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BBC7" w14:textId="6DFF785C" w:rsidR="00284AA9" w:rsidRPr="00284AA9" w:rsidRDefault="00284AA9" w:rsidP="00284AA9">
      <w:pPr>
        <w:rPr>
          <w:rFonts w:ascii="Courier New" w:hAnsi="Courier New" w:cs="Courier New"/>
          <w:b/>
          <w:bCs/>
          <w:sz w:val="32"/>
          <w:szCs w:val="32"/>
        </w:rPr>
      </w:pPr>
      <w:r w:rsidRPr="00284AA9">
        <w:rPr>
          <w:rFonts w:ascii="Courier New" w:hAnsi="Courier New" w:cs="Courier New"/>
          <w:b/>
          <w:bCs/>
          <w:sz w:val="32"/>
          <w:szCs w:val="32"/>
        </w:rPr>
        <w:t>Amazon S3 Service</w:t>
      </w:r>
    </w:p>
    <w:p w14:paraId="6F829FC6" w14:textId="77777777" w:rsidR="00284AA9" w:rsidRPr="00767185" w:rsidRDefault="00284AA9" w:rsidP="00284AA9">
      <w:pPr>
        <w:rPr>
          <w:rFonts w:ascii="Courier New" w:hAnsi="Courier New" w:cs="Courier New"/>
        </w:rPr>
      </w:pPr>
    </w:p>
    <w:p w14:paraId="01387102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561AC3">
        <w:rPr>
          <w:rFonts w:ascii="Courier New" w:hAnsi="Courier New" w:cs="Courier New"/>
        </w:rPr>
        <w:t xml:space="preserve">Amazon Simple Storage Service (Amazon S3) is an object storage service that offers industry-leading scalability, data availability, security, and performance. </w:t>
      </w:r>
    </w:p>
    <w:p w14:paraId="6D5419CA" w14:textId="77777777" w:rsidR="00284AA9" w:rsidRPr="00767185" w:rsidRDefault="00284AA9" w:rsidP="00284AA9">
      <w:pPr>
        <w:rPr>
          <w:rFonts w:ascii="Courier New" w:hAnsi="Courier New" w:cs="Courier New"/>
        </w:rPr>
      </w:pPr>
    </w:p>
    <w:p w14:paraId="4E6E3FD6" w14:textId="77777777" w:rsidR="00284AA9" w:rsidRPr="00561AC3" w:rsidRDefault="00284AA9" w:rsidP="00284AA9">
      <w:pPr>
        <w:rPr>
          <w:rFonts w:ascii="Courier New" w:hAnsi="Courier New" w:cs="Courier New"/>
        </w:rPr>
      </w:pPr>
      <w:r w:rsidRPr="00561AC3">
        <w:rPr>
          <w:rFonts w:ascii="Courier New" w:hAnsi="Courier New" w:cs="Courier New"/>
        </w:rPr>
        <w:t xml:space="preserve">Amazon S3 provides easy-to-use management features so you can organize your data and configure finely-tuned access controls to meet your specific business, organizational, and compliance requirements. </w:t>
      </w:r>
    </w:p>
    <w:p w14:paraId="7693D7DF" w14:textId="77777777" w:rsidR="00284AA9" w:rsidRPr="00767185" w:rsidRDefault="00284AA9" w:rsidP="00284AA9">
      <w:pPr>
        <w:rPr>
          <w:rFonts w:ascii="Courier New" w:hAnsi="Courier New" w:cs="Courier New"/>
        </w:rPr>
      </w:pPr>
    </w:p>
    <w:p w14:paraId="20CD6BC4" w14:textId="77777777" w:rsidR="00284AA9" w:rsidRPr="00561AC3" w:rsidRDefault="00284AA9" w:rsidP="00284AA9">
      <w:pPr>
        <w:rPr>
          <w:rFonts w:ascii="Courier New" w:hAnsi="Courier New" w:cs="Courier New"/>
        </w:rPr>
      </w:pPr>
      <w:r w:rsidRPr="00561AC3">
        <w:rPr>
          <w:rFonts w:ascii="Courier New" w:hAnsi="Courier New" w:cs="Courier New"/>
        </w:rPr>
        <w:t>Amazon S3 is designed for 99.999999999% (11 9's) of durability, and stores data for millions of applications for companies all around the world.</w:t>
      </w:r>
    </w:p>
    <w:p w14:paraId="03AC0B75" w14:textId="77777777" w:rsidR="00284AA9" w:rsidRPr="00767185" w:rsidRDefault="00284AA9" w:rsidP="00284AA9">
      <w:pPr>
        <w:rPr>
          <w:rFonts w:ascii="Courier New" w:hAnsi="Courier New" w:cs="Courier New"/>
        </w:rPr>
      </w:pPr>
    </w:p>
    <w:p w14:paraId="7A404564" w14:textId="77777777" w:rsidR="00284AA9" w:rsidRPr="00767185" w:rsidRDefault="00284AA9" w:rsidP="00284AA9">
      <w:pPr>
        <w:rPr>
          <w:rFonts w:ascii="Courier New" w:hAnsi="Courier New" w:cs="Courier New"/>
          <w:b/>
          <w:bCs/>
          <w:u w:val="single"/>
        </w:rPr>
      </w:pPr>
      <w:r w:rsidRPr="00767185">
        <w:rPr>
          <w:rFonts w:ascii="Courier New" w:hAnsi="Courier New" w:cs="Courier New"/>
          <w:b/>
          <w:bCs/>
          <w:u w:val="single"/>
        </w:rPr>
        <w:t>Uses</w:t>
      </w:r>
    </w:p>
    <w:p w14:paraId="0EB30EE2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Backup and Restore</w:t>
      </w:r>
    </w:p>
    <w:p w14:paraId="064EA9D4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Disaster Recovery (DR)</w:t>
      </w:r>
    </w:p>
    <w:p w14:paraId="12D5E690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Archive</w:t>
      </w:r>
    </w:p>
    <w:p w14:paraId="32FACCCC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Data lakes and Big data analytics</w:t>
      </w:r>
    </w:p>
    <w:p w14:paraId="5A8F8793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Hybrid cloud storage</w:t>
      </w:r>
    </w:p>
    <w:p w14:paraId="4F50E798" w14:textId="77777777" w:rsidR="00284AA9" w:rsidRPr="00767185" w:rsidRDefault="00284AA9" w:rsidP="00284AA9">
      <w:p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Cloud-native applications</w:t>
      </w:r>
    </w:p>
    <w:p w14:paraId="6DD1A036" w14:textId="77777777" w:rsidR="00284AA9" w:rsidRPr="00767185" w:rsidRDefault="00284AA9" w:rsidP="00284AA9">
      <w:pPr>
        <w:rPr>
          <w:rFonts w:ascii="Courier New" w:hAnsi="Courier New" w:cs="Courier New"/>
        </w:rPr>
      </w:pPr>
    </w:p>
    <w:p w14:paraId="1DFC2A56" w14:textId="77777777" w:rsidR="00284AA9" w:rsidRPr="00767185" w:rsidRDefault="00284AA9" w:rsidP="00284AA9">
      <w:pPr>
        <w:rPr>
          <w:rFonts w:ascii="Courier New" w:hAnsi="Courier New" w:cs="Courier New"/>
          <w:b/>
          <w:bCs/>
          <w:u w:val="single"/>
        </w:rPr>
      </w:pPr>
      <w:r w:rsidRPr="00767185">
        <w:rPr>
          <w:rFonts w:ascii="Courier New" w:hAnsi="Courier New" w:cs="Courier New"/>
          <w:b/>
          <w:bCs/>
          <w:u w:val="single"/>
        </w:rPr>
        <w:t>Steps to use S3</w:t>
      </w:r>
    </w:p>
    <w:p w14:paraId="6DF0DC50" w14:textId="77777777" w:rsidR="00284AA9" w:rsidRPr="00767185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 xml:space="preserve">Get AWS Login </w:t>
      </w:r>
    </w:p>
    <w:p w14:paraId="4C40D64F" w14:textId="77777777" w:rsidR="00284AA9" w:rsidRPr="00767185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 xml:space="preserve">Go to S3 service </w:t>
      </w:r>
      <w:r>
        <w:rPr>
          <w:rFonts w:ascii="Courier New" w:hAnsi="Courier New" w:cs="Courier New"/>
        </w:rPr>
        <w:t xml:space="preserve">home </w:t>
      </w:r>
      <w:r w:rsidRPr="00767185">
        <w:rPr>
          <w:rFonts w:ascii="Courier New" w:hAnsi="Courier New" w:cs="Courier New"/>
        </w:rPr>
        <w:t>page</w:t>
      </w:r>
    </w:p>
    <w:p w14:paraId="6E6A683E" w14:textId="77777777" w:rsidR="00284AA9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Create a Bucket</w:t>
      </w:r>
    </w:p>
    <w:p w14:paraId="032E00AC" w14:textId="77777777" w:rsidR="00284AA9" w:rsidRPr="00767185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folders</w:t>
      </w:r>
    </w:p>
    <w:p w14:paraId="16DC7A90" w14:textId="77777777" w:rsidR="00284AA9" w:rsidRPr="00767185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 xml:space="preserve">Upload </w:t>
      </w:r>
      <w:r>
        <w:rPr>
          <w:rFonts w:ascii="Courier New" w:hAnsi="Courier New" w:cs="Courier New"/>
        </w:rPr>
        <w:t>some</w:t>
      </w:r>
      <w:r w:rsidRPr="00767185">
        <w:rPr>
          <w:rFonts w:ascii="Courier New" w:hAnsi="Courier New" w:cs="Courier New"/>
        </w:rPr>
        <w:t xml:space="preserve"> file</w:t>
      </w:r>
      <w:r>
        <w:rPr>
          <w:rFonts w:ascii="Courier New" w:hAnsi="Courier New" w:cs="Courier New"/>
        </w:rPr>
        <w:t>s</w:t>
      </w:r>
    </w:p>
    <w:p w14:paraId="2356A302" w14:textId="77777777" w:rsidR="00284AA9" w:rsidRPr="00767185" w:rsidRDefault="00284AA9" w:rsidP="00284A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767185">
        <w:rPr>
          <w:rFonts w:ascii="Courier New" w:hAnsi="Courier New" w:cs="Courier New"/>
        </w:rPr>
        <w:t>Download a</w:t>
      </w:r>
      <w:r>
        <w:rPr>
          <w:rFonts w:ascii="Courier New" w:hAnsi="Courier New" w:cs="Courier New"/>
        </w:rPr>
        <w:t xml:space="preserve"> </w:t>
      </w:r>
      <w:r w:rsidRPr="00767185">
        <w:rPr>
          <w:rFonts w:ascii="Courier New" w:hAnsi="Courier New" w:cs="Courier New"/>
        </w:rPr>
        <w:t>file</w:t>
      </w:r>
    </w:p>
    <w:p w14:paraId="7140D82A" w14:textId="7CB95CFA" w:rsidR="00284AA9" w:rsidRDefault="00284AA9"/>
    <w:p w14:paraId="6E30D0E3" w14:textId="61CA8E39" w:rsidR="00284AA9" w:rsidRPr="00284AA9" w:rsidRDefault="00284AA9">
      <w:pPr>
        <w:rPr>
          <w:rFonts w:asciiTheme="minorHAnsi" w:hAnsiTheme="minorHAnsi" w:cstheme="minorHAnsi"/>
          <w:sz w:val="28"/>
          <w:szCs w:val="28"/>
        </w:rPr>
      </w:pPr>
    </w:p>
    <w:p w14:paraId="32BF00FE" w14:textId="5CB921BD" w:rsidR="00284AA9" w:rsidRPr="00284AA9" w:rsidRDefault="00284AA9">
      <w:pPr>
        <w:rPr>
          <w:rFonts w:asciiTheme="minorHAnsi" w:hAnsiTheme="minorHAnsi" w:cstheme="minorHAnsi"/>
          <w:sz w:val="28"/>
          <w:szCs w:val="28"/>
        </w:rPr>
      </w:pPr>
      <w:r w:rsidRPr="00284AA9">
        <w:rPr>
          <w:rFonts w:asciiTheme="minorHAnsi" w:hAnsiTheme="minorHAnsi" w:cstheme="minorHAnsi"/>
          <w:sz w:val="28"/>
          <w:szCs w:val="28"/>
        </w:rPr>
        <w:t>Python</w:t>
      </w:r>
      <w:r w:rsidR="00297AE2">
        <w:rPr>
          <w:rFonts w:asciiTheme="minorHAnsi" w:hAnsiTheme="minorHAnsi" w:cstheme="minorHAnsi"/>
          <w:sz w:val="28"/>
          <w:szCs w:val="28"/>
        </w:rPr>
        <w:t>3</w:t>
      </w:r>
      <w:r w:rsidRPr="00284AA9">
        <w:rPr>
          <w:rFonts w:asciiTheme="minorHAnsi" w:hAnsiTheme="minorHAnsi" w:cstheme="minorHAnsi"/>
          <w:sz w:val="28"/>
          <w:szCs w:val="28"/>
        </w:rPr>
        <w:t xml:space="preserve"> – boto3 – SDK code to upload/download files to S3</w:t>
      </w:r>
    </w:p>
    <w:p w14:paraId="58ECE842" w14:textId="77777777" w:rsidR="00284AA9" w:rsidRPr="00284AA9" w:rsidRDefault="00284AA9">
      <w:pPr>
        <w:rPr>
          <w:rFonts w:asciiTheme="minorHAnsi" w:hAnsiTheme="minorHAnsi" w:cstheme="minorHAnsi"/>
          <w:sz w:val="28"/>
          <w:szCs w:val="28"/>
        </w:rPr>
      </w:pPr>
    </w:p>
    <w:sectPr w:rsidR="00284AA9" w:rsidRPr="00284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A035" w14:textId="77777777" w:rsidR="00D21F9C" w:rsidRDefault="00D21F9C">
      <w:r>
        <w:separator/>
      </w:r>
    </w:p>
  </w:endnote>
  <w:endnote w:type="continuationSeparator" w:id="0">
    <w:p w14:paraId="1E068F49" w14:textId="77777777" w:rsidR="00D21F9C" w:rsidRDefault="00D21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FA75" w14:textId="77777777" w:rsidR="003F73ED" w:rsidRDefault="00D21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3FC5" w14:textId="77777777" w:rsidR="003F73ED" w:rsidRDefault="00D21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3F60" w14:textId="77777777" w:rsidR="003F73ED" w:rsidRDefault="00D2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E067" w14:textId="77777777" w:rsidR="00D21F9C" w:rsidRDefault="00D21F9C">
      <w:r>
        <w:separator/>
      </w:r>
    </w:p>
  </w:footnote>
  <w:footnote w:type="continuationSeparator" w:id="0">
    <w:p w14:paraId="28223D71" w14:textId="77777777" w:rsidR="00D21F9C" w:rsidRDefault="00D21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A5EF" w14:textId="77777777" w:rsidR="003F73ED" w:rsidRDefault="00D21F9C">
    <w:pPr>
      <w:pStyle w:val="Header"/>
    </w:pPr>
    <w:r>
      <w:rPr>
        <w:noProof/>
      </w:rPr>
      <w:pict w14:anchorId="329A7C7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31023353" o:spid="_x0000_s1027" type="#_x0000_t202" style="position:absolute;margin-left:0;margin-top:0;width:609.1pt;height:50.7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" o:allowincell="f" filled="f" stroked="f">
          <o:lock v:ext="edit" rotation="t" aspectratio="t" verticies="t" adjusthandles="t" grouping="t" shapetype="t"/>
          <v:textbox>
            <w:txbxContent>
              <w:p w14:paraId="4DB85326" w14:textId="77777777" w:rsidR="00623BC7" w:rsidRDefault="004151E5" w:rsidP="00623BC7">
                <w:pPr>
                  <w:jc w:val="center"/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2EB8" w14:textId="77777777" w:rsidR="003F73ED" w:rsidRDefault="00D21F9C">
    <w:pPr>
      <w:pStyle w:val="Header"/>
    </w:pPr>
    <w:r>
      <w:rPr>
        <w:noProof/>
      </w:rPr>
      <w:pict w14:anchorId="343770C9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31023354" o:spid="_x0000_s1026" type="#_x0000_t202" style="position:absolute;margin-left:0;margin-top:0;width:609.1pt;height:50.7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" o:allowincell="f" filled="f" stroked="f">
          <o:lock v:ext="edit" rotation="t" aspectratio="t" verticies="t" adjusthandles="t" grouping="t" shapetype="t"/>
          <v:textbox>
            <w:txbxContent>
              <w:p w14:paraId="3C9D91EB" w14:textId="77777777" w:rsidR="00623BC7" w:rsidRDefault="004151E5" w:rsidP="00623BC7">
                <w:pPr>
                  <w:jc w:val="center"/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B85C" w14:textId="77777777" w:rsidR="003F73ED" w:rsidRDefault="00D21F9C">
    <w:pPr>
      <w:pStyle w:val="Header"/>
    </w:pPr>
    <w:r>
      <w:rPr>
        <w:noProof/>
      </w:rPr>
      <w:pict w14:anchorId="787D2005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31023352" o:spid="_x0000_s1025" type="#_x0000_t202" alt="" style="position:absolute;margin-left:0;margin-top:0;width:609.1pt;height:50.75pt;rotation:315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3AC918C9" w14:textId="77777777" w:rsidR="00623BC7" w:rsidRDefault="004151E5" w:rsidP="00623BC7">
                <w:pPr>
                  <w:jc w:val="center"/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E4F3A"/>
    <w:multiLevelType w:val="hybridMultilevel"/>
    <w:tmpl w:val="6BBC6CF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A9"/>
    <w:rsid w:val="00284AA9"/>
    <w:rsid w:val="00297AE2"/>
    <w:rsid w:val="004151E5"/>
    <w:rsid w:val="00D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07F10"/>
  <w15:chartTrackingRefBased/>
  <w15:docId w15:val="{B44BE2CA-F16B-8F47-9051-202C626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AA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84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AA9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8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</cp:revision>
  <dcterms:created xsi:type="dcterms:W3CDTF">2021-10-04T16:20:00Z</dcterms:created>
  <dcterms:modified xsi:type="dcterms:W3CDTF">2021-10-05T10:37:00Z</dcterms:modified>
</cp:coreProperties>
</file>