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DDE49" w14:textId="77777777" w:rsidR="00576AB5" w:rsidRDefault="00576AB5" w:rsidP="00576AB5">
      <w:pPr>
        <w:rPr>
          <w:b/>
          <w:bCs/>
          <w:sz w:val="28"/>
          <w:szCs w:val="28"/>
          <w:lang w:val="en-US"/>
        </w:rPr>
      </w:pPr>
    </w:p>
    <w:p w14:paraId="59555861" w14:textId="77777777" w:rsidR="00576AB5" w:rsidRDefault="00576AB5" w:rsidP="00576AB5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-: </w:t>
      </w:r>
      <w:r w:rsidRPr="00D502B3">
        <w:rPr>
          <w:b/>
          <w:bCs/>
          <w:sz w:val="44"/>
          <w:szCs w:val="44"/>
          <w:lang w:val="en-US"/>
        </w:rPr>
        <w:t xml:space="preserve">DevOps Training Application </w:t>
      </w:r>
      <w:proofErr w:type="gramStart"/>
      <w:r w:rsidRPr="00D502B3">
        <w:rPr>
          <w:b/>
          <w:bCs/>
          <w:sz w:val="44"/>
          <w:szCs w:val="44"/>
          <w:lang w:val="en-US"/>
        </w:rPr>
        <w:t>Form</w:t>
      </w:r>
      <w:r>
        <w:rPr>
          <w:b/>
          <w:bCs/>
          <w:sz w:val="44"/>
          <w:szCs w:val="44"/>
          <w:lang w:val="en-US"/>
        </w:rPr>
        <w:t xml:space="preserve"> :</w:t>
      </w:r>
      <w:proofErr w:type="gramEnd"/>
      <w:r>
        <w:rPr>
          <w:b/>
          <w:bCs/>
          <w:sz w:val="44"/>
          <w:szCs w:val="44"/>
          <w:lang w:val="en-US"/>
        </w:rPr>
        <w:t>-</w:t>
      </w:r>
    </w:p>
    <w:p w14:paraId="3A2C747B" w14:textId="153453F9" w:rsidR="00576AB5" w:rsidRDefault="00576AB5" w:rsidP="00576AB5">
      <w:pPr>
        <w:jc w:val="center"/>
        <w:rPr>
          <w:b/>
          <w:bCs/>
          <w:sz w:val="44"/>
          <w:szCs w:val="44"/>
          <w:lang w:val="en-US"/>
        </w:rPr>
      </w:pPr>
    </w:p>
    <w:p w14:paraId="13862431" w14:textId="77777777" w:rsidR="00576AB5" w:rsidRDefault="00576AB5" w:rsidP="00576AB5">
      <w:pPr>
        <w:jc w:val="center"/>
        <w:rPr>
          <w:b/>
          <w:bCs/>
          <w:sz w:val="44"/>
          <w:szCs w:val="44"/>
          <w:lang w:val="en-US"/>
        </w:rPr>
      </w:pPr>
    </w:p>
    <w:tbl>
      <w:tblPr>
        <w:tblW w:w="9747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44"/>
        <w:gridCol w:w="5103"/>
      </w:tblGrid>
      <w:tr w:rsidR="00576AB5" w14:paraId="26518FF5" w14:textId="77777777" w:rsidTr="007E74F6">
        <w:trPr>
          <w:trHeight w:val="1031"/>
        </w:trPr>
        <w:tc>
          <w:tcPr>
            <w:tcW w:w="4644" w:type="dxa"/>
            <w:shd w:val="clear" w:color="auto" w:fill="FBE4D5" w:themeFill="accent2" w:themeFillTint="33"/>
          </w:tcPr>
          <w:p w14:paraId="567D5418" w14:textId="77777777" w:rsidR="00576AB5" w:rsidRPr="00C875EB" w:rsidRDefault="00576AB5" w:rsidP="00D916D7">
            <w:pPr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</w:pPr>
          </w:p>
          <w:p w14:paraId="21100C84" w14:textId="77777777" w:rsidR="00576AB5" w:rsidRPr="00C875EB" w:rsidRDefault="00576AB5" w:rsidP="00D916D7">
            <w:pPr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</w:pPr>
            <w:r w:rsidRPr="00C875EB"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  <w:t>Full Name</w:t>
            </w:r>
          </w:p>
        </w:tc>
        <w:tc>
          <w:tcPr>
            <w:tcW w:w="5103" w:type="dxa"/>
          </w:tcPr>
          <w:p w14:paraId="7FBCD7BA" w14:textId="77777777" w:rsidR="00576AB5" w:rsidRPr="007E74F6" w:rsidRDefault="00576AB5" w:rsidP="00D916D7">
            <w:pPr>
              <w:jc w:val="both"/>
              <w:rPr>
                <w:color w:val="BFBFBF" w:themeColor="background1" w:themeShade="BF"/>
                <w:sz w:val="28"/>
                <w:szCs w:val="28"/>
                <w:lang w:val="en-US"/>
              </w:rPr>
            </w:pPr>
          </w:p>
          <w:p w14:paraId="0AACE81E" w14:textId="77777777" w:rsidR="00576AB5" w:rsidRPr="007E74F6" w:rsidRDefault="00576AB5" w:rsidP="00D916D7">
            <w:pPr>
              <w:jc w:val="both"/>
              <w:rPr>
                <w:color w:val="BFBFBF" w:themeColor="background1" w:themeShade="BF"/>
                <w:sz w:val="28"/>
                <w:szCs w:val="28"/>
                <w:lang w:val="en-US"/>
              </w:rPr>
            </w:pPr>
            <w:proofErr w:type="spellStart"/>
            <w:r w:rsidRPr="007E74F6">
              <w:rPr>
                <w:color w:val="BFBFBF" w:themeColor="background1" w:themeShade="BF"/>
                <w:sz w:val="28"/>
                <w:szCs w:val="28"/>
                <w:lang w:val="en-US"/>
              </w:rPr>
              <w:t>Hasti</w:t>
            </w:r>
            <w:proofErr w:type="spellEnd"/>
            <w:r w:rsidRPr="007E74F6">
              <w:rPr>
                <w:color w:val="BFBFBF" w:themeColor="background1" w:themeShade="B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E74F6">
              <w:rPr>
                <w:color w:val="BFBFBF" w:themeColor="background1" w:themeShade="BF"/>
                <w:sz w:val="28"/>
                <w:szCs w:val="28"/>
                <w:lang w:val="en-US"/>
              </w:rPr>
              <w:t>Dilli</w:t>
            </w:r>
            <w:proofErr w:type="spellEnd"/>
            <w:r w:rsidRPr="007E74F6">
              <w:rPr>
                <w:color w:val="BFBFBF" w:themeColor="background1" w:themeShade="BF"/>
                <w:sz w:val="28"/>
                <w:szCs w:val="28"/>
                <w:lang w:val="en-US"/>
              </w:rPr>
              <w:t xml:space="preserve"> Varma</w:t>
            </w:r>
          </w:p>
        </w:tc>
      </w:tr>
      <w:tr w:rsidR="00576AB5" w14:paraId="2CF404F0" w14:textId="77777777" w:rsidTr="007E74F6">
        <w:trPr>
          <w:trHeight w:val="1031"/>
        </w:trPr>
        <w:tc>
          <w:tcPr>
            <w:tcW w:w="4644" w:type="dxa"/>
            <w:shd w:val="clear" w:color="auto" w:fill="FBE4D5" w:themeFill="accent2" w:themeFillTint="33"/>
          </w:tcPr>
          <w:p w14:paraId="220C614E" w14:textId="77777777" w:rsidR="00576AB5" w:rsidRPr="00C875EB" w:rsidRDefault="00576AB5" w:rsidP="00D916D7">
            <w:pPr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</w:pPr>
          </w:p>
          <w:p w14:paraId="4FFDA2C2" w14:textId="77777777" w:rsidR="00576AB5" w:rsidRPr="00C875EB" w:rsidRDefault="00576AB5" w:rsidP="00D916D7">
            <w:pPr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C875EB"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  <w:t>PhoneNo</w:t>
            </w:r>
            <w:proofErr w:type="spellEnd"/>
            <w:r w:rsidRPr="00C875EB"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C875EB"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  <w:t>Whatsapp</w:t>
            </w:r>
            <w:proofErr w:type="spellEnd"/>
            <w:r w:rsidRPr="00C875EB"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5103" w:type="dxa"/>
          </w:tcPr>
          <w:p w14:paraId="5059D9DF" w14:textId="77777777" w:rsidR="00576AB5" w:rsidRPr="007E74F6" w:rsidRDefault="00576AB5" w:rsidP="00D916D7">
            <w:pPr>
              <w:jc w:val="both"/>
              <w:rPr>
                <w:color w:val="BFBFBF" w:themeColor="background1" w:themeShade="BF"/>
                <w:sz w:val="28"/>
                <w:szCs w:val="28"/>
                <w:lang w:val="en-US"/>
              </w:rPr>
            </w:pPr>
          </w:p>
          <w:p w14:paraId="22082159" w14:textId="77777777" w:rsidR="00576AB5" w:rsidRPr="007E74F6" w:rsidRDefault="00576AB5" w:rsidP="00D916D7">
            <w:pPr>
              <w:jc w:val="both"/>
              <w:rPr>
                <w:color w:val="BFBFBF" w:themeColor="background1" w:themeShade="BF"/>
                <w:sz w:val="28"/>
                <w:szCs w:val="28"/>
                <w:lang w:val="en-US"/>
              </w:rPr>
            </w:pPr>
            <w:r w:rsidRPr="007E74F6">
              <w:rPr>
                <w:color w:val="BFBFBF" w:themeColor="background1" w:themeShade="BF"/>
                <w:sz w:val="28"/>
                <w:szCs w:val="28"/>
                <w:lang w:val="en-US"/>
              </w:rPr>
              <w:t>9916314094</w:t>
            </w:r>
          </w:p>
        </w:tc>
      </w:tr>
      <w:tr w:rsidR="00576AB5" w14:paraId="4DB41E99" w14:textId="77777777" w:rsidTr="007E74F6">
        <w:trPr>
          <w:trHeight w:val="1031"/>
        </w:trPr>
        <w:tc>
          <w:tcPr>
            <w:tcW w:w="4644" w:type="dxa"/>
            <w:shd w:val="clear" w:color="auto" w:fill="FBE4D5" w:themeFill="accent2" w:themeFillTint="33"/>
          </w:tcPr>
          <w:p w14:paraId="286E281B" w14:textId="77777777" w:rsidR="00576AB5" w:rsidRPr="00C875EB" w:rsidRDefault="00576AB5" w:rsidP="00D916D7">
            <w:pPr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</w:pPr>
          </w:p>
          <w:p w14:paraId="25056123" w14:textId="77777777" w:rsidR="00576AB5" w:rsidRPr="00C875EB" w:rsidRDefault="00576AB5" w:rsidP="00D916D7">
            <w:pPr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C875EB"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  <w:t>GMail</w:t>
            </w:r>
            <w:proofErr w:type="spellEnd"/>
          </w:p>
        </w:tc>
        <w:tc>
          <w:tcPr>
            <w:tcW w:w="5103" w:type="dxa"/>
          </w:tcPr>
          <w:p w14:paraId="5A6C4093" w14:textId="77777777" w:rsidR="00576AB5" w:rsidRPr="007E74F6" w:rsidRDefault="00576AB5" w:rsidP="00D916D7">
            <w:pPr>
              <w:jc w:val="both"/>
              <w:rPr>
                <w:color w:val="BFBFBF" w:themeColor="background1" w:themeShade="BF"/>
                <w:sz w:val="28"/>
                <w:szCs w:val="28"/>
                <w:lang w:val="en-US"/>
              </w:rPr>
            </w:pPr>
          </w:p>
          <w:p w14:paraId="05F61E79" w14:textId="77777777" w:rsidR="00576AB5" w:rsidRPr="007E74F6" w:rsidRDefault="00576AB5" w:rsidP="00D916D7">
            <w:pPr>
              <w:rPr>
                <w:b/>
                <w:bCs/>
                <w:color w:val="BFBFBF" w:themeColor="background1" w:themeShade="BF"/>
                <w:sz w:val="28"/>
                <w:szCs w:val="28"/>
                <w:lang w:val="en-US"/>
              </w:rPr>
            </w:pPr>
            <w:r w:rsidRPr="007E74F6">
              <w:rPr>
                <w:color w:val="BFBFBF" w:themeColor="background1" w:themeShade="BF"/>
                <w:sz w:val="28"/>
                <w:szCs w:val="28"/>
                <w:lang w:val="en-US"/>
              </w:rPr>
              <w:t>dillivarmahasti@gmail.com</w:t>
            </w:r>
          </w:p>
          <w:p w14:paraId="4DFBBDFB" w14:textId="77777777" w:rsidR="00576AB5" w:rsidRPr="007E74F6" w:rsidRDefault="00576AB5" w:rsidP="00D916D7">
            <w:pPr>
              <w:jc w:val="both"/>
              <w:rPr>
                <w:color w:val="BFBFBF" w:themeColor="background1" w:themeShade="BF"/>
                <w:sz w:val="28"/>
                <w:szCs w:val="28"/>
                <w:lang w:val="en-US"/>
              </w:rPr>
            </w:pPr>
          </w:p>
        </w:tc>
      </w:tr>
      <w:tr w:rsidR="00576AB5" w14:paraId="7F1F0B56" w14:textId="77777777" w:rsidTr="007E74F6">
        <w:trPr>
          <w:trHeight w:val="1031"/>
        </w:trPr>
        <w:tc>
          <w:tcPr>
            <w:tcW w:w="4644" w:type="dxa"/>
            <w:shd w:val="clear" w:color="auto" w:fill="FBE4D5" w:themeFill="accent2" w:themeFillTint="33"/>
          </w:tcPr>
          <w:p w14:paraId="1206BA50" w14:textId="77777777" w:rsidR="00576AB5" w:rsidRPr="00C875EB" w:rsidRDefault="00576AB5" w:rsidP="00D916D7">
            <w:pPr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</w:pPr>
          </w:p>
          <w:p w14:paraId="69D47B6D" w14:textId="77777777" w:rsidR="00576AB5" w:rsidRDefault="007E74F6" w:rsidP="00D916D7">
            <w:pPr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  <w:t xml:space="preserve">Educational </w:t>
            </w:r>
            <w:r w:rsidR="00576AB5" w:rsidRPr="00C875EB"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  <w:t>Qualification</w:t>
            </w:r>
            <w:r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  <w:t xml:space="preserve"> (with B</w:t>
            </w:r>
            <w:r w:rsidR="00576AB5" w:rsidRPr="00C875EB"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  <w:t>ranch</w:t>
            </w:r>
            <w:r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  <w:t>)</w:t>
            </w:r>
          </w:p>
          <w:p w14:paraId="272643AA" w14:textId="0C6A6C96" w:rsidR="007E74F6" w:rsidRPr="00C875EB" w:rsidRDefault="007E74F6" w:rsidP="00D916D7">
            <w:pPr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103" w:type="dxa"/>
          </w:tcPr>
          <w:p w14:paraId="01FE97DE" w14:textId="77777777" w:rsidR="00576AB5" w:rsidRPr="007E74F6" w:rsidRDefault="00576AB5" w:rsidP="00D916D7">
            <w:pPr>
              <w:jc w:val="both"/>
              <w:rPr>
                <w:color w:val="BFBFBF" w:themeColor="background1" w:themeShade="BF"/>
                <w:sz w:val="28"/>
                <w:szCs w:val="28"/>
                <w:lang w:val="en-US"/>
              </w:rPr>
            </w:pPr>
          </w:p>
          <w:p w14:paraId="1F14E196" w14:textId="77777777" w:rsidR="00576AB5" w:rsidRPr="007E74F6" w:rsidRDefault="00576AB5" w:rsidP="00D916D7">
            <w:pPr>
              <w:jc w:val="both"/>
              <w:rPr>
                <w:color w:val="BFBFBF" w:themeColor="background1" w:themeShade="BF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7E74F6">
              <w:rPr>
                <w:color w:val="BFBFBF" w:themeColor="background1" w:themeShade="BF"/>
                <w:sz w:val="28"/>
                <w:szCs w:val="28"/>
                <w:lang w:val="en-US"/>
              </w:rPr>
              <w:t>B.Tech</w:t>
            </w:r>
            <w:proofErr w:type="spellEnd"/>
            <w:proofErr w:type="gramEnd"/>
            <w:r w:rsidRPr="007E74F6">
              <w:rPr>
                <w:color w:val="BFBFBF" w:themeColor="background1" w:themeShade="BF"/>
                <w:sz w:val="28"/>
                <w:szCs w:val="28"/>
                <w:lang w:val="en-US"/>
              </w:rPr>
              <w:t xml:space="preserve"> C.S.E</w:t>
            </w:r>
          </w:p>
        </w:tc>
      </w:tr>
      <w:tr w:rsidR="007E74F6" w14:paraId="10D91AAB" w14:textId="77777777" w:rsidTr="007E74F6">
        <w:trPr>
          <w:trHeight w:val="1031"/>
        </w:trPr>
        <w:tc>
          <w:tcPr>
            <w:tcW w:w="4644" w:type="dxa"/>
            <w:shd w:val="clear" w:color="auto" w:fill="FBE4D5" w:themeFill="accent2" w:themeFillTint="33"/>
          </w:tcPr>
          <w:p w14:paraId="6502DCE6" w14:textId="77777777" w:rsidR="00576AB5" w:rsidRPr="00C875EB" w:rsidRDefault="00576AB5" w:rsidP="00D916D7">
            <w:pPr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</w:pPr>
          </w:p>
          <w:p w14:paraId="39E14ABB" w14:textId="53415518" w:rsidR="00576AB5" w:rsidRPr="00C875EB" w:rsidRDefault="00576AB5" w:rsidP="00D916D7">
            <w:pPr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</w:pPr>
            <w:r w:rsidRPr="00C875EB"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  <w:t>Lap</w:t>
            </w:r>
            <w:r w:rsidR="007E74F6"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  <w:t>t</w:t>
            </w:r>
            <w:r w:rsidRPr="00C875EB"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  <w:t>op Brand (</w:t>
            </w:r>
            <w:r w:rsidR="007E74F6"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  <w:t>with w</w:t>
            </w:r>
            <w:r w:rsidRPr="00C875EB"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  <w:t>ebcam)</w:t>
            </w:r>
          </w:p>
        </w:tc>
        <w:tc>
          <w:tcPr>
            <w:tcW w:w="5103" w:type="dxa"/>
          </w:tcPr>
          <w:p w14:paraId="12FCC659" w14:textId="77777777" w:rsidR="00576AB5" w:rsidRPr="007E74F6" w:rsidRDefault="00576AB5" w:rsidP="00D916D7">
            <w:pPr>
              <w:jc w:val="both"/>
              <w:rPr>
                <w:color w:val="BFBFBF" w:themeColor="background1" w:themeShade="BF"/>
                <w:sz w:val="28"/>
                <w:szCs w:val="28"/>
                <w:lang w:val="en-US"/>
              </w:rPr>
            </w:pPr>
          </w:p>
          <w:p w14:paraId="0651F2B7" w14:textId="77777777" w:rsidR="00576AB5" w:rsidRPr="007E74F6" w:rsidRDefault="00576AB5" w:rsidP="00D916D7">
            <w:pPr>
              <w:jc w:val="both"/>
              <w:rPr>
                <w:color w:val="BFBFBF" w:themeColor="background1" w:themeShade="BF"/>
                <w:sz w:val="28"/>
                <w:szCs w:val="28"/>
                <w:lang w:val="en-US"/>
              </w:rPr>
            </w:pPr>
            <w:proofErr w:type="spellStart"/>
            <w:r w:rsidRPr="007E74F6">
              <w:rPr>
                <w:color w:val="BFBFBF" w:themeColor="background1" w:themeShade="BF"/>
                <w:sz w:val="28"/>
                <w:szCs w:val="28"/>
                <w:lang w:val="en-US"/>
              </w:rPr>
              <w:t>Lenevo</w:t>
            </w:r>
            <w:proofErr w:type="spellEnd"/>
          </w:p>
        </w:tc>
      </w:tr>
      <w:tr w:rsidR="007E74F6" w14:paraId="643460F5" w14:textId="77777777" w:rsidTr="007E74F6">
        <w:trPr>
          <w:trHeight w:val="1031"/>
        </w:trPr>
        <w:tc>
          <w:tcPr>
            <w:tcW w:w="4644" w:type="dxa"/>
            <w:shd w:val="clear" w:color="auto" w:fill="FBE4D5" w:themeFill="accent2" w:themeFillTint="33"/>
          </w:tcPr>
          <w:p w14:paraId="73E0D0D5" w14:textId="77777777" w:rsidR="00576AB5" w:rsidRPr="00C875EB" w:rsidRDefault="00576AB5" w:rsidP="00D916D7">
            <w:pPr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</w:pPr>
          </w:p>
          <w:p w14:paraId="12B87CDC" w14:textId="77777777" w:rsidR="00576AB5" w:rsidRPr="00C875EB" w:rsidRDefault="00576AB5" w:rsidP="00D916D7">
            <w:pPr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</w:pPr>
            <w:r w:rsidRPr="00C875EB"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  <w:t>Windows version</w:t>
            </w:r>
          </w:p>
        </w:tc>
        <w:tc>
          <w:tcPr>
            <w:tcW w:w="5103" w:type="dxa"/>
          </w:tcPr>
          <w:p w14:paraId="4A9AB29A" w14:textId="77777777" w:rsidR="00576AB5" w:rsidRPr="007E74F6" w:rsidRDefault="00576AB5" w:rsidP="00D916D7">
            <w:pPr>
              <w:jc w:val="both"/>
              <w:rPr>
                <w:color w:val="BFBFBF" w:themeColor="background1" w:themeShade="BF"/>
                <w:sz w:val="28"/>
                <w:szCs w:val="28"/>
                <w:lang w:val="en-US"/>
              </w:rPr>
            </w:pPr>
          </w:p>
          <w:p w14:paraId="2BC29E01" w14:textId="77777777" w:rsidR="00576AB5" w:rsidRPr="007E74F6" w:rsidRDefault="00576AB5" w:rsidP="00D916D7">
            <w:pPr>
              <w:jc w:val="both"/>
              <w:rPr>
                <w:color w:val="BFBFBF" w:themeColor="background1" w:themeShade="BF"/>
                <w:sz w:val="28"/>
                <w:szCs w:val="28"/>
                <w:lang w:val="en-US"/>
              </w:rPr>
            </w:pPr>
            <w:r w:rsidRPr="007E74F6">
              <w:rPr>
                <w:color w:val="BFBFBF" w:themeColor="background1" w:themeShade="BF"/>
                <w:sz w:val="28"/>
                <w:szCs w:val="28"/>
                <w:lang w:val="en-US"/>
              </w:rPr>
              <w:t>Windows 7.0</w:t>
            </w:r>
          </w:p>
        </w:tc>
      </w:tr>
      <w:tr w:rsidR="007E74F6" w14:paraId="7C4E77B1" w14:textId="77777777" w:rsidTr="007E74F6">
        <w:trPr>
          <w:trHeight w:val="1031"/>
        </w:trPr>
        <w:tc>
          <w:tcPr>
            <w:tcW w:w="4644" w:type="dxa"/>
            <w:shd w:val="clear" w:color="auto" w:fill="FBE4D5" w:themeFill="accent2" w:themeFillTint="33"/>
          </w:tcPr>
          <w:p w14:paraId="4878739D" w14:textId="77777777" w:rsidR="00576AB5" w:rsidRPr="00C875EB" w:rsidRDefault="00576AB5" w:rsidP="00D916D7">
            <w:pPr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</w:pPr>
          </w:p>
          <w:p w14:paraId="4FF83B5B" w14:textId="77777777" w:rsidR="00576AB5" w:rsidRPr="00C875EB" w:rsidRDefault="00576AB5" w:rsidP="00D916D7">
            <w:pPr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</w:pPr>
            <w:r w:rsidRPr="00C875EB"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  <w:t>Linux version</w:t>
            </w:r>
          </w:p>
        </w:tc>
        <w:tc>
          <w:tcPr>
            <w:tcW w:w="5103" w:type="dxa"/>
          </w:tcPr>
          <w:p w14:paraId="0109EC6D" w14:textId="77777777" w:rsidR="00576AB5" w:rsidRPr="007E74F6" w:rsidRDefault="00576AB5" w:rsidP="00D916D7">
            <w:pPr>
              <w:jc w:val="both"/>
              <w:rPr>
                <w:color w:val="BFBFBF" w:themeColor="background1" w:themeShade="BF"/>
                <w:sz w:val="28"/>
                <w:szCs w:val="28"/>
                <w:lang w:val="en-US"/>
              </w:rPr>
            </w:pPr>
          </w:p>
          <w:p w14:paraId="74BFC751" w14:textId="77777777" w:rsidR="00576AB5" w:rsidRPr="007E74F6" w:rsidRDefault="00576AB5" w:rsidP="00D916D7">
            <w:pPr>
              <w:jc w:val="both"/>
              <w:rPr>
                <w:color w:val="BFBFBF" w:themeColor="background1" w:themeShade="BF"/>
                <w:sz w:val="28"/>
                <w:szCs w:val="28"/>
                <w:lang w:val="en-US"/>
              </w:rPr>
            </w:pPr>
            <w:r w:rsidRPr="007E74F6">
              <w:rPr>
                <w:color w:val="BFBFBF" w:themeColor="background1" w:themeShade="BF"/>
                <w:sz w:val="28"/>
                <w:szCs w:val="28"/>
                <w:lang w:val="en-US"/>
              </w:rPr>
              <w:t>Ubuntu18.04</w:t>
            </w:r>
          </w:p>
        </w:tc>
      </w:tr>
      <w:tr w:rsidR="007E74F6" w14:paraId="56081AC3" w14:textId="77777777" w:rsidTr="007E74F6">
        <w:trPr>
          <w:trHeight w:val="1031"/>
        </w:trPr>
        <w:tc>
          <w:tcPr>
            <w:tcW w:w="4644" w:type="dxa"/>
            <w:shd w:val="clear" w:color="auto" w:fill="FBE4D5" w:themeFill="accent2" w:themeFillTint="33"/>
          </w:tcPr>
          <w:p w14:paraId="6952C40C" w14:textId="77777777" w:rsidR="00576AB5" w:rsidRPr="00C875EB" w:rsidRDefault="00576AB5" w:rsidP="00D916D7">
            <w:pPr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</w:pPr>
          </w:p>
          <w:p w14:paraId="2737FF37" w14:textId="77777777" w:rsidR="00576AB5" w:rsidRPr="00C875EB" w:rsidRDefault="00576AB5" w:rsidP="00D916D7">
            <w:pPr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</w:pPr>
            <w:r w:rsidRPr="00C875EB"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  <w:t>AWS Trial account</w:t>
            </w:r>
          </w:p>
        </w:tc>
        <w:tc>
          <w:tcPr>
            <w:tcW w:w="5103" w:type="dxa"/>
          </w:tcPr>
          <w:p w14:paraId="2A46A850" w14:textId="77777777" w:rsidR="00576AB5" w:rsidRPr="007E74F6" w:rsidRDefault="00576AB5" w:rsidP="00D916D7">
            <w:pPr>
              <w:jc w:val="both"/>
              <w:rPr>
                <w:color w:val="BFBFBF" w:themeColor="background1" w:themeShade="BF"/>
                <w:sz w:val="28"/>
                <w:szCs w:val="28"/>
                <w:lang w:val="en-US"/>
              </w:rPr>
            </w:pPr>
          </w:p>
          <w:p w14:paraId="73B3DBE7" w14:textId="77777777" w:rsidR="00576AB5" w:rsidRPr="007E74F6" w:rsidRDefault="00576AB5" w:rsidP="00D916D7">
            <w:pPr>
              <w:jc w:val="both"/>
              <w:rPr>
                <w:color w:val="BFBFBF" w:themeColor="background1" w:themeShade="BF"/>
                <w:sz w:val="28"/>
                <w:szCs w:val="28"/>
                <w:lang w:val="en-US"/>
              </w:rPr>
            </w:pPr>
            <w:r w:rsidRPr="007E74F6">
              <w:rPr>
                <w:color w:val="BFBFBF" w:themeColor="background1" w:themeShade="BF"/>
                <w:sz w:val="28"/>
                <w:szCs w:val="28"/>
                <w:lang w:val="en-US"/>
              </w:rPr>
              <w:t>Yes</w:t>
            </w:r>
          </w:p>
        </w:tc>
      </w:tr>
      <w:tr w:rsidR="007E74F6" w14:paraId="22544052" w14:textId="77777777" w:rsidTr="007E74F6">
        <w:trPr>
          <w:trHeight w:val="1031"/>
        </w:trPr>
        <w:tc>
          <w:tcPr>
            <w:tcW w:w="4644" w:type="dxa"/>
            <w:shd w:val="clear" w:color="auto" w:fill="FBE4D5" w:themeFill="accent2" w:themeFillTint="33"/>
          </w:tcPr>
          <w:p w14:paraId="0FF78FC6" w14:textId="77777777" w:rsidR="00576AB5" w:rsidRPr="00C875EB" w:rsidRDefault="00576AB5" w:rsidP="00D916D7">
            <w:pPr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</w:pPr>
          </w:p>
          <w:p w14:paraId="275345BF" w14:textId="77777777" w:rsidR="00576AB5" w:rsidRPr="00C875EB" w:rsidRDefault="00576AB5" w:rsidP="00D916D7">
            <w:pPr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</w:pPr>
            <w:r w:rsidRPr="00C875EB"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  <w:t>GitHub Login</w:t>
            </w:r>
          </w:p>
        </w:tc>
        <w:tc>
          <w:tcPr>
            <w:tcW w:w="5103" w:type="dxa"/>
          </w:tcPr>
          <w:p w14:paraId="40A7674F" w14:textId="77777777" w:rsidR="00576AB5" w:rsidRPr="007E74F6" w:rsidRDefault="00576AB5" w:rsidP="00D916D7">
            <w:pPr>
              <w:jc w:val="both"/>
              <w:rPr>
                <w:color w:val="BFBFBF" w:themeColor="background1" w:themeShade="BF"/>
                <w:sz w:val="28"/>
                <w:szCs w:val="28"/>
                <w:lang w:val="en-US"/>
              </w:rPr>
            </w:pPr>
          </w:p>
          <w:p w14:paraId="71332101" w14:textId="77777777" w:rsidR="00576AB5" w:rsidRPr="007E74F6" w:rsidRDefault="00576AB5" w:rsidP="00D916D7">
            <w:pPr>
              <w:jc w:val="both"/>
              <w:rPr>
                <w:color w:val="BFBFBF" w:themeColor="background1" w:themeShade="BF"/>
                <w:sz w:val="28"/>
                <w:szCs w:val="28"/>
                <w:lang w:val="en-US"/>
              </w:rPr>
            </w:pPr>
            <w:r w:rsidRPr="007E74F6">
              <w:rPr>
                <w:color w:val="BFBFBF" w:themeColor="background1" w:themeShade="BF"/>
                <w:sz w:val="28"/>
                <w:szCs w:val="28"/>
                <w:lang w:val="en-US"/>
              </w:rPr>
              <w:t>Yes</w:t>
            </w:r>
          </w:p>
          <w:p w14:paraId="5186255D" w14:textId="77777777" w:rsidR="00576AB5" w:rsidRPr="007E74F6" w:rsidRDefault="00576AB5" w:rsidP="00D916D7">
            <w:pPr>
              <w:jc w:val="both"/>
              <w:rPr>
                <w:color w:val="BFBFBF" w:themeColor="background1" w:themeShade="BF"/>
                <w:sz w:val="28"/>
                <w:szCs w:val="28"/>
                <w:lang w:val="en-US"/>
              </w:rPr>
            </w:pPr>
          </w:p>
        </w:tc>
      </w:tr>
    </w:tbl>
    <w:p w14:paraId="6C890FD0" w14:textId="7E4201FB" w:rsidR="00576AB5" w:rsidRDefault="00576AB5" w:rsidP="00576AB5"/>
    <w:p w14:paraId="4552F00C" w14:textId="19CFCB90" w:rsidR="000031FB" w:rsidRDefault="000031FB" w:rsidP="00576AB5"/>
    <w:p w14:paraId="53C10690" w14:textId="2F25A572" w:rsidR="000031FB" w:rsidRDefault="000031FB" w:rsidP="00576AB5"/>
    <w:p w14:paraId="5FC4A18A" w14:textId="0F87EF51" w:rsidR="000031FB" w:rsidRPr="00576AB5" w:rsidRDefault="000031FB" w:rsidP="008F790A"/>
    <w:sectPr w:rsidR="000031FB" w:rsidRPr="00576A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6A945" w14:textId="77777777" w:rsidR="00C222DD" w:rsidRDefault="00C222DD" w:rsidP="0093564F">
      <w:r>
        <w:separator/>
      </w:r>
    </w:p>
  </w:endnote>
  <w:endnote w:type="continuationSeparator" w:id="0">
    <w:p w14:paraId="33503779" w14:textId="77777777" w:rsidR="00C222DD" w:rsidRDefault="00C222DD" w:rsidP="00935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volini">
    <w:panose1 w:val="03000502040302020204"/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A397E" w14:textId="77777777" w:rsidR="0093564F" w:rsidRDefault="009356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0C01D" w14:textId="77777777" w:rsidR="0093564F" w:rsidRDefault="009356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EEE62" w14:textId="77777777" w:rsidR="0093564F" w:rsidRDefault="009356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D5837" w14:textId="77777777" w:rsidR="00C222DD" w:rsidRDefault="00C222DD" w:rsidP="0093564F">
      <w:r>
        <w:separator/>
      </w:r>
    </w:p>
  </w:footnote>
  <w:footnote w:type="continuationSeparator" w:id="0">
    <w:p w14:paraId="472B09E4" w14:textId="77777777" w:rsidR="00C222DD" w:rsidRDefault="00C222DD" w:rsidP="009356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43654" w14:textId="42B5C1C7" w:rsidR="0093564F" w:rsidRDefault="00C222DD">
    <w:pPr>
      <w:pStyle w:val="Header"/>
    </w:pPr>
    <w:r>
      <w:rPr>
        <w:noProof/>
      </w:rPr>
      <w:pict w14:anchorId="51D7D2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0979702" o:spid="_x0000_s2051" type="#_x0000_t136" alt="" style="position:absolute;margin-left:0;margin-top:0;width:599.8pt;height:59.9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18350f"/>
          <v:textpath style="font-family:&quot;Calibri&quot;;font-size:1pt" string="VBR HDV TRAINING INC.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05503" w14:textId="5D6A5E19" w:rsidR="0093564F" w:rsidRDefault="00C222DD">
    <w:pPr>
      <w:pStyle w:val="Header"/>
    </w:pPr>
    <w:r>
      <w:rPr>
        <w:noProof/>
      </w:rPr>
      <w:pict w14:anchorId="54A8CF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0979703" o:spid="_x0000_s2050" type="#_x0000_t136" alt="" style="position:absolute;margin-left:0;margin-top:0;width:599.8pt;height:59.9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18350f"/>
          <v:textpath style="font-family:&quot;Calibri&quot;;font-size:1pt" string="VBR HDV TRAINING INC.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B41E9" w14:textId="0E657182" w:rsidR="0093564F" w:rsidRDefault="00C222DD">
    <w:pPr>
      <w:pStyle w:val="Header"/>
    </w:pPr>
    <w:r>
      <w:rPr>
        <w:noProof/>
      </w:rPr>
      <w:pict w14:anchorId="64C049A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0979701" o:spid="_x0000_s2049" type="#_x0000_t136" alt="" style="position:absolute;margin-left:0;margin-top:0;width:599.8pt;height:59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18350f"/>
          <v:textpath style="font-family:&quot;Calibri&quot;;font-size:1pt" string="VBR HDV TRAINING INC.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7238A"/>
    <w:multiLevelType w:val="hybridMultilevel"/>
    <w:tmpl w:val="7F4AC746"/>
    <w:lvl w:ilvl="0" w:tplc="CF4E86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AB5"/>
    <w:rsid w:val="000031FB"/>
    <w:rsid w:val="00576AB5"/>
    <w:rsid w:val="007E74F6"/>
    <w:rsid w:val="008F790A"/>
    <w:rsid w:val="0093564F"/>
    <w:rsid w:val="00C2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F564D67"/>
  <w15:chartTrackingRefBased/>
  <w15:docId w15:val="{6F95B063-CB86-D341-AA24-C0E599B0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1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56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564F"/>
  </w:style>
  <w:style w:type="paragraph" w:styleId="Footer">
    <w:name w:val="footer"/>
    <w:basedOn w:val="Normal"/>
    <w:link w:val="FooterChar"/>
    <w:uiPriority w:val="99"/>
    <w:unhideWhenUsed/>
    <w:rsid w:val="009356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5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Varadaraju (bhasvara)</dc:creator>
  <cp:keywords/>
  <dc:description/>
  <cp:lastModifiedBy>Bhaskar Varadaraju (bhasvara)</cp:lastModifiedBy>
  <cp:revision>3</cp:revision>
  <dcterms:created xsi:type="dcterms:W3CDTF">2021-09-13T03:02:00Z</dcterms:created>
  <dcterms:modified xsi:type="dcterms:W3CDTF">2021-09-13T05:00:00Z</dcterms:modified>
</cp:coreProperties>
</file>