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AABB" w14:textId="565FDC52" w:rsidR="00195BF6" w:rsidRPr="00E53CC4" w:rsidRDefault="00195BF6" w:rsidP="00195BF6">
      <w:pPr>
        <w:jc w:val="center"/>
        <w:rPr>
          <w:rFonts w:eastAsia="Times New Roman" w:cstheme="minorHAnsi"/>
          <w:b/>
          <w:bCs/>
          <w:sz w:val="40"/>
          <w:szCs w:val="40"/>
          <w:lang w:eastAsia="en-GB"/>
        </w:rPr>
      </w:pPr>
      <w:r w:rsidRPr="00E53CC4">
        <w:rPr>
          <w:rFonts w:cstheme="minorHAnsi"/>
          <w:b/>
          <w:bCs/>
          <w:sz w:val="40"/>
          <w:szCs w:val="40"/>
          <w:lang w:val="en-US"/>
        </w:rPr>
        <w:t>NGI</w:t>
      </w:r>
      <w:r w:rsidR="006325D3">
        <w:rPr>
          <w:rFonts w:cstheme="minorHAnsi"/>
          <w:b/>
          <w:bCs/>
          <w:sz w:val="40"/>
          <w:szCs w:val="40"/>
          <w:lang w:val="en-US"/>
        </w:rPr>
        <w:t>N</w:t>
      </w:r>
      <w:r w:rsidRPr="00E53CC4">
        <w:rPr>
          <w:rFonts w:cstheme="minorHAnsi"/>
          <w:b/>
          <w:bCs/>
          <w:sz w:val="40"/>
          <w:szCs w:val="40"/>
          <w:lang w:val="en-US"/>
        </w:rPr>
        <w:t xml:space="preserve">X </w:t>
      </w:r>
      <w:r w:rsidR="0092069B">
        <w:rPr>
          <w:rFonts w:cstheme="minorHAnsi"/>
          <w:b/>
          <w:bCs/>
          <w:sz w:val="40"/>
          <w:szCs w:val="40"/>
          <w:lang w:val="en-US"/>
        </w:rPr>
        <w:t>-</w:t>
      </w:r>
      <w:r w:rsidRPr="00E53CC4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E53CC4">
        <w:rPr>
          <w:rFonts w:eastAsia="Times New Roman" w:cstheme="minorHAnsi"/>
          <w:b/>
          <w:bCs/>
          <w:sz w:val="40"/>
          <w:szCs w:val="40"/>
          <w:lang w:eastAsia="en-GB"/>
        </w:rPr>
        <w:t>The fastest web server</w:t>
      </w:r>
    </w:p>
    <w:p w14:paraId="307B82FF" w14:textId="0D5D404A" w:rsidR="00195BF6" w:rsidRDefault="00195BF6">
      <w:pPr>
        <w:rPr>
          <w:lang w:val="en-US"/>
        </w:rPr>
      </w:pPr>
    </w:p>
    <w:p w14:paraId="459D76A5" w14:textId="77777777" w:rsidR="00195BF6" w:rsidRPr="00BC4664" w:rsidRDefault="00195BF6" w:rsidP="00195BF6">
      <w:pPr>
        <w:rPr>
          <w:rFonts w:eastAsia="Times New Roman" w:cstheme="minorHAnsi"/>
          <w:sz w:val="22"/>
          <w:szCs w:val="22"/>
          <w:lang w:eastAsia="en-GB"/>
        </w:rPr>
      </w:pPr>
      <w:r w:rsidRPr="00BC4664">
        <w:rPr>
          <w:rFonts w:eastAsia="Times New Roman" w:cstheme="minorHAnsi"/>
          <w:b/>
          <w:bCs/>
          <w:sz w:val="22"/>
          <w:szCs w:val="22"/>
          <w:lang w:eastAsia="en-GB"/>
        </w:rPr>
        <w:t>NGINX</w:t>
      </w:r>
      <w:r w:rsidRPr="00BC4664">
        <w:rPr>
          <w:rFonts w:eastAsia="Times New Roman" w:cstheme="minorHAnsi"/>
          <w:sz w:val="22"/>
          <w:szCs w:val="22"/>
          <w:lang w:eastAsia="en-GB"/>
        </w:rPr>
        <w:t xml:space="preserve"> is open source software for web serving, reverse proxying, caching, load balancing, media streaming, and more. It started out as a web server designed for maximum performance and stability. In addition to its HTTP server capabilities, NGINX can also function as a proxy server for email (IMAP, POP3, and SMTP) and a reverse proxy and load balancer for HTTP, TCP, and UDP servers.</w:t>
      </w:r>
    </w:p>
    <w:p w14:paraId="3A4E1773" w14:textId="77777777" w:rsidR="00BC4664" w:rsidRDefault="00BC4664" w:rsidP="00195BF6">
      <w:pPr>
        <w:rPr>
          <w:rFonts w:eastAsia="Times New Roman" w:cstheme="minorHAnsi"/>
          <w:sz w:val="22"/>
          <w:szCs w:val="22"/>
          <w:lang w:eastAsia="en-GB"/>
        </w:rPr>
      </w:pPr>
    </w:p>
    <w:p w14:paraId="50129DC8" w14:textId="7F4FFA9B" w:rsidR="00195BF6" w:rsidRPr="00BC4664" w:rsidRDefault="00195BF6" w:rsidP="00195BF6">
      <w:pPr>
        <w:rPr>
          <w:rFonts w:eastAsia="Times New Roman" w:cstheme="minorHAnsi"/>
          <w:sz w:val="22"/>
          <w:szCs w:val="22"/>
          <w:lang w:eastAsia="en-GB"/>
        </w:rPr>
      </w:pPr>
      <w:r w:rsidRPr="00BC4664">
        <w:rPr>
          <w:rFonts w:eastAsia="Times New Roman" w:cstheme="minorHAnsi"/>
          <w:sz w:val="22"/>
          <w:szCs w:val="22"/>
          <w:lang w:eastAsia="en-GB"/>
        </w:rPr>
        <w:t>Used by many websites such as Dropbox, Netflix, Gitlab and Zynga</w:t>
      </w:r>
    </w:p>
    <w:p w14:paraId="07460178" w14:textId="0E99E399" w:rsidR="00195BF6" w:rsidRPr="00BC4664" w:rsidRDefault="00195BF6">
      <w:pPr>
        <w:rPr>
          <w:rFonts w:cstheme="minorHAnsi"/>
          <w:sz w:val="22"/>
          <w:szCs w:val="22"/>
          <w:lang w:val="en-US"/>
        </w:rPr>
      </w:pPr>
    </w:p>
    <w:p w14:paraId="4EF4A2F3" w14:textId="664EFF5D" w:rsidR="00195BF6" w:rsidRPr="00BC4664" w:rsidRDefault="00195BF6">
      <w:pPr>
        <w:rPr>
          <w:rFonts w:eastAsia="Times New Roman" w:cstheme="minorHAnsi"/>
          <w:sz w:val="22"/>
          <w:szCs w:val="22"/>
          <w:lang w:eastAsia="en-GB"/>
        </w:rPr>
      </w:pPr>
      <w:r w:rsidRPr="00BC4664">
        <w:rPr>
          <w:rFonts w:eastAsia="Times New Roman" w:cstheme="minorHAnsi"/>
          <w:sz w:val="22"/>
          <w:szCs w:val="22"/>
          <w:lang w:eastAsia="en-GB"/>
        </w:rPr>
        <w:t>As a software</w:t>
      </w:r>
      <w:r w:rsidRPr="00BC4664">
        <w:rPr>
          <w:rFonts w:eastAsia="Times New Roman" w:cstheme="minorHAnsi"/>
          <w:sz w:val="22"/>
          <w:szCs w:val="22"/>
          <w:lang w:eastAsia="en-GB"/>
        </w:rPr>
        <w:noBreakHyphen/>
        <w:t>only all-in-one load balancer, web server, API gateway, and reverse proxy that is designed for cloud</w:t>
      </w:r>
      <w:r w:rsidRPr="00BC4664">
        <w:rPr>
          <w:rFonts w:eastAsia="Times New Roman" w:cstheme="minorHAnsi"/>
          <w:sz w:val="22"/>
          <w:szCs w:val="22"/>
          <w:lang w:eastAsia="en-GB"/>
        </w:rPr>
        <w:noBreakHyphen/>
        <w:t>native architectures, NGINX helps accelerate IT infrastructure and application modernization efforts</w:t>
      </w:r>
    </w:p>
    <w:p w14:paraId="02F4ACC8" w14:textId="166586B9" w:rsidR="00BC4664" w:rsidRPr="00BC4664" w:rsidRDefault="00195BF6" w:rsidP="00195BF6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BC4664">
        <w:rPr>
          <w:rFonts w:eastAsia="Times New Roman" w:cstheme="minorHAnsi"/>
          <w:sz w:val="22"/>
          <w:szCs w:val="22"/>
          <w:lang w:eastAsia="en-GB"/>
        </w:rPr>
        <w:t xml:space="preserve">Nginx is built to offer </w:t>
      </w:r>
      <w:r w:rsidRPr="00BC4664">
        <w:rPr>
          <w:rFonts w:eastAsia="Times New Roman" w:cstheme="minorHAnsi"/>
          <w:b/>
          <w:bCs/>
          <w:sz w:val="22"/>
          <w:szCs w:val="22"/>
          <w:lang w:eastAsia="en-GB"/>
        </w:rPr>
        <w:t>low memory usage</w:t>
      </w:r>
      <w:r w:rsidRPr="00BC4664">
        <w:rPr>
          <w:rFonts w:eastAsia="Times New Roman" w:cstheme="minorHAnsi"/>
          <w:sz w:val="22"/>
          <w:szCs w:val="22"/>
          <w:lang w:eastAsia="en-GB"/>
        </w:rPr>
        <w:t xml:space="preserve"> and high concurrency. Rather than creating new processes for each web request, Nginx uses an asynchronous, event-driven approach where requests are handled in a single thread.</w:t>
      </w:r>
    </w:p>
    <w:p w14:paraId="5FE149DC" w14:textId="77777777" w:rsidR="00BC4664" w:rsidRPr="00BC4664" w:rsidRDefault="00BC4664" w:rsidP="00BC46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22"/>
          <w:szCs w:val="22"/>
          <w:lang w:val="en-GB"/>
        </w:rPr>
      </w:pPr>
      <w:r w:rsidRPr="00BC4664">
        <w:rPr>
          <w:rFonts w:cstheme="minorHAnsi"/>
          <w:b/>
          <w:bCs/>
          <w:color w:val="000000"/>
          <w:sz w:val="22"/>
          <w:szCs w:val="22"/>
          <w:lang w:val="en-GB"/>
        </w:rPr>
        <w:t>Some common features seen in Nginx:</w:t>
      </w:r>
    </w:p>
    <w:p w14:paraId="60DB6F56" w14:textId="045ACE97" w:rsidR="00BC4664" w:rsidRPr="00BC4664" w:rsidRDefault="00BC4664" w:rsidP="00BC4664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BC4664">
        <w:rPr>
          <w:rFonts w:cstheme="minorHAnsi"/>
          <w:color w:val="000000"/>
          <w:sz w:val="22"/>
          <w:szCs w:val="22"/>
          <w:lang w:val="en-GB"/>
        </w:rPr>
        <w:t>Reverse proxy with caching</w:t>
      </w:r>
    </w:p>
    <w:p w14:paraId="5D4B1E17" w14:textId="3F296015" w:rsidR="00BC4664" w:rsidRPr="00BC4664" w:rsidRDefault="00BC4664" w:rsidP="00BC4664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BC4664">
        <w:rPr>
          <w:rFonts w:cstheme="minorHAnsi"/>
          <w:color w:val="000000"/>
          <w:sz w:val="22"/>
          <w:szCs w:val="22"/>
          <w:lang w:val="en-GB"/>
        </w:rPr>
        <w:t>IPv6</w:t>
      </w:r>
    </w:p>
    <w:p w14:paraId="25CE4F1E" w14:textId="4EF8EE53" w:rsidR="00BC4664" w:rsidRPr="00BC4664" w:rsidRDefault="00BC4664" w:rsidP="00BC4664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BC4664">
        <w:rPr>
          <w:rFonts w:cstheme="minorHAnsi"/>
          <w:color w:val="000000"/>
          <w:sz w:val="22"/>
          <w:szCs w:val="22"/>
          <w:lang w:val="en-GB"/>
        </w:rPr>
        <w:t>Load balancing</w:t>
      </w:r>
    </w:p>
    <w:p w14:paraId="76BE07EA" w14:textId="11508D14" w:rsidR="00BC4664" w:rsidRPr="00BC4664" w:rsidRDefault="00BC4664" w:rsidP="00BC4664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BC4664">
        <w:rPr>
          <w:rFonts w:cstheme="minorHAnsi"/>
          <w:color w:val="000000"/>
          <w:sz w:val="22"/>
          <w:szCs w:val="22"/>
          <w:lang w:val="en-GB"/>
        </w:rPr>
        <w:t>FastCGI support with caching</w:t>
      </w:r>
    </w:p>
    <w:p w14:paraId="734289ED" w14:textId="26164A6A" w:rsidR="00BC4664" w:rsidRPr="00BC4664" w:rsidRDefault="00BC4664" w:rsidP="00BC4664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BC4664">
        <w:rPr>
          <w:rFonts w:cstheme="minorHAnsi"/>
          <w:color w:val="000000"/>
          <w:sz w:val="22"/>
          <w:szCs w:val="22"/>
          <w:lang w:val="en-GB"/>
        </w:rPr>
        <w:t>WebSockets</w:t>
      </w:r>
    </w:p>
    <w:p w14:paraId="5AB234EB" w14:textId="6BBF308D" w:rsidR="00BC4664" w:rsidRPr="00BC4664" w:rsidRDefault="00BC4664" w:rsidP="00BC4664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BC4664">
        <w:rPr>
          <w:rFonts w:cstheme="minorHAnsi"/>
          <w:color w:val="000000"/>
          <w:sz w:val="22"/>
          <w:szCs w:val="22"/>
          <w:lang w:val="en-GB"/>
        </w:rPr>
        <w:t>Handling of static files, index files, and auto-indexing</w:t>
      </w:r>
    </w:p>
    <w:p w14:paraId="01A503E6" w14:textId="428F7622" w:rsidR="00BC4664" w:rsidRPr="00BC4664" w:rsidRDefault="00BC4664" w:rsidP="00BC4664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BC4664">
        <w:rPr>
          <w:rFonts w:cstheme="minorHAnsi"/>
          <w:color w:val="000000"/>
          <w:sz w:val="22"/>
          <w:szCs w:val="22"/>
          <w:lang w:val="en-GB"/>
        </w:rPr>
        <w:t>TLS/SSL with SNI</w:t>
      </w:r>
    </w:p>
    <w:p w14:paraId="14B3DC68" w14:textId="77777777" w:rsidR="00BC4664" w:rsidRPr="00BC4664" w:rsidRDefault="00BC4664" w:rsidP="00BC466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cstheme="minorHAnsi"/>
          <w:color w:val="000000"/>
          <w:lang w:val="en-GB"/>
        </w:rPr>
      </w:pPr>
    </w:p>
    <w:p w14:paraId="6E1ECA04" w14:textId="67FA92BD" w:rsidR="00195BF6" w:rsidRPr="00BC4664" w:rsidRDefault="00195BF6">
      <w:pPr>
        <w:rPr>
          <w:rFonts w:cstheme="minorHAnsi"/>
          <w:b/>
          <w:bCs/>
          <w:sz w:val="28"/>
          <w:szCs w:val="28"/>
          <w:lang w:val="en-US"/>
        </w:rPr>
      </w:pPr>
      <w:r w:rsidRPr="00BC4664">
        <w:rPr>
          <w:rFonts w:cstheme="minorHAnsi"/>
          <w:b/>
          <w:bCs/>
          <w:sz w:val="28"/>
          <w:szCs w:val="28"/>
          <w:lang w:val="en-US"/>
        </w:rPr>
        <w:t>Installing ngi</w:t>
      </w:r>
      <w:r w:rsidR="006325D3">
        <w:rPr>
          <w:rFonts w:cstheme="minorHAnsi"/>
          <w:b/>
          <w:bCs/>
          <w:sz w:val="28"/>
          <w:szCs w:val="28"/>
          <w:lang w:val="en-US"/>
        </w:rPr>
        <w:t>n</w:t>
      </w:r>
      <w:r w:rsidRPr="00BC4664">
        <w:rPr>
          <w:rFonts w:cstheme="minorHAnsi"/>
          <w:b/>
          <w:bCs/>
          <w:sz w:val="28"/>
          <w:szCs w:val="28"/>
          <w:lang w:val="en-US"/>
        </w:rPr>
        <w:t>x on ubuntu18</w:t>
      </w:r>
    </w:p>
    <w:p w14:paraId="5658649C" w14:textId="6AD0ECD3" w:rsidR="00195BF6" w:rsidRPr="00BC4664" w:rsidRDefault="00DE03BF" w:rsidP="00195BF6">
      <w:pPr>
        <w:pStyle w:val="ListParagraph"/>
        <w:numPr>
          <w:ilvl w:val="0"/>
          <w:numId w:val="2"/>
        </w:numPr>
        <w:rPr>
          <w:rFonts w:cstheme="minorHAnsi"/>
          <w:color w:val="2E74B5" w:themeColor="accent5" w:themeShade="BF"/>
          <w:sz w:val="22"/>
          <w:szCs w:val="22"/>
          <w:lang w:val="en-US"/>
        </w:rPr>
      </w:pPr>
      <w:r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s</w:t>
      </w:r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udo apt update</w:t>
      </w:r>
    </w:p>
    <w:p w14:paraId="76F5F7E1" w14:textId="300AEF1F" w:rsidR="00195BF6" w:rsidRPr="00BC4664" w:rsidRDefault="00DE03BF" w:rsidP="00195BF6">
      <w:pPr>
        <w:pStyle w:val="ListParagraph"/>
        <w:numPr>
          <w:ilvl w:val="0"/>
          <w:numId w:val="2"/>
        </w:numPr>
        <w:rPr>
          <w:rFonts w:cstheme="minorHAnsi"/>
          <w:color w:val="2E74B5" w:themeColor="accent5" w:themeShade="BF"/>
          <w:sz w:val="22"/>
          <w:szCs w:val="22"/>
          <w:lang w:val="en-US"/>
        </w:rPr>
      </w:pPr>
      <w:r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s</w:t>
      </w:r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udo apt install ng</w:t>
      </w:r>
      <w:r w:rsidR="006325D3">
        <w:rPr>
          <w:rFonts w:cstheme="minorHAnsi"/>
          <w:color w:val="2E74B5" w:themeColor="accent5" w:themeShade="BF"/>
          <w:sz w:val="22"/>
          <w:szCs w:val="22"/>
          <w:lang w:val="en-US"/>
        </w:rPr>
        <w:t>inx</w:t>
      </w:r>
    </w:p>
    <w:p w14:paraId="7EA08D89" w14:textId="221B45FA" w:rsidR="00195BF6" w:rsidRPr="00BC4664" w:rsidRDefault="00DE03BF" w:rsidP="00195BF6">
      <w:pPr>
        <w:pStyle w:val="ListParagraph"/>
        <w:numPr>
          <w:ilvl w:val="0"/>
          <w:numId w:val="2"/>
        </w:numPr>
        <w:rPr>
          <w:rFonts w:cstheme="minorHAnsi"/>
          <w:color w:val="2E74B5" w:themeColor="accent5" w:themeShade="BF"/>
          <w:sz w:val="22"/>
          <w:szCs w:val="22"/>
          <w:lang w:val="en-US"/>
        </w:rPr>
      </w:pPr>
      <w:r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s</w:t>
      </w:r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udo ufw allow ‘Ngi</w:t>
      </w:r>
      <w:r w:rsidR="006325D3">
        <w:rPr>
          <w:rFonts w:cstheme="minorHAnsi"/>
          <w:color w:val="2E74B5" w:themeColor="accent5" w:themeShade="BF"/>
          <w:sz w:val="22"/>
          <w:szCs w:val="22"/>
          <w:lang w:val="en-US"/>
        </w:rPr>
        <w:t>n</w:t>
      </w:r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x HTTP’</w:t>
      </w:r>
    </w:p>
    <w:p w14:paraId="30900DD2" w14:textId="5C4218FB" w:rsidR="00195BF6" w:rsidRPr="00BC4664" w:rsidRDefault="00195BF6" w:rsidP="00195BF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BC4664">
        <w:rPr>
          <w:rFonts w:cstheme="minorHAnsi"/>
          <w:sz w:val="22"/>
          <w:szCs w:val="22"/>
          <w:lang w:val="en-US"/>
        </w:rPr>
        <w:t>Check status of ngnix</w:t>
      </w:r>
    </w:p>
    <w:p w14:paraId="6EC52E0C" w14:textId="6E6537E0" w:rsidR="00195BF6" w:rsidRPr="00BC4664" w:rsidRDefault="00DE03BF" w:rsidP="00195BF6">
      <w:pPr>
        <w:pStyle w:val="ListParagraph"/>
        <w:numPr>
          <w:ilvl w:val="1"/>
          <w:numId w:val="2"/>
        </w:numPr>
        <w:rPr>
          <w:rFonts w:cstheme="minorHAnsi"/>
          <w:color w:val="2E74B5" w:themeColor="accent5" w:themeShade="BF"/>
          <w:sz w:val="22"/>
          <w:szCs w:val="22"/>
          <w:lang w:val="en-US"/>
        </w:rPr>
      </w:pPr>
      <w:r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s</w:t>
      </w:r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udo systemctl status n</w:t>
      </w:r>
      <w:r w:rsidR="006325D3">
        <w:rPr>
          <w:rFonts w:cstheme="minorHAnsi"/>
          <w:color w:val="2E74B5" w:themeColor="accent5" w:themeShade="BF"/>
          <w:sz w:val="22"/>
          <w:szCs w:val="22"/>
          <w:lang w:val="en-US"/>
        </w:rPr>
        <w:t>g</w:t>
      </w:r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i</w:t>
      </w:r>
      <w:r w:rsidR="006325D3">
        <w:rPr>
          <w:rFonts w:cstheme="minorHAnsi"/>
          <w:color w:val="2E74B5" w:themeColor="accent5" w:themeShade="BF"/>
          <w:sz w:val="22"/>
          <w:szCs w:val="22"/>
          <w:lang w:val="en-US"/>
        </w:rPr>
        <w:t>n</w:t>
      </w:r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 xml:space="preserve">x </w:t>
      </w:r>
    </w:p>
    <w:p w14:paraId="1B9F3CD3" w14:textId="2CFC53E7" w:rsidR="00195BF6" w:rsidRPr="00BC4664" w:rsidRDefault="00195BF6" w:rsidP="00195BF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BC4664">
        <w:rPr>
          <w:rFonts w:cstheme="minorHAnsi"/>
          <w:sz w:val="22"/>
          <w:szCs w:val="22"/>
          <w:lang w:val="en-US"/>
        </w:rPr>
        <w:t>In Browser access below URL</w:t>
      </w:r>
    </w:p>
    <w:p w14:paraId="02B590A4" w14:textId="4D6EF0CD" w:rsidR="00BC4664" w:rsidRDefault="00D05CF0" w:rsidP="00195BF6">
      <w:pPr>
        <w:pStyle w:val="ListParagraph"/>
        <w:numPr>
          <w:ilvl w:val="1"/>
          <w:numId w:val="2"/>
        </w:numPr>
        <w:rPr>
          <w:rFonts w:cstheme="minorHAnsi"/>
          <w:color w:val="2E74B5" w:themeColor="accent5" w:themeShade="BF"/>
          <w:sz w:val="22"/>
          <w:szCs w:val="22"/>
          <w:lang w:val="en-US"/>
        </w:rPr>
      </w:pPr>
      <w:hyperlink w:history="1">
        <w:r w:rsidR="00BC4664" w:rsidRPr="004D5828">
          <w:rPr>
            <w:rStyle w:val="Hyperlink"/>
            <w:rFonts w:cstheme="minorHAnsi"/>
            <w:sz w:val="22"/>
            <w:szCs w:val="22"/>
            <w:lang w:val="en-US"/>
          </w:rPr>
          <w:t>http://&lt;AWS_VM_HOST_Public_IP</w:t>
        </w:r>
      </w:hyperlink>
      <w:r w:rsidR="00195BF6" w:rsidRPr="00BC4664">
        <w:rPr>
          <w:rFonts w:cstheme="minorHAnsi"/>
          <w:color w:val="2E74B5" w:themeColor="accent5" w:themeShade="BF"/>
          <w:sz w:val="22"/>
          <w:szCs w:val="22"/>
          <w:lang w:val="en-US"/>
        </w:rPr>
        <w:t>&gt;</w:t>
      </w:r>
    </w:p>
    <w:p w14:paraId="3418D75E" w14:textId="77777777" w:rsidR="00BC4664" w:rsidRDefault="00BC4664" w:rsidP="00BC4664">
      <w:pPr>
        <w:pStyle w:val="ListParagraph"/>
        <w:ind w:left="1440"/>
        <w:rPr>
          <w:rFonts w:cstheme="minorHAnsi"/>
          <w:color w:val="2E74B5" w:themeColor="accent5" w:themeShade="BF"/>
          <w:sz w:val="22"/>
          <w:szCs w:val="22"/>
          <w:lang w:val="en-US"/>
        </w:rPr>
      </w:pPr>
    </w:p>
    <w:p w14:paraId="0C351A88" w14:textId="1A746B95" w:rsidR="00195BF6" w:rsidRPr="00BC4664" w:rsidRDefault="00195BF6" w:rsidP="00BC4664">
      <w:pPr>
        <w:rPr>
          <w:rFonts w:cstheme="minorHAnsi"/>
          <w:b/>
          <w:bCs/>
          <w:i/>
          <w:iCs/>
          <w:color w:val="2E74B5" w:themeColor="accent5" w:themeShade="BF"/>
          <w:sz w:val="22"/>
          <w:szCs w:val="22"/>
          <w:lang w:val="en-US"/>
        </w:rPr>
      </w:pPr>
      <w:r w:rsidRPr="00BC4664">
        <w:rPr>
          <w:b/>
          <w:bCs/>
          <w:i/>
          <w:iCs/>
        </w:rPr>
        <w:t>You should see the default Nginx landing page</w:t>
      </w:r>
      <w:r w:rsidR="00BC4664">
        <w:rPr>
          <w:b/>
          <w:bCs/>
          <w:i/>
          <w:iCs/>
        </w:rPr>
        <w:t xml:space="preserve"> as below</w:t>
      </w:r>
      <w:r w:rsidRPr="00BC4664">
        <w:rPr>
          <w:b/>
          <w:bCs/>
          <w:i/>
          <w:iCs/>
        </w:rPr>
        <w:t>:</w:t>
      </w:r>
    </w:p>
    <w:p w14:paraId="6C4780A9" w14:textId="3C682AF1" w:rsidR="00195BF6" w:rsidRDefault="00195BF6" w:rsidP="00195BF6">
      <w:pPr>
        <w:pStyle w:val="NormalWeb"/>
      </w:pPr>
      <w:r>
        <w:fldChar w:fldCharType="begin"/>
      </w:r>
      <w:r>
        <w:instrText xml:space="preserve"> INCLUDEPICTURE "https://assets.digitalocean.com/articles/nginx_1604/default_page.png"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5050B6" wp14:editId="354C08D5">
            <wp:extent cx="4445000" cy="1634108"/>
            <wp:effectExtent l="0" t="0" r="0" b="4445"/>
            <wp:docPr id="1" name="Picture 1" descr="Nginx defaul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default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63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ACC63D" w14:textId="4635B05F" w:rsidR="00E53CC4" w:rsidRPr="00A31C8A" w:rsidRDefault="00195BF6" w:rsidP="00E53CC4">
      <w:pPr>
        <w:rPr>
          <w:b/>
          <w:bCs/>
          <w:sz w:val="28"/>
          <w:szCs w:val="28"/>
          <w:lang w:val="en-US"/>
        </w:rPr>
      </w:pPr>
      <w:r w:rsidRPr="00A31C8A">
        <w:rPr>
          <w:b/>
          <w:bCs/>
          <w:sz w:val="28"/>
          <w:szCs w:val="28"/>
          <w:lang w:val="en-US"/>
        </w:rPr>
        <w:lastRenderedPageBreak/>
        <w:t>Managing the NGI</w:t>
      </w:r>
      <w:r w:rsidR="006325D3">
        <w:rPr>
          <w:b/>
          <w:bCs/>
          <w:sz w:val="28"/>
          <w:szCs w:val="28"/>
          <w:lang w:val="en-US"/>
        </w:rPr>
        <w:t>N</w:t>
      </w:r>
      <w:r w:rsidRPr="00A31C8A">
        <w:rPr>
          <w:b/>
          <w:bCs/>
          <w:sz w:val="28"/>
          <w:szCs w:val="28"/>
          <w:lang w:val="en-US"/>
        </w:rPr>
        <w:t>X processes:</w:t>
      </w:r>
    </w:p>
    <w:p w14:paraId="612D76CB" w14:textId="058FEFDE" w:rsidR="007C79E9" w:rsidRPr="00BC4664" w:rsidRDefault="007C79E9" w:rsidP="00BC466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To stop 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the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web server:</w:t>
      </w:r>
    </w:p>
    <w:p w14:paraId="28332606" w14:textId="60CCAB6F" w:rsidR="007C79E9" w:rsidRPr="00BC4664" w:rsidRDefault="007C79E9" w:rsidP="00BC4664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 systemctl stop nginx</w:t>
      </w:r>
    </w:p>
    <w:p w14:paraId="4D466EEC" w14:textId="701F4C84" w:rsidR="007C79E9" w:rsidRPr="00BC4664" w:rsidRDefault="007C79E9" w:rsidP="00BC466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To start the web server:</w:t>
      </w:r>
    </w:p>
    <w:p w14:paraId="221A3D29" w14:textId="1F464C4C" w:rsidR="007C79E9" w:rsidRPr="00BC4664" w:rsidRDefault="007C79E9" w:rsidP="00BC4664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 systemctl start nginx</w:t>
      </w:r>
    </w:p>
    <w:p w14:paraId="63A9172C" w14:textId="1FF4A6B7" w:rsidR="007C79E9" w:rsidRPr="00BC4664" w:rsidRDefault="007C79E9" w:rsidP="00BC466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To stop and start the service again:</w:t>
      </w:r>
    </w:p>
    <w:p w14:paraId="68EAE58C" w14:textId="09A1194D" w:rsidR="007C79E9" w:rsidRPr="00BC4664" w:rsidRDefault="007C79E9" w:rsidP="00BC4664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 systemctl restart nginx</w:t>
      </w:r>
    </w:p>
    <w:p w14:paraId="167521A6" w14:textId="5B09C801" w:rsidR="007C79E9" w:rsidRPr="00BC4664" w:rsidRDefault="007C79E9" w:rsidP="00BC466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Nginx can 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be made to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reload 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configuration changes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without dropping 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the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connections</w:t>
      </w:r>
      <w:r w:rsidR="00A31C8A">
        <w:rPr>
          <w:rFonts w:ascii="Consolas" w:hAnsi="Consolas" w:cs="Consolas"/>
          <w:color w:val="000000"/>
          <w:sz w:val="22"/>
          <w:szCs w:val="22"/>
          <w:lang w:val="en-GB"/>
        </w:rPr>
        <w:t xml:space="preserve"> with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:</w:t>
      </w:r>
    </w:p>
    <w:p w14:paraId="2698A576" w14:textId="158AA240" w:rsidR="007C79E9" w:rsidRPr="00BC4664" w:rsidRDefault="007C79E9" w:rsidP="00BC4664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 systemctl reload nginx</w:t>
      </w:r>
    </w:p>
    <w:p w14:paraId="491076A2" w14:textId="732E443D" w:rsidR="007C79E9" w:rsidRPr="00BC4664" w:rsidRDefault="007C79E9" w:rsidP="00BC466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By default, Nginx is configured to start automatically when the server boots. </w:t>
      </w:r>
      <w:r w:rsid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This can be 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disable</w:t>
      </w:r>
      <w:r w:rsidR="00BC4664">
        <w:rPr>
          <w:rFonts w:ascii="Consolas" w:hAnsi="Consolas" w:cs="Consolas"/>
          <w:color w:val="000000"/>
          <w:sz w:val="22"/>
          <w:szCs w:val="22"/>
          <w:lang w:val="en-GB"/>
        </w:rPr>
        <w:t>d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 </w:t>
      </w:r>
      <w:r w:rsidR="00BC4664">
        <w:rPr>
          <w:rFonts w:ascii="Consolas" w:hAnsi="Consolas" w:cs="Consolas"/>
          <w:color w:val="000000"/>
          <w:sz w:val="22"/>
          <w:szCs w:val="22"/>
          <w:lang w:val="en-GB"/>
        </w:rPr>
        <w:t>with</w:t>
      </w: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:</w:t>
      </w:r>
    </w:p>
    <w:p w14:paraId="17A40BBB" w14:textId="2A76CFB4" w:rsidR="007C79E9" w:rsidRPr="00BC4664" w:rsidRDefault="007C79E9" w:rsidP="00BC4664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 systemctl disable nginx</w:t>
      </w:r>
    </w:p>
    <w:p w14:paraId="0B62C779" w14:textId="6B358E71" w:rsidR="007C79E9" w:rsidRPr="00BC4664" w:rsidRDefault="007C79E9" w:rsidP="00BC4664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000000"/>
          <w:sz w:val="22"/>
          <w:szCs w:val="22"/>
          <w:lang w:val="en-GB"/>
        </w:rPr>
        <w:t>To re-enable the service to start up at boot, you can type:</w:t>
      </w:r>
    </w:p>
    <w:p w14:paraId="678B2BD2" w14:textId="1B735AAF" w:rsidR="007C79E9" w:rsidRPr="00BC4664" w:rsidRDefault="007C79E9" w:rsidP="00BC4664">
      <w:pPr>
        <w:pStyle w:val="ListParagraph"/>
        <w:numPr>
          <w:ilvl w:val="1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 systemctl enable nginx</w:t>
      </w:r>
    </w:p>
    <w:p w14:paraId="38E369B7" w14:textId="075B6DB9" w:rsidR="00E53CC4" w:rsidRDefault="00E53CC4" w:rsidP="00E53CC4">
      <w:pPr>
        <w:rPr>
          <w:rFonts w:ascii="Consolas" w:hAnsi="Consolas" w:cs="Consolas"/>
          <w:sz w:val="22"/>
          <w:szCs w:val="22"/>
          <w:lang w:val="en-US"/>
        </w:rPr>
      </w:pPr>
    </w:p>
    <w:p w14:paraId="7C59D548" w14:textId="03C1A9C5" w:rsidR="00E53CC4" w:rsidRPr="00A31C8A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28"/>
          <w:szCs w:val="28"/>
          <w:lang w:val="en-GB"/>
        </w:rPr>
      </w:pPr>
      <w:r w:rsidRPr="00A31C8A">
        <w:rPr>
          <w:rFonts w:cstheme="minorHAnsi"/>
          <w:b/>
          <w:bCs/>
          <w:color w:val="000000"/>
          <w:sz w:val="28"/>
          <w:szCs w:val="28"/>
          <w:lang w:val="en-GB"/>
        </w:rPr>
        <w:t>Setup "file browser" mode on freshly installed nginx server:</w:t>
      </w:r>
    </w:p>
    <w:p w14:paraId="6FFA0301" w14:textId="2AB1EF29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Edit default config for nginx:</w:t>
      </w:r>
    </w:p>
    <w:p w14:paraId="163F9418" w14:textId="21F393B5" w:rsidR="00E53CC4" w:rsidRPr="0092069B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47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 vim /etc/nginx/sites-available/default</w:t>
      </w:r>
    </w:p>
    <w:p w14:paraId="310F4D79" w14:textId="3138D7E4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Add following to config section:</w:t>
      </w:r>
    </w:p>
    <w:p w14:paraId="331BEA9B" w14:textId="1A8D5AFC" w:rsidR="00E53CC4" w:rsidRPr="0092069B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location /logs {  </w:t>
      </w:r>
    </w:p>
    <w:p w14:paraId="5104195E" w14:textId="547A9CDA" w:rsidR="00E53CC4" w:rsidRPr="0092069B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   alias /home/ubuntu/logs/;</w:t>
      </w:r>
    </w:p>
    <w:p w14:paraId="254E1BEB" w14:textId="77777777" w:rsidR="00E53CC4" w:rsidRPr="0092069B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   autoindex on;</w:t>
      </w:r>
    </w:p>
    <w:p w14:paraId="33B2D310" w14:textId="18765282" w:rsidR="00E53CC4" w:rsidRPr="0092069B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}</w:t>
      </w:r>
    </w:p>
    <w:p w14:paraId="3B699B29" w14:textId="0D770A0D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Create folder and sample file there:</w:t>
      </w:r>
    </w:p>
    <w:p w14:paraId="5D7258AC" w14:textId="2946804D" w:rsidR="00E53CC4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mkdir -p /home/ubuntu/logs/release_2021_1.0_20211003</w:t>
      </w:r>
    </w:p>
    <w:p w14:paraId="10B4C3D2" w14:textId="59B61B93" w:rsidR="00BC4664" w:rsidRPr="0092069B" w:rsidRDefault="00BC4664" w:rsidP="00BC46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ab/>
        <w:t xml:space="preserve"> cp -r &lt;log_files_of_build&gt; 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/home/ubuntu/logs/</w:t>
      </w:r>
    </w:p>
    <w:p w14:paraId="65273D0E" w14:textId="67F7C412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Restart nginx</w:t>
      </w:r>
    </w:p>
    <w:p w14:paraId="0FA6F629" w14:textId="2AC94DE5" w:rsidR="00E53CC4" w:rsidRPr="007C79E9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    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 systemctl restart nginx</w:t>
      </w:r>
    </w:p>
    <w:p w14:paraId="4B444118" w14:textId="1480A24B" w:rsidR="00E53CC4" w:rsidRPr="0092069B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2E74B5" w:themeColor="accent5" w:themeShade="BF"/>
          <w:sz w:val="21"/>
          <w:szCs w:val="21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Check result</w:t>
      </w:r>
      <w:r w:rsidR="00BC4664">
        <w:rPr>
          <w:rFonts w:ascii="Consolas" w:hAnsi="Consolas" w:cs="Consolas"/>
          <w:color w:val="000000"/>
          <w:sz w:val="22"/>
          <w:szCs w:val="22"/>
          <w:lang w:val="en-GB"/>
        </w:rPr>
        <w:t xml:space="preserve"> from browser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: </w:t>
      </w:r>
    </w:p>
    <w:p w14:paraId="1D582704" w14:textId="5BA122F3" w:rsidR="00E53CC4" w:rsidRPr="0092069B" w:rsidRDefault="00E53CC4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52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http://&lt;AWS_VMHOST_PUBLIC_IP&gt;/logs/</w:t>
      </w:r>
    </w:p>
    <w:p w14:paraId="130956A9" w14:textId="684E3C1A" w:rsidR="00E53CC4" w:rsidRPr="007C79E9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lang w:val="en-GB"/>
        </w:rPr>
      </w:pPr>
    </w:p>
    <w:p w14:paraId="6ECDA84F" w14:textId="0C215E4F" w:rsidR="0092069B" w:rsidRPr="0092069B" w:rsidRDefault="00E53CC4" w:rsidP="0092069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Copying test</w:t>
      </w:r>
      <w:r w:rsidR="00BC4664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logs to</w:t>
      </w:r>
      <w:r w:rsidR="00A31C8A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 a folder in</w:t>
      </w:r>
      <w:r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 this AWS </w:t>
      </w:r>
      <w:r w:rsidR="007C79E9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Ngi</w:t>
      </w:r>
      <w:r w:rsidR="006325D3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n</w:t>
      </w:r>
      <w:r w:rsidR="007C79E9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x </w:t>
      </w:r>
      <w:r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host using SCP</w:t>
      </w:r>
      <w:r w:rsidR="007C79E9" w:rsidRPr="00A31C8A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:</w:t>
      </w:r>
      <w:r w:rsidR="008377A2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 </w:t>
      </w:r>
      <w:r w:rsidR="00BC4664" w:rsidRPr="00BC4664">
        <w:rPr>
          <w:rFonts w:cstheme="minorHAnsi"/>
          <w:color w:val="000000" w:themeColor="text1"/>
          <w:lang w:val="en-GB"/>
        </w:rPr>
        <w:t xml:space="preserve">[ </w:t>
      </w:r>
      <w:r w:rsidR="008377A2" w:rsidRPr="00BC4664">
        <w:rPr>
          <w:rFonts w:cstheme="minorHAnsi"/>
          <w:color w:val="000000" w:themeColor="text1"/>
          <w:u w:val="single"/>
          <w:lang w:val="en-GB"/>
        </w:rPr>
        <w:t>Ex:</w:t>
      </w:r>
      <w:r w:rsidR="008377A2" w:rsidRPr="00BC4664">
        <w:rPr>
          <w:rFonts w:cstheme="minorHAnsi"/>
          <w:color w:val="000000" w:themeColor="text1"/>
          <w:lang w:val="en-GB"/>
        </w:rPr>
        <w:t xml:space="preserve"> from Jenkins</w:t>
      </w:r>
      <w:r w:rsidR="00BC4664" w:rsidRPr="00BC4664">
        <w:rPr>
          <w:rFonts w:cstheme="minorHAnsi"/>
          <w:color w:val="000000" w:themeColor="text1"/>
          <w:lang w:val="en-GB"/>
        </w:rPr>
        <w:t>]</w:t>
      </w:r>
    </w:p>
    <w:p w14:paraId="6CA0DC8F" w14:textId="77777777" w:rsidR="00A31C8A" w:rsidRDefault="00A31C8A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</w:p>
    <w:p w14:paraId="4EC7EBF0" w14:textId="769C7E29" w:rsidR="00BC4664" w:rsidRDefault="00BC4664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ssh -i 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~/&lt;your_aws_key&gt;.pem</w:t>
      </w:r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ubuntu@&lt;AWS_vmhost_PublicIp&gt;</w:t>
      </w:r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“mkdir -p 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/home/ubuntu/logs/release_2021_1.0_20211003</w:t>
      </w:r>
      <w:r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”</w:t>
      </w:r>
    </w:p>
    <w:p w14:paraId="4A59EB16" w14:textId="77777777" w:rsidR="00A31C8A" w:rsidRDefault="00A31C8A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</w:p>
    <w:p w14:paraId="7088D752" w14:textId="5F049B55" w:rsidR="00E53CC4" w:rsidRPr="0092069B" w:rsidRDefault="00E53CC4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2E74B5" w:themeColor="accent5" w:themeShade="BF"/>
          <w:sz w:val="20"/>
          <w:szCs w:val="20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scp -i ~/&lt;your_aws_key&gt;.pem &lt;src_file</w:t>
      </w:r>
      <w:r w:rsidR="00BC4664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&gt; ubuntu@&lt;AWS_vmhost_PublicIp&gt;:/home/ubuntu/logs/release_2021_1.0_10032021</w:t>
      </w:r>
    </w:p>
    <w:sectPr w:rsidR="00E53CC4" w:rsidRPr="009206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DD65E" w14:textId="77777777" w:rsidR="00D05CF0" w:rsidRDefault="00D05CF0" w:rsidP="00E800FA">
      <w:r>
        <w:separator/>
      </w:r>
    </w:p>
  </w:endnote>
  <w:endnote w:type="continuationSeparator" w:id="0">
    <w:p w14:paraId="251DBF1E" w14:textId="77777777" w:rsidR="00D05CF0" w:rsidRDefault="00D05CF0" w:rsidP="00E8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9641" w14:textId="77777777" w:rsidR="00E800FA" w:rsidRDefault="00E80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D384F" w14:textId="77777777" w:rsidR="00E800FA" w:rsidRDefault="00E800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9D2CA" w14:textId="77777777" w:rsidR="00E800FA" w:rsidRDefault="00E80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691BC" w14:textId="77777777" w:rsidR="00D05CF0" w:rsidRDefault="00D05CF0" w:rsidP="00E800FA">
      <w:r>
        <w:separator/>
      </w:r>
    </w:p>
  </w:footnote>
  <w:footnote w:type="continuationSeparator" w:id="0">
    <w:p w14:paraId="336445D0" w14:textId="77777777" w:rsidR="00D05CF0" w:rsidRDefault="00D05CF0" w:rsidP="00E80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B54C" w14:textId="7EE2ED71" w:rsidR="00E800FA" w:rsidRDefault="00D05CF0">
    <w:pPr>
      <w:pStyle w:val="Header"/>
    </w:pPr>
    <w:r>
      <w:rPr>
        <w:noProof/>
      </w:rPr>
      <w:pict w14:anchorId="62BC01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38608" o:spid="_x0000_s1027" type="#_x0000_t136" alt="" style="position:absolute;margin-left:0;margin-top:0;width:599.8pt;height:59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095F7" w14:textId="7D3F90D3" w:rsidR="00E800FA" w:rsidRDefault="00D05CF0">
    <w:pPr>
      <w:pStyle w:val="Header"/>
    </w:pPr>
    <w:r>
      <w:rPr>
        <w:noProof/>
      </w:rPr>
      <w:pict w14:anchorId="0AA3DB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38609" o:spid="_x0000_s1026" type="#_x0000_t136" alt="" style="position:absolute;margin-left:0;margin-top:0;width:599.8pt;height:59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D165" w14:textId="513A6E8E" w:rsidR="00E800FA" w:rsidRDefault="00D05CF0">
    <w:pPr>
      <w:pStyle w:val="Header"/>
    </w:pPr>
    <w:r>
      <w:rPr>
        <w:noProof/>
      </w:rPr>
      <w:pict w14:anchorId="49B02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38607" o:spid="_x0000_s1025" type="#_x0000_t136" alt="" style="position:absolute;margin-left:0;margin-top:0;width:599.8pt;height:59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A22"/>
    <w:multiLevelType w:val="multilevel"/>
    <w:tmpl w:val="6B70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0A0F"/>
    <w:multiLevelType w:val="multilevel"/>
    <w:tmpl w:val="31A0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7B73"/>
    <w:multiLevelType w:val="multilevel"/>
    <w:tmpl w:val="9C5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73BDF"/>
    <w:multiLevelType w:val="hybridMultilevel"/>
    <w:tmpl w:val="3B0484E8"/>
    <w:lvl w:ilvl="0" w:tplc="3B0A6452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8053E"/>
    <w:multiLevelType w:val="hybridMultilevel"/>
    <w:tmpl w:val="B802A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9657F"/>
    <w:multiLevelType w:val="hybridMultilevel"/>
    <w:tmpl w:val="FB7A38CE"/>
    <w:lvl w:ilvl="0" w:tplc="6ED2F114">
      <w:numFmt w:val="bullet"/>
      <w:lvlText w:val="•"/>
      <w:lvlJc w:val="left"/>
      <w:pPr>
        <w:ind w:left="920" w:hanging="5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54812"/>
    <w:multiLevelType w:val="multilevel"/>
    <w:tmpl w:val="28B8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35A19"/>
    <w:multiLevelType w:val="hybridMultilevel"/>
    <w:tmpl w:val="17324F4A"/>
    <w:lvl w:ilvl="0" w:tplc="6ED2F114">
      <w:numFmt w:val="bullet"/>
      <w:lvlText w:val="•"/>
      <w:lvlJc w:val="left"/>
      <w:pPr>
        <w:ind w:left="920" w:hanging="5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925CC"/>
    <w:multiLevelType w:val="multilevel"/>
    <w:tmpl w:val="912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A2084"/>
    <w:multiLevelType w:val="hybridMultilevel"/>
    <w:tmpl w:val="0BD07E28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541448F9"/>
    <w:multiLevelType w:val="hybridMultilevel"/>
    <w:tmpl w:val="47BC7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F325302">
      <w:numFmt w:val="bullet"/>
      <w:lvlText w:val="•"/>
      <w:lvlJc w:val="left"/>
      <w:pPr>
        <w:ind w:left="1640" w:hanging="560"/>
      </w:pPr>
      <w:rPr>
        <w:rFonts w:ascii="Consolas" w:eastAsiaTheme="minorHAnsi" w:hAnsi="Consolas" w:cs="Consola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D5C0D"/>
    <w:multiLevelType w:val="multilevel"/>
    <w:tmpl w:val="644E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A0FCE"/>
    <w:multiLevelType w:val="hybridMultilevel"/>
    <w:tmpl w:val="06FC53C2"/>
    <w:lvl w:ilvl="0" w:tplc="6ED2F114">
      <w:numFmt w:val="bullet"/>
      <w:lvlText w:val="•"/>
      <w:lvlJc w:val="left"/>
      <w:pPr>
        <w:ind w:left="920" w:hanging="5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E2A92"/>
    <w:multiLevelType w:val="hybridMultilevel"/>
    <w:tmpl w:val="CFB28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A0E76"/>
    <w:multiLevelType w:val="multilevel"/>
    <w:tmpl w:val="02AE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01D80"/>
    <w:multiLevelType w:val="hybridMultilevel"/>
    <w:tmpl w:val="F16A3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1"/>
  </w:num>
  <w:num w:numId="5">
    <w:abstractNumId w:val="2"/>
  </w:num>
  <w:num w:numId="6">
    <w:abstractNumId w:val="6"/>
  </w:num>
  <w:num w:numId="7">
    <w:abstractNumId w:val="14"/>
  </w:num>
  <w:num w:numId="8">
    <w:abstractNumId w:val="8"/>
  </w:num>
  <w:num w:numId="9">
    <w:abstractNumId w:val="10"/>
  </w:num>
  <w:num w:numId="10">
    <w:abstractNumId w:val="9"/>
  </w:num>
  <w:num w:numId="11">
    <w:abstractNumId w:val="13"/>
  </w:num>
  <w:num w:numId="12">
    <w:abstractNumId w:val="7"/>
  </w:num>
  <w:num w:numId="13">
    <w:abstractNumId w:val="15"/>
  </w:num>
  <w:num w:numId="14">
    <w:abstractNumId w:val="5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F6"/>
    <w:rsid w:val="00195BF6"/>
    <w:rsid w:val="00243E0F"/>
    <w:rsid w:val="00255D5E"/>
    <w:rsid w:val="002947B3"/>
    <w:rsid w:val="002C0C4B"/>
    <w:rsid w:val="0044410B"/>
    <w:rsid w:val="00490F2C"/>
    <w:rsid w:val="00506717"/>
    <w:rsid w:val="006325D3"/>
    <w:rsid w:val="0063573C"/>
    <w:rsid w:val="007C79E9"/>
    <w:rsid w:val="00836853"/>
    <w:rsid w:val="008377A2"/>
    <w:rsid w:val="0092069B"/>
    <w:rsid w:val="00A31C8A"/>
    <w:rsid w:val="00BC4664"/>
    <w:rsid w:val="00D05CF0"/>
    <w:rsid w:val="00DB59BA"/>
    <w:rsid w:val="00DE03BF"/>
    <w:rsid w:val="00E53CC4"/>
    <w:rsid w:val="00E661A2"/>
    <w:rsid w:val="00E8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D9118"/>
  <w15:chartTrackingRefBased/>
  <w15:docId w15:val="{6F407881-CB36-1947-90CF-CC66B170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5BF6"/>
    <w:rPr>
      <w:b/>
      <w:bCs/>
    </w:rPr>
  </w:style>
  <w:style w:type="character" w:styleId="Hyperlink">
    <w:name w:val="Hyperlink"/>
    <w:basedOn w:val="DefaultParagraphFont"/>
    <w:uiPriority w:val="99"/>
    <w:unhideWhenUsed/>
    <w:rsid w:val="00195B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5B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95B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5BF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E53CC4"/>
  </w:style>
  <w:style w:type="paragraph" w:customStyle="1" w:styleId="line">
    <w:name w:val="line"/>
    <w:basedOn w:val="Normal"/>
    <w:rsid w:val="00E53C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80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0FA"/>
  </w:style>
  <w:style w:type="paragraph" w:styleId="Footer">
    <w:name w:val="footer"/>
    <w:basedOn w:val="Normal"/>
    <w:link w:val="FooterChar"/>
    <w:uiPriority w:val="99"/>
    <w:unhideWhenUsed/>
    <w:rsid w:val="00E80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0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66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C466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C4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5</cp:revision>
  <cp:lastPrinted>2021-10-03T16:01:00Z</cp:lastPrinted>
  <dcterms:created xsi:type="dcterms:W3CDTF">2021-10-05T11:07:00Z</dcterms:created>
  <dcterms:modified xsi:type="dcterms:W3CDTF">2021-10-09T15:22:00Z</dcterms:modified>
</cp:coreProperties>
</file>