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5610" w14:textId="77777777" w:rsidR="008F553A" w:rsidRDefault="008F553A" w:rsidP="008F553A">
      <w:pPr>
        <w:jc w:val="center"/>
        <w:rPr>
          <w:bCs/>
          <w:color w:val="1F4E79" w:themeColor="accent5" w:themeShade="8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53A">
        <w:rPr>
          <w:bCs/>
          <w:color w:val="1F4E79" w:themeColor="accent5" w:themeShade="8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*** EXPERIENCED </w:t>
      </w:r>
      <w:r w:rsidRPr="0034153A">
        <w:rPr>
          <w:b/>
          <w:color w:val="1F4E79" w:themeColor="accent5" w:themeShade="8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DevOps</w:t>
      </w:r>
      <w:r w:rsidRPr="0034153A">
        <w:rPr>
          <w:bCs/>
          <w:color w:val="1F4E79" w:themeColor="accent5" w:themeShade="8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ENGINEER ***</w:t>
      </w:r>
    </w:p>
    <w:p w14:paraId="666DA5A9" w14:textId="77777777" w:rsidR="008F553A" w:rsidRPr="0034153A" w:rsidRDefault="008F553A" w:rsidP="00424FDD">
      <w:pPr>
        <w:rPr>
          <w:bCs/>
          <w:color w:val="1F4E79" w:themeColor="accent5" w:themeShade="8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93C5C" w14:textId="77777777" w:rsidR="008F553A" w:rsidRPr="00424FDD" w:rsidRDefault="008F553A" w:rsidP="008F553A">
      <w:p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 xml:space="preserve">-: PRE </w:t>
      </w:r>
      <w:proofErr w:type="gramStart"/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REQUISITES :</w:t>
      </w:r>
      <w:proofErr w:type="gramEnd"/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-</w:t>
      </w:r>
    </w:p>
    <w:p w14:paraId="210D417B" w14:textId="77777777" w:rsidR="008F553A" w:rsidRPr="00424FDD" w:rsidRDefault="008F553A" w:rsidP="008F553A">
      <w:pPr>
        <w:pStyle w:val="ListParagraph"/>
        <w:numPr>
          <w:ilvl w:val="0"/>
          <w:numId w:val="2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>Laptop with dual boot – Windows and Ubuntu-18.04</w:t>
      </w:r>
    </w:p>
    <w:p w14:paraId="1495DE08" w14:textId="77777777" w:rsidR="008F553A" w:rsidRPr="00424FDD" w:rsidRDefault="008F553A" w:rsidP="008F553A">
      <w:pPr>
        <w:pStyle w:val="ListParagraph"/>
        <w:numPr>
          <w:ilvl w:val="0"/>
          <w:numId w:val="2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>Github, Gmail and AWS Trial user accounts</w:t>
      </w:r>
    </w:p>
    <w:p w14:paraId="5473A448" w14:textId="55FC3D3A" w:rsidR="008F553A" w:rsidRPr="00424FDD" w:rsidRDefault="008F553A" w:rsidP="008F553A">
      <w:pPr>
        <w:pStyle w:val="ListParagraph"/>
        <w:numPr>
          <w:ilvl w:val="0"/>
          <w:numId w:val="2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 xml:space="preserve">Basic vi </w:t>
      </w:r>
      <w:r w:rsidR="000D5238" w:rsidRPr="00424FDD">
        <w:rPr>
          <w:rFonts w:ascii="Courier" w:hAnsi="Courier" w:cs="Courier New"/>
          <w:sz w:val="22"/>
          <w:szCs w:val="22"/>
          <w:lang w:val="en-US"/>
        </w:rPr>
        <w:t xml:space="preserve">commands </w:t>
      </w:r>
      <w:r w:rsidRPr="00424FDD">
        <w:rPr>
          <w:rFonts w:ascii="Courier" w:hAnsi="Courier" w:cs="Courier New"/>
          <w:sz w:val="22"/>
          <w:szCs w:val="22"/>
          <w:lang w:val="en-US"/>
        </w:rPr>
        <w:t xml:space="preserve">in </w:t>
      </w:r>
      <w:proofErr w:type="gramStart"/>
      <w:r w:rsidRPr="00424FDD">
        <w:rPr>
          <w:rFonts w:ascii="Courier" w:hAnsi="Courier" w:cs="Courier New"/>
          <w:sz w:val="22"/>
          <w:szCs w:val="22"/>
          <w:lang w:val="en-US"/>
        </w:rPr>
        <w:t>Linux.[</w:t>
      </w:r>
      <w:proofErr w:type="gramEnd"/>
      <w:r w:rsidRPr="00424FDD">
        <w:rPr>
          <w:rFonts w:ascii="Courier" w:hAnsi="Courier" w:cs="Courier New"/>
          <w:sz w:val="22"/>
          <w:szCs w:val="22"/>
          <w:lang w:val="en-US"/>
        </w:rPr>
        <w:t>create/edit/save/view a file ]</w:t>
      </w:r>
    </w:p>
    <w:p w14:paraId="5E48FCBD" w14:textId="56912ADB" w:rsidR="00E560F8" w:rsidRPr="00424FDD" w:rsidRDefault="00B67451" w:rsidP="008F553A">
      <w:pPr>
        <w:pStyle w:val="ListParagraph"/>
        <w:numPr>
          <w:ilvl w:val="0"/>
          <w:numId w:val="2"/>
        </w:numPr>
        <w:rPr>
          <w:rFonts w:ascii="Courier" w:hAnsi="Courier" w:cs="Courier New"/>
          <w:sz w:val="22"/>
          <w:szCs w:val="22"/>
          <w:lang w:val="en-US"/>
        </w:rPr>
      </w:pPr>
      <w:r>
        <w:rPr>
          <w:rFonts w:ascii="Courier" w:hAnsi="Courier" w:cs="Courier New"/>
          <w:sz w:val="22"/>
          <w:szCs w:val="22"/>
          <w:lang w:val="en-US"/>
        </w:rPr>
        <w:t xml:space="preserve">Cisco </w:t>
      </w:r>
      <w:proofErr w:type="spellStart"/>
      <w:r>
        <w:rPr>
          <w:rFonts w:ascii="Courier" w:hAnsi="Courier" w:cs="Courier New"/>
          <w:sz w:val="22"/>
          <w:szCs w:val="22"/>
          <w:lang w:val="en-US"/>
        </w:rPr>
        <w:t>Webex</w:t>
      </w:r>
      <w:proofErr w:type="spellEnd"/>
      <w:r w:rsidR="00E560F8" w:rsidRPr="00424FDD">
        <w:rPr>
          <w:rFonts w:ascii="Courier" w:hAnsi="Courier" w:cs="Courier New"/>
          <w:sz w:val="22"/>
          <w:szCs w:val="22"/>
          <w:lang w:val="en-US"/>
        </w:rPr>
        <w:t xml:space="preserve"> application </w:t>
      </w:r>
      <w:r w:rsidR="00E7797C">
        <w:rPr>
          <w:rFonts w:ascii="Courier" w:hAnsi="Courier" w:cs="Courier New"/>
          <w:sz w:val="22"/>
          <w:szCs w:val="22"/>
          <w:lang w:val="en-US"/>
        </w:rPr>
        <w:t xml:space="preserve">with </w:t>
      </w:r>
      <w:proofErr w:type="spellStart"/>
      <w:r w:rsidR="00E7797C">
        <w:rPr>
          <w:rFonts w:ascii="Courier" w:hAnsi="Courier" w:cs="Courier New"/>
          <w:sz w:val="22"/>
          <w:szCs w:val="22"/>
          <w:lang w:val="en-US"/>
        </w:rPr>
        <w:t>WebCam</w:t>
      </w:r>
      <w:proofErr w:type="spellEnd"/>
      <w:r w:rsidR="00E7797C">
        <w:rPr>
          <w:rFonts w:ascii="Courier" w:hAnsi="Courier" w:cs="Courier New"/>
          <w:sz w:val="22"/>
          <w:szCs w:val="22"/>
          <w:lang w:val="en-US"/>
        </w:rPr>
        <w:t xml:space="preserve"> w</w:t>
      </w:r>
      <w:r w:rsidR="00E560F8" w:rsidRPr="00424FDD">
        <w:rPr>
          <w:rFonts w:ascii="Courier" w:hAnsi="Courier" w:cs="Courier New"/>
          <w:sz w:val="22"/>
          <w:szCs w:val="22"/>
          <w:lang w:val="en-US"/>
        </w:rPr>
        <w:t>orking in your laptop</w:t>
      </w:r>
    </w:p>
    <w:p w14:paraId="73725404" w14:textId="77777777" w:rsidR="008F553A" w:rsidRPr="00424FDD" w:rsidRDefault="008F553A" w:rsidP="008F553A">
      <w:pPr>
        <w:rPr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E12F2" w14:textId="77777777" w:rsidR="008F553A" w:rsidRPr="00424FDD" w:rsidRDefault="008F553A" w:rsidP="008F553A">
      <w:p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 xml:space="preserve">-: COURSE </w:t>
      </w:r>
      <w:proofErr w:type="gramStart"/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CONTENT :</w:t>
      </w:r>
      <w:proofErr w:type="gramEnd"/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-</w:t>
      </w:r>
    </w:p>
    <w:p w14:paraId="2AF97A33" w14:textId="77777777" w:rsidR="008F553A" w:rsidRPr="00424FDD" w:rsidRDefault="008F553A" w:rsidP="008F553A">
      <w:pPr>
        <w:pStyle w:val="ListParagraph"/>
        <w:numPr>
          <w:ilvl w:val="0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DevOps – DEV</w:t>
      </w:r>
      <w:r w:rsidRPr="00424FDD">
        <w:rPr>
          <w:rFonts w:ascii="Courier" w:hAnsi="Courier" w:cs="Courier New"/>
          <w:sz w:val="22"/>
          <w:szCs w:val="22"/>
          <w:lang w:val="en-US"/>
        </w:rPr>
        <w:t>elopment and</w:t>
      </w: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 xml:space="preserve"> OP</w:t>
      </w:r>
      <w:r w:rsidRPr="00424FDD">
        <w:rPr>
          <w:rFonts w:ascii="Courier" w:hAnsi="Courier" w:cs="Courier New"/>
          <w:sz w:val="22"/>
          <w:szCs w:val="22"/>
          <w:lang w:val="en-US"/>
        </w:rPr>
        <w:t>eration</w:t>
      </w: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S</w:t>
      </w:r>
    </w:p>
    <w:p w14:paraId="3FD1B76A" w14:textId="77777777" w:rsidR="008F553A" w:rsidRPr="00424FDD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 xml:space="preserve">What it, </w:t>
      </w:r>
      <w:proofErr w:type="gramStart"/>
      <w:r w:rsidRPr="00424FDD">
        <w:rPr>
          <w:rFonts w:ascii="Courier" w:hAnsi="Courier" w:cs="Courier New"/>
          <w:sz w:val="22"/>
          <w:szCs w:val="22"/>
          <w:lang w:val="en-US"/>
        </w:rPr>
        <w:t>Why</w:t>
      </w:r>
      <w:proofErr w:type="gramEnd"/>
      <w:r w:rsidRPr="00424FDD">
        <w:rPr>
          <w:rFonts w:ascii="Courier" w:hAnsi="Courier" w:cs="Courier New"/>
          <w:sz w:val="22"/>
          <w:szCs w:val="22"/>
          <w:lang w:val="en-US"/>
        </w:rPr>
        <w:t>, Benefits, Build/Release workflow etc</w:t>
      </w:r>
    </w:p>
    <w:p w14:paraId="6B7642E2" w14:textId="77777777" w:rsidR="008F553A" w:rsidRPr="00424FDD" w:rsidRDefault="008F553A" w:rsidP="008F553A">
      <w:pPr>
        <w:pStyle w:val="ListParagraph"/>
        <w:numPr>
          <w:ilvl w:val="0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Version Control System – Git</w:t>
      </w:r>
    </w:p>
    <w:p w14:paraId="32F0CF17" w14:textId="503C4FF4" w:rsidR="008F553A" w:rsidRPr="00424FDD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 xml:space="preserve">clone, add, commit, push, branch, checkout, merge, pull, fetch, diff, log, status, stash, status, reset, rebase </w:t>
      </w:r>
      <w:proofErr w:type="spellStart"/>
      <w:r w:rsidRPr="00424FDD">
        <w:rPr>
          <w:rFonts w:ascii="Courier" w:hAnsi="Courier" w:cs="Courier New"/>
          <w:sz w:val="22"/>
          <w:szCs w:val="22"/>
          <w:lang w:val="en-US"/>
        </w:rPr>
        <w:t>c</w:t>
      </w:r>
      <w:r w:rsidR="00424FDD">
        <w:rPr>
          <w:rFonts w:ascii="Courier" w:hAnsi="Courier" w:cs="Courier New"/>
          <w:sz w:val="22"/>
          <w:szCs w:val="22"/>
          <w:lang w:val="en-US"/>
        </w:rPr>
        <w:t>mds</w:t>
      </w:r>
      <w:proofErr w:type="spellEnd"/>
    </w:p>
    <w:p w14:paraId="5B4569EA" w14:textId="77777777" w:rsidR="008F553A" w:rsidRPr="00424FDD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>Product dev – project/training code repository</w:t>
      </w:r>
    </w:p>
    <w:p w14:paraId="10FD1791" w14:textId="77777777" w:rsidR="008F553A" w:rsidRPr="00424FDD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>Product automation repository – test code, automation etc</w:t>
      </w:r>
    </w:p>
    <w:p w14:paraId="587DDC2F" w14:textId="77777777" w:rsidR="008F553A" w:rsidRPr="00424FDD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 xml:space="preserve">Webhooks configuration to trigger </w:t>
      </w:r>
      <w:proofErr w:type="gramStart"/>
      <w:r w:rsidRPr="00424FDD">
        <w:rPr>
          <w:rFonts w:ascii="Courier" w:hAnsi="Courier" w:cs="Courier New"/>
          <w:sz w:val="22"/>
          <w:szCs w:val="22"/>
          <w:lang w:val="en-US"/>
        </w:rPr>
        <w:t>Jenkins</w:t>
      </w:r>
      <w:proofErr w:type="gramEnd"/>
      <w:r w:rsidRPr="00424FDD">
        <w:rPr>
          <w:rFonts w:ascii="Courier" w:hAnsi="Courier" w:cs="Courier New"/>
          <w:sz w:val="22"/>
          <w:szCs w:val="22"/>
          <w:lang w:val="en-US"/>
        </w:rPr>
        <w:t xml:space="preserve"> job for pull requests and comments etc</w:t>
      </w:r>
    </w:p>
    <w:p w14:paraId="6F74CDFD" w14:textId="77777777" w:rsidR="008F553A" w:rsidRPr="00424FDD" w:rsidRDefault="008F553A" w:rsidP="008F553A">
      <w:pPr>
        <w:pStyle w:val="ListParagraph"/>
        <w:numPr>
          <w:ilvl w:val="0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OS Fundamentals – LINUX Basics – Ubuntu18.04</w:t>
      </w:r>
    </w:p>
    <w:p w14:paraId="6F0F57B9" w14:textId="411C9974" w:rsidR="008F553A" w:rsidRPr="00424FDD" w:rsidRDefault="009E6A62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 xml:space="preserve">Introduction and </w:t>
      </w:r>
      <w:r w:rsidR="008F553A" w:rsidRPr="00424FDD">
        <w:rPr>
          <w:rFonts w:ascii="Courier" w:hAnsi="Courier" w:cs="Courier New"/>
          <w:sz w:val="22"/>
          <w:szCs w:val="22"/>
          <w:lang w:val="en-US"/>
        </w:rPr>
        <w:t>Most widely used/asked commands.</w:t>
      </w:r>
    </w:p>
    <w:p w14:paraId="3AA534F1" w14:textId="77777777" w:rsidR="008F553A" w:rsidRPr="00424FDD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>Basic shell scripting. (Code push to GIT)</w:t>
      </w:r>
    </w:p>
    <w:p w14:paraId="591CA41B" w14:textId="77777777" w:rsidR="006437C8" w:rsidRPr="00424FDD" w:rsidRDefault="006437C8" w:rsidP="006437C8">
      <w:pPr>
        <w:pStyle w:val="ListParagraph"/>
        <w:numPr>
          <w:ilvl w:val="0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Introduction to Cloud Computing - SaaS, PaaS, IaaS - AWS</w:t>
      </w:r>
    </w:p>
    <w:p w14:paraId="0CC97E1C" w14:textId="77777777" w:rsidR="008F553A" w:rsidRPr="00424FDD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 xml:space="preserve">Launch VM in AWS EC2 – Elastic Compute Cloud </w:t>
      </w:r>
    </w:p>
    <w:p w14:paraId="28F7BE88" w14:textId="77777777" w:rsidR="008F553A" w:rsidRPr="00424FDD" w:rsidRDefault="008F553A" w:rsidP="008F553A">
      <w:pPr>
        <w:pStyle w:val="ListParagraph"/>
        <w:numPr>
          <w:ilvl w:val="2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 xml:space="preserve">Instances, Regions, Security groups, and RSA </w:t>
      </w:r>
      <w:proofErr w:type="spellStart"/>
      <w:r w:rsidRPr="00424FDD">
        <w:rPr>
          <w:rFonts w:ascii="Courier" w:hAnsi="Courier" w:cs="Courier New"/>
          <w:sz w:val="22"/>
          <w:szCs w:val="22"/>
          <w:lang w:val="en-US"/>
        </w:rPr>
        <w:t>pem</w:t>
      </w:r>
      <w:proofErr w:type="spellEnd"/>
      <w:r w:rsidRPr="00424FDD">
        <w:rPr>
          <w:rFonts w:ascii="Courier" w:hAnsi="Courier" w:cs="Courier New"/>
          <w:sz w:val="22"/>
          <w:szCs w:val="22"/>
          <w:lang w:val="en-US"/>
        </w:rPr>
        <w:t xml:space="preserve"> key</w:t>
      </w:r>
    </w:p>
    <w:p w14:paraId="43553063" w14:textId="35213315" w:rsidR="008F553A" w:rsidRPr="00424FDD" w:rsidRDefault="00C903E4" w:rsidP="008F553A">
      <w:pPr>
        <w:pStyle w:val="ListParagraph"/>
        <w:numPr>
          <w:ilvl w:val="2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 xml:space="preserve">Access VM using SSH (22) with </w:t>
      </w:r>
      <w:proofErr w:type="gramStart"/>
      <w:r w:rsidRPr="00424FDD">
        <w:rPr>
          <w:rFonts w:ascii="Courier" w:hAnsi="Courier" w:cs="Courier New"/>
          <w:sz w:val="22"/>
          <w:szCs w:val="22"/>
          <w:lang w:val="en-US"/>
        </w:rPr>
        <w:t>Public</w:t>
      </w:r>
      <w:proofErr w:type="gramEnd"/>
      <w:r w:rsidRPr="00424FDD">
        <w:rPr>
          <w:rFonts w:ascii="Courier" w:hAnsi="Courier" w:cs="Courier New"/>
          <w:sz w:val="22"/>
          <w:szCs w:val="22"/>
          <w:lang w:val="en-US"/>
        </w:rPr>
        <w:t xml:space="preserve"> key.</w:t>
      </w:r>
    </w:p>
    <w:p w14:paraId="362E1CA8" w14:textId="6D1E1D43" w:rsidR="008F553A" w:rsidRPr="00424FDD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Deploy Jenkins on above VM ( Ubuntu18.04 )</w:t>
      </w:r>
    </w:p>
    <w:p w14:paraId="220E38F1" w14:textId="77777777" w:rsidR="008F553A" w:rsidRPr="00424FDD" w:rsidRDefault="008F553A" w:rsidP="008F553A">
      <w:pPr>
        <w:pStyle w:val="ListParagraph"/>
        <w:numPr>
          <w:ilvl w:val="2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>Installation steps – dependencies - JRE/JDK etc</w:t>
      </w:r>
    </w:p>
    <w:p w14:paraId="16AB3C36" w14:textId="595ABCEB" w:rsidR="008F553A" w:rsidRPr="00424FDD" w:rsidRDefault="00396BED" w:rsidP="008F553A">
      <w:pPr>
        <w:pStyle w:val="ListParagraph"/>
        <w:numPr>
          <w:ilvl w:val="2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>
        <w:rPr>
          <w:rFonts w:ascii="Courier" w:hAnsi="Courier" w:cs="Courier New"/>
          <w:sz w:val="22"/>
          <w:szCs w:val="22"/>
          <w:lang w:val="en-US"/>
        </w:rPr>
        <w:t>Deployment</w:t>
      </w:r>
      <w:r w:rsidR="008F553A" w:rsidRPr="00424FDD">
        <w:rPr>
          <w:rFonts w:ascii="Courier" w:hAnsi="Courier" w:cs="Courier New"/>
          <w:sz w:val="22"/>
          <w:szCs w:val="22"/>
          <w:lang w:val="en-US"/>
        </w:rPr>
        <w:t xml:space="preserve"> of Jenkins</w:t>
      </w:r>
      <w:r>
        <w:rPr>
          <w:rFonts w:ascii="Courier" w:hAnsi="Courier" w:cs="Courier New"/>
          <w:sz w:val="22"/>
          <w:szCs w:val="22"/>
          <w:lang w:val="en-US"/>
        </w:rPr>
        <w:t xml:space="preserve"> on AWS VM</w:t>
      </w:r>
    </w:p>
    <w:p w14:paraId="4231A21C" w14:textId="2D7DCD4A" w:rsidR="008F553A" w:rsidRPr="00424FDD" w:rsidRDefault="008F553A" w:rsidP="008F553A">
      <w:pPr>
        <w:pStyle w:val="ListParagraph"/>
        <w:numPr>
          <w:ilvl w:val="2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 xml:space="preserve">Enabling outbound/inbound traffic - </w:t>
      </w:r>
      <w:proofErr w:type="gramStart"/>
      <w:r w:rsidRPr="00424FDD">
        <w:rPr>
          <w:rFonts w:ascii="Courier" w:hAnsi="Courier" w:cs="Courier New"/>
          <w:sz w:val="22"/>
          <w:szCs w:val="22"/>
          <w:lang w:val="en-US"/>
        </w:rPr>
        <w:t>http(</w:t>
      </w:r>
      <w:proofErr w:type="gramEnd"/>
      <w:r w:rsidRPr="00424FDD">
        <w:rPr>
          <w:rFonts w:ascii="Courier" w:hAnsi="Courier" w:cs="Courier New"/>
          <w:sz w:val="22"/>
          <w:szCs w:val="22"/>
          <w:lang w:val="en-US"/>
        </w:rPr>
        <w:t>80)</w:t>
      </w:r>
    </w:p>
    <w:p w14:paraId="0524D262" w14:textId="7D79D89D" w:rsidR="008F553A" w:rsidRPr="00424FDD" w:rsidRDefault="008F553A" w:rsidP="008F553A">
      <w:pPr>
        <w:pStyle w:val="ListParagraph"/>
        <w:numPr>
          <w:ilvl w:val="2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 xml:space="preserve">Access </w:t>
      </w:r>
      <w:proofErr w:type="gramStart"/>
      <w:r w:rsidRPr="00424FDD">
        <w:rPr>
          <w:rFonts w:ascii="Courier" w:hAnsi="Courier" w:cs="Courier New"/>
          <w:sz w:val="22"/>
          <w:szCs w:val="22"/>
          <w:lang w:val="en-US"/>
        </w:rPr>
        <w:t>Jenkins  http</w:t>
      </w:r>
      <w:proofErr w:type="gramEnd"/>
      <w:r w:rsidRPr="00424FDD">
        <w:rPr>
          <w:rFonts w:ascii="Courier" w:hAnsi="Courier" w:cs="Courier New"/>
          <w:sz w:val="22"/>
          <w:szCs w:val="22"/>
          <w:lang w:val="en-US"/>
        </w:rPr>
        <w:t>://&lt;AWS VM Public IP&gt;:</w:t>
      </w:r>
      <w:r w:rsidR="00CB141F" w:rsidRPr="00424FDD">
        <w:rPr>
          <w:rFonts w:ascii="Courier" w:hAnsi="Courier" w:cs="Courier New"/>
          <w:sz w:val="22"/>
          <w:szCs w:val="22"/>
          <w:lang w:val="en-US"/>
        </w:rPr>
        <w:t>80</w:t>
      </w:r>
      <w:r w:rsidRPr="00424FDD">
        <w:rPr>
          <w:rFonts w:ascii="Courier" w:hAnsi="Courier" w:cs="Courier New"/>
          <w:sz w:val="22"/>
          <w:szCs w:val="22"/>
          <w:lang w:val="en-US"/>
        </w:rPr>
        <w:t>80 for config</w:t>
      </w:r>
    </w:p>
    <w:p w14:paraId="70A7B4A4" w14:textId="77777777" w:rsidR="008F553A" w:rsidRPr="00424FDD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proofErr w:type="gramStart"/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Using  AWS</w:t>
      </w:r>
      <w:proofErr w:type="gramEnd"/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 xml:space="preserve"> S3 – SSS – Simple Storage Service -  for storage requirements</w:t>
      </w:r>
    </w:p>
    <w:p w14:paraId="6CC9FCE0" w14:textId="77777777" w:rsidR="008F553A" w:rsidRPr="00424FDD" w:rsidRDefault="008F553A" w:rsidP="008F553A">
      <w:pPr>
        <w:pStyle w:val="ListParagraph"/>
        <w:numPr>
          <w:ilvl w:val="2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>Upload Build artifacts</w:t>
      </w:r>
    </w:p>
    <w:p w14:paraId="1BF6FC9D" w14:textId="3CCF22CD" w:rsidR="008F553A" w:rsidRPr="00424FDD" w:rsidRDefault="008F553A" w:rsidP="008F553A">
      <w:pPr>
        <w:pStyle w:val="ListParagraph"/>
        <w:numPr>
          <w:ilvl w:val="2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 xml:space="preserve">Upload Build/test logs etc </w:t>
      </w:r>
      <w:proofErr w:type="gramStart"/>
      <w:r w:rsidRPr="00424FDD">
        <w:rPr>
          <w:rFonts w:ascii="Courier" w:hAnsi="Courier" w:cs="Courier New"/>
          <w:sz w:val="22"/>
          <w:szCs w:val="22"/>
          <w:lang w:val="en-US"/>
        </w:rPr>
        <w:t xml:space="preserve">– </w:t>
      </w:r>
      <w:r w:rsidR="00CB141F" w:rsidRPr="00424FDD">
        <w:rPr>
          <w:rFonts w:ascii="Courier" w:hAnsi="Courier" w:cs="Courier New"/>
          <w:sz w:val="22"/>
          <w:szCs w:val="22"/>
          <w:lang w:val="en-US"/>
        </w:rPr>
        <w:t xml:space="preserve"> F</w:t>
      </w:r>
      <w:r w:rsidRPr="00424FDD">
        <w:rPr>
          <w:rFonts w:ascii="Courier" w:hAnsi="Courier" w:cs="Courier New"/>
          <w:sz w:val="22"/>
          <w:szCs w:val="22"/>
          <w:lang w:val="en-US"/>
        </w:rPr>
        <w:t>ile</w:t>
      </w:r>
      <w:proofErr w:type="gramEnd"/>
      <w:r w:rsidRPr="00424FDD">
        <w:rPr>
          <w:rFonts w:ascii="Courier" w:hAnsi="Courier" w:cs="Courier New"/>
          <w:sz w:val="22"/>
          <w:szCs w:val="22"/>
          <w:lang w:val="en-US"/>
        </w:rPr>
        <w:t xml:space="preserve"> server</w:t>
      </w:r>
    </w:p>
    <w:p w14:paraId="2819EA0F" w14:textId="77777777" w:rsidR="008F553A" w:rsidRPr="00424FDD" w:rsidRDefault="008F553A" w:rsidP="008F553A">
      <w:pPr>
        <w:pStyle w:val="ListParagraph"/>
        <w:numPr>
          <w:ilvl w:val="0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CI/CD – Jenkins application (hosted in AWS)</w:t>
      </w:r>
    </w:p>
    <w:p w14:paraId="05350051" w14:textId="77777777" w:rsidR="008F553A" w:rsidRPr="00424FDD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 xml:space="preserve">Create Build job (1) – </w:t>
      </w: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Maven</w:t>
      </w:r>
      <w:r w:rsidRPr="00424FDD">
        <w:rPr>
          <w:rFonts w:ascii="Courier" w:hAnsi="Courier" w:cs="Courier New"/>
          <w:sz w:val="22"/>
          <w:szCs w:val="22"/>
          <w:lang w:val="en-US"/>
        </w:rPr>
        <w:t>, Upload artifacts (s/w) to S3</w:t>
      </w:r>
    </w:p>
    <w:p w14:paraId="5D59E61C" w14:textId="402FE93D" w:rsidR="008F553A" w:rsidRPr="00424FDD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>Create Setup</w:t>
      </w:r>
      <w:r w:rsidR="003063C9" w:rsidRPr="00424FDD">
        <w:rPr>
          <w:rFonts w:ascii="Courier" w:hAnsi="Courier" w:cs="Courier New"/>
          <w:sz w:val="22"/>
          <w:szCs w:val="22"/>
          <w:lang w:val="en-US"/>
        </w:rPr>
        <w:t>(2)</w:t>
      </w:r>
      <w:r w:rsidRPr="00424FDD">
        <w:rPr>
          <w:rFonts w:ascii="Courier" w:hAnsi="Courier" w:cs="Courier New"/>
          <w:sz w:val="22"/>
          <w:szCs w:val="22"/>
          <w:lang w:val="en-US"/>
        </w:rPr>
        <w:t xml:space="preserve"> and Automation job (</w:t>
      </w:r>
      <w:r w:rsidR="003063C9" w:rsidRPr="00424FDD">
        <w:rPr>
          <w:rFonts w:ascii="Courier" w:hAnsi="Courier" w:cs="Courier New"/>
          <w:sz w:val="22"/>
          <w:szCs w:val="22"/>
          <w:lang w:val="en-US"/>
        </w:rPr>
        <w:t>3</w:t>
      </w:r>
      <w:r w:rsidRPr="00424FDD">
        <w:rPr>
          <w:rFonts w:ascii="Courier" w:hAnsi="Courier" w:cs="Courier New"/>
          <w:sz w:val="22"/>
          <w:szCs w:val="22"/>
          <w:lang w:val="en-US"/>
        </w:rPr>
        <w:t>) – Download artifacts from S3</w:t>
      </w:r>
    </w:p>
    <w:p w14:paraId="4035CB0D" w14:textId="51312679" w:rsidR="008F553A" w:rsidRPr="00424FDD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 xml:space="preserve">Integrate </w:t>
      </w:r>
      <w:r w:rsidR="00CB141F" w:rsidRPr="00424FDD">
        <w:rPr>
          <w:rFonts w:ascii="Courier" w:hAnsi="Courier" w:cs="Courier New"/>
          <w:sz w:val="22"/>
          <w:szCs w:val="22"/>
          <w:lang w:val="en-US"/>
        </w:rPr>
        <w:t>all</w:t>
      </w:r>
      <w:r w:rsidRPr="00424FDD">
        <w:rPr>
          <w:rFonts w:ascii="Courier" w:hAnsi="Courier" w:cs="Courier New"/>
          <w:sz w:val="22"/>
          <w:szCs w:val="22"/>
          <w:lang w:val="en-US"/>
        </w:rPr>
        <w:t xml:space="preserve"> jobs</w:t>
      </w:r>
    </w:p>
    <w:p w14:paraId="6ABB7F45" w14:textId="77777777" w:rsidR="008F553A" w:rsidRPr="00424FDD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 xml:space="preserve">Configure </w:t>
      </w: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 xml:space="preserve">Email </w:t>
      </w:r>
      <w:r w:rsidRPr="00424FDD">
        <w:rPr>
          <w:rFonts w:ascii="Courier" w:hAnsi="Courier" w:cs="Courier New"/>
          <w:sz w:val="22"/>
          <w:szCs w:val="22"/>
          <w:lang w:val="en-US"/>
        </w:rPr>
        <w:t>(for your Gmail id), and Git Pull Request PlugIn.</w:t>
      </w:r>
    </w:p>
    <w:p w14:paraId="360E7A32" w14:textId="1594E5C6" w:rsidR="008F553A" w:rsidRPr="00424FDD" w:rsidRDefault="008F553A" w:rsidP="008F553A">
      <w:pPr>
        <w:pStyle w:val="ListParagraph"/>
        <w:numPr>
          <w:ilvl w:val="0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Containers – Docker, Docker swarm</w:t>
      </w:r>
      <w:r w:rsidR="00CB141F" w:rsidRPr="00424FDD">
        <w:rPr>
          <w:rFonts w:ascii="Courier" w:hAnsi="Courier" w:cs="Courier New"/>
          <w:b/>
          <w:bCs/>
          <w:sz w:val="22"/>
          <w:szCs w:val="22"/>
          <w:lang w:val="en-US"/>
        </w:rPr>
        <w:t>, Kubernetes</w:t>
      </w:r>
    </w:p>
    <w:p w14:paraId="11F4ABD4" w14:textId="77CD16D6" w:rsidR="00C903E4" w:rsidRPr="00424FDD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 xml:space="preserve">Create </w:t>
      </w:r>
      <w:r w:rsidR="00C903E4" w:rsidRPr="00424FDD">
        <w:rPr>
          <w:rFonts w:ascii="Courier" w:hAnsi="Courier" w:cs="Courier New"/>
          <w:sz w:val="22"/>
          <w:szCs w:val="22"/>
          <w:lang w:val="en-US"/>
        </w:rPr>
        <w:t>D</w:t>
      </w:r>
      <w:r w:rsidRPr="00424FDD">
        <w:rPr>
          <w:rFonts w:ascii="Courier" w:hAnsi="Courier" w:cs="Courier New"/>
          <w:sz w:val="22"/>
          <w:szCs w:val="22"/>
          <w:lang w:val="en-US"/>
        </w:rPr>
        <w:t xml:space="preserve">ocker image, </w:t>
      </w:r>
      <w:proofErr w:type="gramStart"/>
      <w:r w:rsidRPr="00424FDD">
        <w:rPr>
          <w:rFonts w:ascii="Courier" w:hAnsi="Courier" w:cs="Courier New"/>
          <w:sz w:val="22"/>
          <w:szCs w:val="22"/>
          <w:lang w:val="en-US"/>
        </w:rPr>
        <w:t>Write</w:t>
      </w:r>
      <w:proofErr w:type="gramEnd"/>
      <w:r w:rsidRPr="00424FDD">
        <w:rPr>
          <w:rFonts w:ascii="Courier" w:hAnsi="Courier" w:cs="Courier New"/>
          <w:sz w:val="22"/>
          <w:szCs w:val="22"/>
          <w:lang w:val="en-US"/>
        </w:rPr>
        <w:t xml:space="preserve"> docker file, </w:t>
      </w:r>
      <w:r w:rsidR="00C903E4" w:rsidRPr="00424FDD">
        <w:rPr>
          <w:rFonts w:ascii="Courier" w:hAnsi="Courier" w:cs="Courier New"/>
          <w:sz w:val="22"/>
          <w:szCs w:val="22"/>
          <w:lang w:val="en-US"/>
        </w:rPr>
        <w:t>Run, Use, Stop.</w:t>
      </w:r>
    </w:p>
    <w:p w14:paraId="64729ADE" w14:textId="42E9FFA0" w:rsidR="008F553A" w:rsidRPr="00424FDD" w:rsidRDefault="00C903E4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>W</w:t>
      </w:r>
      <w:r w:rsidR="008F553A" w:rsidRPr="00424FDD">
        <w:rPr>
          <w:rFonts w:ascii="Courier" w:hAnsi="Courier" w:cs="Courier New"/>
          <w:sz w:val="22"/>
          <w:szCs w:val="22"/>
          <w:lang w:val="en-US"/>
        </w:rPr>
        <w:t xml:space="preserve">hat is </w:t>
      </w:r>
      <w:r w:rsidRPr="00424FDD">
        <w:rPr>
          <w:rFonts w:ascii="Courier" w:hAnsi="Courier" w:cs="Courier New"/>
          <w:sz w:val="22"/>
          <w:szCs w:val="22"/>
          <w:lang w:val="en-US"/>
        </w:rPr>
        <w:t>D</w:t>
      </w:r>
      <w:r w:rsidR="008F553A" w:rsidRPr="00424FDD">
        <w:rPr>
          <w:rFonts w:ascii="Courier" w:hAnsi="Courier" w:cs="Courier New"/>
          <w:sz w:val="22"/>
          <w:szCs w:val="22"/>
          <w:lang w:val="en-US"/>
        </w:rPr>
        <w:t>ocker swarm?</w:t>
      </w:r>
    </w:p>
    <w:p w14:paraId="1BAC1429" w14:textId="77777777" w:rsidR="008F553A" w:rsidRPr="00424FDD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>Introduction to Kubernetes</w:t>
      </w:r>
    </w:p>
    <w:p w14:paraId="338E36BF" w14:textId="77777777" w:rsidR="008F553A" w:rsidRPr="00424FDD" w:rsidRDefault="008F553A" w:rsidP="008F553A">
      <w:pPr>
        <w:pStyle w:val="ListParagraph"/>
        <w:numPr>
          <w:ilvl w:val="0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Bug Reporting/Tracking Tool – JIRA</w:t>
      </w:r>
    </w:p>
    <w:p w14:paraId="71D70CA8" w14:textId="77777777" w:rsidR="008F553A" w:rsidRPr="00424FDD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 xml:space="preserve">Install and configure </w:t>
      </w:r>
      <w:proofErr w:type="gramStart"/>
      <w:r w:rsidRPr="00424FDD">
        <w:rPr>
          <w:rFonts w:ascii="Courier" w:hAnsi="Courier" w:cs="Courier New"/>
          <w:sz w:val="22"/>
          <w:szCs w:val="22"/>
          <w:lang w:val="en-US"/>
        </w:rPr>
        <w:t>open source</w:t>
      </w:r>
      <w:proofErr w:type="gramEnd"/>
      <w:r w:rsidRPr="00424FDD">
        <w:rPr>
          <w:rFonts w:ascii="Courier" w:hAnsi="Courier" w:cs="Courier New"/>
          <w:sz w:val="22"/>
          <w:szCs w:val="22"/>
          <w:lang w:val="en-US"/>
        </w:rPr>
        <w:t xml:space="preserve"> bug tracking tool</w:t>
      </w:r>
    </w:p>
    <w:p w14:paraId="620D8FFA" w14:textId="77777777" w:rsidR="008F553A" w:rsidRPr="00424FDD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24FDD">
        <w:rPr>
          <w:rFonts w:ascii="Courier" w:hAnsi="Courier" w:cs="Courier New"/>
          <w:sz w:val="22"/>
          <w:szCs w:val="22"/>
          <w:lang w:val="en-US"/>
        </w:rPr>
        <w:t>Create tickets, dashboard etc walkthrough</w:t>
      </w:r>
    </w:p>
    <w:p w14:paraId="254EB304" w14:textId="34D431B6" w:rsidR="008F553A" w:rsidRDefault="008F553A" w:rsidP="000D5238">
      <w:pPr>
        <w:pStyle w:val="ListParagraph"/>
        <w:numPr>
          <w:ilvl w:val="0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IaC – Infrastructure as Code – Terraform</w:t>
      </w: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softHyphen/>
      </w: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softHyphen/>
      </w:r>
    </w:p>
    <w:p w14:paraId="4B83E670" w14:textId="77777777" w:rsidR="00424FDD" w:rsidRPr="00424FDD" w:rsidRDefault="00424FDD" w:rsidP="00424FDD">
      <w:pPr>
        <w:pStyle w:val="ListParagraph"/>
        <w:rPr>
          <w:rFonts w:ascii="Courier" w:hAnsi="Courier" w:cs="Courier New"/>
          <w:b/>
          <w:bCs/>
          <w:sz w:val="22"/>
          <w:szCs w:val="22"/>
          <w:lang w:val="en-US"/>
        </w:rPr>
      </w:pPr>
    </w:p>
    <w:p w14:paraId="5631DF2F" w14:textId="7E319B1A" w:rsidR="008F553A" w:rsidRPr="00424FDD" w:rsidRDefault="008F553A">
      <w:p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u w:val="single"/>
          <w:lang w:val="en-US"/>
        </w:rPr>
        <w:t>NOTE:</w:t>
      </w: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 xml:space="preserve"> </w:t>
      </w:r>
      <w:r w:rsidRPr="00424FDD">
        <w:rPr>
          <w:rFonts w:ascii="Courier" w:hAnsi="Courier" w:cs="Courier New"/>
          <w:sz w:val="22"/>
          <w:szCs w:val="22"/>
          <w:lang w:val="en-US"/>
        </w:rPr>
        <w:t>Interview Questions. Mock Interviews. Placement assistance.</w:t>
      </w:r>
    </w:p>
    <w:sectPr w:rsidR="008F553A" w:rsidRPr="00424F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05B37" w14:textId="77777777" w:rsidR="00C14D3B" w:rsidRDefault="00C14D3B" w:rsidP="001D5D8D">
      <w:r>
        <w:separator/>
      </w:r>
    </w:p>
  </w:endnote>
  <w:endnote w:type="continuationSeparator" w:id="0">
    <w:p w14:paraId="084866A7" w14:textId="77777777" w:rsidR="00C14D3B" w:rsidRDefault="00C14D3B" w:rsidP="001D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040C" w14:textId="77777777" w:rsidR="001D5D8D" w:rsidRDefault="001D5D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2655" w14:textId="77777777" w:rsidR="001D5D8D" w:rsidRDefault="001D5D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CC505" w14:textId="77777777" w:rsidR="001D5D8D" w:rsidRDefault="001D5D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2A4F7" w14:textId="77777777" w:rsidR="00C14D3B" w:rsidRDefault="00C14D3B" w:rsidP="001D5D8D">
      <w:r>
        <w:separator/>
      </w:r>
    </w:p>
  </w:footnote>
  <w:footnote w:type="continuationSeparator" w:id="0">
    <w:p w14:paraId="5546E5FA" w14:textId="77777777" w:rsidR="00C14D3B" w:rsidRDefault="00C14D3B" w:rsidP="001D5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D8F6C" w14:textId="4AE953E9" w:rsidR="001D5D8D" w:rsidRDefault="00C14D3B">
    <w:pPr>
      <w:pStyle w:val="Header"/>
    </w:pPr>
    <w:r>
      <w:rPr>
        <w:noProof/>
      </w:rPr>
      <w:pict w14:anchorId="7444FD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42623" o:spid="_x0000_s1027" type="#_x0000_t136" alt="" style="position:absolute;margin-left:0;margin-top:0;width:609.1pt;height:50.7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Times New Roman&quot;;font-size:1pt" string="VBR HDV TRAINING INC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6C9C5" w14:textId="17BC9CC7" w:rsidR="001D5D8D" w:rsidRDefault="00C14D3B">
    <w:pPr>
      <w:pStyle w:val="Header"/>
    </w:pPr>
    <w:r>
      <w:rPr>
        <w:noProof/>
      </w:rPr>
      <w:pict w14:anchorId="39D74A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42624" o:spid="_x0000_s1026" type="#_x0000_t136" alt="" style="position:absolute;margin-left:0;margin-top:0;width:609.1pt;height:50.7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Times New Roman&quot;;font-size:1pt" string="VBR HDV TRAINING INC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D975A" w14:textId="1DDE3D23" w:rsidR="001D5D8D" w:rsidRDefault="00C14D3B">
    <w:pPr>
      <w:pStyle w:val="Header"/>
    </w:pPr>
    <w:r>
      <w:rPr>
        <w:noProof/>
      </w:rPr>
      <w:pict w14:anchorId="71DC2D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42622" o:spid="_x0000_s1025" type="#_x0000_t136" alt="" style="position:absolute;margin-left:0;margin-top:0;width:609.1pt;height:50.7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Times New Roman&quot;;font-size:1pt" string="VBR HDV TRAINING INC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0073"/>
    <w:multiLevelType w:val="hybridMultilevel"/>
    <w:tmpl w:val="F3BE5A30"/>
    <w:lvl w:ilvl="0" w:tplc="804C4A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045789"/>
    <w:multiLevelType w:val="hybridMultilevel"/>
    <w:tmpl w:val="1E0C1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3A"/>
    <w:rsid w:val="000210B4"/>
    <w:rsid w:val="00040F13"/>
    <w:rsid w:val="000C0D96"/>
    <w:rsid w:val="000D5238"/>
    <w:rsid w:val="001D5D8D"/>
    <w:rsid w:val="002E60BF"/>
    <w:rsid w:val="003063C9"/>
    <w:rsid w:val="00341505"/>
    <w:rsid w:val="00396BED"/>
    <w:rsid w:val="00424FDD"/>
    <w:rsid w:val="00463F77"/>
    <w:rsid w:val="00532C6D"/>
    <w:rsid w:val="005B0CA9"/>
    <w:rsid w:val="005F0DD0"/>
    <w:rsid w:val="006437C8"/>
    <w:rsid w:val="006B4A09"/>
    <w:rsid w:val="008428A6"/>
    <w:rsid w:val="008917EE"/>
    <w:rsid w:val="008F553A"/>
    <w:rsid w:val="009E6A62"/>
    <w:rsid w:val="00B67451"/>
    <w:rsid w:val="00C14D3B"/>
    <w:rsid w:val="00C903E4"/>
    <w:rsid w:val="00CB141F"/>
    <w:rsid w:val="00E560F8"/>
    <w:rsid w:val="00E647FE"/>
    <w:rsid w:val="00E7797C"/>
    <w:rsid w:val="00EA12AD"/>
    <w:rsid w:val="00F160C9"/>
    <w:rsid w:val="00F40DE7"/>
    <w:rsid w:val="00FC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84703"/>
  <w15:chartTrackingRefBased/>
  <w15:docId w15:val="{495B153E-B268-6446-8577-5EC23FDB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53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5D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D8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D5D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D8D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3</cp:revision>
  <cp:lastPrinted>2021-09-13T03:32:00Z</cp:lastPrinted>
  <dcterms:created xsi:type="dcterms:W3CDTF">2021-09-23T11:38:00Z</dcterms:created>
  <dcterms:modified xsi:type="dcterms:W3CDTF">2021-09-24T12:39:00Z</dcterms:modified>
</cp:coreProperties>
</file>