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AC36" w14:textId="77777777" w:rsidR="007A6E84" w:rsidRPr="007D680D" w:rsidRDefault="007D680D">
      <w:r w:rsidRPr="007D680D">
        <w:t>Primer usuario</w:t>
      </w:r>
    </w:p>
    <w:p w14:paraId="116659E7" w14:textId="77777777" w:rsidR="007D680D" w:rsidRDefault="007D680D" w:rsidP="007D680D">
      <w:pPr>
        <w:pStyle w:val="ListParagraph"/>
        <w:numPr>
          <w:ilvl w:val="0"/>
          <w:numId w:val="1"/>
        </w:numPr>
      </w:pPr>
      <w:r w:rsidRPr="007D680D">
        <w:t>Tuvo incon</w:t>
      </w:r>
      <w:r>
        <w:t>venientes para entender la aplicación.</w:t>
      </w:r>
    </w:p>
    <w:p w14:paraId="1E93B4EF" w14:textId="77777777" w:rsidR="007D680D" w:rsidRDefault="007D680D" w:rsidP="007D680D">
      <w:pPr>
        <w:pStyle w:val="ListParagraph"/>
        <w:numPr>
          <w:ilvl w:val="0"/>
          <w:numId w:val="1"/>
        </w:numPr>
      </w:pPr>
      <w:r>
        <w:t>Pensó, a simple vista, que era un traductor.</w:t>
      </w:r>
    </w:p>
    <w:p w14:paraId="2390E947" w14:textId="77777777" w:rsidR="007D680D" w:rsidRPr="007D680D" w:rsidRDefault="00031D89" w:rsidP="007D680D">
      <w:pPr>
        <w:pStyle w:val="ListParagraph"/>
        <w:numPr>
          <w:ilvl w:val="0"/>
          <w:numId w:val="1"/>
        </w:numPr>
      </w:pPr>
      <w:r>
        <w:rPr>
          <w:color w:val="C45911" w:themeColor="accent2" w:themeShade="BF"/>
        </w:rPr>
        <w:t>Se le explico el significado de cifrar (</w:t>
      </w:r>
      <w:r w:rsidR="007D680D">
        <w:rPr>
          <w:color w:val="C45911" w:themeColor="accent2" w:themeShade="BF"/>
        </w:rPr>
        <w:t>Podría añadirse una breve descripción de lo que trata la aplicación, antes de que se ejecute lo requerido</w:t>
      </w:r>
      <w:r>
        <w:rPr>
          <w:color w:val="C45911" w:themeColor="accent2" w:themeShade="BF"/>
        </w:rPr>
        <w:t>)</w:t>
      </w:r>
      <w:r w:rsidR="007D680D">
        <w:rPr>
          <w:color w:val="C45911" w:themeColor="accent2" w:themeShade="BF"/>
        </w:rPr>
        <w:t>.</w:t>
      </w:r>
    </w:p>
    <w:p w14:paraId="095201F8" w14:textId="77777777" w:rsidR="007D680D" w:rsidRPr="007D680D" w:rsidRDefault="007D680D" w:rsidP="007D680D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Problemas para entender el input del posicionamiento (n</w:t>
      </w:r>
      <w:r w:rsidRPr="007D680D">
        <w:rPr>
          <w:color w:val="000000" w:themeColor="text1"/>
        </w:rPr>
        <w:t>úmero</w:t>
      </w:r>
      <w:r>
        <w:rPr>
          <w:color w:val="000000" w:themeColor="text1"/>
        </w:rPr>
        <w:t>) a desplazarse para el cifrado o descifrado.</w:t>
      </w:r>
    </w:p>
    <w:p w14:paraId="2A222AE9" w14:textId="77777777" w:rsidR="007D680D" w:rsidRPr="007D680D" w:rsidRDefault="007D680D" w:rsidP="007D680D">
      <w:pPr>
        <w:pStyle w:val="ListParagraph"/>
        <w:numPr>
          <w:ilvl w:val="0"/>
          <w:numId w:val="1"/>
        </w:numPr>
      </w:pPr>
      <w:r>
        <w:rPr>
          <w:color w:val="C45911" w:themeColor="accent2" w:themeShade="BF"/>
        </w:rPr>
        <w:t xml:space="preserve">Se le propuso ponerle un </w:t>
      </w:r>
      <w:proofErr w:type="spellStart"/>
      <w:r>
        <w:rPr>
          <w:color w:val="C45911" w:themeColor="accent2" w:themeShade="BF"/>
        </w:rPr>
        <w:t>hint</w:t>
      </w:r>
      <w:proofErr w:type="spellEnd"/>
      <w:r>
        <w:rPr>
          <w:color w:val="C45911" w:themeColor="accent2" w:themeShade="BF"/>
        </w:rPr>
        <w:t xml:space="preserve"> indicando que se debía poner en el input del posicionamiento.</w:t>
      </w:r>
    </w:p>
    <w:p w14:paraId="7BD4FFBD" w14:textId="77777777" w:rsidR="007D680D" w:rsidRPr="007D680D" w:rsidRDefault="007A6E84" w:rsidP="007D680D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Aú</w:t>
      </w:r>
      <w:r w:rsidR="007D680D">
        <w:rPr>
          <w:color w:val="000000" w:themeColor="text1"/>
        </w:rPr>
        <w:t>n no quedaba clara la idea del input de posicionamiento.</w:t>
      </w:r>
    </w:p>
    <w:p w14:paraId="3563E05C" w14:textId="77777777" w:rsidR="007D680D" w:rsidRPr="007D680D" w:rsidRDefault="007D680D" w:rsidP="007D680D">
      <w:pPr>
        <w:pStyle w:val="ListParagraph"/>
        <w:numPr>
          <w:ilvl w:val="0"/>
          <w:numId w:val="1"/>
        </w:numPr>
      </w:pPr>
      <w:r>
        <w:rPr>
          <w:color w:val="C45911" w:themeColor="accent2" w:themeShade="BF"/>
        </w:rPr>
        <w:t xml:space="preserve">Se le propuso ponerle un </w:t>
      </w:r>
      <w:proofErr w:type="spellStart"/>
      <w:r>
        <w:rPr>
          <w:color w:val="C45911" w:themeColor="accent2" w:themeShade="BF"/>
        </w:rPr>
        <w:t>drop</w:t>
      </w:r>
      <w:proofErr w:type="spellEnd"/>
      <w:r>
        <w:rPr>
          <w:color w:val="C45911" w:themeColor="accent2" w:themeShade="BF"/>
        </w:rPr>
        <w:t xml:space="preserve"> box para el posicionamiento.</w:t>
      </w:r>
    </w:p>
    <w:p w14:paraId="53A2F613" w14:textId="77777777" w:rsidR="007D680D" w:rsidRPr="007D680D" w:rsidRDefault="007D680D" w:rsidP="007D680D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Q</w:t>
      </w:r>
      <w:r w:rsidR="007A6E84">
        <w:rPr>
          <w:color w:val="000000" w:themeColor="text1"/>
        </w:rPr>
        <w:t>uedó</w:t>
      </w:r>
      <w:r>
        <w:rPr>
          <w:color w:val="000000" w:themeColor="text1"/>
        </w:rPr>
        <w:t xml:space="preserve"> entendible, pero no del todo.</w:t>
      </w:r>
    </w:p>
    <w:p w14:paraId="2DC709C6" w14:textId="77777777" w:rsidR="007D680D" w:rsidRDefault="007D680D" w:rsidP="007D680D">
      <w:r>
        <w:t>Segundo usuario</w:t>
      </w:r>
    </w:p>
    <w:p w14:paraId="47CEC6B9" w14:textId="77777777" w:rsidR="007D680D" w:rsidRDefault="00B53242" w:rsidP="007D680D">
      <w:pPr>
        <w:pStyle w:val="ListParagraph"/>
        <w:numPr>
          <w:ilvl w:val="0"/>
          <w:numId w:val="2"/>
        </w:numPr>
      </w:pPr>
      <w:r>
        <w:t>Entendió</w:t>
      </w:r>
      <w:r w:rsidR="007D680D">
        <w:t xml:space="preserve"> el procedimiento</w:t>
      </w:r>
      <w:r w:rsidR="007A6E84">
        <w:t xml:space="preserve"> de la aplicación, con ciertos problemas para entender el input</w:t>
      </w:r>
      <w:r w:rsidR="00031D89">
        <w:t>.</w:t>
      </w:r>
    </w:p>
    <w:p w14:paraId="62AA8038" w14:textId="77777777" w:rsidR="007A6E84" w:rsidRPr="007D680D" w:rsidRDefault="007A6E84" w:rsidP="007A6E84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</w:rPr>
        <w:t xml:space="preserve">Se le propuso ponerle un </w:t>
      </w:r>
      <w:proofErr w:type="spellStart"/>
      <w:r>
        <w:rPr>
          <w:color w:val="C45911" w:themeColor="accent2" w:themeShade="BF"/>
        </w:rPr>
        <w:t>hint</w:t>
      </w:r>
      <w:proofErr w:type="spellEnd"/>
      <w:r>
        <w:rPr>
          <w:color w:val="C45911" w:themeColor="accent2" w:themeShade="BF"/>
        </w:rPr>
        <w:t xml:space="preserve"> indicando que se debía poner en el input del posicionamiento.</w:t>
      </w:r>
    </w:p>
    <w:p w14:paraId="4205DC74" w14:textId="77777777" w:rsidR="007A6E84" w:rsidRPr="007D680D" w:rsidRDefault="007A6E84" w:rsidP="007A6E84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Quedó más clara la idea.</w:t>
      </w:r>
    </w:p>
    <w:p w14:paraId="75E72E7F" w14:textId="77777777" w:rsidR="007A6E84" w:rsidRPr="007A6E84" w:rsidRDefault="007A6E84" w:rsidP="007A6E84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</w:rPr>
        <w:t xml:space="preserve">Se le propuso ponerle un </w:t>
      </w:r>
      <w:proofErr w:type="spellStart"/>
      <w:r>
        <w:rPr>
          <w:color w:val="C45911" w:themeColor="accent2" w:themeShade="BF"/>
        </w:rPr>
        <w:t>drop</w:t>
      </w:r>
      <w:proofErr w:type="spellEnd"/>
      <w:r>
        <w:rPr>
          <w:color w:val="C45911" w:themeColor="accent2" w:themeShade="BF"/>
        </w:rPr>
        <w:t xml:space="preserve"> box para el posicionamiento.</w:t>
      </w:r>
    </w:p>
    <w:p w14:paraId="40EFAE9B" w14:textId="77777777" w:rsidR="007A6E84" w:rsidRDefault="007A6E84" w:rsidP="007A6E84">
      <w:pPr>
        <w:pStyle w:val="ListParagraph"/>
        <w:numPr>
          <w:ilvl w:val="0"/>
          <w:numId w:val="2"/>
        </w:numPr>
      </w:pPr>
      <w:r>
        <w:t>Indicó que mejor era el input de posicionamiento.</w:t>
      </w:r>
    </w:p>
    <w:p w14:paraId="460A3C83" w14:textId="77777777" w:rsidR="00DF04BD" w:rsidRDefault="00031D89" w:rsidP="00DF04BD">
      <w:r>
        <w:t>Tercer</w:t>
      </w:r>
      <w:r w:rsidR="00DF04BD">
        <w:t xml:space="preserve"> usuario</w:t>
      </w:r>
    </w:p>
    <w:p w14:paraId="11C03D04" w14:textId="77777777" w:rsidR="00DF04BD" w:rsidRDefault="00031D89" w:rsidP="00DF04BD">
      <w:pPr>
        <w:pStyle w:val="ListParagraph"/>
        <w:numPr>
          <w:ilvl w:val="0"/>
          <w:numId w:val="2"/>
        </w:numPr>
      </w:pPr>
      <w:r>
        <w:t>No e</w:t>
      </w:r>
      <w:r w:rsidR="00DF04BD">
        <w:t xml:space="preserve">ntendió </w:t>
      </w:r>
      <w:r>
        <w:t>a simple vista de que trataba la aplicación.</w:t>
      </w:r>
    </w:p>
    <w:p w14:paraId="16F18A9D" w14:textId="77777777" w:rsidR="00DF04BD" w:rsidRPr="007D680D" w:rsidRDefault="00DF04BD" w:rsidP="00DF04BD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</w:rPr>
        <w:t>Se le propuso</w:t>
      </w:r>
      <w:r w:rsidR="00031D89">
        <w:rPr>
          <w:color w:val="C45911" w:themeColor="accent2" w:themeShade="BF"/>
        </w:rPr>
        <w:t xml:space="preserve"> averiguar </w:t>
      </w:r>
      <w:proofErr w:type="spellStart"/>
      <w:r w:rsidR="00031D89">
        <w:rPr>
          <w:color w:val="C45911" w:themeColor="accent2" w:themeShade="BF"/>
        </w:rPr>
        <w:t>que</w:t>
      </w:r>
      <w:proofErr w:type="spellEnd"/>
      <w:r w:rsidR="00031D89">
        <w:rPr>
          <w:color w:val="C45911" w:themeColor="accent2" w:themeShade="BF"/>
        </w:rPr>
        <w:t xml:space="preserve"> significaba “cifrar”</w:t>
      </w:r>
      <w:r>
        <w:rPr>
          <w:color w:val="C45911" w:themeColor="accent2" w:themeShade="BF"/>
        </w:rPr>
        <w:t>.</w:t>
      </w:r>
    </w:p>
    <w:p w14:paraId="4B5F5970" w14:textId="77777777" w:rsidR="00DF04BD" w:rsidRPr="007D680D" w:rsidRDefault="00DF04BD" w:rsidP="00DF04BD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Que</w:t>
      </w:r>
      <w:r w:rsidR="00031D89">
        <w:rPr>
          <w:color w:val="000000" w:themeColor="text1"/>
        </w:rPr>
        <w:t xml:space="preserve">dó más clara la idea de lo que trataba la aplicación, pero </w:t>
      </w:r>
      <w:proofErr w:type="gramStart"/>
      <w:r w:rsidR="00031D89">
        <w:rPr>
          <w:color w:val="000000" w:themeColor="text1"/>
        </w:rPr>
        <w:t>habían</w:t>
      </w:r>
      <w:proofErr w:type="gramEnd"/>
      <w:r w:rsidR="00031D89">
        <w:rPr>
          <w:color w:val="000000" w:themeColor="text1"/>
        </w:rPr>
        <w:t xml:space="preserve"> ciertos problemas para </w:t>
      </w:r>
      <w:proofErr w:type="spellStart"/>
      <w:r w:rsidR="00031D89">
        <w:rPr>
          <w:color w:val="000000" w:themeColor="text1"/>
        </w:rPr>
        <w:t>enteder</w:t>
      </w:r>
      <w:proofErr w:type="spellEnd"/>
      <w:r w:rsidR="00031D89">
        <w:rPr>
          <w:color w:val="000000" w:themeColor="text1"/>
        </w:rPr>
        <w:t xml:space="preserve"> el input.</w:t>
      </w:r>
    </w:p>
    <w:p w14:paraId="23F70491" w14:textId="77777777" w:rsidR="00031D89" w:rsidRPr="007D680D" w:rsidRDefault="00031D89" w:rsidP="00031D89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</w:rPr>
        <w:t xml:space="preserve">Se le propuso ponerle un </w:t>
      </w:r>
      <w:proofErr w:type="spellStart"/>
      <w:r>
        <w:rPr>
          <w:color w:val="C45911" w:themeColor="accent2" w:themeShade="BF"/>
        </w:rPr>
        <w:t>hint</w:t>
      </w:r>
      <w:proofErr w:type="spellEnd"/>
      <w:r>
        <w:rPr>
          <w:color w:val="C45911" w:themeColor="accent2" w:themeShade="BF"/>
        </w:rPr>
        <w:t xml:space="preserve"> indicando que se debía poner en el input del posicionamiento.</w:t>
      </w:r>
    </w:p>
    <w:p w14:paraId="5676F136" w14:textId="77777777" w:rsidR="00DF04BD" w:rsidRDefault="00031D89" w:rsidP="00DF04BD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Quedó</w:t>
      </w:r>
      <w:r>
        <w:rPr>
          <w:color w:val="000000" w:themeColor="text1"/>
        </w:rPr>
        <w:t xml:space="preserve"> entendible</w:t>
      </w:r>
      <w:r w:rsidR="00DF04BD">
        <w:t>.</w:t>
      </w:r>
    </w:p>
    <w:p w14:paraId="2C1089D9" w14:textId="77777777" w:rsidR="00400DFD" w:rsidRDefault="00400DFD" w:rsidP="00400DFD"/>
    <w:p w14:paraId="11850C85" w14:textId="77777777" w:rsidR="00400DFD" w:rsidRDefault="00400DFD" w:rsidP="00400DFD"/>
    <w:p w14:paraId="383E171E" w14:textId="77777777" w:rsidR="00400DFD" w:rsidRDefault="00400DFD" w:rsidP="00400DFD">
      <w:r>
        <w:t>Conclusiones</w:t>
      </w:r>
    </w:p>
    <w:p w14:paraId="4109BAB5" w14:textId="77777777" w:rsidR="00400DFD" w:rsidRDefault="00400DFD" w:rsidP="00400DFD">
      <w:pPr>
        <w:pStyle w:val="ListParagraph"/>
        <w:numPr>
          <w:ilvl w:val="0"/>
          <w:numId w:val="3"/>
        </w:numPr>
      </w:pPr>
      <w:r>
        <w:t>No queda claro de que trata la aplicación a simple vista por falta de conocimientos de la palabra “cifrar”.</w:t>
      </w:r>
    </w:p>
    <w:p w14:paraId="2D4C7F4E" w14:textId="77777777" w:rsidR="00400DFD" w:rsidRDefault="00400DFD" w:rsidP="00400DFD">
      <w:pPr>
        <w:pStyle w:val="ListParagraph"/>
        <w:numPr>
          <w:ilvl w:val="0"/>
          <w:numId w:val="3"/>
        </w:numPr>
      </w:pPr>
      <w:r>
        <w:t>Problemas con el input del posicionamiento.</w:t>
      </w:r>
    </w:p>
    <w:p w14:paraId="6ABCAD19" w14:textId="77777777" w:rsidR="00400DFD" w:rsidRDefault="00400DFD" w:rsidP="00400DFD">
      <w:r>
        <w:br/>
        <w:t>Solución</w:t>
      </w:r>
      <w:bookmarkStart w:id="0" w:name="_GoBack"/>
      <w:bookmarkEnd w:id="0"/>
    </w:p>
    <w:p w14:paraId="63498926" w14:textId="77777777" w:rsidR="00400DFD" w:rsidRDefault="00400DFD" w:rsidP="00400DFD">
      <w:pPr>
        <w:pStyle w:val="ListParagraph"/>
        <w:numPr>
          <w:ilvl w:val="0"/>
          <w:numId w:val="4"/>
        </w:numPr>
      </w:pPr>
      <w:r>
        <w:t>Explicar brevemente de que trata la aplicación al inicio de esta.</w:t>
      </w:r>
    </w:p>
    <w:p w14:paraId="171F5451" w14:textId="77777777" w:rsidR="00400DFD" w:rsidRPr="007D680D" w:rsidRDefault="00400DFD" w:rsidP="00400DFD">
      <w:pPr>
        <w:pStyle w:val="ListParagraph"/>
        <w:numPr>
          <w:ilvl w:val="0"/>
          <w:numId w:val="4"/>
        </w:numPr>
      </w:pPr>
      <w:r>
        <w:t xml:space="preserve">Ponerle un </w:t>
      </w:r>
      <w:proofErr w:type="spellStart"/>
      <w:r>
        <w:t>hint</w:t>
      </w:r>
      <w:proofErr w:type="spellEnd"/>
      <w:r>
        <w:t xml:space="preserve"> explicando que debe de colocarse en el input del posicionamiento.</w:t>
      </w:r>
    </w:p>
    <w:p w14:paraId="27F27547" w14:textId="77777777" w:rsidR="00DF04BD" w:rsidRPr="007D680D" w:rsidRDefault="00DF04BD" w:rsidP="00DF04BD"/>
    <w:sectPr w:rsidR="00DF04BD" w:rsidRPr="007D680D" w:rsidSect="0015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0FBA"/>
    <w:multiLevelType w:val="hybridMultilevel"/>
    <w:tmpl w:val="05C231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0726"/>
    <w:multiLevelType w:val="hybridMultilevel"/>
    <w:tmpl w:val="D228EA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3BDD"/>
    <w:multiLevelType w:val="hybridMultilevel"/>
    <w:tmpl w:val="7D4642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F4C06"/>
    <w:multiLevelType w:val="hybridMultilevel"/>
    <w:tmpl w:val="7FC8A6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0D"/>
    <w:rsid w:val="00031D89"/>
    <w:rsid w:val="00064CD6"/>
    <w:rsid w:val="00157FAD"/>
    <w:rsid w:val="00400DFD"/>
    <w:rsid w:val="00533C65"/>
    <w:rsid w:val="007A6E84"/>
    <w:rsid w:val="007D680D"/>
    <w:rsid w:val="00A7764D"/>
    <w:rsid w:val="00B53242"/>
    <w:rsid w:val="00BE01C3"/>
    <w:rsid w:val="00D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992B"/>
  <w15:chartTrackingRefBased/>
  <w15:docId w15:val="{384F8536-08C8-4CF6-91CB-C9738927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Biaggi</dc:creator>
  <cp:keywords/>
  <dc:description/>
  <cp:lastModifiedBy>Valeria Biaggi</cp:lastModifiedBy>
  <cp:revision>1</cp:revision>
  <dcterms:created xsi:type="dcterms:W3CDTF">2018-05-22T02:40:00Z</dcterms:created>
  <dcterms:modified xsi:type="dcterms:W3CDTF">2018-05-22T13:25:00Z</dcterms:modified>
</cp:coreProperties>
</file>