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AA5E7" w14:textId="28B92558" w:rsidR="000C075C" w:rsidRPr="000C075C" w:rsidRDefault="000C075C">
      <w:pPr>
        <w:rPr>
          <w:lang w:val="en-US"/>
        </w:rPr>
      </w:pPr>
      <w:r>
        <w:rPr>
          <w:lang w:val="en-US"/>
        </w:rPr>
        <w:t>Welcome to JFS</w:t>
      </w:r>
      <w:r w:rsidR="00307D3E">
        <w:rPr>
          <w:lang w:val="en-US"/>
        </w:rPr>
        <w:t xml:space="preserve"> ,its already started</w:t>
      </w:r>
    </w:p>
    <w:sectPr w:rsidR="000C075C" w:rsidRPr="000C0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75C"/>
    <w:rsid w:val="000C075C"/>
    <w:rsid w:val="00307D3E"/>
    <w:rsid w:val="0084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E955D"/>
  <w15:chartTrackingRefBased/>
  <w15:docId w15:val="{F74EF161-DDA3-45D6-BCFE-4F2A5940F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7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7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7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7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7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7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7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7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7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7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7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Bindusree Vallabhaneni</dc:creator>
  <cp:keywords/>
  <dc:description/>
  <cp:lastModifiedBy>Bindusree Vallabhaneni</cp:lastModifiedBy>
  <cp:revision>2</cp:revision>
  <dcterms:created xsi:type="dcterms:W3CDTF">2025-11-12T04:55:00Z</dcterms:created>
  <dcterms:modified xsi:type="dcterms:W3CDTF">2025-11-12T06:07:00Z</dcterms:modified>
</cp:coreProperties>
</file>