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49ADF" w14:textId="3561E850" w:rsidR="0060434E" w:rsidRPr="0060434E" w:rsidRDefault="0060434E" w:rsidP="0060434E">
      <w:pPr>
        <w:pStyle w:val="1"/>
        <w:rPr>
          <w:rFonts w:ascii="Times New Roman" w:hAnsi="Times New Roman" w:cs="Times New Roman"/>
        </w:rPr>
      </w:pPr>
      <w:r w:rsidRPr="0060434E">
        <w:rPr>
          <w:rFonts w:ascii="Times New Roman" w:hAnsi="Times New Roman" w:cs="Times New Roman"/>
        </w:rPr>
        <w:t>Практическая работа #</w:t>
      </w:r>
      <w:r>
        <w:rPr>
          <w:rFonts w:ascii="Times New Roman" w:hAnsi="Times New Roman" w:cs="Times New Roman"/>
        </w:rPr>
        <w:t>2</w:t>
      </w:r>
    </w:p>
    <w:p w14:paraId="335801D5" w14:textId="7DB28493" w:rsidR="008D5BBB" w:rsidRDefault="0060434E" w:rsidP="0060434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7CC9F2" wp14:editId="7CEB14F6">
                <wp:simplePos x="0" y="0"/>
                <wp:positionH relativeFrom="column">
                  <wp:posOffset>-868680</wp:posOffset>
                </wp:positionH>
                <wp:positionV relativeFrom="paragraph">
                  <wp:posOffset>4975225</wp:posOffset>
                </wp:positionV>
                <wp:extent cx="7085965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5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32610D" w14:textId="579511AF" w:rsidR="0060434E" w:rsidRPr="0060434E" w:rsidRDefault="0060434E" w:rsidP="0060434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7CC9F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68.4pt;margin-top:391.75pt;width:557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FcoRAIAAGMEAAAOAAAAZHJzL2Uyb0RvYy54bWysVMGO0zAQvSPxD5bvNG1RyxI1XZWuipCq&#10;3ZW6aM+u4zSWHI+x3Sblxp1f4B84cODGL3T/iLGTdGHhhLg445nx2O+9mcwum0qRg7BOgs7oaDCk&#10;RGgOudS7jL6/W724oMR5pnOmQIuMHoWjl/Pnz2a1ScUYSlC5sASLaJfWJqOl9yZNEsdLUTE3ACM0&#10;BguwFfO4tbskt6zG6pVKxsPhNKnB5sYCF86h96oN0nmsXxSC+5uicMITlVF8m4+rjes2rMl8xtKd&#10;ZaaUvHsG+4dXVExqvPRc6op5RvZW/lGqktyCg8IPOFQJFIXkImJANKPhEzSbkhkRsSA5zpxpcv+v&#10;LL8+3Foi84yOKdGsQolOX05fT99OP07fHz49fCbjwFFtXIqpG4PJvnkDDWrd+x06A/SmsFX4IiiC&#10;cWT7eGZYNJ5wdL4aXkxeTyeUcIxNX05CjeTxqLHOvxVQkWBk1KJ8kVV2WDvfpvYp4SYHSuYrqVTY&#10;hMBSWXJgKHVdSi+64r9lKR1yNYRTbcHgSQK+FkewfLNtOtBbyI+I2ULbOc7wlcSL1sz5W2axVRAm&#10;tr+/waVQUGcUOouSEuzHv/lDPiqIUUpqbL2Mug97ZgUl6p1GbUOf9obtjW1v6H21BIQ4wsEyPJp4&#10;wHrVm4WF6h6nYhFuwRDTHO/KqO/NpW8HAKeKi8UiJmE3GubXemN4KN0TetfcM2s6OTyqeA19U7L0&#10;iSptbtTFLPYeKY6SBUJbFjuesZOj6N3UhVH5dR+zHv8N858AAAD//wMAUEsDBBQABgAIAAAAIQCk&#10;Bw+h4wAAAAwBAAAPAAAAZHJzL2Rvd25yZXYueG1sTI/BTsMwEETvSPyDtUhcUOuElLQNcaqqggO9&#10;VKS99ObG2zgQr6PYacPfY7jAcWdHM2/y1WhadsHeNZYExNMIGFJlVUO1gMP+dbIA5rwkJVtLKOAL&#10;HayK25tcZspe6R0vpa9ZCCGXSQHa+y7j3FUajXRT2yGF39n2Rvpw9jVXvbyGcNPyxyhKuZENhQYt&#10;O9xorD7LwQjYzY47/TCcX7brWdK/HYZN+lGXQtzfjetnYB5H/2eGH/yADkVgOtmBlGOtgEmcpIHd&#10;C5gvkidgwbKcL2Ngp18lBV7k/P+I4hsAAP//AwBQSwECLQAUAAYACAAAACEAtoM4kv4AAADhAQAA&#10;EwAAAAAAAAAAAAAAAAAAAAAAW0NvbnRlbnRfVHlwZXNdLnhtbFBLAQItABQABgAIAAAAIQA4/SH/&#10;1gAAAJQBAAALAAAAAAAAAAAAAAAAAC8BAABfcmVscy8ucmVsc1BLAQItABQABgAIAAAAIQApJFco&#10;RAIAAGMEAAAOAAAAAAAAAAAAAAAAAC4CAABkcnMvZTJvRG9jLnhtbFBLAQItABQABgAIAAAAIQCk&#10;Bw+h4wAAAAwBAAAPAAAAAAAAAAAAAAAAAJ4EAABkcnMvZG93bnJldi54bWxQSwUGAAAAAAQABADz&#10;AAAArgUAAAAA&#10;" stroked="f">
                <v:textbox style="mso-fit-shape-to-text:t" inset="0,0,0,0">
                  <w:txbxContent>
                    <w:p w14:paraId="4032610D" w14:textId="579511AF" w:rsidR="0060434E" w:rsidRPr="0060434E" w:rsidRDefault="0060434E" w:rsidP="0060434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2B36D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71CA858" wp14:editId="05A44084">
            <wp:simplePos x="0" y="0"/>
            <wp:positionH relativeFrom="column">
              <wp:posOffset>-868183</wp:posOffset>
            </wp:positionH>
            <wp:positionV relativeFrom="paragraph">
              <wp:posOffset>489585</wp:posOffset>
            </wp:positionV>
            <wp:extent cx="7086052" cy="4428877"/>
            <wp:effectExtent l="0" t="0" r="63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052" cy="4428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Для начала создадим интерфейс в </w:t>
      </w:r>
      <w:r>
        <w:rPr>
          <w:rFonts w:ascii="Times New Roman" w:hAnsi="Times New Roman" w:cs="Times New Roman"/>
          <w:sz w:val="28"/>
          <w:szCs w:val="28"/>
          <w:lang w:val="en-US"/>
        </w:rPr>
        <w:t>glade</w:t>
      </w:r>
      <w:r>
        <w:rPr>
          <w:rFonts w:ascii="Times New Roman" w:hAnsi="Times New Roman" w:cs="Times New Roman"/>
          <w:sz w:val="28"/>
          <w:szCs w:val="28"/>
        </w:rPr>
        <w:t>, добавим кнопки и иконки. (рисунок 1)</w:t>
      </w:r>
    </w:p>
    <w:p w14:paraId="4494F71C" w14:textId="1A0F02AC" w:rsidR="0060434E" w:rsidRDefault="0060434E" w:rsidP="0060434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434E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напишем код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свой стиль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(рисунок 2.1, 2.2,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58CFE00" wp14:editId="13ADFCD9">
            <wp:simplePos x="0" y="0"/>
            <wp:positionH relativeFrom="column">
              <wp:posOffset>406400</wp:posOffset>
            </wp:positionH>
            <wp:positionV relativeFrom="paragraph">
              <wp:posOffset>5068321</wp:posOffset>
            </wp:positionV>
            <wp:extent cx="4468495" cy="3988435"/>
            <wp:effectExtent l="0" t="0" r="825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1" t="3213" r="25438" b="4270"/>
                    <a:stretch/>
                  </pic:blipFill>
                  <pic:spPr bwMode="auto">
                    <a:xfrm>
                      <a:off x="0" y="0"/>
                      <a:ext cx="4468495" cy="398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2D3A41" wp14:editId="28483F9F">
                <wp:simplePos x="0" y="0"/>
                <wp:positionH relativeFrom="column">
                  <wp:posOffset>406400</wp:posOffset>
                </wp:positionH>
                <wp:positionV relativeFrom="paragraph">
                  <wp:posOffset>8917360</wp:posOffset>
                </wp:positionV>
                <wp:extent cx="4468495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EC1FD" w14:textId="486B425A" w:rsidR="0060434E" w:rsidRPr="0060434E" w:rsidRDefault="0060434E" w:rsidP="0060434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D3A41" id="Надпись 7" o:spid="_x0000_s1027" type="#_x0000_t202" style="position:absolute;left:0;text-align:left;margin-left:32pt;margin-top:702.15pt;width:351.8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Cm0RwIAAGoEAAAOAAAAZHJzL2Uyb0RvYy54bWysVLFu2zAQ3Qv0HwjutezUcVLBcuA6cFEg&#10;SAI4RWaaoiwBJI8laUvu1r2/kH/o0KFbf8H5ox4pyWnTTkUX6nh3PPK9d6fpRaMk2QnrKtAZHQ2G&#10;lAjNIa/0JqMf7pavzilxnumcSdAio3vh6MXs5YtpbVJxAiXIXFiCRbRLa5PR0nuTJonjpVDMDcAI&#10;jcECrGIet3aT5JbVWF3J5GQ4nCQ12NxY4MI59F62QTqL9YtCcH9TFE54IjOKb/NxtXFdhzWZTVm6&#10;scyUFe+ewf7hFYpVGi89lrpknpGtrf4opSpuwUHhBxxUAkVRcRExIJrR8BmaVcmMiFiQHGeONLn/&#10;V5Zf724tqfKMnlGimUKJDg+Hr4dvhx+H74+fH7+Qs8BRbVyKqSuDyb55Cw1q3fsdOgP0prAqfBEU&#10;wTiyvT8yLBpPODrH48n5+M0pJRxjk9enoUbydNRY598JUCQYGbUoX2SV7a6cb1P7lHCTA1nly0rK&#10;sAmBhbRkx1Dquqy86Ir/liV1yNUQTrUFgycJ+FocwfLNuomcHDGuId8jdAttAznDlxXed8Wcv2UW&#10;OwbR4hT4G1wKCXVGobMoKcF++ps/5KOQGKWkxg7MqPu4ZVZQIt9rlDi0a2/Y3lj3ht6qBSDSEc6X&#10;4dHEA9bL3iwsqHscjnm4BUNMc7wro743F76dAxwuLubzmIRNaZi/0ivDQ+me17vmnlnTqeJRzGvo&#10;e5Olz8Rpc6M8Zr71yHRULvDastjRjQ0dte+GL0zMr/uY9fSLmP0EAAD//wMAUEsDBBQABgAIAAAA&#10;IQAXoFy44QAAAAwBAAAPAAAAZHJzL2Rvd25yZXYueG1sTI/BTsMwEETvSPyDtUhcEHWgVoJCnKqq&#10;4ACXqqEXbm68jQPxOrKdNvw9RhzguLOjmTfVarYDO6EPvSMJd4sMGFLrdE+dhP3b8+0DsBAVaTU4&#10;QglfGGBVX15UqtTuTDs8NbFjKYRCqSSYGMeS89AatCos3IiUfkfnrYrp9B3XXp1TuB34fZbl3Kqe&#10;UoNRI24Mtp/NZCVsxfvW3EzHp9e1WPqX/bTJP7pGyuuref0ILOIc/8zwg5/QoU5MBzeRDmyQkIs0&#10;JSZdZGIJLDmKvCiAHX4lAbyu+P8R9TcAAAD//wMAUEsBAi0AFAAGAAgAAAAhALaDOJL+AAAA4QEA&#10;ABMAAAAAAAAAAAAAAAAAAAAAAFtDb250ZW50X1R5cGVzXS54bWxQSwECLQAUAAYACAAAACEAOP0h&#10;/9YAAACUAQAACwAAAAAAAAAAAAAAAAAvAQAAX3JlbHMvLnJlbHNQSwECLQAUAAYACAAAACEAKhAp&#10;tEcCAABqBAAADgAAAAAAAAAAAAAAAAAuAgAAZHJzL2Uyb0RvYy54bWxQSwECLQAUAAYACAAAACEA&#10;F6BcuOEAAAAMAQAADwAAAAAAAAAAAAAAAAChBAAAZHJzL2Rvd25yZXYueG1sUEsFBgAAAAAEAAQA&#10;8wAAAK8FAAAAAA==&#10;" stroked="f">
                <v:textbox style="mso-fit-shape-to-text:t" inset="0,0,0,0">
                  <w:txbxContent>
                    <w:p w14:paraId="00EEC1FD" w14:textId="486B425A" w:rsidR="0060434E" w:rsidRPr="0060434E" w:rsidRDefault="0060434E" w:rsidP="0060434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  <w:lang w:val="en-US"/>
                        </w:rPr>
                      </w:pP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2B36D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.2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B6BFBB" wp14:editId="1ED688AC">
                <wp:simplePos x="0" y="0"/>
                <wp:positionH relativeFrom="column">
                  <wp:posOffset>215265</wp:posOffset>
                </wp:positionH>
                <wp:positionV relativeFrom="paragraph">
                  <wp:posOffset>4877435</wp:posOffset>
                </wp:positionV>
                <wp:extent cx="4889500" cy="635"/>
                <wp:effectExtent l="0" t="0" r="0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04CFDD" w14:textId="22E54DF1" w:rsidR="0060434E" w:rsidRPr="0060434E" w:rsidRDefault="0060434E" w:rsidP="0060434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 w:rsidRPr="006043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6BFBB" id="Надпись 4" o:spid="_x0000_s1028" type="#_x0000_t202" style="position:absolute;left:0;text-align:left;margin-left:16.95pt;margin-top:384.05pt;width:38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aWuRwIAAGoEAAAOAAAAZHJzL2Uyb0RvYy54bWysVLFu2zAQ3Qv0HwjutWzXCVLBcuA6cFHA&#10;SAI4RWaaoiwBJI8laUvu1r2/0H/I0KFbf8H5ox4pyWnTTkUX6nh3PPK9d6fpZaMk2QvrKtAZHQ2G&#10;lAjNIa/0NqMf7pavLihxnumcSdAiowfh6OXs5YtpbVIxhhJkLizBItqltclo6b1Jk8TxUijmBmCE&#10;xmABVjGPW7tNcstqrK5kMh4Oz5MabG4scOEceq/aIJ3F+kUhuL8pCic8kRnFt/m42rhuwprMpizd&#10;WmbKinfPYP/wCsUqjZeeSl0xz8jOVn+UUhW34KDwAw4qgaKouIgYEM1o+AzNumRGRCxIjjMnmtz/&#10;K8uv97eWVHlGJ5RoplCi49fjw/Hb8cfx++Pnxy9kEjiqjUsxdW0w2TdvoUGte79DZ4DeFFaFL4Ii&#10;GEe2DyeGReMJR+fk4uLN2RBDHGPnr89CjeTpqLHOvxOgSDAyalG+yCrbr5xvU/uUcJMDWeXLSsqw&#10;CYGFtGTPUOq6rLzoiv+WJXXI1RBOtQWDJwn4WhzB8s2miZyMe4wbyA8I3ULbQM7wZYX3rZjzt8xi&#10;xyAknAJ/g0shoc4odBYlJdhPf/OHfBQSo5TU2IEZdR93zApK5HuNEod27Q3bG5ve0Du1AEQ6wvky&#10;PJp4wHrZm4UFdY/DMQ+3YIhpjndl1PfmwrdzgMPFxXwek7ApDfMrvTY8lO55vWvumTWdKh7FvIa+&#10;N1n6TJw2N8pj5juPTEflAq8tix3d2NBR+274wsT8uo9ZT7+I2U8AAAD//wMAUEsDBBQABgAIAAAA&#10;IQCNSo8M4AAAAAoBAAAPAAAAZHJzL2Rvd25yZXYueG1sTI+xTsMwEIZ3JN7BOiQWRJ02VQghTlVV&#10;MMBSEbqwufE1DsTnyHba8Pa4XWC8/z799125mkzPjuh8Z0nAfJYAQ2qs6qgVsPt4uc+B+SBJyd4S&#10;CvhBD6vq+qqUhbInesdjHVoWS8gXUoAOYSg4941GI/3MDkhxd7DOyBBH13Ll5CmWm54vkiTjRnYU&#10;L2g54EZj812PRsB2+bnVd+Ph+W29TN3rbtxkX20txO3NtH4CFnAKfzCc9aM6VNFpb0dSnvUC0vQx&#10;kgIesnwOLAJ5ck72l2QBvCr5/xeqXwAAAP//AwBQSwECLQAUAAYACAAAACEAtoM4kv4AAADhAQAA&#10;EwAAAAAAAAAAAAAAAAAAAAAAW0NvbnRlbnRfVHlwZXNdLnhtbFBLAQItABQABgAIAAAAIQA4/SH/&#10;1gAAAJQBAAALAAAAAAAAAAAAAAAAAC8BAABfcmVscy8ucmVsc1BLAQItABQABgAIAAAAIQAcNaWu&#10;RwIAAGoEAAAOAAAAAAAAAAAAAAAAAC4CAABkcnMvZTJvRG9jLnhtbFBLAQItABQABgAIAAAAIQCN&#10;So8M4AAAAAoBAAAPAAAAAAAAAAAAAAAAAKEEAABkcnMvZG93bnJldi54bWxQSwUGAAAAAAQABADz&#10;AAAArgUAAAAA&#10;" stroked="f">
                <v:textbox style="mso-fit-shape-to-text:t" inset="0,0,0,0">
                  <w:txbxContent>
                    <w:p w14:paraId="2404CFDD" w14:textId="22E54DF1" w:rsidR="0060434E" w:rsidRPr="0060434E" w:rsidRDefault="0060434E" w:rsidP="0060434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  <w:lang w:val="en-US"/>
                        </w:rPr>
                      </w:pP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2</w:t>
                      </w:r>
                      <w:r w:rsidRPr="006043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.1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0D3B598" wp14:editId="60DDE49A">
            <wp:simplePos x="0" y="0"/>
            <wp:positionH relativeFrom="column">
              <wp:posOffset>215348</wp:posOffset>
            </wp:positionH>
            <wp:positionV relativeFrom="paragraph">
              <wp:posOffset>495935</wp:posOffset>
            </wp:positionV>
            <wp:extent cx="4889500" cy="4324350"/>
            <wp:effectExtent l="0" t="0" r="635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1" t="3640" r="25304" b="4484"/>
                    <a:stretch/>
                  </pic:blipFill>
                  <pic:spPr bwMode="auto">
                    <a:xfrm>
                      <a:off x="0" y="0"/>
                      <a:ext cx="4889500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2.3)</w:t>
      </w:r>
    </w:p>
    <w:p w14:paraId="39053C6B" w14:textId="0D63E84D" w:rsidR="0060434E" w:rsidRDefault="002B36DB" w:rsidP="002B36D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543C78" wp14:editId="2FF9BA6B">
                <wp:simplePos x="0" y="0"/>
                <wp:positionH relativeFrom="column">
                  <wp:posOffset>635</wp:posOffset>
                </wp:positionH>
                <wp:positionV relativeFrom="paragraph">
                  <wp:posOffset>6683375</wp:posOffset>
                </wp:positionV>
                <wp:extent cx="5584190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BFFDE" w14:textId="7E791241" w:rsidR="002B36DB" w:rsidRPr="002B36DB" w:rsidRDefault="002B36DB" w:rsidP="002B36DB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43C78" id="Надпись 11" o:spid="_x0000_s1029" type="#_x0000_t202" style="position:absolute;left:0;text-align:left;margin-left:.05pt;margin-top:526.25pt;width:439.7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dquRgIAAGwEAAAOAAAAZHJzL2Uyb0RvYy54bWysVMFuEzEQvSPxD5bvZJOWVCXKpgqpgpCq&#10;tlKKena83qwl22NsJ7vhxp1f4B964MCNX0j/iLF3N4XCCXHxjmfGY7/3ZnZ60WhFdsJ5CSano8GQ&#10;EmE4FNJscvrhbvnqnBIfmCmYAiNyuheeXsxevpjWdiJOoAJVCEewiPGT2ua0CsFOsszzSmjmB2CF&#10;wWAJTrOAW7fJCsdqrK5VdjIcnmU1uMI64MJ79F62QTpL9ctS8HBTll4EonKKbwtpdWldxzWbTdlk&#10;45itJO+ewf7hFZpJg5ceS12ywMjWyT9KackdeCjDgIPOoCwlFwkDohkNn6FZVcyKhAXJ8fZIk/9/&#10;Zfn17tYRWaB2I0oM06jR4evh4fDt8OPw/fHz4xeCAWSptn6CySuL6aF5Cw2e6P0enRF8UzodvwiL&#10;YBz53h85Fk0gHJ3j8fnr0RsMcYydnY5jjezpqHU+vBOgSTRy6lDAxCvbXfnQpvYp8SYPShZLqVTc&#10;xMBCObJjKHZdySC64r9lKRNzDcRTbcHoySK+Fke0QrNuEiunPcY1FHuE7qBtIW/5UuJ9V8yHW+aw&#10;ZxASzkG4waVUUOcUOouSCtynv/ljPkqJUUpq7MGc+o9b5gQl6r1BkWPD9obrjXVvmK1eACJF3fA1&#10;ycQDLqjeLB3oexyPebwFQ8xwvCunoTcXoZ0EHC8u5vOUhG1pWbgyK8tj6Z7Xu+aeOdupElDMa+i7&#10;k02eidPmJnnsfBuQ6aRc5LVlsaMbWzpp341fnJlf9ynr6Scx+wkAAP//AwBQSwMEFAAGAAgAAAAh&#10;AGDgz7bgAAAACgEAAA8AAABkcnMvZG93bnJldi54bWxMj0FPwzAMhe9I/IfISFwQSxlbGaXpNE1w&#10;YJeJsgu3rPGaQuNUTbqVf48nDnCx/Pys58/5cnStOGIfGk8K7iYJCKTKm4ZqBbv3l9sFiBA1Gd16&#10;QgXfGGBZXF7kOjP+RG94LGMtOIRCphXYGLtMylBZdDpMfIfE3sH3TkeWfS1Nr08c7lo5TZJUOt0Q&#10;X7C6w7XF6qscnILt7GNrb4bD82Y1u+9fd8M6/axLpa6vxtUTiIhj/FuGMz6jQ8FMez+QCaI9axG5&#10;JvPpHAT7i4dHbva/oxRkkcv/LxQ/AAAA//8DAFBLAQItABQABgAIAAAAIQC2gziS/gAAAOEBAAAT&#10;AAAAAAAAAAAAAAAAAAAAAABbQ29udGVudF9UeXBlc10ueG1sUEsBAi0AFAAGAAgAAAAhADj9If/W&#10;AAAAlAEAAAsAAAAAAAAAAAAAAAAALwEAAF9yZWxzLy5yZWxzUEsBAi0AFAAGAAgAAAAhAL/F2q5G&#10;AgAAbAQAAA4AAAAAAAAAAAAAAAAALgIAAGRycy9lMm9Eb2MueG1sUEsBAi0AFAAGAAgAAAAhAGDg&#10;z7bgAAAACgEAAA8AAAAAAAAAAAAAAAAAoAQAAGRycy9kb3ducmV2LnhtbFBLBQYAAAAABAAEAPMA&#10;AACtBQAAAAA=&#10;" stroked="f">
                <v:textbox style="mso-fit-shape-to-text:t" inset="0,0,0,0">
                  <w:txbxContent>
                    <w:p w14:paraId="2BBBFFDE" w14:textId="7E791241" w:rsidR="002B36DB" w:rsidRPr="002B36DB" w:rsidRDefault="002B36DB" w:rsidP="002B36DB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C014715" wp14:editId="48F002EC">
            <wp:simplePos x="0" y="0"/>
            <wp:positionH relativeFrom="column">
              <wp:posOffset>801</wp:posOffset>
            </wp:positionH>
            <wp:positionV relativeFrom="paragraph">
              <wp:posOffset>3103880</wp:posOffset>
            </wp:positionV>
            <wp:extent cx="5584190" cy="3522345"/>
            <wp:effectExtent l="0" t="0" r="0" b="190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98" b="29757"/>
                    <a:stretch/>
                  </pic:blipFill>
                  <pic:spPr bwMode="auto">
                    <a:xfrm>
                      <a:off x="0" y="0"/>
                      <a:ext cx="5584190" cy="352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9DEB5F" wp14:editId="7BFAF04F">
                <wp:simplePos x="0" y="0"/>
                <wp:positionH relativeFrom="column">
                  <wp:posOffset>278765</wp:posOffset>
                </wp:positionH>
                <wp:positionV relativeFrom="paragraph">
                  <wp:posOffset>2334260</wp:posOffset>
                </wp:positionV>
                <wp:extent cx="4746625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52C37" w14:textId="0C4443A0" w:rsidR="002B36DB" w:rsidRPr="002B36DB" w:rsidRDefault="002B36DB" w:rsidP="002B36DB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DEB5F" id="Надпись 9" o:spid="_x0000_s1030" type="#_x0000_t202" style="position:absolute;left:0;text-align:left;margin-left:21.95pt;margin-top:183.8pt;width:373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wJ9RwIAAGoEAAAOAAAAZHJzL2Uyb0RvYy54bWysVMGO0zAQvSPxD5bvNO3SLWzUdFW6KkKq&#10;dlfqoj27jtNYcjzGdpuUG3d+gX/gwIEbv9D9I8ZO0oWFE+LijGfGY7/3ZjK9bCpF9sI6CTqjo8GQ&#10;EqE55FJvM/r+bvniNSXOM50zBVpk9CAcvZw9fzatTSrOoASVC0uwiHZpbTJaem/SJHG8FBVzAzBC&#10;Y7AAWzGPW7tNcstqrF6p5Gw4nCQ12NxY4MI59F61QTqL9YtCcH9TFE54ojKKb/NxtXHdhDWZTVm6&#10;tcyUknfPYP/wiopJjZeeSl0xz8jOyj9KVZJbcFD4AYcqgaKQXEQMiGY0fIJmXTIjIhYkx5kTTe7/&#10;leXX+1tLZJ7RC0o0q1Ci45fj1+O344/j94dPD5/JReCoNi7F1LXBZN+8gQa17v0OnQF6U9gqfBEU&#10;wTiyfTgxLBpPODrHr8aTydk5JRxjk5fnoUbyeNRY598KqEgwMmpRvsgq26+cb1P7lHCTAyXzpVQq&#10;bEJgoSzZM5S6LqUXXfHfspQOuRrCqbZg8CQBX4sjWL7ZNJGTcY9xA/kBoVtoG8gZvpR434o5f8ss&#10;dgyixSnwN7gUCuqMQmdRUoL9+Dd/yEchMUpJjR2YUfdhx6ygRL3TKHFo196wvbHpDb2rFoBIRzhf&#10;hkcTD1iverOwUN3jcMzDLRhimuNdGfW9ufDtHOBwcTGfxyRsSsP8Sq8ND6V7Xu+ae2ZNp4pHMa+h&#10;702WPhGnzY3ymPnOI9NRucBry2JHNzZ01L4bvjAxv+5j1uMvYvYTAAD//wMAUEsDBBQABgAIAAAA&#10;IQDH/fhw4AAAAAoBAAAPAAAAZHJzL2Rvd25yZXYueG1sTI+xTsMwEIZ3JN7BOiQWRJ2SKKEhTlVV&#10;MMBSEbqwufE1DsTnyHba8PYYFhjv7tN/31+tZzOwEzrfWxKwXCTAkFqreuoE7N+ebu+B+SBJycES&#10;CvhCD+v68qKSpbJnesVTEzoWQ8iXUoAOYSw5961GI/3CjkjxdrTOyBBH13Hl5DmGm4HfJUnOjewp&#10;ftByxK3G9rOZjIBd9r7TN9Px8WWTpe55P23zj64R4vpq3jwACziHPxh+9KM61NHpYCdSng0CsnQV&#10;SQFpXuTAIlCslhmww++mAF5X/H+F+hsAAP//AwBQSwECLQAUAAYACAAAACEAtoM4kv4AAADhAQAA&#10;EwAAAAAAAAAAAAAAAAAAAAAAW0NvbnRlbnRfVHlwZXNdLnhtbFBLAQItABQABgAIAAAAIQA4/SH/&#10;1gAAAJQBAAALAAAAAAAAAAAAAAAAAC8BAABfcmVscy8ucmVsc1BLAQItABQABgAIAAAAIQDfbwJ9&#10;RwIAAGoEAAAOAAAAAAAAAAAAAAAAAC4CAABkcnMvZTJvRG9jLnhtbFBLAQItABQABgAIAAAAIQDH&#10;/fhw4AAAAAoBAAAPAAAAAAAAAAAAAAAAAKEEAABkcnMvZG93bnJldi54bWxQSwUGAAAAAAQABADz&#10;AAAArgUAAAAA&#10;" stroked="f">
                <v:textbox style="mso-fit-shape-to-text:t" inset="0,0,0,0">
                  <w:txbxContent>
                    <w:p w14:paraId="61C52C37" w14:textId="0C4443A0" w:rsidR="002B36DB" w:rsidRPr="002B36DB" w:rsidRDefault="002B36DB" w:rsidP="002B36DB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  <w:lang w:val="en-US"/>
                        </w:rPr>
                      </w:pP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2.3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B43EC7D" wp14:editId="48B57FBD">
            <wp:simplePos x="0" y="0"/>
            <wp:positionH relativeFrom="column">
              <wp:posOffset>279235</wp:posOffset>
            </wp:positionH>
            <wp:positionV relativeFrom="paragraph">
              <wp:posOffset>497</wp:posOffset>
            </wp:positionV>
            <wp:extent cx="4746625" cy="2277110"/>
            <wp:effectExtent l="0" t="0" r="0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2998" r="40430" b="58663"/>
                    <a:stretch/>
                  </pic:blipFill>
                  <pic:spPr bwMode="auto">
                    <a:xfrm>
                      <a:off x="0" y="0"/>
                      <a:ext cx="4746625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Теперь запустим нашу программу и, к примеру, разделим 50 на 5. (рисунок 3)</w:t>
      </w:r>
    </w:p>
    <w:p w14:paraId="4CD39B07" w14:textId="6CEF3933" w:rsidR="002B36DB" w:rsidRDefault="002B36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53C31E" w14:textId="77777777" w:rsidR="002B36DB" w:rsidRDefault="002B36DB" w:rsidP="002B36D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84C255" wp14:editId="17ED43E1">
                <wp:simplePos x="0" y="0"/>
                <wp:positionH relativeFrom="column">
                  <wp:posOffset>48895</wp:posOffset>
                </wp:positionH>
                <wp:positionV relativeFrom="paragraph">
                  <wp:posOffset>4115435</wp:posOffset>
                </wp:positionV>
                <wp:extent cx="534098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A5038" w14:textId="4B2BB0EC" w:rsidR="002B36DB" w:rsidRPr="002B36DB" w:rsidRDefault="002B36DB" w:rsidP="002B36DB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2B3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4C255" id="Надпись 13" o:spid="_x0000_s1031" type="#_x0000_t202" style="position:absolute;left:0;text-align:left;margin-left:3.85pt;margin-top:324.05pt;width:420.5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oOMRwIAAGwEAAAOAAAAZHJzL2Uyb0RvYy54bWysVLFu2zAQ3Qv0Hwjutey4DlLBcuA6cFEg&#10;SAI4RWaaoiwBJI8laUvu1r2/0H/I0KFbf8H5ox4pyW7TTkUX6nh3PPK9d6fpZaMk2QnrKtAZHQ2G&#10;lAjNIa/0JqMf7pevLihxnumcSdAio3vh6OXs5YtpbVJxBiXIXFiCRbRLa5PR0nuTJonjpVDMDcAI&#10;jcECrGIet3aT5JbVWF3J5Gw4PE9qsLmxwIVz6L1qg3QW6xeF4P62KJzwRGYU3+bjauO6Dmsym7J0&#10;Y5kpK949g/3DKxSrNF56LHXFPCNbW/1RSlXcgoPCDzioBIqi4iJiQDSj4TM0q5IZEbEgOc4caXL/&#10;ryy/2d1ZUuWo3ZgSzRRqdPh6eDx8O/w4fH/6/PSFYABZqo1LMXllMN03b6HBE73foTOAbwqrwhdh&#10;EYwj3/sjx6LxhKNzMn49fHMxoYRj7Hw8CTWS01FjnX8nQJFgZNSigJFXtrt2vk3tU8JNDmSVLysp&#10;wyYEFtKSHUOx67Lyoiv+W5bUIVdDONUWDJ4k4GtxBMs36yayEt8XPGvI9wjdQttCzvBlhfddM+fv&#10;mMWeQbQ4B/4Wl0JCnVHoLEpKsJ/+5g/5KCVGKamxBzPqPm6ZFZTI9xpFDg3bG7Y31r2ht2oBiHSE&#10;E2Z4NPGA9bI3CwvqAcdjHm7BENMc78qo782FbycBx4uL+TwmYVsa5q/1yvBQuuf1vnlg1nSqeBTz&#10;BvruZOkzcdrcKI+Zbz0yHZU7sdjRjS0dte/GL8zMr/uYdfpJzH4CAAD//wMAUEsDBBQABgAIAAAA&#10;IQAKjecT4AAAAAkBAAAPAAAAZHJzL2Rvd25yZXYueG1sTI/BTsMwEETvSPyDtUhcEHVaojRK41RV&#10;BQe4VA29cHNjN06J15HttOHvWbjAcWdGs2/K9WR7dtE+dA4FzGcJMI2NUx22Ag7vL485sBAlKtk7&#10;1AK+dIB1dXtTykK5K+71pY4toxIMhRRgYhwKzkNjtJVh5gaN5J2ctzLS6VuuvLxSue35IkkybmWH&#10;9MHIQW+Nbj7r0QrYpR878zCent826ZN/PYzb7NzWQtzfTZsVsKin+BeGH3xCh4qYjm5EFVgvYLmk&#10;oIAszefAyM/TnKYcf5UF8Krk/xdU3wAAAP//AwBQSwECLQAUAAYACAAAACEAtoM4kv4AAADhAQAA&#10;EwAAAAAAAAAAAAAAAAAAAAAAW0NvbnRlbnRfVHlwZXNdLnhtbFBLAQItABQABgAIAAAAIQA4/SH/&#10;1gAAAJQBAAALAAAAAAAAAAAAAAAAAC8BAABfcmVscy8ucmVsc1BLAQItABQABgAIAAAAIQDTCoOM&#10;RwIAAGwEAAAOAAAAAAAAAAAAAAAAAC4CAABkcnMvZTJvRG9jLnhtbFBLAQItABQABgAIAAAAIQAK&#10;jecT4AAAAAkBAAAPAAAAAAAAAAAAAAAAAKEEAABkcnMvZG93bnJldi54bWxQSwUGAAAAAAQABADz&#10;AAAArgUAAAAA&#10;" stroked="f">
                <v:textbox style="mso-fit-shape-to-text:t" inset="0,0,0,0">
                  <w:txbxContent>
                    <w:p w14:paraId="087A5038" w14:textId="4B2BB0EC" w:rsidR="002B36DB" w:rsidRPr="002B36DB" w:rsidRDefault="002B36DB" w:rsidP="002B36DB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2B3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9160162" wp14:editId="53A3A2FD">
            <wp:simplePos x="0" y="0"/>
            <wp:positionH relativeFrom="column">
              <wp:posOffset>48895</wp:posOffset>
            </wp:positionH>
            <wp:positionV relativeFrom="paragraph">
              <wp:posOffset>472440</wp:posOffset>
            </wp:positionV>
            <wp:extent cx="5340985" cy="358584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2" t="17561" r="34005" b="22044"/>
                    <a:stretch/>
                  </pic:blipFill>
                  <pic:spPr bwMode="auto">
                    <a:xfrm>
                      <a:off x="0" y="0"/>
                      <a:ext cx="5340985" cy="358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В заключение примерно так это должно выглядеть в проводнике. (рисунок 4)</w:t>
      </w:r>
    </w:p>
    <w:p w14:paraId="729D3BAC" w14:textId="77777777" w:rsidR="002B36DB" w:rsidRDefault="002B36DB" w:rsidP="002B36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1C2CB2" w14:textId="07AF7EB9" w:rsidR="002B36DB" w:rsidRPr="002B36DB" w:rsidRDefault="002B36DB" w:rsidP="002B36DB">
      <w:pPr>
        <w:rPr>
          <w:rFonts w:ascii="Times New Roman" w:hAnsi="Times New Roman" w:cs="Times New Roman"/>
          <w:sz w:val="28"/>
          <w:szCs w:val="28"/>
        </w:rPr>
      </w:pPr>
      <w:r w:rsidRPr="002B36DB">
        <w:rPr>
          <w:rFonts w:ascii="Times New Roman" w:hAnsi="Times New Roman" w:cs="Times New Roman"/>
          <w:b/>
          <w:bCs/>
          <w:sz w:val="28"/>
          <w:szCs w:val="28"/>
        </w:rPr>
        <w:t xml:space="preserve">Ссылка на репозиторий в </w:t>
      </w:r>
      <w:r w:rsidRPr="002B36DB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r w:rsidRPr="002B36D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8179B">
        <w:t xml:space="preserve"> </w:t>
      </w:r>
      <w:r w:rsidRPr="002B36DB">
        <w:rPr>
          <w:rFonts w:ascii="Times New Roman" w:hAnsi="Times New Roman" w:cs="Times New Roman"/>
          <w:sz w:val="28"/>
          <w:szCs w:val="28"/>
        </w:rPr>
        <w:t>https://github.com/vbirel/TRPO</w:t>
      </w:r>
    </w:p>
    <w:sectPr w:rsidR="002B36DB" w:rsidRPr="002B36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Noto Sans CJK SC"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81A6B1F"/>
    <w:multiLevelType w:val="hybridMultilevel"/>
    <w:tmpl w:val="BF12D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4A0"/>
    <w:rsid w:val="002B36DB"/>
    <w:rsid w:val="004A24A0"/>
    <w:rsid w:val="0060434E"/>
    <w:rsid w:val="008D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9C251"/>
  <w15:chartTrackingRefBased/>
  <w15:docId w15:val="{214F3A20-153A-41EB-9887-91BED8089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60434E"/>
    <w:pPr>
      <w:keepNext/>
      <w:numPr>
        <w:numId w:val="1"/>
      </w:numPr>
      <w:suppressAutoHyphens/>
      <w:spacing w:before="240" w:after="120" w:line="240" w:lineRule="auto"/>
      <w:outlineLvl w:val="0"/>
    </w:pPr>
    <w:rPr>
      <w:rFonts w:ascii="Liberation Serif" w:eastAsia="Noto Sans CJK SC" w:hAnsi="Liberation Serif" w:cs="Lohit Devanagari"/>
      <w:b/>
      <w:bCs/>
      <w:kern w:val="2"/>
      <w:sz w:val="48"/>
      <w:szCs w:val="48"/>
      <w:lang w:eastAsia="zh-C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60434E"/>
    <w:rPr>
      <w:rFonts w:ascii="Liberation Serif" w:eastAsia="Noto Sans CJK SC" w:hAnsi="Liberation Serif" w:cs="Lohit Devanagari"/>
      <w:b/>
      <w:bCs/>
      <w:kern w:val="2"/>
      <w:sz w:val="48"/>
      <w:szCs w:val="48"/>
      <w:lang w:eastAsia="zh-CN" w:bidi="hi-IN"/>
    </w:rPr>
  </w:style>
  <w:style w:type="paragraph" w:styleId="a0">
    <w:name w:val="Body Text"/>
    <w:basedOn w:val="a"/>
    <w:link w:val="a4"/>
    <w:uiPriority w:val="99"/>
    <w:semiHidden/>
    <w:unhideWhenUsed/>
    <w:rsid w:val="0060434E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60434E"/>
  </w:style>
  <w:style w:type="paragraph" w:styleId="a5">
    <w:name w:val="List Paragraph"/>
    <w:basedOn w:val="a"/>
    <w:uiPriority w:val="34"/>
    <w:qFormat/>
    <w:rsid w:val="0060434E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60434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56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vbirel</dc:creator>
  <cp:keywords/>
  <dc:description/>
  <cp:lastModifiedBy>vbirel</cp:lastModifiedBy>
  <cp:revision>2</cp:revision>
  <dcterms:created xsi:type="dcterms:W3CDTF">2020-10-30T21:02:00Z</dcterms:created>
  <dcterms:modified xsi:type="dcterms:W3CDTF">2020-10-30T21:02:00Z</dcterms:modified>
</cp:coreProperties>
</file>