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990B3" w14:textId="77777777" w:rsidR="00EF2868" w:rsidRDefault="00EF2868"/>
    <w:tbl>
      <w:tblPr>
        <w:tblW w:w="10064" w:type="dxa"/>
        <w:jc w:val="center"/>
        <w:tblLayout w:type="fixed"/>
        <w:tblLook w:val="0420" w:firstRow="1" w:lastRow="0" w:firstColumn="0" w:lastColumn="0" w:noHBand="0" w:noVBand="1"/>
      </w:tblPr>
      <w:tblGrid>
        <w:gridCol w:w="10064"/>
      </w:tblGrid>
      <w:tr w:rsidR="00AC6995" w14:paraId="76EF2D09" w14:textId="77777777" w:rsidTr="00AC6995">
        <w:trPr>
          <w:tblHeader/>
          <w:jc w:val="center"/>
        </w:trPr>
        <w:tc>
          <w:tcPr>
            <w:tcW w:w="100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96A4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Citation</w:t>
            </w:r>
          </w:p>
        </w:tc>
      </w:tr>
      <w:tr w:rsidR="00AC6995" w14:paraId="79BAA4A3" w14:textId="77777777" w:rsidTr="00AC6995">
        <w:trPr>
          <w:jc w:val="center"/>
        </w:trPr>
        <w:tc>
          <w:tcPr>
            <w:tcW w:w="100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286D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Thetis Trawling Expedition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5 Mar, p. 9. [https://trove.nla.gov.au/newspaper/article/14161608].</w:t>
            </w:r>
          </w:p>
        </w:tc>
      </w:tr>
      <w:tr w:rsidR="00AC6995" w14:paraId="3B295C8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7F75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(1926).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Manly's Surf Fight: Monster Harpooned - Club Benefits Financially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11 Oct, p. 1,8. [https://trove.nla.gov.au/newspaper/article/224124135].</w:t>
            </w:r>
          </w:p>
        </w:tc>
      </w:tr>
      <w:tr w:rsidR="00AC6995" w14:paraId="58FE363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082FF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 Oct, p. 14. [https://trove.nla.gov.au/newspaper/article/35928319].</w:t>
            </w:r>
          </w:p>
        </w:tc>
      </w:tr>
      <w:tr w:rsidR="00AC6995" w14:paraId="5D65693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B6A3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(1938).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Tossed in the Air by Hugh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26 Nov, p. 6. [https://trove.nla.gov.au/newspaper/article/42150632].</w:t>
            </w:r>
          </w:p>
        </w:tc>
      </w:tr>
      <w:tr w:rsidR="00AC6995" w14:paraId="12AAC47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9EF3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Miners' Advocate and Northumberland Recorder. (1875).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One of the Mysteries of the Deep - The </w:t>
            </w:r>
            <w:proofErr w:type="gram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27 Mar, p. 4. [https://trove.nla.gov.au/newspaper/article/142003909].</w:t>
            </w:r>
          </w:p>
        </w:tc>
      </w:tr>
      <w:tr w:rsidR="00AC6995" w14:paraId="056D79E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E2DB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(1874).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Swordfish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12 Nov, p. 2. [http://nla.gov.au/nla.news-article169515303].</w:t>
            </w:r>
          </w:p>
        </w:tc>
      </w:tr>
      <w:tr w:rsidR="00AC6995" w14:paraId="0AE847A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FC152" w14:textId="1E723658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Rockhampton Bulletin. (1877). Rockhampton, QLD. 23 Jan, p. 2. [https://trove.nla.gov.au/newspaper/article/51907650].</w:t>
            </w:r>
          </w:p>
        </w:tc>
      </w:tr>
      <w:tr w:rsidR="00AC6995" w14:paraId="05ECB9C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00A02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Mail and New South Wales Advertiser. (1877).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Hunter River Agricultural and Horticultural Show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24 Mar, p. 363. [https://trove.nla.gov.au/newspaper/article/162681038].</w:t>
            </w:r>
          </w:p>
        </w:tc>
      </w:tr>
      <w:tr w:rsidR="00AC6995" w14:paraId="0247B67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09742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Queenslander. (1878).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Bundaberg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9 Feb, p. 7. [https://trove.nla.gov.au/newspaper/article/19764535].</w:t>
            </w:r>
          </w:p>
        </w:tc>
      </w:tr>
      <w:tr w:rsidR="00AC6995" w14:paraId="2B45A6F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8A2AE" w14:textId="1E9BA2A4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Capricornian. (1878). Rockhampton, QLD. 20 Apr, p. 10. [https://trove.nla.gov.au/newspaper/article/65767604].</w:t>
            </w:r>
          </w:p>
        </w:tc>
      </w:tr>
      <w:tr w:rsidR="00AC6995" w14:paraId="5A2D3012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65E1" w14:textId="53BB2ACB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(1880). Brisbane, QLD. 18 Sep, p. 5. [https://trove.nla.gov.au/newspaper/article/895053].</w:t>
            </w:r>
          </w:p>
        </w:tc>
      </w:tr>
      <w:tr w:rsidR="00AC6995" w14:paraId="166DC66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0EC15" w14:textId="4E6596F2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(1881). Brisbane, QLD. 8 Oct, p. 5. [https://trove.nla.gov.au/newspaper/article/911603].</w:t>
            </w:r>
          </w:p>
        </w:tc>
      </w:tr>
      <w:tr w:rsidR="00AC6995" w14:paraId="0635628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BA22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(1883).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Marine Monster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27 Oct, p. 4. [https://trove.nla.gov.au/newspaper/article/174172125].</w:t>
            </w:r>
          </w:p>
        </w:tc>
      </w:tr>
      <w:tr w:rsidR="00AC6995" w14:paraId="3C096D8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0CB7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(1884).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Capture of a Monster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 May, p. 2. [https://trove.nla.gov.au/newspaper/article/39422096].</w:t>
            </w:r>
          </w:p>
        </w:tc>
      </w:tr>
      <w:tr w:rsidR="00AC6995" w14:paraId="1C84BBA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DF960" w14:textId="2A5C9CA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Gympie Times and Mary River Mining Gazette. (1892). Gympie, QLD. 16 Jan, p. 7. [https://trove.nla.gov.au/newspaper/article/171603339].</w:t>
            </w:r>
          </w:p>
        </w:tc>
      </w:tr>
      <w:tr w:rsidR="00AC6995" w14:paraId="5416572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63404" w14:textId="3DF28B3C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Mackay Mercury. (1892). Mackay, QLD. 25 Aug, p. 2. [https://trove.nla.gov.au/newspaper/article/167947354].</w:t>
            </w:r>
          </w:p>
        </w:tc>
      </w:tr>
      <w:tr w:rsidR="00AC6995" w14:paraId="5F07E7B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9A1FB" w14:textId="1CD44B19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Bundaberg Mail and Burnett Advisor. (1894). Bundaberg, QLD. 28 Sep, p. 2. [https://trove.nla.gov.au/newspaper/article/216435200].</w:t>
            </w:r>
          </w:p>
        </w:tc>
      </w:tr>
      <w:tr w:rsidR="00AC6995" w14:paraId="34084E77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9BD84" w14:textId="1751D0CE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Maryborough Chronicle, Wide Bay and Burnett Advertiser. (1885). Maryborough, QLD. 30 Nov, p. 2. [https://trove.nla.gov.au/newspaper/article/146861182].</w:t>
            </w:r>
          </w:p>
        </w:tc>
      </w:tr>
      <w:tr w:rsidR="00AC6995" w14:paraId="1FB1A38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E69E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Bundaberg Mail and Burnett Advisor. (1910).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3 Oct, p. 2. [http://nla.gov.au/nla.news-article216871669].</w:t>
            </w:r>
          </w:p>
        </w:tc>
      </w:tr>
      <w:tr w:rsidR="00AC6995" w14:paraId="2BD70DB7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3155A" w14:textId="38C436B1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Brisbane Courier. (1884). Brisbane, QLD. 19 May, p. 4. [https://trove.nla.gov.au/newspaper/article/3430220].</w:t>
            </w:r>
          </w:p>
        </w:tc>
      </w:tr>
      <w:tr w:rsidR="00AC6995" w14:paraId="64EAD55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E7C1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 xml:space="preserve">Smith's Weekly. (1932).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Netted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10 Dec, p. 14. [https://trove.nla.gov.au/newspaper/article/234572370].</w:t>
            </w:r>
          </w:p>
        </w:tc>
      </w:tr>
      <w:tr w:rsidR="00AC6995" w14:paraId="3668028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9810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(1952).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Netted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10 Sep, p. 1. [https://trove.nla.gov.au/newspaper/article/50509492].</w:t>
            </w:r>
          </w:p>
        </w:tc>
      </w:tr>
      <w:tr w:rsidR="00AC6995" w14:paraId="74EAB772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900A5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Capricornian. (1894).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Emu Park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6 Oct, p. 7. [https://trove.nla.gov.au/newspaper/article/67858406].</w:t>
            </w:r>
          </w:p>
        </w:tc>
      </w:tr>
      <w:tr w:rsidR="00AC6995" w14:paraId="203CC8D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500CF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Bowen Independent. (1912).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Capture of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Bowen, QLD. 9 Jan, p. 2. [https://trove.nla.gov.au/newspaper/article/192493593].</w:t>
            </w:r>
          </w:p>
        </w:tc>
      </w:tr>
      <w:tr w:rsidR="00AC6995" w14:paraId="029EAAC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59E1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Chronicle and North Coast Advertiser. (1914).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Easter Holiday Notes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Nambour, QLD. 17 Apr, p. 4. [https://trove.nla.gov.au/newspaper/article/81852396].</w:t>
            </w:r>
          </w:p>
        </w:tc>
      </w:tr>
      <w:tr w:rsidR="00AC6995" w14:paraId="4F30D98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06CF5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(1915).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Huge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24 Nov, p. 5. [https://trove.nla.gov.au/newspaper/article/150951916].</w:t>
            </w:r>
          </w:p>
        </w:tc>
      </w:tr>
      <w:tr w:rsidR="00AC6995" w14:paraId="2592EE17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4C1F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(1916).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Captured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 Jan, p. 4. [https://trove.nla.gov.au/newspaper/article/20077457].</w:t>
            </w:r>
          </w:p>
        </w:tc>
      </w:tr>
      <w:tr w:rsidR="00AC6995" w14:paraId="5AF1637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A642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Standard. (1916).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Fishing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24 Nov, p. 7. [https://trove.nla.gov.au/newspaper/article/181089815].</w:t>
            </w:r>
          </w:p>
        </w:tc>
      </w:tr>
      <w:tr w:rsidR="00AC6995" w14:paraId="05F4967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D8C1A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(1916).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Fish Landed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27 Nov, p. 4. [https://trove.nla.gov.au/newspaper/article/40397245].</w:t>
            </w:r>
          </w:p>
        </w:tc>
      </w:tr>
      <w:tr w:rsidR="00AC6995" w14:paraId="235C3F0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3E53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Standard. (1921).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Fishing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25 Nov, p. 7. [https://trove.nla.gov.au/newspaper/article/184957908].</w:t>
            </w:r>
          </w:p>
        </w:tc>
      </w:tr>
      <w:tr w:rsidR="00AC6995" w14:paraId="129E787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69992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Standard. (1922).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Shark Captured in Bay off Goat Island. BIG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9 Oct, p. 5. [https://trove.nla.gov.au/newspaper/article/184233878].</w:t>
            </w:r>
          </w:p>
        </w:tc>
      </w:tr>
      <w:tr w:rsidR="00AC6995" w14:paraId="2DF7CAC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07225" w14:textId="5A73058E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Telegraph. (1923). Brisbane, QLD. 7 Dec, p. 5. [https://trove.nla.gov.au/newspaper/article/178447094].</w:t>
            </w:r>
          </w:p>
        </w:tc>
      </w:tr>
      <w:tr w:rsidR="00AC6995" w14:paraId="4869BBD7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5A2F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Nambour Chronicle and North Coast Advertiser. (1924).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Some Catch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Nambour, QLD. 15 Feb, p. 9. [https://trove.nla.gov.au/newspaper/article/76537518].</w:t>
            </w:r>
          </w:p>
        </w:tc>
      </w:tr>
      <w:tr w:rsidR="00AC6995" w14:paraId="38FBBD0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80C4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Bulletin. (1924).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Fishing Facts, By Harpoon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26 Mar, p. 11. [https://trove.nla.gov.au/newspaper/article/54103164].</w:t>
            </w:r>
          </w:p>
        </w:tc>
      </w:tr>
      <w:tr w:rsidR="00AC6995" w14:paraId="41C55E4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B04D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Times. (1924).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Big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26 Sep, p. 4. [https://trove.nla.gov.au/newspaper/article/118592563].</w:t>
            </w:r>
          </w:p>
        </w:tc>
      </w:tr>
      <w:tr w:rsidR="00AC6995" w14:paraId="5F7D568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B9F5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Mail. (1925).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Lower Baffle Creek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10 Jul, p. 16. [https://trove.nla.gov.au/newspaper/article/217590606].</w:t>
            </w:r>
          </w:p>
        </w:tc>
      </w:tr>
      <w:tr w:rsidR="00AC6995" w14:paraId="6423C85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37172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Standard. (1925).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30 Sep, p. 1. [https://trove.nla.gov.au/newspaper/article/184976858].</w:t>
            </w:r>
          </w:p>
        </w:tc>
      </w:tr>
      <w:tr w:rsidR="00AC6995" w14:paraId="6FF1D45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3F2A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Mail. (1925).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Battle with Shark. Large Sawfish Netted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 Dec, p. 6. [https://trove.nla.gov.au/newspaper/article/217646055].</w:t>
            </w:r>
          </w:p>
        </w:tc>
      </w:tr>
      <w:tr w:rsidR="00AC6995" w14:paraId="492D995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9FAF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Mail. (1925).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Baffle Creek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31 Dec, p. 14. [https://trove.nla.gov.au/newspaper/article/217644771].</w:t>
            </w:r>
          </w:p>
        </w:tc>
      </w:tr>
      <w:tr w:rsidR="00AC6995" w14:paraId="2F08AD3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F56FA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(1927).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Christmas Eve Capture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 Jan, p. 13. [https://trove.nla.gov.au/newspaper/article/169850642].</w:t>
            </w:r>
          </w:p>
        </w:tc>
      </w:tr>
      <w:tr w:rsidR="00AC6995" w14:paraId="21FD498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1F7D4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(1928).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Camooweal</w:t>
            </w:r>
            <w:proofErr w:type="spellEnd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Notes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12 Sep, p. 9. [https://trove.nla.gov.au/newspaper/article/61037642].</w:t>
            </w:r>
          </w:p>
        </w:tc>
      </w:tr>
      <w:tr w:rsidR="00AC6995" w14:paraId="72D7C8A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59CA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 xml:space="preserve">Daily Mercury. (1928).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Fight with Swordfish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18 Sep, p. 8. [https://trove.nla.gov.au/newspaper/article/169783917].</w:t>
            </w:r>
          </w:p>
        </w:tc>
      </w:tr>
      <w:tr w:rsidR="00AC6995" w14:paraId="39B0FCD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9FF3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Bulletin. (1904).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Emu Park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8 Oct, p. 9. [https://trove.nla.gov.au/newspaper/article/53025171].</w:t>
            </w:r>
          </w:p>
        </w:tc>
      </w:tr>
      <w:tr w:rsidR="00AC6995" w14:paraId="354AF457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4AF6F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(1929).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HUGE SAWFISH, A CAIRNS CATCH, SIXTEEN FEET IN /LENGTH, WEIGHS 15 CWT.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29 Oct, p. 4. [https://trove.nla.gov.au/newspaper/article/40685973].</w:t>
            </w:r>
          </w:p>
        </w:tc>
      </w:tr>
      <w:tr w:rsidR="00AC6995" w14:paraId="5F632ED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361FF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Border Star. (1930).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15 Feet Saw Fish. CAUGHT IN BACK CHANNEL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Coolangata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QLD. 18 Sep, p. 4. [http://nla.gov.au/nla.news-article226600382].</w:t>
            </w:r>
          </w:p>
        </w:tc>
      </w:tr>
      <w:tr w:rsidR="00AC6995" w14:paraId="1646EC0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6466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(1930).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Tewantin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 Oct, p. 12. [http://nla.gov.au/nla.news-article260649695].</w:t>
            </w:r>
          </w:p>
        </w:tc>
      </w:tr>
      <w:tr w:rsidR="00AC6995" w14:paraId="7FB3B9F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B623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(1930).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Ingham Notes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21 Nov, p. 3. [https://trove.nla.gov.au/newspaper/article/61048073].</w:t>
            </w:r>
          </w:p>
        </w:tc>
      </w:tr>
      <w:tr w:rsidR="00AC6995" w14:paraId="0732CAA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4AE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Johnstone River Advocate and Innisfail News. (1931).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Landed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Innisfail, QLD. 30 Jan, p. 4. [https://trove.nla.gov.au/newspaper/article/215479342].</w:t>
            </w:r>
          </w:p>
        </w:tc>
      </w:tr>
      <w:tr w:rsidR="00AC6995" w14:paraId="4D6AADF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996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Queenslander. (1931).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 of Maroochydore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24 Sep, p. 28. [https://trove.nla.gov.au/newspaper/article/23142740].</w:t>
            </w:r>
          </w:p>
        </w:tc>
      </w:tr>
      <w:tr w:rsidR="00AC6995" w14:paraId="0D9C94F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619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Herald. (1932).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Parry-street, BABINDA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23 Apr, p. 38. [https://trove.nla.gov.au/newspaper/article/149900134].</w:t>
            </w:r>
          </w:p>
        </w:tc>
      </w:tr>
      <w:tr w:rsidR="00AC6995" w14:paraId="0CBA08D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FA8C3" w14:textId="09A90FF3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 Daily Bulletin. (1932). Townsville, QLD. 18 May, p. 4. [http://nla.gov.au/nla.news-article61367668].</w:t>
            </w:r>
          </w:p>
        </w:tc>
      </w:tr>
      <w:tr w:rsidR="00AC6995" w14:paraId="0F1F20B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18384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 ft Sawfish Not a Record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13 Oct, p. 11. [https://trove.nla.gov.au/newspaper/article/180566620].</w:t>
            </w:r>
          </w:p>
        </w:tc>
      </w:tr>
      <w:tr w:rsidR="00AC6995" w14:paraId="3A3AD6C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0535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Caloundra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21 Oct, p. 11. [https://trove.nla.gov.au/newspaper/article/180571804].</w:t>
            </w:r>
          </w:p>
        </w:tc>
      </w:tr>
      <w:tr w:rsidR="00AC6995" w14:paraId="6758D8C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CE63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Johnstone River Advocate and Innisfail News. (1933).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FLYING FISH POINT NEWS.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br/>
              <w:t>Delightful Weather Prevails.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Innisfail, QLD. 21 Feb, p. 4. [https://trove.nla.gov.au/newspaper/article/212365355].</w:t>
            </w:r>
          </w:p>
        </w:tc>
      </w:tr>
      <w:tr w:rsidR="00AC6995" w14:paraId="633F929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20E6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16ft. Sawfish Caught at Wynnum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26 Sep, p. 12. [https://trove.nla.gov.au/newspaper/article/1123273].</w:t>
            </w:r>
          </w:p>
        </w:tc>
      </w:tr>
      <w:tr w:rsidR="00AC6995" w14:paraId="376E42C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168C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(1934).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Cardwell Notes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17 Nov, p. 5. [https://trove.nla.gov.au/newspaper/article/61864899].</w:t>
            </w:r>
          </w:p>
        </w:tc>
      </w:tr>
      <w:tr w:rsidR="00AC6995" w14:paraId="347F896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B83E5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Tin Can Bay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29 Nov, p. 6. [https://trove.nla.gov.au/newspaper/article/35631787].</w:t>
            </w:r>
          </w:p>
        </w:tc>
      </w:tr>
      <w:tr w:rsidR="00AC6995" w14:paraId="3B7D6C77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B17D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Proserpine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8 Feb, p. 4. [https://trove.nla.gov.au/newspaper/article/173070073].</w:t>
            </w:r>
          </w:p>
        </w:tc>
      </w:tr>
      <w:tr w:rsidR="00AC6995" w14:paraId="4ED40642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2E124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(1935).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About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3 Apr, p. 6. [https://trove.nla.gov.au/newspaper/article/41547654].</w:t>
            </w:r>
          </w:p>
        </w:tc>
      </w:tr>
      <w:tr w:rsidR="00AC6995" w14:paraId="6AF4FB2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BEC4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School of Sharks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10 Jul, p. 8. [https://trove.nla.gov.au/newspaper/article/173221276].</w:t>
            </w:r>
          </w:p>
        </w:tc>
      </w:tr>
      <w:tr w:rsidR="00AC6995" w14:paraId="197F0762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6D2B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 ft 6 in SAWFISH LANDED AT PIMPAMA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18 Dec, p. 13. [https://trove.nla.gov.au/newspaper/article/35931786].</w:t>
            </w:r>
          </w:p>
        </w:tc>
      </w:tr>
      <w:tr w:rsidR="00AC6995" w14:paraId="7AA9EF6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DAB86" w14:textId="35D59E51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>Bowen Independent. (1936). Bowen, QLD. 10 Jan, p. 6. [https://trove.nla.gov.au/newspaper/article/193102007].</w:t>
            </w:r>
          </w:p>
        </w:tc>
      </w:tr>
      <w:tr w:rsidR="00AC6995" w14:paraId="48D875A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D134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(1935).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Currumbins</w:t>
            </w:r>
            <w:proofErr w:type="spellEnd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Record Crowd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18 Dec, p. 13. [https://trove.nla.gov.au/newspaper/article/36887457].</w:t>
            </w:r>
          </w:p>
        </w:tc>
      </w:tr>
      <w:tr w:rsidR="00AC6995" w14:paraId="0CEDAC2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914BF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18 Dec, p. 11. [https://trove.nla.gov.au/newspaper/article/173347297].</w:t>
            </w:r>
          </w:p>
        </w:tc>
      </w:tr>
      <w:tr w:rsidR="00AC6995" w14:paraId="117DCF8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1A25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17 Foot Sawfish Caught off Wellington Point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5 Mar, p. 16. [https://trove.nla.gov.au/newspaper/article/36868314].</w:t>
            </w:r>
          </w:p>
        </w:tc>
      </w:tr>
      <w:tr w:rsidR="00AC6995" w14:paraId="01707FB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32508" w14:textId="5F275660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 Daily Bulletin. (1936). Townsville, QLD. 13 Oct, p. 6. [https://trove.nla.gov.au/newspaper/article/62777527].</w:t>
            </w:r>
          </w:p>
        </w:tc>
      </w:tr>
      <w:tr w:rsidR="00AC6995" w14:paraId="2DCA191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50BFF" w14:textId="03298FA0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 Daily Bulletin. (1936). Townsville, QLD. 13 Oct, p. 6. [https://trove.nla.gov.au/newspaper/article/62783034].</w:t>
            </w:r>
          </w:p>
        </w:tc>
      </w:tr>
      <w:tr w:rsidR="00AC6995" w14:paraId="36ECF2F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2B7A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(1935).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Airmen Witness Sea Battle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28 Apr, p. 1. [https://trove.nla.gov.au/newspaper/article/230280182].</w:t>
            </w:r>
          </w:p>
        </w:tc>
      </w:tr>
      <w:tr w:rsidR="00AC6995" w14:paraId="1DE3BEE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754F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at Caloundra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22 Oct, p. 9. [https://trove.nla.gov.au/newspaper/article/182325110].</w:t>
            </w:r>
          </w:p>
        </w:tc>
      </w:tr>
      <w:tr w:rsidR="00AC6995" w14:paraId="609C901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A564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Big Sawfish Caught in Net Near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Coochin</w:t>
            </w:r>
            <w:proofErr w:type="spellEnd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Creek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28 Sep, p. 12. [https://trove.nla.gov.au/newspaper/article/37919883].</w:t>
            </w:r>
          </w:p>
        </w:tc>
      </w:tr>
      <w:tr w:rsidR="00AC6995" w14:paraId="6E276FF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A269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Queenslander. (1936).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Sawfish, 300 Miles From Sea, In Cloncurry Pool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12 Nov, p. 2. [https://trove.nla.gov.au/newspaper/article/23388214].</w:t>
            </w:r>
          </w:p>
        </w:tc>
      </w:tr>
      <w:tr w:rsidR="00AC6995" w14:paraId="30A6E167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6C95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600-Lb. Sawfish Caught in Net At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Tewantin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30 Oct, p. 1. [https://trove.nla.gov.au/newspaper/article/187320925].</w:t>
            </w:r>
          </w:p>
        </w:tc>
      </w:tr>
      <w:tr w:rsidR="00AC6995" w14:paraId="66F962C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056A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(1937).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Seen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16 Nov, p. 6. [https://trove.nla.gov.au/newspaper/article/41826999].</w:t>
            </w:r>
          </w:p>
        </w:tc>
      </w:tr>
      <w:tr w:rsidR="00AC6995" w14:paraId="7297CCD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44D5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Game in River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28 Nov, p. 8. [https://trove.nla.gov.au/newspaper/article/182381360].</w:t>
            </w:r>
          </w:p>
        </w:tc>
      </w:tr>
      <w:tr w:rsidR="00AC6995" w14:paraId="13526FA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8C32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(1937).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Cuttlefish Netted at Cleveland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3 Dec, p. 16. [https://trove.nla.gov.au/newspaper/article/182026027].</w:t>
            </w:r>
          </w:p>
        </w:tc>
      </w:tr>
      <w:tr w:rsidR="00AC6995" w14:paraId="1E220F4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C660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Capture of 212lb Marlin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10 Mar, p. 5. [https://trove.nla.gov.au/newspaper/article/170470355].</w:t>
            </w:r>
          </w:p>
        </w:tc>
      </w:tr>
      <w:tr w:rsidR="00AC6995" w14:paraId="493EEF5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6C20B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(1938).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ZANE GREY PUT TO SHAME BY MAROON FISHERMAN AND WIFE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7 Sep, p. 1. [https://trove.nla.gov.au/newspaper/article/152161466].</w:t>
            </w:r>
          </w:p>
        </w:tc>
      </w:tr>
      <w:tr w:rsidR="00AC6995" w14:paraId="1D3D706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1CB35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Border Star. (1938).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Sword Fish CAUGHT IN TWEED RIVER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Coolangatta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QLD. 16 Sep, p. 1. [https://trove.nla.gov.au/newspaper/article/226634979].</w:t>
            </w:r>
          </w:p>
        </w:tc>
      </w:tr>
      <w:tr w:rsidR="00AC6995" w14:paraId="02CC388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9D13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17ft. Sawfish Makes Havoc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11 Nov, p. 4. [https://trove.nla.gov.au/newspaper/article/38723246].</w:t>
            </w:r>
          </w:p>
        </w:tc>
      </w:tr>
      <w:tr w:rsidR="00AC6995" w14:paraId="6AFA106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DA83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(1939).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Good Whiting Hauls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24 Jan, p. 9. [https://trove.nla.gov.au/newspaper/article/151671540].</w:t>
            </w:r>
          </w:p>
        </w:tc>
      </w:tr>
      <w:tr w:rsidR="00AC6995" w14:paraId="06502C4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E62C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(1939).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Caught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2 Oct, p. 6. [https://trove.nla.gov.au/newspaper/article/42204139].</w:t>
            </w:r>
          </w:p>
        </w:tc>
      </w:tr>
      <w:tr w:rsidR="00AC6995" w14:paraId="20B7145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C034A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 xml:space="preserve">The Cairns Post. (1940).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 Fish Captured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18 Jan, p. 6. [https://trove.nla.gov.au/newspaper/article/42220563].</w:t>
            </w:r>
          </w:p>
        </w:tc>
      </w:tr>
      <w:tr w:rsidR="00AC6995" w14:paraId="199EF62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C8FA1" w14:textId="6C778C11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Morning Bulletin. (1941). Rockhampton, QLD. 1 Feb, p. 10. [https://trove.nla.gov.au/newspaper/article/56193793].</w:t>
            </w:r>
          </w:p>
        </w:tc>
      </w:tr>
      <w:tr w:rsidR="00AC6995" w14:paraId="111A762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4B6E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Bowen Independent. (1941).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at Beach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Bowen, QLD. 17 Feb, p. 2. [https://trove.nla.gov.au/newspaper/article/201975404].</w:t>
            </w:r>
          </w:p>
        </w:tc>
      </w:tr>
      <w:tr w:rsidR="00AC6995" w14:paraId="03D2041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4AB07" w14:textId="4145690E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 Daily Bulletin. (1941). Townsville, QLD. 21 Oct, p. 4. [https://trove.nla.gov.au/newspaper/article/61806504].</w:t>
            </w:r>
          </w:p>
        </w:tc>
      </w:tr>
      <w:tr w:rsidR="00AC6995" w14:paraId="4D30931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518A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(1942).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16ft. Sawfish: Southport Haul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 Oct, p. 5. [https://trove.nla.gov.au/newspaper/article/50134560].</w:t>
            </w:r>
          </w:p>
        </w:tc>
      </w:tr>
      <w:tr w:rsidR="00AC6995" w14:paraId="5584D61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3573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Evening Advocate. (1942).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Flying Fish Point Excitement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Innisfail, QLD. 11 Dec, p. 4. [https://trove.nla.gov.au/newspaper/article/212131728].</w:t>
            </w:r>
          </w:p>
        </w:tc>
      </w:tr>
      <w:tr w:rsidR="00AC6995" w14:paraId="3C60D45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26BD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Evening Advocate. (1943).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Seen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Innisfail, QLD. 15 Jan, p. 4. [https://trove.nla.gov.au/newspaper/article/212232649].</w:t>
            </w:r>
          </w:p>
        </w:tc>
      </w:tr>
      <w:tr w:rsidR="00AC6995" w14:paraId="017AD7B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2C70B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Bowen Independent. (1943).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Bowen, QLD. 19 Feb, p. 2. [https://trove.nla.gov.au/newspaper/article/195718391].</w:t>
            </w:r>
          </w:p>
        </w:tc>
      </w:tr>
      <w:tr w:rsidR="00AC6995" w14:paraId="27F8BA0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9D1F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Evening Advocate. (1943).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Netted At Flying Fish Point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Innisfail, QLD. 13 Oct, p. 4. [https://trove.nla.gov.au/newspaper/article/212575147].</w:t>
            </w:r>
          </w:p>
        </w:tc>
      </w:tr>
      <w:tr w:rsidR="00AC6995" w14:paraId="71C003A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DF9A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Evening Advocate. (1944).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at Flying Fish Point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Innisfail, QLD. 2 Feb, p. 4. [https://trove.nla.gov.au/newspaper/article/212429126].</w:t>
            </w:r>
          </w:p>
        </w:tc>
      </w:tr>
      <w:tr w:rsidR="00AC6995" w14:paraId="0CA58E72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6F3D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Truth. (1944).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 Oct, p. 10. [https://trove.nla.gov.au/newspaper/article/203761870].</w:t>
            </w:r>
          </w:p>
        </w:tc>
      </w:tr>
      <w:tr w:rsidR="00AC6995" w14:paraId="1D32B91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362D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Chronicle, Wide Bay and Burnett Advertiser. (1944).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Big </w:t>
            </w:r>
            <w:proofErr w:type="gram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14 Nov, p. 3. [https://trove.nla.gov.au/newspaper/article/151403683].</w:t>
            </w:r>
          </w:p>
        </w:tc>
      </w:tr>
      <w:tr w:rsidR="00AC6995" w14:paraId="15D7462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3A03E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(1945).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Fishing on City Foreshores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 Sep, p. 3. [https://trove.nla.gov.au/newspaper/article/62862472].</w:t>
            </w:r>
          </w:p>
        </w:tc>
      </w:tr>
      <w:tr w:rsidR="00AC6995" w14:paraId="7498BE5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ED04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(1947).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Sawfish Caught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8 Mar, p. 2. [https://trove.nla.gov.au/newspaper/article/170965853].</w:t>
            </w:r>
          </w:p>
        </w:tc>
      </w:tr>
      <w:tr w:rsidR="00AC6995" w14:paraId="62F3993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3ABF" w14:textId="1EDC18AD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Morning Bulletin. (1947). Rockhampton, QLD. 5 Sep, p. 3. [https://trove.nla.gov.au/newspaper/article/56794589].</w:t>
            </w:r>
          </w:p>
        </w:tc>
      </w:tr>
      <w:tr w:rsidR="00AC6995" w14:paraId="6B40D9A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C08F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Evening Advocate. (1947).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I'fail</w:t>
            </w:r>
            <w:proofErr w:type="spellEnd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Woman Nets Giant Saw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Innisfail, QLD. 18 Dec, p. 1. [https://trove.nla.gov.au/newspaper/article/212044587].</w:t>
            </w:r>
          </w:p>
        </w:tc>
      </w:tr>
      <w:tr w:rsidR="00AC6995" w14:paraId="2C051DC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15135" w14:textId="7CAB6F79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Courier-Mail. (1949). Brisbane, QLD. 17 Nov, p. 9. [https://trove.nla.gov.au/newspaper/article/49706835].</w:t>
            </w:r>
          </w:p>
        </w:tc>
      </w:tr>
      <w:tr w:rsidR="00AC6995" w14:paraId="1C401CE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4201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Truth. (1950).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Toorbul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 Jan, p. 13. [https://trove.nla.gov.au/newspaper/article/203242878].</w:t>
            </w:r>
          </w:p>
        </w:tc>
      </w:tr>
      <w:tr w:rsidR="00AC6995" w14:paraId="38ED8C6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CC710" w14:textId="57E071DD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Sunday Mail. (1950). Brisbane, QLD. 5 Feb, p. 1. [https://trove.nla.gov.au/newspaper/article/98289293].</w:t>
            </w:r>
          </w:p>
        </w:tc>
      </w:tr>
      <w:tr w:rsidR="00AC6995" w14:paraId="6EA39D8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0387C" w14:textId="587CFD55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Sunday Mail. (1950). Brisbane, QLD. 10 Sep, p. 1. [https://trove.nla.gov.au/newspaper/article/98329455].</w:t>
            </w:r>
          </w:p>
        </w:tc>
      </w:tr>
      <w:tr w:rsidR="00AC6995" w14:paraId="674D861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9F876" w14:textId="4E0F7BBF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 Daily Bulletin. (1950). Townsville, QLD. 12 Sep, p. 2. [https://trove.nla.gov.au/newspaper/article/63100844].</w:t>
            </w:r>
          </w:p>
        </w:tc>
      </w:tr>
      <w:tr w:rsidR="00AC6995" w14:paraId="5E9A8F27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384C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(1951).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at Mossman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24 Jan, p. 5. [https://trove.nla.gov.au/newspaper/article/42680408].</w:t>
            </w:r>
          </w:p>
        </w:tc>
      </w:tr>
      <w:tr w:rsidR="00AC6995" w14:paraId="613D531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5E0C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 xml:space="preserve">The Courier-Mail. (1951).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You See a Saw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22 Sep, p. 1. [https://trove.nla.gov.au/newspaper/article/50233317].</w:t>
            </w:r>
          </w:p>
        </w:tc>
      </w:tr>
      <w:tr w:rsidR="00AC6995" w14:paraId="392BB84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FE406" w14:textId="430B2E5F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 Coast Bulletin. (1951). Southport, QLD. 10 Oct, p. 20. [https://trove.nla.gov.au/newspaper/article/225638024].</w:t>
            </w:r>
          </w:p>
        </w:tc>
      </w:tr>
      <w:tr w:rsidR="00AC6995" w14:paraId="7811A9D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EA8E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Bulletin. (1952).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at Riversleigh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19 Feb, p. 3. [https://trove.nla.gov.au/newspaper/article/57092206].</w:t>
            </w:r>
          </w:p>
        </w:tc>
      </w:tr>
      <w:tr w:rsidR="00AC6995" w14:paraId="3F2FB75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4286E" w14:textId="1EFEC024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Mercury. (1952). Mackay, QLD. 20 Mar, p. 4. [https://trove.nla.gov.au/newspaper/article/172094408].</w:t>
            </w:r>
          </w:p>
        </w:tc>
      </w:tr>
      <w:tr w:rsidR="00AC6995" w14:paraId="476F009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2D9E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(1952).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Whopper Caught in the Bay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14 Apr, p. 1. [https://trove.nla.gov.au/newspaper/article/50312509].</w:t>
            </w:r>
          </w:p>
        </w:tc>
      </w:tr>
      <w:tr w:rsidR="00AC6995" w14:paraId="2EA2320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8C4C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(1952).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Migrants Land Big Sawfish Caught From Flattie in Harbour Crowd Gathers to See Catch on Beach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23 May, p. 5. [https://trove.nla.gov.au/newspaper/article/42739355].</w:t>
            </w:r>
          </w:p>
        </w:tc>
      </w:tr>
      <w:tr w:rsidR="00AC6995" w14:paraId="1F4999E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6BC1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Australian. (1845).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Dr Leichardt's Expedition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30 Dec, p. 165. [https://trove.nla.gov.au/newspaper/article/37153750].</w:t>
            </w:r>
          </w:p>
        </w:tc>
      </w:tr>
      <w:tr w:rsidR="00AC6995" w14:paraId="48FFF46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9153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Bowen Independent. (1953).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"Saw" Shark Caught Near Ayr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Bowen, QLD. 16 Jan, p. 1. [https://trove.nla.gov.au/newspaper/article/203301806].</w:t>
            </w:r>
          </w:p>
        </w:tc>
      </w:tr>
      <w:tr w:rsidR="00AC6995" w14:paraId="76A2F8E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88AD5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(1953).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See, It's a Saw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26 Sep, p. 1. [https://trove.nla.gov.au/newspaper/article/51068675].</w:t>
            </w:r>
          </w:p>
        </w:tc>
      </w:tr>
      <w:tr w:rsidR="00AC6995" w14:paraId="29816F8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20E0B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Townsville Daily Bulletin. (1954).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 Fish Caught Near Tully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Townsville, QLD. 1 Feb, p. 1. [https://trove.nla.gov.au/newspaper/article/62513601].</w:t>
            </w:r>
          </w:p>
        </w:tc>
      </w:tr>
      <w:tr w:rsidR="00AC6995" w14:paraId="54D2412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ED1C4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Maryborough Chronicle. (1954).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 in Noosa River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Maryborough, QLD. 15 Sep, p. 6. [https://trove.nla.gov.au/newspaper/article/150522799].</w:t>
            </w:r>
          </w:p>
        </w:tc>
      </w:tr>
      <w:tr w:rsidR="00AC6995" w14:paraId="2341651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26CE" w14:textId="2E1DDF73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 Coast News. (1954). Southport, QLD. 16 Oct, p. 4. [https://trove.nla.gov.au/newspaper/article/226675210].</w:t>
            </w:r>
          </w:p>
        </w:tc>
      </w:tr>
      <w:tr w:rsidR="00AC6995" w14:paraId="0EB6AA2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EB4B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(1881).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22 Jan, p. 7. [https://trove.nla.gov.au/newspaper/article/107210928].</w:t>
            </w:r>
          </w:p>
        </w:tc>
      </w:tr>
      <w:tr w:rsidR="00AC6995" w14:paraId="4A3679F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D9914" w14:textId="4B12055C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Daily Telegraph. (1885). Sydney, NSW. 2 Dec, p. 6. [https://trove.nla.gov.au/newspaper/article/237146827].</w:t>
            </w:r>
          </w:p>
        </w:tc>
      </w:tr>
      <w:tr w:rsidR="00AC6995" w14:paraId="5C9CFA2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549C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Newcastle Morning Herald and Miners' Advocate. (1887).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Wallsend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27 Oct, p. 7. [https://trove.nla.gov.au/newspaper/article/135985711].</w:t>
            </w:r>
          </w:p>
        </w:tc>
      </w:tr>
      <w:tr w:rsidR="00AC6995" w14:paraId="536F514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033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(1888).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Monster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7 Dec, p. 6. [https://trove.nla.gov.au/newspaper/article/127717800].</w:t>
            </w:r>
          </w:p>
        </w:tc>
      </w:tr>
      <w:tr w:rsidR="00AC6995" w14:paraId="1E69BCD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87F56" w14:textId="0D64784F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Newcastle Morning Herald and Miners' Advocate. (1889). Newcastle, NSW. 18 Jan, p. 4. [https://trove.nla.gov.au/newspaper/article/138839969].</w:t>
            </w:r>
          </w:p>
        </w:tc>
      </w:tr>
      <w:tr w:rsidR="00AC6995" w14:paraId="4482C4B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995C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(1892).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Linnean Society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27 May, p. 7. [https://trove.nla.gov.au/newspaper/article/112945480].</w:t>
            </w:r>
          </w:p>
        </w:tc>
      </w:tr>
      <w:tr w:rsidR="00AC6995" w14:paraId="590B31B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FE6A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Brisbane Courier. (1896).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Southport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20 Feb, p. 6. [https://trove.nla.gov.au/newspaper/article/3619607].</w:t>
            </w:r>
          </w:p>
        </w:tc>
      </w:tr>
      <w:tr w:rsidR="00AC6995" w14:paraId="5B41396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4648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(1896).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Notes from Northern Queensland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29 Sep, p. 3. [https://trove.nla.gov.au/newspaper/article/238565400].</w:t>
            </w:r>
          </w:p>
        </w:tc>
      </w:tr>
      <w:tr w:rsidR="00AC6995" w14:paraId="17AC378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A81A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Mail and New South Wales Advertiser.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Trawling Experiments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5 Mar, p. 496. [https://trove.nla.gov.au/newspaper/article/163805715].</w:t>
            </w:r>
          </w:p>
        </w:tc>
      </w:tr>
      <w:tr w:rsidR="00AC6995" w14:paraId="01C0549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0BD7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 xml:space="preserve">The Sydney Mail and New South Wales Advertiser.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Trawling Experiments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5 Mar, p. 496. [https://trove.nla.gov.au/newspaper/article/163805715].</w:t>
            </w:r>
          </w:p>
        </w:tc>
      </w:tr>
      <w:tr w:rsidR="00AC6995" w14:paraId="3D472CC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391A4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Queenslander.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Fishing Notes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26 Feb, p. 412. [https://trove.nla.gov.au/newspaper/article/21446230].</w:t>
            </w:r>
          </w:p>
        </w:tc>
      </w:tr>
      <w:tr w:rsidR="00AC6995" w14:paraId="076E195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1A11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Newcastle Morning Herald and Miners' Advocate.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Trawling Expedition Another Magnificent Success Splendid Hauls In the Newcastle Bight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Newcastle, NSW. 3 Mar, p. 5. [https://trove.nla.gov.au/newspaper/article/137059386].</w:t>
            </w:r>
          </w:p>
        </w:tc>
      </w:tr>
      <w:tr w:rsidR="00AC6995" w14:paraId="35AE728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E0624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Sydney Mail and New South Wales Advertiser.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Second Trawling Expedition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12 Mar, p. 552. [https://trove.nla.gov.au/newspaper/article/163800879].</w:t>
            </w:r>
          </w:p>
        </w:tc>
      </w:tr>
      <w:tr w:rsidR="00AC6995" w14:paraId="68B9736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7962F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Trawling Expedition: A Southern Trip Successful Hauls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14 Mar, p. 6. [https://trove.nla.gov.au/newspaper/article/238372845].</w:t>
            </w:r>
          </w:p>
        </w:tc>
      </w:tr>
      <w:tr w:rsidR="00AC6995" w14:paraId="739B300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AC4C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Thetis Trawling Cruise - A Successful Continuation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14 Mar, p. 7. [https://trove.nla.gov.au/newspaper/article/14137974].</w:t>
            </w:r>
          </w:p>
        </w:tc>
      </w:tr>
      <w:tr w:rsidR="00AC6995" w14:paraId="6CD0EFC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E968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Thetis Trawling Cruise - A Successful Continuation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14 Mar, p. 7. [https://trove.nla.gov.au/newspaper/article/14137974].</w:t>
            </w:r>
          </w:p>
        </w:tc>
      </w:tr>
      <w:tr w:rsidR="00AC6995" w14:paraId="4D58807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53E6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Trawling Expedition: the Southern Course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22 Mar, p. 3. [https://trove.nla.gov.au/newspaper/article/238375150].</w:t>
            </w:r>
          </w:p>
        </w:tc>
      </w:tr>
      <w:tr w:rsidR="00AC6995" w14:paraId="5636C76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8411E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Australian Star. (1901).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9 Dec, p. 5. [https://trove.nla.gov.au/newspaper/article/228291390].</w:t>
            </w:r>
          </w:p>
        </w:tc>
      </w:tr>
      <w:tr w:rsidR="00AC6995" w14:paraId="65C912F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F66D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Clarence River Advocate. (1901).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They Say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Maclean, NSW. 10 Dec, p. 3. [https://trove.nla.gov.au/newspaper/article/121376290].</w:t>
            </w:r>
          </w:p>
        </w:tc>
      </w:tr>
      <w:tr w:rsidR="00AC6995" w14:paraId="65F3B83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CBCC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Australian Star. (1902).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Fine Specimen of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28 Jan, p. 4. [https://trove.nla.gov.au/newspaper/article/229063488].</w:t>
            </w:r>
          </w:p>
        </w:tc>
      </w:tr>
      <w:tr w:rsidR="00AC6995" w14:paraId="4A1FEC2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5093C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Telegraph. (1902).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Monster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9 Jun, p. 4. [https://trove.nla.gov.au/newspaper/article/237620194].</w:t>
            </w:r>
          </w:p>
        </w:tc>
      </w:tr>
      <w:tr w:rsidR="00AC6995" w14:paraId="47A76F9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6C099" w14:textId="6268390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Evening News. (1903). Sydney, NSW. 12 Jan, p. 8. [https://trove.nla.gov.au/newspaper/article/113405765].</w:t>
            </w:r>
          </w:p>
        </w:tc>
      </w:tr>
      <w:tr w:rsidR="00AC6995" w14:paraId="3377A04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51370" w14:textId="5360A293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Referee. (1904). Sydney, NSW. 31 Aug, p. 10. [https://trove.nla.gov.au/newspaper/article/120128518].</w:t>
            </w:r>
          </w:p>
        </w:tc>
      </w:tr>
      <w:tr w:rsidR="00AC6995" w14:paraId="421F0AC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1D18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St George Call. (1904).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Fishing Facts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Kogarah, NSW. 17 Sep, p. 3. [https://trove.nla.gov.au/newspaper/article/209171253].</w:t>
            </w:r>
          </w:p>
        </w:tc>
      </w:tr>
      <w:tr w:rsidR="00AC6995" w14:paraId="4A6A984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7B5EA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Clarence River Advocate. (1905).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Iluka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Maclean, NSW. 31 Jan, p. 2. [https://trove.nla.gov.au/newspaper/article/121407450].</w:t>
            </w:r>
          </w:p>
        </w:tc>
      </w:tr>
      <w:tr w:rsidR="00AC6995" w14:paraId="139159E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1B9CB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Grafton Argus and Clarence River General Advertiser. (1905).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Iluka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6 Apr, p. 5. [https://trove.nla.gov.au/newspaper/article/234835702].</w:t>
            </w:r>
          </w:p>
        </w:tc>
      </w:tr>
      <w:tr w:rsidR="00AC6995" w14:paraId="5373381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C3252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Clarence River Advocate. (1905).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Yamba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Maclean, NSW. 7 Nov, p. 2. [https://trove.nla.gov.au/newspaper/article/121407871].</w:t>
            </w:r>
          </w:p>
        </w:tc>
      </w:tr>
      <w:tr w:rsidR="00AC6995" w14:paraId="61389D8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AA6A9" w14:textId="3D49C3DC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Clarence River Advocate. (1905). Maclean, NSW. 12 Dec, p. 2. [https://trove.nla.gov.au/newspaper/article/121405281].</w:t>
            </w:r>
          </w:p>
        </w:tc>
      </w:tr>
      <w:tr w:rsidR="00AC6995" w14:paraId="13D06A8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8ECC7" w14:textId="51EB9C52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Chronicle and Manning River Observer. (1907).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Wingham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13 Apr, p. 6. [https://trove.nla.gov.au/newspaper/article/166594566].</w:t>
            </w:r>
          </w:p>
        </w:tc>
      </w:tr>
      <w:tr w:rsidR="00AC6995" w14:paraId="6029DAC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2A612" w14:textId="56D8E7FB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Sydney Morning Herald. (1908). Sydney, NSW. 31 Oct, p. 14. [https://trove.nla.gov.au/newspaper/article/15013112].</w:t>
            </w:r>
          </w:p>
        </w:tc>
      </w:tr>
      <w:tr w:rsidR="00AC6995" w14:paraId="040AD88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9B17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 xml:space="preserve">Bundaberg Mail and Burnett Advisor. (1909).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 Fish Caught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9 Mar, p. 2. [https://trove.nla.gov.au/newspaper/article/215730279].</w:t>
            </w:r>
          </w:p>
        </w:tc>
      </w:tr>
      <w:tr w:rsidR="00AC6995" w14:paraId="3924EC7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7AB5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Clarence and Richmond Examiner. (1911).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Bonville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25 Nov, p. 2. [https://trove.nla.gov.au/newspaper/article/61620502].</w:t>
            </w:r>
          </w:p>
        </w:tc>
      </w:tr>
      <w:tr w:rsidR="00AC6995" w14:paraId="736D8C6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8706A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Post. (1903).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Saw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10 Feb, p. 2. [https://trove.nla.gov.au/newspaper/article/42960379].</w:t>
            </w:r>
          </w:p>
        </w:tc>
      </w:tr>
      <w:tr w:rsidR="00AC6995" w14:paraId="10E6F82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C5CF5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Morning Post. (1903).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Haul of Sharks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13 Nov, p. 3. [https://trove.nla.gov.au/newspaper/article/42956262].</w:t>
            </w:r>
          </w:p>
        </w:tc>
      </w:tr>
      <w:tr w:rsidR="00AC6995" w14:paraId="56792F0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07B5B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Sydney Mail. (1912).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Man with the Rod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12 Feb, p. 27. [https://trove.nla.gov.au/newspaper/article/158476136].</w:t>
            </w:r>
          </w:p>
        </w:tc>
      </w:tr>
      <w:tr w:rsidR="00AC6995" w14:paraId="31EDEF9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831DF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Bundaberg Mail and Burnett Advisor. (1909).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Monster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6 Dec, p. 2. [https://trove.nla.gov.au/newspaper/article/216826878].</w:t>
            </w:r>
          </w:p>
        </w:tc>
      </w:tr>
      <w:tr w:rsidR="00AC6995" w14:paraId="10C4C40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3C54D" w14:textId="5A485B21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Bundaberg Mail and Burnett Advisor. (1909). Bundaberg, QLD. 6 Dec, p. 2. [https://trove.nla.gov.au/newspaper/article/216828408].</w:t>
            </w:r>
          </w:p>
        </w:tc>
      </w:tr>
      <w:tr w:rsidR="00AC6995" w14:paraId="2DA88FA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70D5E" w14:textId="24DCDDC0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Sun. (1915). Sydney, NSW. 1 Aug, p. 14. [https://trove.nla.gov.au/newspaper/article/221927757].</w:t>
            </w:r>
          </w:p>
        </w:tc>
      </w:tr>
      <w:tr w:rsidR="00AC6995" w14:paraId="48434C02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F357A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(1898).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Thetis Trawling Cruise - Fish Taken Up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25 Mar, p. 3. [https://trove.nla.gov.au/newspaper/article/14149682].</w:t>
            </w:r>
          </w:p>
        </w:tc>
      </w:tr>
      <w:tr w:rsidR="00AC6995" w14:paraId="10A464C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BDCDB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Evening News. (1897).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Brevities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27 Dec, p. 4. [https://trove.nla.gov.au/newspaper/article/108875832].</w:t>
            </w:r>
          </w:p>
        </w:tc>
      </w:tr>
      <w:tr w:rsidR="00AC6995" w14:paraId="1CF353A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0276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Manning River Times and the Advocate for the Northern Coast Districts of NSW. (1900).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Nambucca River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21 Nov, p. 3. [https://trove.nla.gov.au/newspaper/article/171623335].</w:t>
            </w:r>
          </w:p>
        </w:tc>
      </w:tr>
      <w:tr w:rsidR="00AC6995" w14:paraId="6D8C6BF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870C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Sydney Morning Herald. (1901).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Large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27 Nov, p. 9. [https://trove.nla.gov.au/newspaper/article/14424864].</w:t>
            </w:r>
          </w:p>
        </w:tc>
      </w:tr>
      <w:tr w:rsidR="00AC6995" w14:paraId="0DB081A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A88D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Sun. (1919).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Tons of Fish: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Goonambee's</w:t>
            </w:r>
            <w:proofErr w:type="spellEnd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First Haul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25 Jul, p. 2. [https://trove.nla.gov.au/newspaper/article/221990192].</w:t>
            </w:r>
          </w:p>
        </w:tc>
      </w:tr>
      <w:tr w:rsidR="00AC6995" w14:paraId="280EF237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E909E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Port Macquarie News and Hastings River Advocate. (1919).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Caught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Port Macquarie, NSW. 25 Oct, p. 4. [https://trove.nla.gov.au/newspaper/article/105144626].</w:t>
            </w:r>
          </w:p>
        </w:tc>
      </w:tr>
      <w:tr w:rsidR="00AC6995" w14:paraId="0B7D4AA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E5D4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Coffs Harbour Advocate. (1920).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An Ugly Customer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Coffs Harbour, NSW. 4 Feb, p. 2. [https://trove.nla.gov.au/newspaper/article/185496143].</w:t>
            </w:r>
          </w:p>
        </w:tc>
      </w:tr>
      <w:tr w:rsidR="00AC6995" w14:paraId="706D17B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EF22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Nambucca and Bellinger News. (1920).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 at 1000 Feet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Nambucca, NSW. 28 May, p. 7. [https://trove.nla.gov.au/newspaper/article/217855388].</w:t>
            </w:r>
          </w:p>
        </w:tc>
      </w:tr>
      <w:tr w:rsidR="00AC6995" w14:paraId="54FFF647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36E0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(1920).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Fingal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24 May, p. 2. [https://trove.nla.gov.au/newspaper/article/191383853].</w:t>
            </w:r>
          </w:p>
        </w:tc>
      </w:tr>
      <w:tr w:rsidR="00AC6995" w14:paraId="57ADFAD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3A99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(1922).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Excitement at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Yamba</w:t>
            </w:r>
            <w:proofErr w:type="spellEnd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, Visit from </w:t>
            </w:r>
            <w:proofErr w:type="gram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Swordfish</w:t>
            </w:r>
            <w:proofErr w:type="gramEnd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Which is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Lassod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31 Oct, p. 4. [https://trove.nla.gov.au/newspaper/article/194691469].</w:t>
            </w:r>
          </w:p>
        </w:tc>
      </w:tr>
      <w:tr w:rsidR="00AC6995" w14:paraId="44F5137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F560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Northern Star. (1922).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Monster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Lismore, NSW. 9 Dec, p. 4. [https://trove.nla.gov.au/newspaper/article/93417697].</w:t>
            </w:r>
          </w:p>
        </w:tc>
      </w:tr>
      <w:tr w:rsidR="00AC6995" w14:paraId="1C60388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160E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Smith's Weekly. (1922).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23 Dec, p. 10. [https://trove.nla.gov.au/newspaper/article/234274879].</w:t>
            </w:r>
          </w:p>
        </w:tc>
      </w:tr>
      <w:tr w:rsidR="00AC6995" w14:paraId="73CB62B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1963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Coffs Harbour Advocate. (1923).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Giant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Coffs Harbour, NSW. 9 Jun, p. 2. [https://trove.nla.gov.au/newspaper/article/185500178].</w:t>
            </w:r>
          </w:p>
        </w:tc>
      </w:tr>
      <w:tr w:rsidR="00AC6995" w14:paraId="7368E96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EBB0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 xml:space="preserve">Nambucca and Bellinger News. (1926).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Fish Helps the Baths Fund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Nambucca, NSW. 22 Oct, p. 4. [https://trove.nla.gov.au/newspaper/article/214518135].</w:t>
            </w:r>
          </w:p>
        </w:tc>
      </w:tr>
      <w:tr w:rsidR="00AC6995" w14:paraId="2C0547E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FE732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South Coast Times and Wollongong Argus. (1927).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A </w:t>
            </w:r>
            <w:proofErr w:type="gram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Saw-Fish</w:t>
            </w:r>
            <w:proofErr w:type="gram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Wollongong, NSW. 9 Sep, p. 12. [https://trove.nla.gov.au/newspaper/article/142848279].</w:t>
            </w:r>
          </w:p>
        </w:tc>
      </w:tr>
      <w:tr w:rsidR="00AC6995" w14:paraId="6AD3AFC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DC88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Mullumbimby Star. (1927).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Sword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Mullumbimby, NSW. 11 Nov, p. 2. [https://trove.nla.gov.au/newspaper/article/125183418].</w:t>
            </w:r>
          </w:p>
        </w:tc>
      </w:tr>
      <w:tr w:rsidR="00AC6995" w14:paraId="1A912D6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4B5DA" w14:textId="4833E3A5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Sydney Mail. (1930). Sydney, NSW. 30 Apr, p. 15. [https://trove.nla.gov.au/newspaper/article/160633694].</w:t>
            </w:r>
          </w:p>
        </w:tc>
      </w:tr>
      <w:tr w:rsidR="00AC6995" w14:paraId="42128F1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218EA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Manning River Times and the Advocate for the Northern Coast Districts of NSW. (1930).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Taree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25 Oct, p. 7. [https://trove.nla.gov.au/newspaper/article/172275951].</w:t>
            </w:r>
          </w:p>
        </w:tc>
      </w:tr>
      <w:tr w:rsidR="00AC6995" w14:paraId="2DEC3C4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A6B1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22ft. Swordfish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11 Nov, p. 4. [https://trove.nla.gov.au/newspaper/article/192141773].</w:t>
            </w:r>
          </w:p>
        </w:tc>
      </w:tr>
      <w:tr w:rsidR="00AC6995" w14:paraId="5D4C16A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D149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Caught at Lower Palmer's Island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14 Jan, p. 4. [https://trove.nla.gov.au/newspaper/article/192160607].</w:t>
            </w:r>
          </w:p>
        </w:tc>
      </w:tr>
      <w:tr w:rsidR="00AC6995" w14:paraId="7A50D31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E4C44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Large Sawfish Captured at Maclean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 Nov, p. 4. [https://trove.nla.gov.au/newspaper/article/194633519].</w:t>
            </w:r>
          </w:p>
        </w:tc>
      </w:tr>
      <w:tr w:rsidR="00AC6995" w14:paraId="2ECF5CD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90C08" w14:textId="09B10311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Maitland Daily Mercury. (1894). Maitland, NSW. 8 Oct, p. 2. [https://trove.nla.gov.au/newspaper/article/124727051].</w:t>
            </w:r>
          </w:p>
        </w:tc>
      </w:tr>
      <w:tr w:rsidR="00AC6995" w14:paraId="0716AF1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8093A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19 Feb, p. 4. [https://trove.nla.gov.au/newspaper/article/193833842].</w:t>
            </w:r>
          </w:p>
        </w:tc>
      </w:tr>
      <w:tr w:rsidR="00AC6995" w14:paraId="70871A5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AA3B5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Iluka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15 Oct, p. 2. [https://trove.nla.gov.au/newspaper/article/21648471].</w:t>
            </w:r>
          </w:p>
        </w:tc>
      </w:tr>
      <w:tr w:rsidR="00AC6995" w14:paraId="0089C239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112C4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19 Feb, p. 4. [https://trove.nla.gov.au/newspaper/article/193833842].</w:t>
            </w:r>
          </w:p>
        </w:tc>
      </w:tr>
      <w:tr w:rsidR="00AC6995" w14:paraId="1B083C0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C42B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Strange Catch Large Sawfish Landed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20 Sep, p. 4. [https://trove.nla.gov.au/newspaper/article/191771167].</w:t>
            </w:r>
          </w:p>
        </w:tc>
      </w:tr>
      <w:tr w:rsidR="00AC6995" w14:paraId="6F2EB1A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C037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Northern Star. (1938).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 Netted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Lismore, NSW. 6 Oct, p. 8. [https://trove.nla.gov.au/newspaper/article/94600054].</w:t>
            </w:r>
          </w:p>
        </w:tc>
      </w:tr>
      <w:tr w:rsidR="00AC6995" w14:paraId="5EDF278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2D34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Referee. (1937).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Two Sharks Caught on One Hook, Shark Swallows Sawfish, Saw Found in its Stomach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24 Jun, p. 12. [https://trove.nla.gov.au/newspaper/article/127619295].</w:t>
            </w:r>
          </w:p>
        </w:tc>
      </w:tr>
      <w:tr w:rsidR="00AC6995" w14:paraId="11B835D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9A76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Macleay Chronicle. (1939).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Saw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Kempsey, NSW. 12 Apr, p. 4. [https://trove.nla.gov.au/newspaper/article/173121487].</w:t>
            </w:r>
          </w:p>
        </w:tc>
      </w:tr>
      <w:tr w:rsidR="00AC6995" w14:paraId="15D4B25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1FD07" w14:textId="66CF59A6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Macleay Chronicle. (1939). Kempsey, NSW. 24 May, p. 7. [https://trove.nla.gov.au/newspaper/article/173121998].</w:t>
            </w:r>
          </w:p>
        </w:tc>
      </w:tr>
      <w:tr w:rsidR="00AC6995" w14:paraId="0D2F85F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C48BF" w14:textId="3BAF112B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Daily Examiner. (1939). Grafton, NSW. 25 May, p. 4. [https://trove.nla.gov.au/newspaper/article/193066735].</w:t>
            </w:r>
          </w:p>
        </w:tc>
      </w:tr>
      <w:tr w:rsidR="00AC6995" w14:paraId="7A02D01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C9A28" w14:textId="46326C9F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(1917).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21 Sep, p. 3. [https://trove.nla.gov.au/newspaper/article/125937092].</w:t>
            </w:r>
          </w:p>
        </w:tc>
      </w:tr>
      <w:tr w:rsidR="00AC6995" w14:paraId="214A36D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6042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(1926).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Saw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 Oct, p. 4. [https://trove.nla.gov.au/newspaper/article/195433562].</w:t>
            </w:r>
          </w:p>
        </w:tc>
      </w:tr>
      <w:tr w:rsidR="00AC6995" w14:paraId="3C0A074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CEFD9" w14:textId="177DECFA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Grafton Argus and Clarence River General Advertiser. (1903). Grafton, NSW. 12 Nov, p. 5. [https://trove.nla.gov.au/newspaper/article/234804598].</w:t>
            </w:r>
          </w:p>
        </w:tc>
      </w:tr>
      <w:tr w:rsidR="00AC6995" w14:paraId="2F394132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76ACF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 xml:space="preserve">Daily Examiner. (1917).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An Enormous Sword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23 Oct, p. 4. [https://trove.nla.gov.au/newspaper/article/195820730].</w:t>
            </w:r>
          </w:p>
        </w:tc>
      </w:tr>
      <w:tr w:rsidR="00AC6995" w14:paraId="0FA8CA9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6543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Northern Star. (1939).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Sawfish Netted at Ballina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Lismore, NSW. 29 Sep, p. 6. [https://trove.nla.gov.au/newspaper/article/98590799].</w:t>
            </w:r>
          </w:p>
        </w:tc>
      </w:tr>
      <w:tr w:rsidR="00AC6995" w14:paraId="7404A09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5100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(1942).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Very "Live" Bait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26 Sep, p. 2. [https://trove.nla.gov.au/newspaper/article/194066550].</w:t>
            </w:r>
          </w:p>
        </w:tc>
      </w:tr>
      <w:tr w:rsidR="00AC6995" w14:paraId="73CB107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1BBB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(1946).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Captured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6 Sep, p. 2. [https://trove.nla.gov.au/newspaper/article/193118386].</w:t>
            </w:r>
          </w:p>
        </w:tc>
      </w:tr>
      <w:tr w:rsidR="00AC6995" w14:paraId="4EB9327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9720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(1946).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Large Sawfish Netted Near Palmer's Island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1 Oct, p. 2. [https://trove.nla.gov.au/newspaper/article/194941556].</w:t>
            </w:r>
          </w:p>
        </w:tc>
      </w:tr>
      <w:tr w:rsidR="00AC6995" w14:paraId="15B6914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7F3F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Gosford Times and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Wyong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District Advocate. (1951).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Club Extends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br/>
              <w:t xml:space="preserve">Festival Contest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br/>
              <w:t>Fishing Final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Gosford, NSW. 16 Nov, p. 7. [https://trove.nla.gov.au/newspaper/article/167223173].</w:t>
            </w:r>
          </w:p>
        </w:tc>
      </w:tr>
      <w:tr w:rsidR="00AC6995" w14:paraId="7F9913C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CD87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Northern Star. (1953).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In Prawn Nets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Lismore, NSW. 20 Mar, p. 4. [https://trove.nla.gov.au/newspaper/article/96529682].</w:t>
            </w:r>
          </w:p>
        </w:tc>
      </w:tr>
      <w:tr w:rsidR="00AC6995" w14:paraId="36ED6AB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A362E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Cairns Post. (1953).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More Crocodiles East of Peninsula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Cairns, QLD. 2 May, p. 1. [https://trove.nla.gov.au/newspaper/article/42777704].</w:t>
            </w:r>
          </w:p>
        </w:tc>
      </w:tr>
      <w:tr w:rsidR="00AC6995" w14:paraId="2CAC68A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57DEA" w14:textId="54F8E4CC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Referee. (1904). Sydney, NSW. 26 Oct, p. 9. [https://trove.nla.gov.au/newspaper/article/120125311].</w:t>
            </w:r>
          </w:p>
        </w:tc>
      </w:tr>
      <w:tr w:rsidR="00AC6995" w14:paraId="220CE91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A74BB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Noosa News. (1970). </w:t>
            </w:r>
            <w:proofErr w:type="gram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SAWFISH!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</w:t>
            </w:r>
            <w:proofErr w:type="gram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Noosa, QLD. 9 Jan, p. 12. [http://nla.gov.au/nla.news-article260436890].</w:t>
            </w:r>
          </w:p>
        </w:tc>
      </w:tr>
      <w:tr w:rsidR="00AC6995" w14:paraId="7973764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4704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Canberra Times. (1975).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An Exciting Encounter at Cape York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Canberra, ACT. 29 Aug, p. 16. [https://trove.nla.gov.au/newspaper/article/110655585].</w:t>
            </w:r>
          </w:p>
        </w:tc>
      </w:tr>
      <w:tr w:rsidR="00AC6995" w14:paraId="2A9E87E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CE79F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Mullumbimby Star. (1920).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Monster Saw-Fish Netted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Mullumbimby, NSW. 16 Sep, p. 2. [https://trove.nla.gov.au/newspaper/article/124733127].</w:t>
            </w:r>
          </w:p>
        </w:tc>
      </w:tr>
      <w:tr w:rsidR="00AC6995" w14:paraId="31F2A964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3D22C" w14:textId="6B6E45DE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Townsville Daily Bulletin. (1950). Townsville, QLD. 12 Sep, p. 2. [https://trove.nla.gov.au/newspaper/article/63100844].</w:t>
            </w:r>
          </w:p>
        </w:tc>
      </w:tr>
      <w:tr w:rsidR="00AC6995" w14:paraId="7A3BACD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80B71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Queensland Times, Ipswich Herald and General Advertiser. (1890).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Our Brisbane Letter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Ipswich, QLD. 29 Oct, p. 3. [https://trove.nla.gov.au/newspaper/article/125075125].</w:t>
            </w:r>
          </w:p>
        </w:tc>
      </w:tr>
      <w:tr w:rsidR="00AC6995" w14:paraId="37D409B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8807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Courier-Mail. (1937).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400 LB Fish Caught at Beenleigh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23 Sep, p. 9. [https://trove.nla.gov.au/newspaper/article/37903648].</w:t>
            </w:r>
          </w:p>
        </w:tc>
      </w:tr>
      <w:tr w:rsidR="00AC6995" w14:paraId="2DE4AD1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F6A1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Argus. (1956).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He Stirred a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Melbourne, VIC. 29 Nov, p. 5. [https://trove.nla.gov.au/newspaper/article/71768577].</w:t>
            </w:r>
          </w:p>
        </w:tc>
      </w:tr>
      <w:tr w:rsidR="00AC6995" w14:paraId="5BE6A44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48DF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Sydney Mail. (1919).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Sydney, NSW. 19 Jan, p. 2. [https://trove.nla.gov.au/newspaper/article/92946026].</w:t>
            </w:r>
          </w:p>
        </w:tc>
      </w:tr>
      <w:tr w:rsidR="00AC6995" w14:paraId="780EF73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8443E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Daily Mail. (1925).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22 Oct, p. 9. [https://trove.nla.gov.au/newspaper/article/220630374].</w:t>
            </w:r>
          </w:p>
        </w:tc>
      </w:tr>
      <w:tr w:rsidR="00AC6995" w14:paraId="46F8310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E81D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(1915).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Giant Swordfish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12 Mar, p. 4. [https://trove.nla.gov.au/newspaper/article/125929564].</w:t>
            </w:r>
          </w:p>
        </w:tc>
      </w:tr>
      <w:tr w:rsidR="00AC6995" w14:paraId="1214492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EA673" w14:textId="007B34BD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Southern Queensland Bulletin. (1890). Southport, QLD. 18 Jan, p. 4. [https://trove.nla.gov.au/newspaper/article/226678875].</w:t>
            </w:r>
          </w:p>
        </w:tc>
      </w:tr>
      <w:tr w:rsidR="00AC6995" w14:paraId="1566061D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C668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Bundaberg Mail and Burnett Advertiser. (1914).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Monster Sword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7 Sep, p. 3. [https://trove.nla.gov.au/newspaper/article/215699730].</w:t>
            </w:r>
          </w:p>
        </w:tc>
      </w:tr>
      <w:tr w:rsidR="00AC6995" w14:paraId="6080960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8D42E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 xml:space="preserve">The Bundaberg Mail. (1920).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 Fish Captured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11 Feb, p. 2. [https://trove.nla.gov.au/newspaper/article/217575366].</w:t>
            </w:r>
          </w:p>
        </w:tc>
      </w:tr>
      <w:tr w:rsidR="00AC6995" w14:paraId="1FD417E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0B387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Bundaberg Mail. (1921).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 Mammoth Saw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20 Oct, p. 2. [https://trove.nla.gov.au/newspaper/article/216973174].</w:t>
            </w:r>
          </w:p>
        </w:tc>
      </w:tr>
      <w:tr w:rsidR="00AC6995" w14:paraId="0F93BC4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E5F1D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Bundaberg Mail. (1920).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 Fish Captured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1 Sep, p. 2. [https://trove.nla.gov.au/newspaper/article/216954048].</w:t>
            </w:r>
          </w:p>
        </w:tc>
      </w:tr>
      <w:tr w:rsidR="00AC6995" w14:paraId="374F992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3E33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Bundaberg News-Mail. (1953).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Believed Record Sawfish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25 Sep, p. 4. [https://trove.nla.gov.au/newspaper/article/284114580].</w:t>
            </w:r>
          </w:p>
        </w:tc>
      </w:tr>
      <w:tr w:rsidR="00AC6995" w14:paraId="2AF2CCD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D6A45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Bundaberg News-Mail. (1946).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Another Sawfish Caught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12 Nov, p. 3. [https://trove.nla.gov.au/newspaper/article/283314693].</w:t>
            </w:r>
          </w:p>
        </w:tc>
      </w:tr>
      <w:tr w:rsidR="00AC6995" w14:paraId="0152CA2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E4B12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(1915).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Yamba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3 Sep, p. 8. [https://trove.nla.gov.au/newspaper/article/194801691].</w:t>
            </w:r>
          </w:p>
        </w:tc>
      </w:tr>
      <w:tr w:rsidR="00AC6995" w14:paraId="03DD04B8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3AC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Swordfish 18 ft. Long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24 Oct, p. 2. [https://trove.nla.gov.au/newspaper/article/194630208].</w:t>
            </w:r>
          </w:p>
        </w:tc>
      </w:tr>
      <w:tr w:rsidR="00AC6995" w14:paraId="4EDCA14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C949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Examiner. (1936).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Iluka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Grafton, NSW. 21 Jan, p. 3. [https://trove.nla.gov.au/newspaper/article/193829576].</w:t>
            </w:r>
          </w:p>
        </w:tc>
      </w:tr>
      <w:tr w:rsidR="00AC6995" w14:paraId="2CE24B11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F245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Tweed Daily. (1934).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Huge Swordfish Caught in Net at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Chinderah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Murwillumbah, NSW. 13 Sep, p. 4. [https://trove.nla.gov.au/newspaper/article/192465254].</w:t>
            </w:r>
          </w:p>
        </w:tc>
      </w:tr>
      <w:tr w:rsidR="00AC6995" w14:paraId="53A10C63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A6992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Bundaberg News-Mail. (1957).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14 Ft. Swordfish Netted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Bundaberg, QLD. 16 Mar, p. 4. [https://trove.nla.gov.au/newspaper/article/284226032].</w:t>
            </w:r>
          </w:p>
        </w:tc>
      </w:tr>
      <w:tr w:rsidR="00AC6995" w14:paraId="27477C8E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32BE4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(1902).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 Fish Captured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26 Nov, p. 7. [https://trove.nla.gov.au/newspaper/article/172588754].</w:t>
            </w:r>
          </w:p>
        </w:tc>
      </w:tr>
      <w:tr w:rsidR="00AC6995" w14:paraId="42C67C2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A623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Macleay Argus. (1945).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Huge Saw Fish Caught in Macleay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Kempsey, NSW. 16 Nov, p. 4. [https://trove.nla.gov.au/newspaper/article/234122395].</w:t>
            </w:r>
          </w:p>
        </w:tc>
      </w:tr>
      <w:tr w:rsidR="00AC6995" w14:paraId="0DA0738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C0B0B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Standard. (1932).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Big Catches of Bream | Swordfish in the Pine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6 May, p. 7. [https://trove.nla.gov.au/newspaper/article/186479945].</w:t>
            </w:r>
          </w:p>
        </w:tc>
      </w:tr>
      <w:tr w:rsidR="00AC6995" w14:paraId="1DC5972A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DAB68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Torres News. (1966).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Record Saw </w:t>
            </w:r>
            <w:proofErr w:type="gram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Fish?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</w:t>
            </w:r>
            <w:proofErr w:type="gram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 Thursday Island, QLD. 4 Jan, p. 12. [https://trove.nla.gov.au/newspaper/article/255807408].</w:t>
            </w:r>
          </w:p>
        </w:tc>
      </w:tr>
      <w:tr w:rsidR="00AC6995" w14:paraId="3B7DF3D2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9124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Daily Mercury. (1938).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Swordfish in Net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Mackay, QLD. 22 Apr, p. 8. [https://trove.nla.gov.au/newspaper/article/169985715].</w:t>
            </w:r>
          </w:p>
        </w:tc>
      </w:tr>
      <w:tr w:rsidR="00AC6995" w14:paraId="33D7B762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98D8B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Evening News. (1930).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The Animal Competition Requires Thinking Out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Rockhampton, QLD. 25 Oct, p. 14. [https://trove.nla.gov.au/newspaper/article/201586706].</w:t>
            </w:r>
          </w:p>
        </w:tc>
      </w:tr>
      <w:tr w:rsidR="00AC6995" w14:paraId="7B396E9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4F360" w14:textId="11A2D71B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Telegraph. (1897). Brisbane, QLD. 6 Nov, p. 3. [https://trove.nla.gov.au/newspaper/article/172381907].</w:t>
            </w:r>
          </w:p>
        </w:tc>
      </w:tr>
      <w:tr w:rsidR="00AC6995" w14:paraId="2EF86CFF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36D6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Northern Miner. (1954).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Swordfish Caught in the River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Charters Towers, QLD. 11 Feb, p. 2. [https://trove.nla.gov.au/newspaper/article/81658898].</w:t>
            </w:r>
          </w:p>
        </w:tc>
      </w:tr>
      <w:tr w:rsidR="00AC6995" w14:paraId="1CACE990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195CE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Evening Advocate. (1949).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Catch of a Big Swordfish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Innisfail, QLD. 6 Jan, p. 3. [https://trove.nla.gov.au/newspaper/article/212138914].</w:t>
            </w:r>
          </w:p>
        </w:tc>
      </w:tr>
      <w:tr w:rsidR="00AC6995" w14:paraId="1EAC78D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5BF66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Richmond River Herald and Northern Districts Advertiser. (1933).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Curios from Queensland </w:t>
            </w:r>
            <w:proofErr w:type="spellStart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Mr</w:t>
            </w:r>
            <w:proofErr w:type="spellEnd"/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 xml:space="preserve"> Rodericks Collection, Weird and Gruesome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Coraki</w:t>
            </w:r>
            <w:proofErr w:type="spellEnd"/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NSW. 21 Jul, p. 2. [https://trove.nla.gov.au/newspaper/article/127169140].</w:t>
            </w:r>
          </w:p>
        </w:tc>
      </w:tr>
      <w:tr w:rsidR="00AC6995" w14:paraId="12073DCB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2C5B3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Brisbane Telegraph. (1952).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Caught 65 Crocodiles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15 Nov, p. 6. [https://trove.nla.gov.au/newspaper/article/217244973].</w:t>
            </w:r>
          </w:p>
        </w:tc>
      </w:tr>
      <w:tr w:rsidR="00AC6995" w14:paraId="3B5490BC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C9C49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lastRenderedPageBreak/>
              <w:t xml:space="preserve">The Richmond River Express and Casino Kyogle Advertiser. (1915).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Saw Fish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Casino, NSW. 29 Oct, p. 4. [https://trove.nla.gov.au/newspaper/article/128588117].</w:t>
            </w:r>
          </w:p>
        </w:tc>
      </w:tr>
      <w:tr w:rsidR="00AC6995" w14:paraId="620DB2C5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D00A0" w14:textId="2F22F33D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The Capricornian. (1884). Rockhampton, QLD. 20 Sep, p. 16. [https://trove.nla.gov.au/newspaper/article/67864558/6856897].</w:t>
            </w:r>
          </w:p>
        </w:tc>
      </w:tr>
      <w:tr w:rsidR="00AC6995" w14:paraId="250405E6" w14:textId="77777777" w:rsidTr="00AC6995">
        <w:trPr>
          <w:jc w:val="center"/>
        </w:trPr>
        <w:tc>
          <w:tcPr>
            <w:tcW w:w="100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D2E40" w14:textId="77777777" w:rsidR="00AC6995" w:rsidRPr="00AC6995" w:rsidRDefault="00AC699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Optima" w:eastAsia="Helvetica" w:hAnsi="Optima" w:cs="Helvetica"/>
                <w:color w:val="000000"/>
                <w:sz w:val="21"/>
                <w:szCs w:val="21"/>
              </w:rPr>
            </w:pP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 xml:space="preserve">The Telegraph. (1899). </w:t>
            </w:r>
            <w:r w:rsidRPr="00AC6995">
              <w:rPr>
                <w:rFonts w:ascii="Optima" w:eastAsia="Helvetica" w:hAnsi="Optima" w:cs="Helvetica"/>
                <w:i/>
                <w:color w:val="000000"/>
                <w:sz w:val="21"/>
                <w:szCs w:val="21"/>
              </w:rPr>
              <w:t>Queensland Museum</w:t>
            </w:r>
            <w:r w:rsidRPr="00AC6995">
              <w:rPr>
                <w:rFonts w:ascii="Optima" w:eastAsia="Helvetica" w:hAnsi="Optima" w:cs="Helvetica"/>
                <w:color w:val="000000"/>
                <w:sz w:val="21"/>
                <w:szCs w:val="21"/>
              </w:rPr>
              <w:t>, Brisbane, QLD. 11 Oct, p. 3. [https://trove.nla.gov.au/newspaper/article/176694443].</w:t>
            </w:r>
          </w:p>
        </w:tc>
      </w:tr>
    </w:tbl>
    <w:p w14:paraId="26630852" w14:textId="77777777" w:rsidR="00983DE8" w:rsidRDefault="00983DE8"/>
    <w:sectPr w:rsidR="00983DE8" w:rsidSect="00AC6995">
      <w:type w:val="continuous"/>
      <w:pgSz w:w="11952" w:h="16848"/>
      <w:pgMar w:top="720" w:right="720" w:bottom="720" w:left="720" w:header="720" w:footer="720" w:gutter="72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738969">
    <w:abstractNumId w:val="1"/>
  </w:num>
  <w:num w:numId="2" w16cid:durableId="118957516">
    <w:abstractNumId w:val="2"/>
  </w:num>
  <w:num w:numId="3" w16cid:durableId="147891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868"/>
    <w:rsid w:val="00983DE8"/>
    <w:rsid w:val="00AC6995"/>
    <w:rsid w:val="00EF2868"/>
    <w:rsid w:val="00FD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9541BE"/>
  <w15:docId w15:val="{0944EDCB-F658-4B4E-A05C-CAAF2B26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4769</Words>
  <Characters>27189</Characters>
  <Application>Microsoft Office Word</Application>
  <DocSecurity>0</DocSecurity>
  <Lines>226</Lines>
  <Paragraphs>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Nikki Biskis</cp:lastModifiedBy>
  <cp:revision>10</cp:revision>
  <dcterms:created xsi:type="dcterms:W3CDTF">2017-02-28T11:18:00Z</dcterms:created>
  <dcterms:modified xsi:type="dcterms:W3CDTF">2025-11-24T10:47:00Z</dcterms:modified>
  <cp:category/>
</cp:coreProperties>
</file>