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1284" w14:textId="77777777" w:rsidR="007E72A7" w:rsidRDefault="007E72A7"/>
    <w:tbl>
      <w:tblPr>
        <w:tblW w:w="10206" w:type="dxa"/>
        <w:jc w:val="center"/>
        <w:tblLayout w:type="fixed"/>
        <w:tblLook w:val="0420" w:firstRow="1" w:lastRow="0" w:firstColumn="0" w:lastColumn="0" w:noHBand="0" w:noVBand="1"/>
      </w:tblPr>
      <w:tblGrid>
        <w:gridCol w:w="851"/>
        <w:gridCol w:w="1417"/>
        <w:gridCol w:w="3402"/>
        <w:gridCol w:w="851"/>
        <w:gridCol w:w="850"/>
        <w:gridCol w:w="709"/>
        <w:gridCol w:w="1134"/>
        <w:gridCol w:w="992"/>
      </w:tblGrid>
      <w:tr w:rsidR="000D225A" w:rsidRPr="001E7328" w14:paraId="140F0AFA" w14:textId="77777777" w:rsidTr="000D225A">
        <w:trPr>
          <w:tblHeader/>
          <w:jc w:val="center"/>
        </w:trPr>
        <w:tc>
          <w:tcPr>
            <w:tcW w:w="8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F66B6" w14:textId="53C49CA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329A" w14:textId="205E2D38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Abbreviation</w:t>
            </w:r>
          </w:p>
        </w:tc>
        <w:tc>
          <w:tcPr>
            <w:tcW w:w="34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2876" w14:textId="6E8102B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Institution Name</w:t>
            </w:r>
          </w:p>
        </w:tc>
        <w:tc>
          <w:tcPr>
            <w:tcW w:w="851" w:type="dxa"/>
            <w:vAlign w:val="center"/>
          </w:tcPr>
          <w:p w14:paraId="32492A1F" w14:textId="26529B9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Saw</w:t>
            </w:r>
          </w:p>
        </w:tc>
        <w:tc>
          <w:tcPr>
            <w:tcW w:w="850" w:type="dxa"/>
            <w:vAlign w:val="center"/>
          </w:tcPr>
          <w:p w14:paraId="3BE1C825" w14:textId="4A2733B0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Photo</w:t>
            </w:r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F8F98" w14:textId="17910A69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GoC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4A105" w14:textId="5156642F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Missing Data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26EBC" w14:textId="434DEFB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Filtered</w:t>
            </w:r>
          </w:p>
        </w:tc>
      </w:tr>
      <w:tr w:rsidR="001E7328" w:rsidRPr="001E7328" w14:paraId="32FBB86F" w14:textId="77777777" w:rsidTr="000D225A">
        <w:trPr>
          <w:jc w:val="center"/>
        </w:trPr>
        <w:tc>
          <w:tcPr>
            <w:tcW w:w="851" w:type="dxa"/>
            <w:vMerge w:val="restart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F98F252" w14:textId="0A395BCD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13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0D225A">
              <w:rPr>
                <w:rFonts w:ascii="Helvetica" w:eastAsia="Helvetica" w:hAnsi="Helvetica" w:cs="Helvetica"/>
                <w:color w:val="000000"/>
                <w:sz w:val="16"/>
                <w:szCs w:val="16"/>
                <w:highlight w:val="yellow"/>
              </w:rPr>
              <w:t>National</w:t>
            </w: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Museum</w:t>
            </w:r>
            <w:r w:rsidR="000D225A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/Library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1F8A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QM</w:t>
            </w:r>
          </w:p>
        </w:tc>
        <w:tc>
          <w:tcPr>
            <w:tcW w:w="34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F927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Queensland Museum</w:t>
            </w:r>
          </w:p>
        </w:tc>
        <w:tc>
          <w:tcPr>
            <w:tcW w:w="851" w:type="dxa"/>
            <w:vAlign w:val="center"/>
          </w:tcPr>
          <w:p w14:paraId="17E63E03" w14:textId="5CF6C63F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49</w:t>
            </w:r>
          </w:p>
        </w:tc>
        <w:tc>
          <w:tcPr>
            <w:tcW w:w="850" w:type="dxa"/>
            <w:vAlign w:val="center"/>
          </w:tcPr>
          <w:p w14:paraId="76E5C42A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94754" w14:textId="5FC807F5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45B1" w14:textId="2F1E38B5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6B3C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17</w:t>
            </w:r>
          </w:p>
        </w:tc>
      </w:tr>
      <w:tr w:rsidR="001E7328" w:rsidRPr="001E7328" w14:paraId="52C544C8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A9B9" w14:textId="1EA21726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70F94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SLQ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2EBD5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State Library Queensland</w:t>
            </w:r>
          </w:p>
        </w:tc>
        <w:tc>
          <w:tcPr>
            <w:tcW w:w="851" w:type="dxa"/>
            <w:vAlign w:val="center"/>
          </w:tcPr>
          <w:p w14:paraId="0663635C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DE7722D" w14:textId="02203A8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1EA3" w14:textId="67A37F9C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22FFA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649A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</w:tr>
      <w:tr w:rsidR="001E7328" w:rsidRPr="001E7328" w14:paraId="38C5E0C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14B6" w14:textId="0AFE0EF5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696E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AMNH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11B42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Australian Museum</w:t>
            </w:r>
          </w:p>
        </w:tc>
        <w:tc>
          <w:tcPr>
            <w:tcW w:w="851" w:type="dxa"/>
            <w:vAlign w:val="center"/>
          </w:tcPr>
          <w:p w14:paraId="4F65D6F9" w14:textId="2972062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31</w:t>
            </w:r>
          </w:p>
        </w:tc>
        <w:tc>
          <w:tcPr>
            <w:tcW w:w="850" w:type="dxa"/>
            <w:vAlign w:val="center"/>
          </w:tcPr>
          <w:p w14:paraId="10F4FA6F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E6A8" w14:textId="2313F33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E7EFE" w14:textId="15C7323E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4AE4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20</w:t>
            </w:r>
          </w:p>
        </w:tc>
      </w:tr>
      <w:tr w:rsidR="001E7328" w:rsidRPr="001E7328" w14:paraId="308CF39A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94EC" w14:textId="066B5B3E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F73A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ANMM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79CA3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Australian National Maritime Museum</w:t>
            </w:r>
          </w:p>
        </w:tc>
        <w:tc>
          <w:tcPr>
            <w:tcW w:w="851" w:type="dxa"/>
            <w:vAlign w:val="center"/>
          </w:tcPr>
          <w:p w14:paraId="00E32617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538F628" w14:textId="1662564B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A0B50" w14:textId="21381DFD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A786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FFED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1E7328" w:rsidRPr="001E7328" w14:paraId="73BB6FE1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FC32" w14:textId="79DD4CDC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E2F3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ANFC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8431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Australian National Fish Collection</w:t>
            </w:r>
          </w:p>
        </w:tc>
        <w:tc>
          <w:tcPr>
            <w:tcW w:w="851" w:type="dxa"/>
            <w:vAlign w:val="center"/>
          </w:tcPr>
          <w:p w14:paraId="0B021E3A" w14:textId="5595431A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B4E5931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1359" w14:textId="1548200C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1D3D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BB90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E7328" w:rsidRPr="001E7328" w14:paraId="006AFDB5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D821" w14:textId="6C6F9BC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3EBB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MAGNT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31C3" w14:textId="4A1A70FD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Museum and Art Gallery of the </w:t>
            </w: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NT</w:t>
            </w:r>
          </w:p>
        </w:tc>
        <w:tc>
          <w:tcPr>
            <w:tcW w:w="851" w:type="dxa"/>
            <w:vAlign w:val="center"/>
          </w:tcPr>
          <w:p w14:paraId="74904E74" w14:textId="5A3C1DB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5F1EBFE9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AA58F" w14:textId="37C0A540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1486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22965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E7328" w:rsidRPr="001E7328" w14:paraId="6DE51C78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3BAFF" w14:textId="03F1CA92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9B5A8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MMV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F49E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Melbourne Museum</w:t>
            </w:r>
          </w:p>
        </w:tc>
        <w:tc>
          <w:tcPr>
            <w:tcW w:w="851" w:type="dxa"/>
            <w:vAlign w:val="center"/>
          </w:tcPr>
          <w:p w14:paraId="767C08EC" w14:textId="4F4C536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0F6F39CD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B22DB" w14:textId="39B52C9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50793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616C9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1E7328" w:rsidRPr="001E7328" w14:paraId="6CAF5E66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7D73" w14:textId="548AB9A0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D69A3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NMA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5CB8B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National Museum of Australia</w:t>
            </w:r>
          </w:p>
        </w:tc>
        <w:tc>
          <w:tcPr>
            <w:tcW w:w="851" w:type="dxa"/>
            <w:vAlign w:val="center"/>
          </w:tcPr>
          <w:p w14:paraId="305883E5" w14:textId="3E27E45E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4EC8C254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B05F" w14:textId="39092EE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1077A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2FE6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E7328" w:rsidRPr="001E7328" w14:paraId="0624EC4E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0959" w14:textId="0EA7432F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69AA3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SAM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5B99F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South Australian Museum</w:t>
            </w:r>
          </w:p>
        </w:tc>
        <w:tc>
          <w:tcPr>
            <w:tcW w:w="851" w:type="dxa"/>
            <w:vAlign w:val="center"/>
          </w:tcPr>
          <w:p w14:paraId="0DC674B9" w14:textId="1B70B71A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vAlign w:val="center"/>
          </w:tcPr>
          <w:p w14:paraId="11788692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FA065" w14:textId="06D3FE11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2333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F2BED" w14:textId="71F12CDF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E7328" w:rsidRPr="001E7328" w14:paraId="5E90649B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1F46" w14:textId="686F85C8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09AB8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BNHM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1965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British Natural History Museum</w:t>
            </w:r>
          </w:p>
        </w:tc>
        <w:tc>
          <w:tcPr>
            <w:tcW w:w="851" w:type="dxa"/>
            <w:vAlign w:val="center"/>
          </w:tcPr>
          <w:p w14:paraId="46BE8209" w14:textId="4E2D28D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vAlign w:val="center"/>
          </w:tcPr>
          <w:p w14:paraId="158F7BA6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103E" w14:textId="57CF4CB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0453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2D9B" w14:textId="4C536856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E7328" w:rsidRPr="001E7328" w14:paraId="42DA98DA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563A" w14:textId="3B3DC1FB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CCA8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MCZ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FF59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Museum of Comparative Zoology</w:t>
            </w:r>
          </w:p>
        </w:tc>
        <w:tc>
          <w:tcPr>
            <w:tcW w:w="851" w:type="dxa"/>
            <w:vAlign w:val="center"/>
          </w:tcPr>
          <w:p w14:paraId="2C3F22A6" w14:textId="35841253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2*</w:t>
            </w:r>
          </w:p>
        </w:tc>
        <w:tc>
          <w:tcPr>
            <w:tcW w:w="850" w:type="dxa"/>
            <w:vAlign w:val="center"/>
          </w:tcPr>
          <w:p w14:paraId="0D21047D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F245E" w14:textId="3C8743C1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32209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355AE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1E7328" w:rsidRPr="001E7328" w14:paraId="1396F82D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F9E3" w14:textId="3B7C0C7D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87253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SMNH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24227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Smithsonian Institution</w:t>
            </w:r>
          </w:p>
        </w:tc>
        <w:tc>
          <w:tcPr>
            <w:tcW w:w="851" w:type="dxa"/>
            <w:vAlign w:val="center"/>
          </w:tcPr>
          <w:p w14:paraId="49CB3BC7" w14:textId="26BFD4AB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14C10DF3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52C64" w14:textId="46B5DC24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D5C4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2A63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0863D0CF" w14:textId="77777777" w:rsidTr="000D225A">
        <w:trPr>
          <w:jc w:val="center"/>
        </w:trPr>
        <w:tc>
          <w:tcPr>
            <w:tcW w:w="851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EDFFCBB" w14:textId="516D024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13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Regional Museum/Library</w:t>
            </w:r>
          </w:p>
          <w:p w14:paraId="322985DC" w14:textId="1294979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1C3D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PSACC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1D29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Port Stewart Arts and Cultural Centre</w:t>
            </w:r>
          </w:p>
        </w:tc>
        <w:tc>
          <w:tcPr>
            <w:tcW w:w="851" w:type="dxa"/>
            <w:vAlign w:val="center"/>
          </w:tcPr>
          <w:p w14:paraId="4A7027D0" w14:textId="284E67C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4BB42F94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5DB0" w14:textId="4D40CFC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EADF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4B2FF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125EE84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66033" w14:textId="1FBB8C5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91FE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C0959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Cairns Museum</w:t>
            </w:r>
          </w:p>
        </w:tc>
        <w:tc>
          <w:tcPr>
            <w:tcW w:w="851" w:type="dxa"/>
            <w:vAlign w:val="center"/>
          </w:tcPr>
          <w:p w14:paraId="30DD0BF3" w14:textId="62F03E5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2B20336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D0AE" w14:textId="5A92128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6C9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0552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4C72425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AC89" w14:textId="714A744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D764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HVH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636E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Historic Village Herberton</w:t>
            </w:r>
          </w:p>
        </w:tc>
        <w:tc>
          <w:tcPr>
            <w:tcW w:w="851" w:type="dxa"/>
            <w:vAlign w:val="center"/>
          </w:tcPr>
          <w:p w14:paraId="37558864" w14:textId="3593A16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675E309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02B6F" w14:textId="0D6002B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FD31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6E97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4731E6D8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9190" w14:textId="2455B07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12C9C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CCHS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0A04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Capricorn Coast Historical Society</w:t>
            </w:r>
          </w:p>
        </w:tc>
        <w:tc>
          <w:tcPr>
            <w:tcW w:w="851" w:type="dxa"/>
            <w:vAlign w:val="center"/>
          </w:tcPr>
          <w:p w14:paraId="54053D6D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81255BD" w14:textId="7BA32562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C2F83" w14:textId="237B80B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A150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CD3B1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0662724F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C77E9" w14:textId="658C788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070E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CHMM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7830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Childers History and Military Museum</w:t>
            </w:r>
          </w:p>
        </w:tc>
        <w:tc>
          <w:tcPr>
            <w:tcW w:w="851" w:type="dxa"/>
            <w:vAlign w:val="center"/>
          </w:tcPr>
          <w:p w14:paraId="412FC8BF" w14:textId="3CDE195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1352E7D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BF47" w14:textId="2270170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AD038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7F01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46939514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D5DCF" w14:textId="3D9C607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4C4C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HBHVM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B4BE" w14:textId="736D6B48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Hervey Bay Historical Village </w:t>
            </w:r>
          </w:p>
        </w:tc>
        <w:tc>
          <w:tcPr>
            <w:tcW w:w="851" w:type="dxa"/>
            <w:vAlign w:val="center"/>
          </w:tcPr>
          <w:p w14:paraId="0D08AC10" w14:textId="2F7DDD8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20BDA5A0" w14:textId="0AA7E76D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928F" w14:textId="504548D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3A55" w14:textId="2FE855A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6EB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5250C20E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9E85" w14:textId="25361C3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1C3E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BLIB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4767C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Bundaberg Library</w:t>
            </w:r>
          </w:p>
        </w:tc>
        <w:tc>
          <w:tcPr>
            <w:tcW w:w="851" w:type="dxa"/>
            <w:vAlign w:val="center"/>
          </w:tcPr>
          <w:p w14:paraId="3E129224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97D423F" w14:textId="6665E53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6E0F" w14:textId="2687AD5D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0E99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20F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5ADCF2AB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18DA" w14:textId="79E336F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6008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BISM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248E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Bribie Island Seaside Museum</w:t>
            </w:r>
          </w:p>
        </w:tc>
        <w:tc>
          <w:tcPr>
            <w:tcW w:w="851" w:type="dxa"/>
            <w:vAlign w:val="center"/>
          </w:tcPr>
          <w:p w14:paraId="4FE27C1E" w14:textId="6E18282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3EC05E25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A35E" w14:textId="05635C8F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51FA5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693B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0E41006D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D7D0" w14:textId="1374243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40B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GBM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34FB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Gympie Bones Museum</w:t>
            </w:r>
          </w:p>
        </w:tc>
        <w:tc>
          <w:tcPr>
            <w:tcW w:w="851" w:type="dxa"/>
            <w:vAlign w:val="center"/>
          </w:tcPr>
          <w:p w14:paraId="1711C7E5" w14:textId="2FCA507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202E498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35B7" w14:textId="74E883B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28D50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6D8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582444D9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EB9D" w14:textId="3321FC3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D9F0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GMM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67A3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Gympie Mining Museum</w:t>
            </w:r>
          </w:p>
        </w:tc>
        <w:tc>
          <w:tcPr>
            <w:tcW w:w="851" w:type="dxa"/>
            <w:vAlign w:val="center"/>
          </w:tcPr>
          <w:p w14:paraId="40096E1A" w14:textId="7F7CCFE5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44D1B150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098F4" w14:textId="2AC76F6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9E5B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2E7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6CE15412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08DC4" w14:textId="6A7C8B1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66A6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NMM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9572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Nambour Museum</w:t>
            </w:r>
          </w:p>
        </w:tc>
        <w:tc>
          <w:tcPr>
            <w:tcW w:w="851" w:type="dxa"/>
            <w:vAlign w:val="center"/>
          </w:tcPr>
          <w:p w14:paraId="0B35DBFD" w14:textId="7240840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2C453348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EF697" w14:textId="3B8C2A0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6E36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340FF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1B99598C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27B8" w14:textId="6026C0D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07A03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NSM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D0B9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Noosa Shire Museum</w:t>
            </w:r>
          </w:p>
        </w:tc>
        <w:tc>
          <w:tcPr>
            <w:tcW w:w="851" w:type="dxa"/>
            <w:vAlign w:val="center"/>
          </w:tcPr>
          <w:p w14:paraId="58148B8B" w14:textId="3015890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273A4444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6772" w14:textId="75CD17B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6711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223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2ECD27DB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90302" w14:textId="24D5A122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52596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RDCM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93B6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Redcliffe Historic Museum</w:t>
            </w:r>
          </w:p>
        </w:tc>
        <w:tc>
          <w:tcPr>
            <w:tcW w:w="851" w:type="dxa"/>
            <w:vAlign w:val="center"/>
          </w:tcPr>
          <w:p w14:paraId="674F35F0" w14:textId="4535FFC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4D52C53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3B2FF" w14:textId="0159A65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CE2F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56A5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67A204F4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C028" w14:textId="3488222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7574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GCHS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9169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Gold Coast Historical Society</w:t>
            </w:r>
          </w:p>
        </w:tc>
        <w:tc>
          <w:tcPr>
            <w:tcW w:w="851" w:type="dxa"/>
            <w:vAlign w:val="center"/>
          </w:tcPr>
          <w:p w14:paraId="19EADB35" w14:textId="43A3086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61E84E2D" w14:textId="60873D3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C341" w14:textId="6112664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14851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769B" w14:textId="4570462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</w:tr>
      <w:tr w:rsidR="000D225A" w:rsidRPr="001E7328" w14:paraId="78C6D125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6CBD7" w14:textId="7BFE9FB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C5A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BALHS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6CF64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Ballina Historical Society</w:t>
            </w:r>
          </w:p>
        </w:tc>
        <w:tc>
          <w:tcPr>
            <w:tcW w:w="851" w:type="dxa"/>
            <w:vAlign w:val="center"/>
          </w:tcPr>
          <w:p w14:paraId="71F33D1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B7BEDD5" w14:textId="3F43B42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398D" w14:textId="280C10F5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7A62D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FFDF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</w:tr>
      <w:tr w:rsidR="000D225A" w:rsidRPr="001E7328" w14:paraId="26F5084F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055F" w14:textId="250A823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AEA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BWHS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90C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Brunswick Valley Historical Society</w:t>
            </w:r>
          </w:p>
        </w:tc>
        <w:tc>
          <w:tcPr>
            <w:tcW w:w="851" w:type="dxa"/>
            <w:vAlign w:val="center"/>
          </w:tcPr>
          <w:p w14:paraId="00704EF9" w14:textId="23641CB5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6F9265EB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D78FF" w14:textId="7C5FC0B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AF38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20D3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65C42C7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7A43" w14:textId="5A33B47F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247DD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AB30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Clarence River Historical Society</w:t>
            </w:r>
          </w:p>
        </w:tc>
        <w:tc>
          <w:tcPr>
            <w:tcW w:w="851" w:type="dxa"/>
            <w:vAlign w:val="center"/>
          </w:tcPr>
          <w:p w14:paraId="2C75D693" w14:textId="52AE16F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3FB581CB" w14:textId="7BB4831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7734" w14:textId="5E5CE2C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FD6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F245" w14:textId="242BF1AD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6421B743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53579" w14:textId="6408835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2A10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IHS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07C62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Iluka Historical Society</w:t>
            </w:r>
          </w:p>
        </w:tc>
        <w:tc>
          <w:tcPr>
            <w:tcW w:w="851" w:type="dxa"/>
            <w:vAlign w:val="center"/>
          </w:tcPr>
          <w:p w14:paraId="2D28CB86" w14:textId="5716A08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1114A821" w14:textId="1A19A00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AB300" w14:textId="3141320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1B742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3F5D" w14:textId="7A364DD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</w:tr>
      <w:tr w:rsidR="000D225A" w:rsidRPr="001E7328" w14:paraId="5D2322BA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1798" w14:textId="5814D74D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0F396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KPM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DCA15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Kempsey Museum</w:t>
            </w:r>
          </w:p>
        </w:tc>
        <w:tc>
          <w:tcPr>
            <w:tcW w:w="851" w:type="dxa"/>
            <w:vAlign w:val="center"/>
          </w:tcPr>
          <w:p w14:paraId="0E99332D" w14:textId="641D1AD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264CF89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7923" w14:textId="6082A24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B1AA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86A50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3830B933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ED84" w14:textId="2F826E6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9494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MCHM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2107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Maclean History Museum</w:t>
            </w:r>
          </w:p>
        </w:tc>
        <w:tc>
          <w:tcPr>
            <w:tcW w:w="851" w:type="dxa"/>
            <w:vAlign w:val="center"/>
          </w:tcPr>
          <w:p w14:paraId="359173DF" w14:textId="4B9B6BF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2816FF1D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6D3D" w14:textId="71E9E8B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AACA8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DA647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66BAEFC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8B3E2" w14:textId="79E449E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C72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MOTS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3E51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Museum of the Sea</w:t>
            </w:r>
          </w:p>
        </w:tc>
        <w:tc>
          <w:tcPr>
            <w:tcW w:w="851" w:type="dxa"/>
            <w:vAlign w:val="center"/>
          </w:tcPr>
          <w:p w14:paraId="32907BA0" w14:textId="2489D5F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50" w:type="dxa"/>
            <w:vAlign w:val="center"/>
          </w:tcPr>
          <w:p w14:paraId="6BE38463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8B30A" w14:textId="1545D1D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975D4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583B8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58B30CA3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6B015" w14:textId="08049CF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F16B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TRM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FEB4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Tweed Regional Museum</w:t>
            </w:r>
          </w:p>
        </w:tc>
        <w:tc>
          <w:tcPr>
            <w:tcW w:w="851" w:type="dxa"/>
            <w:vAlign w:val="center"/>
          </w:tcPr>
          <w:p w14:paraId="3BA997CE" w14:textId="56E272D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74319625" w14:textId="485D9E7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3F742" w14:textId="125AACF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92AC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26A40" w14:textId="5D0F654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</w:t>
            </w:r>
          </w:p>
        </w:tc>
      </w:tr>
      <w:tr w:rsidR="000D225A" w:rsidRPr="001E7328" w14:paraId="17EDA89E" w14:textId="77777777" w:rsidTr="000D225A">
        <w:trPr>
          <w:jc w:val="center"/>
        </w:trPr>
        <w:tc>
          <w:tcPr>
            <w:tcW w:w="851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C0DEBED" w14:textId="7702330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Aquarium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0CD1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CAQ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4D91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Cairns Aquarium</w:t>
            </w:r>
          </w:p>
        </w:tc>
        <w:tc>
          <w:tcPr>
            <w:tcW w:w="851" w:type="dxa"/>
            <w:vAlign w:val="center"/>
          </w:tcPr>
          <w:p w14:paraId="70EEDF2C" w14:textId="4A942F3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16F47C8B" w14:textId="31E331FC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5268A" w14:textId="2D5A014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46A5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C64A4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2AC4D1AD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E793" w14:textId="23BF172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ACCFE" w14:textId="2198E66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CM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AD276" w14:textId="7AA7DCE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Cairns Marine</w:t>
            </w:r>
          </w:p>
        </w:tc>
        <w:tc>
          <w:tcPr>
            <w:tcW w:w="851" w:type="dxa"/>
            <w:vAlign w:val="center"/>
          </w:tcPr>
          <w:p w14:paraId="7CC5A847" w14:textId="5A37DD1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45D5A09B" w14:textId="2C2A0A2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A6901" w14:textId="6B4A4A7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2F8B" w14:textId="434F7998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3B9E" w14:textId="0FE35521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29928F9D" w14:textId="77777777" w:rsidTr="000D225A">
        <w:trPr>
          <w:jc w:val="center"/>
        </w:trPr>
        <w:tc>
          <w:tcPr>
            <w:tcW w:w="851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C225128" w14:textId="25687685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Fishing </w:t>
            </w: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Assoc.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51C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MPIYC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D150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Middle Percy Island Yacht Club</w:t>
            </w:r>
          </w:p>
        </w:tc>
        <w:tc>
          <w:tcPr>
            <w:tcW w:w="851" w:type="dxa"/>
            <w:vAlign w:val="center"/>
          </w:tcPr>
          <w:p w14:paraId="4D53BCFD" w14:textId="43185F90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2086080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D182" w14:textId="1950D6F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546C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506E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</w:tr>
      <w:tr w:rsidR="000D225A" w:rsidRPr="001E7328" w14:paraId="2E58C922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59BA4" w14:textId="76A49D26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A62A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AFAQBI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7A25B" w14:textId="10761530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Amateur Fishermen's Association </w:t>
            </w: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QLD</w:t>
            </w:r>
          </w:p>
        </w:tc>
        <w:tc>
          <w:tcPr>
            <w:tcW w:w="851" w:type="dxa"/>
            <w:vAlign w:val="center"/>
          </w:tcPr>
          <w:p w14:paraId="7AA30FE2" w14:textId="1916F31A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5CA54577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528A" w14:textId="50EEF7BE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38B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593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2B993843" w14:textId="77777777" w:rsidTr="000D225A">
        <w:trPr>
          <w:cantSplit/>
          <w:trHeight w:val="1134"/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FA6594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Hotel/Pub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C2008" w14:textId="77777777" w:rsidR="000D225A" w:rsidRPr="001E7328" w:rsidRDefault="000D225A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TANHT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BCEF" w14:textId="77777777" w:rsidR="000D225A" w:rsidRPr="001E7328" w:rsidRDefault="000D225A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Tangalooma</w:t>
            </w:r>
            <w:proofErr w:type="spellEnd"/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Resort</w:t>
            </w:r>
          </w:p>
        </w:tc>
        <w:tc>
          <w:tcPr>
            <w:tcW w:w="851" w:type="dxa"/>
            <w:vAlign w:val="center"/>
          </w:tcPr>
          <w:p w14:paraId="41CDD120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0FDC8A3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7F21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E755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3999E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554B2B9E" w14:textId="77777777" w:rsidTr="000D225A">
        <w:trPr>
          <w:jc w:val="center"/>
        </w:trPr>
        <w:tc>
          <w:tcPr>
            <w:tcW w:w="851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FD7B482" w14:textId="2E7E3AF9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Research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4B58C" w14:textId="77777777" w:rsidR="000D225A" w:rsidRPr="001E7328" w:rsidRDefault="000D225A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CSIRO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578EC" w14:textId="77777777" w:rsidR="000D225A" w:rsidRPr="001E7328" w:rsidRDefault="000D225A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CSIRO</w:t>
            </w:r>
          </w:p>
        </w:tc>
        <w:tc>
          <w:tcPr>
            <w:tcW w:w="851" w:type="dxa"/>
            <w:vAlign w:val="center"/>
          </w:tcPr>
          <w:p w14:paraId="7E9CF75B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vAlign w:val="center"/>
          </w:tcPr>
          <w:p w14:paraId="66CA676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DB24E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E5D03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30D89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0D225A" w:rsidRPr="001E7328" w14:paraId="361A8D30" w14:textId="77777777" w:rsidTr="000D225A">
        <w:trPr>
          <w:jc w:val="center"/>
        </w:trPr>
        <w:tc>
          <w:tcPr>
            <w:tcW w:w="851" w:type="dxa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36583" w14:textId="13133E53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1ABF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CQU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070B" w14:textId="77777777" w:rsidR="000D225A" w:rsidRPr="001E7328" w:rsidRDefault="000D225A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Central QLD University</w:t>
            </w:r>
          </w:p>
        </w:tc>
        <w:tc>
          <w:tcPr>
            <w:tcW w:w="851" w:type="dxa"/>
            <w:vAlign w:val="center"/>
          </w:tcPr>
          <w:p w14:paraId="40677E43" w14:textId="2078F37B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5D63ABFA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4B6C" w14:textId="4B66C384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630EB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5AA6" w14:textId="77777777" w:rsidR="000D225A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0D225A" w:rsidRPr="001E7328" w14:paraId="5F5ABCD8" w14:textId="77777777" w:rsidTr="000D225A">
        <w:trPr>
          <w:cantSplit/>
          <w:trHeight w:val="1134"/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62369BF" w14:textId="583A46C7" w:rsidR="001E7328" w:rsidRPr="001E7328" w:rsidRDefault="000D225A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Gov.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7DA1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NDPI</w:t>
            </w:r>
          </w:p>
        </w:tc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DABFA" w14:textId="77777777" w:rsidR="001E7328" w:rsidRPr="001E7328" w:rsidRDefault="001E7328" w:rsidP="001E73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NSW DPI</w:t>
            </w:r>
          </w:p>
        </w:tc>
        <w:tc>
          <w:tcPr>
            <w:tcW w:w="851" w:type="dxa"/>
            <w:vAlign w:val="center"/>
          </w:tcPr>
          <w:p w14:paraId="72A50E5D" w14:textId="5B2170A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vAlign w:val="center"/>
          </w:tcPr>
          <w:p w14:paraId="4125035D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CDC89" w14:textId="53C9754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5867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A389E" w14:textId="77777777" w:rsidR="001E7328" w:rsidRPr="001E7328" w:rsidRDefault="001E7328" w:rsidP="000D22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1E7328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</w:tr>
    </w:tbl>
    <w:p w14:paraId="370B9432" w14:textId="781ACD9F" w:rsidR="00C023E1" w:rsidRDefault="000D225A">
      <w:r>
        <w:t>*An additional 5 private hotels/pubs with 7 rostra were excluded</w:t>
      </w:r>
    </w:p>
    <w:sectPr w:rsidR="00C023E1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0079762">
    <w:abstractNumId w:val="1"/>
  </w:num>
  <w:num w:numId="2" w16cid:durableId="1454055443">
    <w:abstractNumId w:val="2"/>
  </w:num>
  <w:num w:numId="3" w16cid:durableId="189249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2A7"/>
    <w:rsid w:val="000D225A"/>
    <w:rsid w:val="001E7328"/>
    <w:rsid w:val="002C73A7"/>
    <w:rsid w:val="007E72A7"/>
    <w:rsid w:val="00C023E1"/>
    <w:rsid w:val="00DA073C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9766C"/>
  <w15:docId w15:val="{0944EDCB-F658-4B4E-A05C-CAAF2B26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Nikki Biskis</cp:lastModifiedBy>
  <cp:revision>10</cp:revision>
  <dcterms:created xsi:type="dcterms:W3CDTF">2017-02-28T11:18:00Z</dcterms:created>
  <dcterms:modified xsi:type="dcterms:W3CDTF">2025-11-21T12:09:00Z</dcterms:modified>
  <cp:category/>
</cp:coreProperties>
</file>