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21498" w14:textId="3E70EE14" w:rsidR="00252D3E" w:rsidRDefault="00252D3E" w:rsidP="00252D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02. </w:t>
      </w:r>
      <w:bookmarkStart w:id="0" w:name="_GoBack"/>
      <w:bookmarkEnd w:id="0"/>
      <w:r>
        <w:rPr>
          <w:b/>
          <w:sz w:val="32"/>
          <w:szCs w:val="32"/>
        </w:rPr>
        <w:t>Integrantes do Projeto</w:t>
      </w:r>
    </w:p>
    <w:p w14:paraId="1DACE2D0" w14:textId="77777777" w:rsidR="00252D3E" w:rsidRDefault="00252D3E" w:rsidP="00252D3E">
      <w:r>
        <w:t xml:space="preserve"> Cliente: ERA</w:t>
      </w:r>
    </w:p>
    <w:p w14:paraId="0C860601" w14:textId="77777777" w:rsidR="00252D3E" w:rsidRDefault="00252D3E" w:rsidP="00252D3E">
      <w:r>
        <w:br/>
        <w:t>Desenvolvedores:</w:t>
      </w:r>
    </w:p>
    <w:p w14:paraId="0CA10FEF" w14:textId="77777777" w:rsidR="00252D3E" w:rsidRDefault="00252D3E" w:rsidP="00252D3E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170"/>
        <w:gridCol w:w="3780"/>
        <w:gridCol w:w="1905"/>
      </w:tblGrid>
      <w:tr w:rsidR="00252D3E" w14:paraId="467854F1" w14:textId="77777777" w:rsidTr="00BC25B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06D0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BE0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30B3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1214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Celular</w:t>
            </w:r>
          </w:p>
        </w:tc>
      </w:tr>
      <w:tr w:rsidR="00252D3E" w14:paraId="477223AF" w14:textId="77777777" w:rsidTr="00BC25B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8CED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Verônica Bissi Gonçalves de Melo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1EBE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1902220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0CCE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veronica.melo@aluno.faculdadeimpacta.com.br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1401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98968-7901</w:t>
            </w:r>
          </w:p>
        </w:tc>
      </w:tr>
      <w:tr w:rsidR="00252D3E" w14:paraId="3FEDA7F7" w14:textId="77777777" w:rsidTr="00BC25B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C8B2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Lauro Mendes do Amaral Junior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F928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1902047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389F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Lauro.junior@aluno.faculdadeimpacta.com.br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D679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96187-0730</w:t>
            </w:r>
          </w:p>
        </w:tc>
      </w:tr>
      <w:tr w:rsidR="00252D3E" w14:paraId="66789334" w14:textId="77777777" w:rsidTr="00BC25B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7790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Jefferson Oliveira dos Santos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9812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1901787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AC53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jefferson.osantos@aluno.faculdadeimpacta.com.br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D86D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97739-4555</w:t>
            </w:r>
          </w:p>
        </w:tc>
      </w:tr>
      <w:tr w:rsidR="00252D3E" w14:paraId="384AA6F4" w14:textId="77777777" w:rsidTr="00BC25B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2847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Vagner Willian Martin Ferreira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0555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1902459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6A0A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vagner.ferreira@aluno.faculdadeimpacta.com.br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EB81" w14:textId="77777777" w:rsidR="00252D3E" w:rsidRDefault="00252D3E" w:rsidP="00BC2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(11) 95968-6501</w:t>
            </w:r>
          </w:p>
        </w:tc>
      </w:tr>
    </w:tbl>
    <w:p w14:paraId="6BF8C42A" w14:textId="77777777" w:rsidR="00785C15" w:rsidRDefault="00785C15"/>
    <w:sectPr w:rsidR="0078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3E"/>
    <w:rsid w:val="00252D3E"/>
    <w:rsid w:val="0069599B"/>
    <w:rsid w:val="007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434C"/>
  <w15:chartTrackingRefBased/>
  <w15:docId w15:val="{8E1E50DA-BB01-4D3B-B27B-DBBD9E40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3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1</cp:revision>
  <dcterms:created xsi:type="dcterms:W3CDTF">2020-04-06T11:42:00Z</dcterms:created>
  <dcterms:modified xsi:type="dcterms:W3CDTF">2020-04-06T11:43:00Z</dcterms:modified>
</cp:coreProperties>
</file>