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742A7" w14:textId="77777777" w:rsidR="00FD6058" w:rsidRDefault="0065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Escopo do Projeto</w:t>
      </w:r>
    </w:p>
    <w:p w14:paraId="2F04D317" w14:textId="668617E4" w:rsidR="00FD6058" w:rsidRDefault="00651A20">
      <w:pPr>
        <w:ind w:firstLine="720"/>
      </w:pPr>
      <w:r>
        <w:t xml:space="preserve">Fundado em 2007, o ERA atua como consultório médico, com diversas especialidades, </w:t>
      </w:r>
      <w:r w:rsidR="009D0942">
        <w:t>e</w:t>
      </w:r>
      <w:r>
        <w:t xml:space="preserve"> oito médicos. Fica localizado em Santana, na zona norte de São Paulo.</w:t>
      </w:r>
    </w:p>
    <w:p w14:paraId="6722EBB3" w14:textId="77777777" w:rsidR="00FD6058" w:rsidRDefault="00651A20">
      <w:r>
        <w:tab/>
        <w:t>Atualmente, utilizam um software simples, onde a recepção e os médicos possuem o acesso total à todas as ferramentas disponíveis. Com isso, ao agendar consultas, cadastrar ou alterar os dados de pacientes, informações que deveriam ser tidos como sigilosos, como o prontuário médico, podem ser acessos e editados a qualquer momento.</w:t>
      </w:r>
    </w:p>
    <w:p w14:paraId="41B923C5" w14:textId="77777777" w:rsidR="00FD6058" w:rsidRDefault="00651A20">
      <w:pPr>
        <w:ind w:firstLine="720"/>
      </w:pPr>
      <w:r>
        <w:t xml:space="preserve"> O principal objetivo é criar diferentes perfis, cada um com o seu nível de acessibilidade às informações: médicos, aos seus respectivos pacientes e sua agenda; recepção, às informações básicas dos pacientes, datas de consultas/retornos anteriores, e as agendas dos médicos.</w:t>
      </w:r>
    </w:p>
    <w:p w14:paraId="769E0C10" w14:textId="77777777" w:rsidR="00FD6058" w:rsidRDefault="00FD6058"/>
    <w:p w14:paraId="7C21D79D" w14:textId="3A4EEF35" w:rsidR="00FD6058" w:rsidRDefault="009D0942">
      <w:pPr>
        <w:rPr>
          <w:b/>
          <w:sz w:val="32"/>
          <w:szCs w:val="32"/>
        </w:rPr>
      </w:pPr>
      <w:r>
        <w:rPr>
          <w:b/>
          <w:sz w:val="32"/>
          <w:szCs w:val="32"/>
        </w:rPr>
        <w:t>I</w:t>
      </w:r>
      <w:r w:rsidR="00651A20">
        <w:rPr>
          <w:b/>
          <w:sz w:val="32"/>
          <w:szCs w:val="32"/>
        </w:rPr>
        <w:t>ntegrantes do Projeto</w:t>
      </w:r>
    </w:p>
    <w:p w14:paraId="3959AFA6" w14:textId="77777777" w:rsidR="00FD6058" w:rsidRDefault="00651A20">
      <w:r>
        <w:t xml:space="preserve"> Cliente: ERA</w:t>
      </w:r>
    </w:p>
    <w:p w14:paraId="40B458D5" w14:textId="77777777" w:rsidR="00FD6058" w:rsidRDefault="00651A20">
      <w:r>
        <w:br/>
        <w:t>Desenvolvedores:</w:t>
      </w:r>
    </w:p>
    <w:p w14:paraId="61C0C1F0" w14:textId="77777777" w:rsidR="00FD6058" w:rsidRDefault="00FD6058"/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1170"/>
        <w:gridCol w:w="3780"/>
        <w:gridCol w:w="1905"/>
      </w:tblGrid>
      <w:tr w:rsidR="00FD6058" w14:paraId="0CFAB8F5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F6DE" w14:textId="77777777" w:rsidR="00FD6058" w:rsidRDefault="00651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784F4" w14:textId="77777777" w:rsidR="00FD6058" w:rsidRDefault="00651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RA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6A78" w14:textId="77777777" w:rsidR="00FD6058" w:rsidRDefault="00651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51AA" w14:textId="77777777" w:rsidR="00FD6058" w:rsidRDefault="00651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Celular</w:t>
            </w:r>
          </w:p>
        </w:tc>
      </w:tr>
      <w:tr w:rsidR="00FD6058" w14:paraId="6F2FF631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64C73" w14:textId="77777777" w:rsidR="00FD6058" w:rsidRDefault="00651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Verônica Bissi Gonçalves de Melo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F8927" w14:textId="77777777" w:rsidR="00FD6058" w:rsidRDefault="00651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1902220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91E9" w14:textId="77777777" w:rsidR="00FD6058" w:rsidRDefault="00651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veronica.melo@aluno.faculdadeimpacta.com.br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34AF9" w14:textId="77777777" w:rsidR="00FD6058" w:rsidRDefault="00651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(11) 98968-7901</w:t>
            </w:r>
          </w:p>
        </w:tc>
      </w:tr>
      <w:tr w:rsidR="00FD6058" w14:paraId="52FC5E3E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976F" w14:textId="77B34342" w:rsidR="00FD6058" w:rsidRDefault="00651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Lauro</w:t>
            </w:r>
            <w:r w:rsidR="00017592">
              <w:t xml:space="preserve"> Mendes do Amaral Junior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24AE0" w14:textId="017EC01E" w:rsidR="00FD6058" w:rsidRDefault="0001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1902047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4D23" w14:textId="19C126F6" w:rsidR="00FD6058" w:rsidRDefault="0001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Lauro.junior@aluno.faculdadeimpacta.com.br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28C8" w14:textId="0131C995" w:rsidR="00FD6058" w:rsidRDefault="00651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(11) 96187-0730</w:t>
            </w:r>
          </w:p>
        </w:tc>
      </w:tr>
      <w:tr w:rsidR="00FD6058" w14:paraId="68BC11E6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4558" w14:textId="0BCCFD9E" w:rsidR="00FD6058" w:rsidRDefault="00651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Jefferson</w:t>
            </w:r>
            <w:r w:rsidR="008D2202">
              <w:t xml:space="preserve"> Oliveira dos Santos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90C1F" w14:textId="3D4DA08A" w:rsidR="00FD6058" w:rsidRDefault="008D2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1901787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2E238" w14:textId="5F14BE78" w:rsidR="00FD6058" w:rsidRDefault="008D2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jefferson.osantos@aluno.faculdadeimpacta.com.br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59D5" w14:textId="77D07053" w:rsidR="00FD6058" w:rsidRDefault="00651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(11) 97739-4555</w:t>
            </w:r>
          </w:p>
        </w:tc>
      </w:tr>
      <w:tr w:rsidR="00FD6058" w14:paraId="1C7A583C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9660" w14:textId="27F6D13C" w:rsidR="00FD6058" w:rsidRDefault="00651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Vagner</w:t>
            </w:r>
            <w:r w:rsidR="00454F50">
              <w:t xml:space="preserve"> Willian Martin Ferreira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90FB" w14:textId="67CB758A" w:rsidR="00FD6058" w:rsidRDefault="00454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1902459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B830" w14:textId="0D8B6A2D" w:rsidR="00FD6058" w:rsidRDefault="00651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vagner.ferreira@</w:t>
            </w:r>
            <w:r w:rsidR="00454F50">
              <w:t>aluno.faculdadeimpacta.com.br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DC76" w14:textId="27514A26" w:rsidR="00FD6058" w:rsidRDefault="00651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(11) 95968-6501</w:t>
            </w:r>
          </w:p>
        </w:tc>
      </w:tr>
    </w:tbl>
    <w:p w14:paraId="1C97C692" w14:textId="77777777" w:rsidR="00FD6058" w:rsidRDefault="00FD6058"/>
    <w:p w14:paraId="57A6DE15" w14:textId="77777777" w:rsidR="00FD6058" w:rsidRDefault="0065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Regras de Comunicação</w:t>
      </w:r>
    </w:p>
    <w:p w14:paraId="37A2B940" w14:textId="5DFB3254" w:rsidR="00FD6058" w:rsidRDefault="00651A20">
      <w:pPr>
        <w:numPr>
          <w:ilvl w:val="0"/>
          <w:numId w:val="1"/>
        </w:numPr>
      </w:pPr>
      <w:r>
        <w:t>Contato via grupo do WhatsApp</w:t>
      </w:r>
      <w:r w:rsidR="008A34AD">
        <w:t xml:space="preserve"> e e-mail.</w:t>
      </w:r>
    </w:p>
    <w:p w14:paraId="78A99C1F" w14:textId="77777777" w:rsidR="00FD6058" w:rsidRDefault="00FD6058"/>
    <w:p w14:paraId="1DD7433B" w14:textId="77777777" w:rsidR="00FD6058" w:rsidRDefault="0065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Glossário</w:t>
      </w:r>
    </w:p>
    <w:p w14:paraId="663AEC8C" w14:textId="61BCC8CC" w:rsidR="00FD6058" w:rsidRDefault="00651A20">
      <w:pPr>
        <w:numPr>
          <w:ilvl w:val="0"/>
          <w:numId w:val="2"/>
        </w:numPr>
      </w:pPr>
      <w:r>
        <w:t>Prontuário: ficha contendo as informações necessárias a respeito da saúde</w:t>
      </w:r>
      <w:r w:rsidR="00E13848">
        <w:t xml:space="preserve"> e histórico</w:t>
      </w:r>
      <w:r>
        <w:t xml:space="preserve"> do paciente, como alergias, diagnósticos, outras enfermidades</w:t>
      </w:r>
      <w:r w:rsidR="00E13848">
        <w:t xml:space="preserve"> e hábitos.</w:t>
      </w:r>
      <w:bookmarkStart w:id="0" w:name="_GoBack"/>
      <w:bookmarkEnd w:id="0"/>
    </w:p>
    <w:p w14:paraId="7D91A6F3" w14:textId="77777777" w:rsidR="00FD6058" w:rsidRDefault="00FD6058"/>
    <w:p w14:paraId="57BEAE4A" w14:textId="77777777" w:rsidR="00FD6058" w:rsidRDefault="0065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Referências</w:t>
      </w:r>
    </w:p>
    <w:p w14:paraId="49312A05" w14:textId="77777777" w:rsidR="00FD6058" w:rsidRDefault="00FD6058"/>
    <w:p w14:paraId="7E25D32F" w14:textId="77777777" w:rsidR="00FD6058" w:rsidRDefault="00FD6058"/>
    <w:p w14:paraId="0C23BC52" w14:textId="77777777" w:rsidR="00FD6058" w:rsidRDefault="00FD6058"/>
    <w:p w14:paraId="51FC4E36" w14:textId="77777777" w:rsidR="00FD6058" w:rsidRDefault="0065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Lista de Necessidades</w:t>
      </w:r>
    </w:p>
    <w:p w14:paraId="62E4940C" w14:textId="3BF174A0" w:rsidR="00FD6058" w:rsidRDefault="00651A20">
      <w:r>
        <w:t>N01: Criação de perfis distintos</w:t>
      </w:r>
      <w:r w:rsidR="00E13848">
        <w:t>.</w:t>
      </w:r>
    </w:p>
    <w:sectPr w:rsidR="00FD60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D036F"/>
    <w:multiLevelType w:val="multilevel"/>
    <w:tmpl w:val="D15C4A36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405226"/>
    <w:multiLevelType w:val="multilevel"/>
    <w:tmpl w:val="6B6C8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058"/>
    <w:rsid w:val="00017592"/>
    <w:rsid w:val="00454F50"/>
    <w:rsid w:val="00651A20"/>
    <w:rsid w:val="008A34AD"/>
    <w:rsid w:val="008D2202"/>
    <w:rsid w:val="009D0942"/>
    <w:rsid w:val="00E13848"/>
    <w:rsid w:val="00FD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E0191"/>
  <w15:docId w15:val="{B45FDF71-44D0-4FE2-BDF9-31DD545A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245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Verônica Bissi G Melo</cp:lastModifiedBy>
  <cp:revision>8</cp:revision>
  <dcterms:created xsi:type="dcterms:W3CDTF">2020-03-26T12:50:00Z</dcterms:created>
  <dcterms:modified xsi:type="dcterms:W3CDTF">2020-03-31T15:41:00Z</dcterms:modified>
</cp:coreProperties>
</file>