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113C" w14:textId="77777777" w:rsidR="00FE3F86" w:rsidRDefault="00FE3F86" w:rsidP="00FE3F86">
      <w:r>
        <w:t>Job Title: Software Engineer</w:t>
      </w:r>
    </w:p>
    <w:p w14:paraId="1F5CDC8D" w14:textId="77777777" w:rsidR="00FE3F86" w:rsidRDefault="00FE3F86" w:rsidP="00FE3F86">
      <w:r>
        <w:t xml:space="preserve">Location: </w:t>
      </w:r>
      <w:proofErr w:type="spellStart"/>
      <w:r>
        <w:t>Cityville</w:t>
      </w:r>
      <w:proofErr w:type="spellEnd"/>
      <w:r>
        <w:t>, State</w:t>
      </w:r>
    </w:p>
    <w:p w14:paraId="4885D813" w14:textId="77777777" w:rsidR="00FE3F86" w:rsidRDefault="00FE3F86" w:rsidP="00FE3F86">
      <w:r>
        <w:t>Company: Tech Innovators Inc.</w:t>
      </w:r>
    </w:p>
    <w:p w14:paraId="51BF3C59" w14:textId="77777777" w:rsidR="00FE3F86" w:rsidRDefault="00FE3F86" w:rsidP="00FE3F86"/>
    <w:p w14:paraId="307B0E4E" w14:textId="77777777" w:rsidR="00FE3F86" w:rsidRDefault="00FE3F86" w:rsidP="00FE3F86">
      <w:r>
        <w:t>Responsibilities:</w:t>
      </w:r>
    </w:p>
    <w:p w14:paraId="7BE0965B" w14:textId="1C6957BF" w:rsidR="00FE3F86" w:rsidRDefault="00FE3F86" w:rsidP="00FE3F86">
      <w:r>
        <w:t>Design, develop, and maintain high-quality software solutions.</w:t>
      </w:r>
    </w:p>
    <w:p w14:paraId="71F520F5" w14:textId="191BFFA6" w:rsidR="00FE3F86" w:rsidRDefault="00FE3F86" w:rsidP="00FE3F86">
      <w:r>
        <w:t>Collaborate with cross-functional teams to gather requirements and implement features.</w:t>
      </w:r>
    </w:p>
    <w:p w14:paraId="63FE599A" w14:textId="30571784" w:rsidR="00FE3F86" w:rsidRDefault="00FE3F86" w:rsidP="00FE3F86">
      <w:r>
        <w:t>Write clean, efficient, and maintainable code following best practices.</w:t>
      </w:r>
    </w:p>
    <w:p w14:paraId="2FC059DD" w14:textId="43768600" w:rsidR="00FE3F86" w:rsidRDefault="00FE3F86" w:rsidP="00FE3F86">
      <w:r>
        <w:t>Troubleshoot and debug software defects to ensure smooth functionality.</w:t>
      </w:r>
    </w:p>
    <w:p w14:paraId="014442DD" w14:textId="47594AD2" w:rsidR="00FE3F86" w:rsidRDefault="00FE3F86" w:rsidP="00FE3F86">
      <w:r>
        <w:t>Participate in code reviews and provide constructive feedback to team members.</w:t>
      </w:r>
    </w:p>
    <w:p w14:paraId="32C5C804" w14:textId="13D427C9" w:rsidR="00FE3F86" w:rsidRDefault="00FE3F86" w:rsidP="00FE3F86">
      <w:r>
        <w:t>Stay up-to-date with the latest industry trends and technologies.</w:t>
      </w:r>
    </w:p>
    <w:p w14:paraId="68970FFA" w14:textId="77777777" w:rsidR="00FE3F86" w:rsidRDefault="00FE3F86" w:rsidP="00FE3F86"/>
    <w:p w14:paraId="064CDCF4" w14:textId="77777777" w:rsidR="00FE3F86" w:rsidRDefault="00FE3F86" w:rsidP="00FE3F86">
      <w:r>
        <w:t>Requirements:</w:t>
      </w:r>
    </w:p>
    <w:p w14:paraId="4DC52075" w14:textId="2382086B" w:rsidR="00FE3F86" w:rsidRDefault="00FE3F86" w:rsidP="00FE3F86">
      <w:r>
        <w:t>Bachelor's degree in Computer Science or related field.</w:t>
      </w:r>
    </w:p>
    <w:p w14:paraId="1E7AFB9A" w14:textId="169A20A5" w:rsidR="00FE3F86" w:rsidRDefault="00FE3F86" w:rsidP="00FE3F86">
      <w:r>
        <w:t>Proven experience in software development using Python, JavaScript, and modern web frameworks.</w:t>
      </w:r>
    </w:p>
    <w:p w14:paraId="6F130747" w14:textId="7271C668" w:rsidR="00FE3F86" w:rsidRDefault="00FE3F86" w:rsidP="00FE3F86">
      <w:r>
        <w:t>Strong problem-solving skills and the ability to analyze and optimize code for performance.</w:t>
      </w:r>
    </w:p>
    <w:p w14:paraId="480B21CF" w14:textId="44526D9B" w:rsidR="00FE3F86" w:rsidRDefault="00FE3F86" w:rsidP="00FE3F86">
      <w:r>
        <w:t>Familiarity with version control systems, preferably Git.</w:t>
      </w:r>
    </w:p>
    <w:p w14:paraId="6E1CD524" w14:textId="2419FF32" w:rsidR="00FE3F86" w:rsidRDefault="00FE3F86" w:rsidP="00FE3F86">
      <w:r>
        <w:t>Excellent communication and teamwork skills.</w:t>
      </w:r>
    </w:p>
    <w:p w14:paraId="6329C933" w14:textId="77777777" w:rsidR="00FE3F86" w:rsidRDefault="00FE3F86" w:rsidP="00FE3F86"/>
    <w:p w14:paraId="5518A4EF" w14:textId="77777777" w:rsidR="00FE3F86" w:rsidRDefault="00FE3F86" w:rsidP="00FE3F86">
      <w:r>
        <w:t>Benefits:</w:t>
      </w:r>
    </w:p>
    <w:p w14:paraId="2D7C44E2" w14:textId="145FDE02" w:rsidR="00FE3F86" w:rsidRDefault="00FE3F86" w:rsidP="00FE3F86">
      <w:r>
        <w:t xml:space="preserve"> Competitive salary and benefits package.</w:t>
      </w:r>
    </w:p>
    <w:p w14:paraId="136B66B3" w14:textId="1FA2EC24" w:rsidR="00FE3F86" w:rsidRDefault="00F02E19" w:rsidP="00FE3F86">
      <w:r>
        <w:t xml:space="preserve"> </w:t>
      </w:r>
      <w:r w:rsidR="00FE3F86">
        <w:t>Opportunity to work with cutting-edge technologies.</w:t>
      </w:r>
    </w:p>
    <w:p w14:paraId="5BAA34F9" w14:textId="4849DF91" w:rsidR="00F07DA2" w:rsidRDefault="00F02E19" w:rsidP="00FE3F86">
      <w:r>
        <w:t xml:space="preserve"> </w:t>
      </w:r>
      <w:r w:rsidR="00FE3F86">
        <w:t>Collaborative and dynamic work environment.</w:t>
      </w:r>
    </w:p>
    <w:sectPr w:rsidR="00F0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88"/>
    <w:rsid w:val="00BE5B88"/>
    <w:rsid w:val="00F02E19"/>
    <w:rsid w:val="00F07DA2"/>
    <w:rsid w:val="00FE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8B70"/>
  <w15:chartTrackingRefBased/>
  <w15:docId w15:val="{D0BE4A14-A25E-4407-AE29-42DE7D50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21PT38@cs2k16.amcs.ws2k12.psgcs.edu</dc:creator>
  <cp:keywords/>
  <dc:description/>
  <cp:lastModifiedBy>21PT38@cs2k16.amcs.ws2k12.psgcs.edu</cp:lastModifiedBy>
  <cp:revision>3</cp:revision>
  <dcterms:created xsi:type="dcterms:W3CDTF">2023-08-26T08:01:00Z</dcterms:created>
  <dcterms:modified xsi:type="dcterms:W3CDTF">2023-08-26T08:34:00Z</dcterms:modified>
</cp:coreProperties>
</file>