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D3C" w:rsidRDefault="006D5B9B" w:rsidP="005D35C1">
      <w:pPr>
        <w:jc w:val="center"/>
      </w:pPr>
      <w:r>
        <w:t>Get Your Mind Right</w:t>
      </w:r>
    </w:p>
    <w:p w:rsidR="006D5B9B" w:rsidRDefault="006D5B9B" w:rsidP="005D35C1">
      <w:pPr>
        <w:jc w:val="center"/>
      </w:pPr>
      <w:r>
        <w:t>Fixing Things Takes Time</w:t>
      </w:r>
    </w:p>
    <w:p w:rsidR="006D5B9B" w:rsidRDefault="006D5B9B"/>
    <w:p w:rsidR="006D5B9B" w:rsidRDefault="006D5B9B">
      <w:r>
        <w:tab/>
        <w:t xml:space="preserve">Part of my current responsibilities involves using a program called Marketplace to construct websites to process payment for event registrations.  Although I had consulted with an IT professional within my department and another in the larger organization, there was a formatting challenge that I kept running into and neither one of them could render a solution.  In the middle of a paragraph, I tried to list several items in bullet format.  For some reason, the first bullet kept appearing at the end of the previous sentence instead of left justified.  I’m not sure of the type of code involved, but I did become familiar with some basic commands for formatting text on the webpage.  Over time, I noticed that an older page that I had access to had the bullets formatted correctly.  After comparing that page to another one that I formatted, I noticed that a paragraph command, &lt;p&gt; and &lt;/p&gt;, was influencing the display of the bulleted items.  I came to the conclusion three years after I first encountered it.  </w:t>
      </w:r>
      <w:r>
        <w:tab/>
      </w:r>
    </w:p>
    <w:p w:rsidR="006D5B9B" w:rsidRDefault="006D5B9B">
      <w:r>
        <w:tab/>
        <w:t>There are no illusions of grandeur for me.  I started formatting my webpage in a different manner for a significant amount of time trying to eliminate the need for bullets.  But over time, as my comfort level grew with constructing these pages,</w:t>
      </w:r>
      <w:bookmarkStart w:id="0" w:name="_GoBack"/>
      <w:bookmarkEnd w:id="0"/>
      <w:r>
        <w:t xml:space="preserve"> I gained the patience to starting examining differences on my own to determine </w:t>
      </w:r>
      <w:r w:rsidR="005D35C1">
        <w:t xml:space="preserve">these nuances.  My challenge will be to continue to do so, not to give up, and to continue to persevere under similar circumstances.  Needless to say, I don’t think that I will have 3 years to address a challenge during this boot camp, but I do believe that if I do step away from the challenge after extensive examination, I will gain clarity, and will be able to propose effective solutions. </w:t>
      </w:r>
    </w:p>
    <w:p w:rsidR="006D5B9B" w:rsidRDefault="006D5B9B"/>
    <w:p w:rsidR="006D5B9B" w:rsidRDefault="006D5B9B"/>
    <w:sectPr w:rsidR="006D5B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05B" w:rsidRDefault="00E5205B" w:rsidP="005D35C1">
      <w:pPr>
        <w:spacing w:after="0" w:line="240" w:lineRule="auto"/>
      </w:pPr>
      <w:r>
        <w:separator/>
      </w:r>
    </w:p>
  </w:endnote>
  <w:endnote w:type="continuationSeparator" w:id="0">
    <w:p w:rsidR="00E5205B" w:rsidRDefault="00E5205B" w:rsidP="005D3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05B" w:rsidRDefault="00E5205B" w:rsidP="005D35C1">
      <w:pPr>
        <w:spacing w:after="0" w:line="240" w:lineRule="auto"/>
      </w:pPr>
      <w:r>
        <w:separator/>
      </w:r>
    </w:p>
  </w:footnote>
  <w:footnote w:type="continuationSeparator" w:id="0">
    <w:p w:rsidR="00E5205B" w:rsidRDefault="00E5205B" w:rsidP="005D3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5C1" w:rsidRDefault="005D35C1" w:rsidP="005D35C1">
    <w:pPr>
      <w:pStyle w:val="Header"/>
      <w:jc w:val="right"/>
    </w:pPr>
    <w:r>
      <w:t>Victor Mack</w:t>
    </w:r>
  </w:p>
  <w:p w:rsidR="005D35C1" w:rsidRDefault="005D35C1" w:rsidP="005D35C1">
    <w:pPr>
      <w:pStyle w:val="Header"/>
      <w:jc w:val="right"/>
    </w:pPr>
    <w:r>
      <w:t>Coding Boot Camp</w:t>
    </w:r>
  </w:p>
  <w:p w:rsidR="005D35C1" w:rsidRDefault="005D35C1" w:rsidP="005D35C1">
    <w:pPr>
      <w:pStyle w:val="Header"/>
      <w:jc w:val="right"/>
    </w:pPr>
    <w:r>
      <w:t>Assignment #3</w:t>
    </w:r>
  </w:p>
  <w:p w:rsidR="005D35C1" w:rsidRDefault="005D35C1" w:rsidP="005D35C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9B"/>
    <w:rsid w:val="004B2D3C"/>
    <w:rsid w:val="005D35C1"/>
    <w:rsid w:val="006D5B9B"/>
    <w:rsid w:val="00E5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DB88E"/>
  <w15:chartTrackingRefBased/>
  <w15:docId w15:val="{9258A82D-25F6-4843-8606-7496A62D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5C1"/>
  </w:style>
  <w:style w:type="paragraph" w:styleId="Footer">
    <w:name w:val="footer"/>
    <w:basedOn w:val="Normal"/>
    <w:link w:val="FooterChar"/>
    <w:uiPriority w:val="99"/>
    <w:unhideWhenUsed/>
    <w:rsid w:val="005D3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Victor</dc:creator>
  <cp:keywords/>
  <dc:description/>
  <cp:lastModifiedBy>Mack, Victor</cp:lastModifiedBy>
  <cp:revision>1</cp:revision>
  <dcterms:created xsi:type="dcterms:W3CDTF">2016-10-29T18:13:00Z</dcterms:created>
  <dcterms:modified xsi:type="dcterms:W3CDTF">2016-10-29T18:29:00Z</dcterms:modified>
</cp:coreProperties>
</file>