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A0" w:rsidRDefault="00A909A0"/>
    <w:p w:rsidR="00965C66" w:rsidRDefault="00965C66"/>
    <w:p w:rsidR="00965C66" w:rsidRDefault="00965C66">
      <w:r>
        <w:rPr>
          <w:noProof/>
        </w:rPr>
        <w:drawing>
          <wp:inline distT="0" distB="0" distL="0" distR="0" wp14:anchorId="3F25D7C3" wp14:editId="64E1E9CD">
            <wp:extent cx="8439150" cy="4744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7160" cy="47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C66" w:rsidSect="00C179D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ADD" w:rsidRDefault="00190ADD" w:rsidP="00965C66">
      <w:pPr>
        <w:spacing w:after="0" w:line="240" w:lineRule="auto"/>
      </w:pPr>
      <w:r>
        <w:separator/>
      </w:r>
    </w:p>
  </w:endnote>
  <w:endnote w:type="continuationSeparator" w:id="0">
    <w:p w:rsidR="00190ADD" w:rsidRDefault="00190ADD" w:rsidP="0096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ADD" w:rsidRDefault="00190ADD" w:rsidP="00965C66">
      <w:pPr>
        <w:spacing w:after="0" w:line="240" w:lineRule="auto"/>
      </w:pPr>
      <w:r>
        <w:separator/>
      </w:r>
    </w:p>
  </w:footnote>
  <w:footnote w:type="continuationSeparator" w:id="0">
    <w:p w:rsidR="00190ADD" w:rsidRDefault="00190ADD" w:rsidP="00965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C66" w:rsidRDefault="00965C66" w:rsidP="00965C66">
    <w:pPr>
      <w:pStyle w:val="Header"/>
      <w:jc w:val="right"/>
    </w:pPr>
    <w:r>
      <w:t>Victor Mack</w:t>
    </w:r>
  </w:p>
  <w:p w:rsidR="00965C66" w:rsidRDefault="00965C66" w:rsidP="00965C66">
    <w:pPr>
      <w:pStyle w:val="Header"/>
      <w:jc w:val="right"/>
    </w:pPr>
    <w:r>
      <w:t>Coding Boot Camp</w:t>
    </w:r>
  </w:p>
  <w:p w:rsidR="00965C66" w:rsidRDefault="00965C66" w:rsidP="00965C66">
    <w:pPr>
      <w:pStyle w:val="Header"/>
      <w:jc w:val="right"/>
    </w:pPr>
    <w:r>
      <w:t>Assignment 4b</w:t>
    </w:r>
  </w:p>
  <w:p w:rsidR="00965C66" w:rsidRDefault="00965C66" w:rsidP="00965C6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66"/>
    <w:rsid w:val="00190ADD"/>
    <w:rsid w:val="00965C66"/>
    <w:rsid w:val="00A909A0"/>
    <w:rsid w:val="00C1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EAFF"/>
  <w15:chartTrackingRefBased/>
  <w15:docId w15:val="{9AE81574-9F49-49F8-BBAC-E2656DA3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C66"/>
  </w:style>
  <w:style w:type="paragraph" w:styleId="Footer">
    <w:name w:val="footer"/>
    <w:basedOn w:val="Normal"/>
    <w:link w:val="FooterChar"/>
    <w:uiPriority w:val="99"/>
    <w:unhideWhenUsed/>
    <w:rsid w:val="0096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Victor</dc:creator>
  <cp:keywords/>
  <dc:description/>
  <cp:lastModifiedBy>Mack, Victor</cp:lastModifiedBy>
  <cp:revision>2</cp:revision>
  <dcterms:created xsi:type="dcterms:W3CDTF">2016-10-29T20:23:00Z</dcterms:created>
  <dcterms:modified xsi:type="dcterms:W3CDTF">2016-10-29T20:24:00Z</dcterms:modified>
</cp:coreProperties>
</file>