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F032" w14:textId="77777777" w:rsidR="005E6829" w:rsidRDefault="005E6829">
      <w:bookmarkStart w:id="0" w:name="_GoBack"/>
      <w:bookmarkEnd w:id="0"/>
      <w:r>
        <w:t xml:space="preserve">Velkis Moreno – Spanish Lady on the last row of class </w:t>
      </w:r>
      <w:r>
        <w:sym w:font="Wingdings" w:char="F04A"/>
      </w:r>
    </w:p>
    <w:p w14:paraId="56E37EA3" w14:textId="77777777" w:rsidR="005E6829" w:rsidRDefault="005E6829"/>
    <w:p w14:paraId="707E1033" w14:textId="418D8DCE" w:rsidR="009D4B66" w:rsidRDefault="009A07BE" w:rsidP="005E6829">
      <w:pPr>
        <w:ind w:firstLine="720"/>
      </w:pPr>
      <w:r>
        <w:t xml:space="preserve">I am currently a novice at coding, therefore, I expect from myself that by putting a lot of effort into doing all </w:t>
      </w:r>
      <w:r w:rsidR="005E6829">
        <w:t xml:space="preserve">the </w:t>
      </w:r>
      <w:r>
        <w:t xml:space="preserve">manual exercises, </w:t>
      </w:r>
      <w:r w:rsidR="00056A18">
        <w:t xml:space="preserve">and </w:t>
      </w:r>
      <w:r w:rsidR="005E6829">
        <w:t xml:space="preserve">repeating it till it’s engrained in my brain </w:t>
      </w:r>
      <w:r w:rsidR="00056A18">
        <w:t xml:space="preserve">, </w:t>
      </w:r>
      <w:r>
        <w:t xml:space="preserve">it will put me in a better position </w:t>
      </w:r>
      <w:r w:rsidR="00226618">
        <w:t>to</w:t>
      </w:r>
      <w:r>
        <w:t xml:space="preserve"> understand coding and </w:t>
      </w:r>
      <w:r w:rsidR="00056A18">
        <w:t>use this</w:t>
      </w:r>
      <w:r w:rsidR="00133125">
        <w:t xml:space="preserve"> </w:t>
      </w:r>
      <w:r w:rsidR="00892F7A">
        <w:t xml:space="preserve">newly </w:t>
      </w:r>
      <w:r w:rsidR="00133125">
        <w:t>acquired</w:t>
      </w:r>
      <w:r w:rsidR="00056A18">
        <w:t xml:space="preserve"> skillset</w:t>
      </w:r>
      <w:r>
        <w:t xml:space="preserve"> </w:t>
      </w:r>
      <w:r w:rsidR="00892F7A">
        <w:t xml:space="preserve">to good use at my </w:t>
      </w:r>
      <w:r>
        <w:t>current and future positions.</w:t>
      </w:r>
      <w:r w:rsidR="00226618">
        <w:t xml:space="preserve">  </w:t>
      </w:r>
    </w:p>
    <w:p w14:paraId="2F405E54" w14:textId="77777777" w:rsidR="00226618" w:rsidRDefault="00226618"/>
    <w:p w14:paraId="536F8246" w14:textId="77777777" w:rsidR="00056A18" w:rsidRDefault="00056A18" w:rsidP="005E6829">
      <w:pPr>
        <w:ind w:firstLine="720"/>
      </w:pPr>
      <w:r>
        <w:t xml:space="preserve">I’ve planned this out in a couple of ways, either backdooring into a Data Science position at my firm, not my preferred option as the hours are excessive (60-70 </w:t>
      </w:r>
      <w:proofErr w:type="spellStart"/>
      <w:r>
        <w:t>hr</w:t>
      </w:r>
      <w:proofErr w:type="spellEnd"/>
      <w:r>
        <w:t>/week) or marketing myself as a consultant</w:t>
      </w:r>
      <w:r w:rsidR="00261BD0">
        <w:t xml:space="preserve"> and </w:t>
      </w:r>
      <w:r>
        <w:t>business analyst, with coding skills</w:t>
      </w:r>
      <w:r w:rsidR="00261BD0">
        <w:t xml:space="preserve">. </w:t>
      </w:r>
      <w:r>
        <w:t xml:space="preserve"> Or, possibly work my butt off to show Devang, I might just be a potential candidate for a position he may want to fill (hint, hint).</w:t>
      </w:r>
      <w:r w:rsidR="005E6829">
        <w:t xml:space="preserve">  In all seriousness, I have a lot to offer and am simply wanting to expand into other areas, whether it be science, management, retail, or whatever else may come my way.</w:t>
      </w:r>
      <w:r>
        <w:t xml:space="preserve"> </w:t>
      </w:r>
    </w:p>
    <w:p w14:paraId="77E59563" w14:textId="77777777" w:rsidR="00056A18" w:rsidRDefault="00056A18"/>
    <w:p w14:paraId="3DA0EEA0" w14:textId="77777777" w:rsidR="00226618" w:rsidRDefault="00056A18" w:rsidP="005E6829">
      <w:pPr>
        <w:ind w:firstLine="720"/>
      </w:pPr>
      <w:r>
        <w:t xml:space="preserve">As for current use, </w:t>
      </w:r>
      <w:r w:rsidR="00226618">
        <w:t xml:space="preserve">I am wanting to automate the raw data I receive </w:t>
      </w:r>
      <w:r w:rsidR="005E6829">
        <w:t>at</w:t>
      </w:r>
      <w:r w:rsidR="00226618">
        <w:t xml:space="preserve"> work.  </w:t>
      </w:r>
      <w:r>
        <w:t>I’m pretty tired of doing things manually, I could use the additional time of my workday</w:t>
      </w:r>
      <w:r w:rsidR="005E6829">
        <w:t xml:space="preserve"> by automating a lot of what I currently do with raw data. </w:t>
      </w:r>
      <w:r>
        <w:t xml:space="preserve"> </w:t>
      </w:r>
      <w:r w:rsidR="005E6829">
        <w:t>I  mentor and train a lot of associates at my firm and something I enjoy doing is to share knowledge, shortcuts, or anything useful that might be helpful, and I truly believe  this is an awesome opportunity to do so.</w:t>
      </w:r>
    </w:p>
    <w:p w14:paraId="61EF4D1C" w14:textId="77777777" w:rsidR="00226618" w:rsidRDefault="00226618"/>
    <w:p w14:paraId="346E14F9" w14:textId="51D3D662" w:rsidR="00226618" w:rsidRDefault="00056A18" w:rsidP="005E6829">
      <w:pPr>
        <w:ind w:firstLine="720"/>
      </w:pPr>
      <w:r>
        <w:t>As f</w:t>
      </w:r>
      <w:r w:rsidR="00261BD0">
        <w:t xml:space="preserve">ar </w:t>
      </w:r>
      <w:r>
        <w:t xml:space="preserve">as market areas, </w:t>
      </w:r>
      <w:r w:rsidR="00226618">
        <w:t>I currently work on IT Asset Management and</w:t>
      </w:r>
      <w:r>
        <w:t xml:space="preserve"> I’ve gotten pretty bor</w:t>
      </w:r>
      <w:r w:rsidR="005E6829">
        <w:t>e</w:t>
      </w:r>
      <w:r>
        <w:t>d of i</w:t>
      </w:r>
      <w:r w:rsidR="005E6829">
        <w:t xml:space="preserve">t. </w:t>
      </w:r>
      <w:r>
        <w:t xml:space="preserve"> I optimize environments</w:t>
      </w:r>
      <w:r w:rsidR="005E6829">
        <w:t>,</w:t>
      </w:r>
      <w:r>
        <w:t xml:space="preserve"> but I feel there is more for me to offer clients than just IT asset</w:t>
      </w:r>
      <w:r w:rsidR="005E6829">
        <w:t xml:space="preserve"> optimization.</w:t>
      </w:r>
      <w:r>
        <w:t xml:space="preserve">  I’m pretty much open to any other fields, and I enjoy reinventing myself every couple of years.</w:t>
      </w:r>
      <w:r w:rsidR="005E6829">
        <w:t xml:space="preserve">  Let’s see how this adventure ends.</w:t>
      </w:r>
    </w:p>
    <w:sectPr w:rsidR="00226618" w:rsidSect="0021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66"/>
    <w:rsid w:val="00056A18"/>
    <w:rsid w:val="00133125"/>
    <w:rsid w:val="0021207F"/>
    <w:rsid w:val="00226618"/>
    <w:rsid w:val="00261BD0"/>
    <w:rsid w:val="005E6829"/>
    <w:rsid w:val="006835A8"/>
    <w:rsid w:val="00892F7A"/>
    <w:rsid w:val="009A07BE"/>
    <w:rsid w:val="009D4B66"/>
    <w:rsid w:val="00D4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C30B7"/>
  <w15:chartTrackingRefBased/>
  <w15:docId w15:val="{63B878C3-476B-B746-83EE-73A7CDC8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Velkis moreno</dc:creator>
  <cp:keywords/>
  <dc:description/>
  <cp:lastModifiedBy>Velkis moreno</cp:lastModifiedBy>
  <cp:revision>2</cp:revision>
  <dcterms:created xsi:type="dcterms:W3CDTF">2020-03-06T08:49:00Z</dcterms:created>
  <dcterms:modified xsi:type="dcterms:W3CDTF">2020-03-06T08:49:00Z</dcterms:modified>
</cp:coreProperties>
</file>