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BFD1" w14:textId="22DE1ABB" w:rsidR="008A6739" w:rsidRPr="008A6739" w:rsidRDefault="008A673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예상 프로그램 전달 일자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2024.05.06(월)</w:t>
      </w:r>
    </w:p>
    <w:p w14:paraId="239C7854" w14:textId="54F0452D" w:rsidR="001B0C97" w:rsidRPr="00EE3D72" w:rsidRDefault="00DA4D6F">
      <w:pPr>
        <w:rPr>
          <w:szCs w:val="20"/>
        </w:rPr>
      </w:pPr>
      <w:r w:rsidRPr="00EE3D72">
        <w:rPr>
          <w:rFonts w:hint="eastAsia"/>
          <w:szCs w:val="20"/>
        </w:rPr>
        <w:t>의뢰 요구 사항</w:t>
      </w:r>
    </w:p>
    <w:p w14:paraId="09D2BA81" w14:textId="321C281A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EE3D72">
        <w:rPr>
          <w:rFonts w:hint="eastAsia"/>
          <w:szCs w:val="20"/>
        </w:rPr>
        <w:t xml:space="preserve">두 쇼핑몰에서 최신 상품 정보를 </w:t>
      </w:r>
      <w:proofErr w:type="spellStart"/>
      <w:r w:rsidRPr="00EE3D72">
        <w:rPr>
          <w:rFonts w:hint="eastAsia"/>
          <w:szCs w:val="20"/>
        </w:rPr>
        <w:t>크롤링</w:t>
      </w:r>
      <w:proofErr w:type="spellEnd"/>
      <w:r w:rsidRPr="00EE3D72">
        <w:rPr>
          <w:rFonts w:hint="eastAsia"/>
          <w:szCs w:val="20"/>
        </w:rPr>
        <w:t xml:space="preserve"> </w:t>
      </w:r>
    </w:p>
    <w:p w14:paraId="6A0DBF71" w14:textId="1E9DE2BA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 xml:space="preserve">크롤링한 정보를 가공해 </w:t>
      </w:r>
      <w:proofErr w:type="spellStart"/>
      <w:r w:rsidRPr="00EE3D72">
        <w:rPr>
          <w:rFonts w:hint="eastAsia"/>
          <w:szCs w:val="20"/>
        </w:rPr>
        <w:t>디스코드</w:t>
      </w:r>
      <w:proofErr w:type="spellEnd"/>
      <w:r w:rsidRPr="00EE3D72">
        <w:rPr>
          <w:rFonts w:hint="eastAsia"/>
          <w:szCs w:val="20"/>
        </w:rPr>
        <w:t xml:space="preserve"> </w:t>
      </w:r>
      <w:proofErr w:type="spellStart"/>
      <w:r w:rsidRPr="00EE3D72">
        <w:rPr>
          <w:rFonts w:hint="eastAsia"/>
          <w:szCs w:val="20"/>
        </w:rPr>
        <w:t>웹훅</w:t>
      </w:r>
      <w:proofErr w:type="spellEnd"/>
      <w:r w:rsidRPr="00EE3D72">
        <w:rPr>
          <w:rFonts w:hint="eastAsia"/>
          <w:szCs w:val="20"/>
        </w:rPr>
        <w:t xml:space="preserve"> 메시지 전송</w:t>
      </w:r>
    </w:p>
    <w:p w14:paraId="317855FA" w14:textId="28DE839B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크롤링한 정보를 DB (DB or 엑셀 파일)에 저장</w:t>
      </w:r>
    </w:p>
    <w:p w14:paraId="19A324CD" w14:textId="5D127903" w:rsidR="001D084E" w:rsidRPr="00EE3D72" w:rsidRDefault="001D084E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 xml:space="preserve">사용자가 지정한 시간 간격으로 신제품을 </w:t>
      </w:r>
      <w:proofErr w:type="spellStart"/>
      <w:r w:rsidRPr="00EE3D72">
        <w:rPr>
          <w:rFonts w:hint="eastAsia"/>
          <w:szCs w:val="20"/>
        </w:rPr>
        <w:t>크롤링</w:t>
      </w:r>
      <w:proofErr w:type="spellEnd"/>
    </w:p>
    <w:p w14:paraId="64AF1E43" w14:textId="339F6220" w:rsidR="00DA4D6F" w:rsidRPr="00EE3D72" w:rsidRDefault="00AB01A6" w:rsidP="00DA4D6F">
      <w:pPr>
        <w:rPr>
          <w:szCs w:val="20"/>
        </w:rPr>
      </w:pPr>
      <w:r w:rsidRPr="00EE3D72">
        <w:rPr>
          <w:rFonts w:hint="eastAsia"/>
          <w:szCs w:val="20"/>
        </w:rPr>
        <w:t>상세 요구</w:t>
      </w:r>
      <w:r w:rsidR="00DA4D6F" w:rsidRPr="00EE3D72">
        <w:rPr>
          <w:rFonts w:hint="eastAsia"/>
          <w:szCs w:val="20"/>
        </w:rPr>
        <w:t xml:space="preserve"> 사항</w:t>
      </w:r>
    </w:p>
    <w:p w14:paraId="692E1A5A" w14:textId="1F53020D" w:rsidR="00DA4D6F" w:rsidRPr="00EE3D72" w:rsidRDefault="00DA4D6F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쇼핑몰 웹사이트의 IP 벤 방지를 위해 프록시 사용을 희망</w:t>
      </w:r>
      <w:r w:rsidR="00EF1065">
        <w:rPr>
          <w:rFonts w:hint="eastAsia"/>
          <w:szCs w:val="20"/>
        </w:rPr>
        <w:t xml:space="preserve"> (프록시 제공)</w:t>
      </w:r>
    </w:p>
    <w:p w14:paraId="6691AEA2" w14:textId="6A1A3AA1" w:rsidR="00DA4D6F" w:rsidRPr="00EE3D72" w:rsidRDefault="00AB01A6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디스코드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 </w:t>
      </w: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웹훅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 </w:t>
      </w: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내 제품의 사진과 이름이 표시되</w:t>
      </w: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고 </w:t>
      </w: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이름을 클릭하면 해당 제품의 링크로 연결</w:t>
      </w:r>
    </w:p>
    <w:p w14:paraId="6B5D4655" w14:textId="02E1D7FE" w:rsidR="00F23A23" w:rsidRPr="00F10DF1" w:rsidRDefault="00F23A23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재입고는 품절된 사이즈가 </w:t>
      </w: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구매가능할시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 (버튼활성화 or API나 </w:t>
      </w: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json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으로 </w:t>
      </w: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활성화되었을시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) </w:t>
      </w:r>
      <w:proofErr w:type="spellStart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웹훅</w:t>
      </w:r>
      <w:proofErr w:type="spellEnd"/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 xml:space="preserve"> 전송</w:t>
      </w:r>
    </w:p>
    <w:p w14:paraId="48633538" w14:textId="3B656B6D" w:rsidR="00F10DF1" w:rsidRPr="005914FE" w:rsidRDefault="00F10DF1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PC 프로그램으로 제작</w:t>
      </w:r>
    </w:p>
    <w:p w14:paraId="4A5CDF26" w14:textId="584E9579" w:rsidR="005914FE" w:rsidRDefault="005914FE" w:rsidP="005914FE">
      <w:pPr>
        <w:rPr>
          <w:szCs w:val="20"/>
        </w:rPr>
      </w:pPr>
      <w:r>
        <w:rPr>
          <w:rFonts w:hint="eastAsia"/>
          <w:szCs w:val="20"/>
        </w:rPr>
        <w:t>추가 질문 사항</w:t>
      </w:r>
    </w:p>
    <w:p w14:paraId="1705E5E2" w14:textId="043AC63B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해야하는</w:t>
      </w:r>
      <w:proofErr w:type="spellEnd"/>
      <w:r>
        <w:rPr>
          <w:rFonts w:hint="eastAsia"/>
          <w:szCs w:val="20"/>
        </w:rPr>
        <w:t xml:space="preserve"> 신상품의 상품 정보를 어디까지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하야 하나요</w:t>
      </w:r>
      <w:proofErr w:type="gramEnd"/>
      <w:r>
        <w:rPr>
          <w:rFonts w:hint="eastAsia"/>
          <w:szCs w:val="20"/>
        </w:rPr>
        <w:t>? (예를 들면 가격, 사이즈 등등)</w:t>
      </w:r>
    </w:p>
    <w:p w14:paraId="16C39DF2" w14:textId="2D7217AE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사진은 제품의 상세사진 모두를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하나요? 아니면 대표 사진 하나만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하나요?</w:t>
      </w:r>
    </w:p>
    <w:p w14:paraId="4CEDE613" w14:textId="278AC4ED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프록시 적용 테스트를 위해서 샘플 프록시 주소 1~2개를 제공 </w:t>
      </w:r>
      <w:proofErr w:type="spellStart"/>
      <w:r>
        <w:rPr>
          <w:rFonts w:hint="eastAsia"/>
          <w:szCs w:val="20"/>
        </w:rPr>
        <w:t>해주실수</w:t>
      </w:r>
      <w:proofErr w:type="spellEnd"/>
      <w:r>
        <w:rPr>
          <w:rFonts w:hint="eastAsia"/>
          <w:szCs w:val="20"/>
        </w:rPr>
        <w:t xml:space="preserve"> 있나요?</w:t>
      </w:r>
    </w:p>
    <w:p w14:paraId="2611CF56" w14:textId="637F7E0A" w:rsidR="00E54E8E" w:rsidRPr="005914FE" w:rsidRDefault="00E54E8E" w:rsidP="005914FE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재입고</w:t>
      </w:r>
      <w:proofErr w:type="spellEnd"/>
      <w:r>
        <w:rPr>
          <w:rFonts w:hint="eastAsia"/>
          <w:szCs w:val="20"/>
        </w:rPr>
        <w:t xml:space="preserve"> 정보 </w:t>
      </w:r>
      <w:proofErr w:type="spellStart"/>
      <w:r>
        <w:rPr>
          <w:rFonts w:hint="eastAsia"/>
          <w:szCs w:val="20"/>
        </w:rPr>
        <w:t>크롤링에</w:t>
      </w:r>
      <w:proofErr w:type="spellEnd"/>
      <w:r>
        <w:rPr>
          <w:rFonts w:hint="eastAsia"/>
          <w:szCs w:val="20"/>
        </w:rPr>
        <w:t xml:space="preserve"> 대해서 조금 더 구체적으로 </w:t>
      </w:r>
      <w:proofErr w:type="spellStart"/>
      <w:r>
        <w:rPr>
          <w:rFonts w:hint="eastAsia"/>
          <w:szCs w:val="20"/>
        </w:rPr>
        <w:t>말씀해주실수</w:t>
      </w:r>
      <w:proofErr w:type="spellEnd"/>
      <w:r>
        <w:rPr>
          <w:rFonts w:hint="eastAsia"/>
          <w:szCs w:val="20"/>
        </w:rPr>
        <w:t xml:space="preserve"> 있을까요?</w:t>
      </w:r>
    </w:p>
    <w:sectPr w:rsidR="00E54E8E" w:rsidRPr="00591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317C9"/>
    <w:multiLevelType w:val="hybridMultilevel"/>
    <w:tmpl w:val="AE36C834"/>
    <w:lvl w:ilvl="0" w:tplc="6F42A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AC3405"/>
    <w:multiLevelType w:val="hybridMultilevel"/>
    <w:tmpl w:val="5CE67F9C"/>
    <w:lvl w:ilvl="0" w:tplc="29122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F80840"/>
    <w:multiLevelType w:val="hybridMultilevel"/>
    <w:tmpl w:val="DF9CF11E"/>
    <w:lvl w:ilvl="0" w:tplc="8A509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2F11B1"/>
    <w:multiLevelType w:val="hybridMultilevel"/>
    <w:tmpl w:val="CB3AFDBC"/>
    <w:lvl w:ilvl="0" w:tplc="B874E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6483323">
    <w:abstractNumId w:val="2"/>
  </w:num>
  <w:num w:numId="2" w16cid:durableId="1681809508">
    <w:abstractNumId w:val="1"/>
  </w:num>
  <w:num w:numId="3" w16cid:durableId="2106490125">
    <w:abstractNumId w:val="0"/>
  </w:num>
  <w:num w:numId="4" w16cid:durableId="558443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3"/>
    <w:rsid w:val="001B0C97"/>
    <w:rsid w:val="001D084E"/>
    <w:rsid w:val="003B45B0"/>
    <w:rsid w:val="005914FE"/>
    <w:rsid w:val="008A6739"/>
    <w:rsid w:val="009F541A"/>
    <w:rsid w:val="00AB01A6"/>
    <w:rsid w:val="00C03753"/>
    <w:rsid w:val="00DA4D6F"/>
    <w:rsid w:val="00E54E8E"/>
    <w:rsid w:val="00EE3D72"/>
    <w:rsid w:val="00EF1065"/>
    <w:rsid w:val="00F10DF1"/>
    <w:rsid w:val="00F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71C4"/>
  <w15:chartTrackingRefBased/>
  <w15:docId w15:val="{5374166D-9AC2-4B99-9FDC-992E19E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6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Dohun Lee</dc:creator>
  <cp:keywords/>
  <dc:description/>
  <cp:lastModifiedBy>Dohun Lee</cp:lastModifiedBy>
  <cp:revision>11</cp:revision>
  <dcterms:created xsi:type="dcterms:W3CDTF">2024-04-22T08:28:00Z</dcterms:created>
  <dcterms:modified xsi:type="dcterms:W3CDTF">2024-04-22T08:46:00Z</dcterms:modified>
</cp:coreProperties>
</file>