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E391F7" w14:textId="77777777" w:rsidR="00FE28D6" w:rsidRDefault="00FE28D6" w:rsidP="00F966F7">
      <w:pPr>
        <w:ind w:left="-720" w:right="355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Федеральное агентство связи</w:t>
      </w:r>
    </w:p>
    <w:p w14:paraId="0E636B1A" w14:textId="445BA2BF" w:rsidR="00FE28D6" w:rsidRDefault="00FE28D6" w:rsidP="00F966F7">
      <w:pPr>
        <w:ind w:left="-720" w:right="355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образовательное учреждение</w:t>
      </w:r>
    </w:p>
    <w:p w14:paraId="17108B08" w14:textId="77777777" w:rsidR="00FE28D6" w:rsidRDefault="00FE28D6" w:rsidP="00F966F7">
      <w:pPr>
        <w:ind w:left="-720" w:right="355"/>
        <w:jc w:val="center"/>
        <w:rPr>
          <w:sz w:val="28"/>
          <w:szCs w:val="28"/>
        </w:rPr>
      </w:pPr>
      <w:r>
        <w:rPr>
          <w:sz w:val="28"/>
          <w:szCs w:val="28"/>
        </w:rPr>
        <w:t>высшего профессионального образования</w:t>
      </w:r>
    </w:p>
    <w:p w14:paraId="70B2696D" w14:textId="0A7F5CAC" w:rsidR="00FE28D6" w:rsidRDefault="00FE28D6" w:rsidP="00F966F7">
      <w:pPr>
        <w:ind w:left="-720" w:right="355"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Государственный Университет</w:t>
      </w:r>
    </w:p>
    <w:p w14:paraId="07836B4B" w14:textId="77777777" w:rsidR="00FE28D6" w:rsidRDefault="00FE28D6" w:rsidP="00F966F7">
      <w:pPr>
        <w:ind w:left="-720" w:right="355"/>
        <w:jc w:val="center"/>
        <w:rPr>
          <w:sz w:val="28"/>
          <w:szCs w:val="28"/>
        </w:rPr>
      </w:pPr>
      <w:r>
        <w:rPr>
          <w:sz w:val="28"/>
          <w:szCs w:val="28"/>
        </w:rPr>
        <w:t>Телекоммуникаций и Информатики»</w:t>
      </w:r>
    </w:p>
    <w:p w14:paraId="57B7D6EA" w14:textId="5312D972" w:rsidR="00FE28D6" w:rsidRDefault="00FE28D6" w:rsidP="004A055A">
      <w:pPr>
        <w:spacing w:before="720" w:after="2160"/>
        <w:ind w:right="355"/>
        <w:jc w:val="center"/>
        <w:outlineLvl w:val="0"/>
        <w:rPr>
          <w:sz w:val="28"/>
          <w:szCs w:val="28"/>
        </w:rPr>
      </w:pPr>
      <w:r>
        <w:rPr>
          <w:rFonts w:eastAsia="Courier New"/>
          <w:sz w:val="28"/>
          <w:szCs w:val="28"/>
        </w:rPr>
        <w:t>Кафедра прикладной математики и кибернетики</w:t>
      </w:r>
      <w:bookmarkStart w:id="0" w:name="_GoBack"/>
      <w:bookmarkEnd w:id="0"/>
    </w:p>
    <w:p w14:paraId="7D44EF2E" w14:textId="77777777" w:rsidR="004A055A" w:rsidRDefault="00FE28D6" w:rsidP="004A055A">
      <w:pPr>
        <w:ind w:left="-720" w:right="355"/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42BCB177" w14:textId="5898A149" w:rsidR="00FE28D6" w:rsidRDefault="00FE28D6" w:rsidP="004A055A">
      <w:pPr>
        <w:ind w:left="-720" w:right="355"/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О ВЫПОЛНЕНИИ РАСЧЕТНО – ГРАФИЧЕСКОГО ЗАДАНИЯ</w:t>
      </w:r>
    </w:p>
    <w:p w14:paraId="5BF0EFA1" w14:textId="727044CF" w:rsidR="00FE28D6" w:rsidRDefault="00FE28D6" w:rsidP="004A055A">
      <w:pPr>
        <w:ind w:left="-720" w:right="355"/>
        <w:jc w:val="center"/>
        <w:outlineLvl w:val="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ПО  ПРЕДМЕТУ</w:t>
      </w:r>
      <w:proofErr w:type="gramEnd"/>
    </w:p>
    <w:p w14:paraId="580CAA7D" w14:textId="77777777" w:rsidR="004A055A" w:rsidRDefault="004A055A" w:rsidP="004A055A">
      <w:pPr>
        <w:ind w:left="-720" w:right="355"/>
        <w:jc w:val="center"/>
        <w:outlineLvl w:val="0"/>
        <w:rPr>
          <w:b/>
          <w:sz w:val="32"/>
          <w:szCs w:val="32"/>
        </w:rPr>
      </w:pPr>
    </w:p>
    <w:p w14:paraId="4525E5AE" w14:textId="77777777" w:rsidR="00FE28D6" w:rsidRDefault="00FE28D6" w:rsidP="004A055A">
      <w:pPr>
        <w:ind w:left="-720" w:right="35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Интернет-технологии</w:t>
      </w:r>
    </w:p>
    <w:p w14:paraId="59E91728" w14:textId="77777777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5E2A364A" w14:textId="77777777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1471B025" w14:textId="77777777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687F2733" w14:textId="77777777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710FAC5C" w14:textId="77777777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194D7975" w14:textId="78F56FD3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4C39424A" w14:textId="77777777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5D6D19E0" w14:textId="77777777" w:rsidR="00FE28D6" w:rsidRDefault="00FE28D6" w:rsidP="00130D6C">
      <w:pPr>
        <w:ind w:right="355"/>
        <w:jc w:val="center"/>
        <w:rPr>
          <w:b/>
          <w:sz w:val="32"/>
          <w:szCs w:val="32"/>
        </w:rPr>
      </w:pPr>
    </w:p>
    <w:p w14:paraId="033E4C03" w14:textId="427FCACC" w:rsidR="00FE28D6" w:rsidRDefault="00FE28D6" w:rsidP="00130D6C">
      <w:pPr>
        <w:ind w:left="-720" w:right="355"/>
        <w:jc w:val="center"/>
        <w:rPr>
          <w:b/>
          <w:sz w:val="32"/>
          <w:szCs w:val="32"/>
        </w:rPr>
      </w:pPr>
    </w:p>
    <w:p w14:paraId="7878D601" w14:textId="49F57EDE" w:rsidR="00FE28D6" w:rsidRDefault="00FE28D6" w:rsidP="004A055A">
      <w:pPr>
        <w:ind w:right="355"/>
        <w:rPr>
          <w:b/>
          <w:sz w:val="32"/>
          <w:szCs w:val="32"/>
        </w:rPr>
      </w:pPr>
    </w:p>
    <w:p w14:paraId="4EB6E3AA" w14:textId="37525161" w:rsidR="00FE28D6" w:rsidRDefault="00FE28D6" w:rsidP="004A055A">
      <w:pPr>
        <w:ind w:left="3780" w:right="355"/>
        <w:jc w:val="right"/>
        <w:outlineLvl w:val="0"/>
        <w:rPr>
          <w:sz w:val="28"/>
          <w:szCs w:val="28"/>
        </w:rPr>
      </w:pPr>
      <w:r>
        <w:rPr>
          <w:sz w:val="28"/>
          <w:szCs w:val="28"/>
        </w:rPr>
        <w:t>Выполнил: студент группы ИС–641</w:t>
      </w:r>
    </w:p>
    <w:p w14:paraId="5948E1F9" w14:textId="242D978B" w:rsidR="00FE28D6" w:rsidRDefault="00067F01" w:rsidP="004A055A">
      <w:pPr>
        <w:ind w:left="3780" w:right="355"/>
        <w:jc w:val="right"/>
        <w:outlineLvl w:val="0"/>
        <w:rPr>
          <w:sz w:val="28"/>
          <w:szCs w:val="28"/>
        </w:rPr>
      </w:pPr>
      <w:r>
        <w:rPr>
          <w:sz w:val="28"/>
          <w:szCs w:val="28"/>
        </w:rPr>
        <w:t>Городенцев Д.А.</w:t>
      </w:r>
    </w:p>
    <w:p w14:paraId="5C11F8E7" w14:textId="041B87FE" w:rsidR="00FE28D6" w:rsidRDefault="00FE28D6" w:rsidP="004A055A">
      <w:pPr>
        <w:ind w:left="3780" w:right="35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доцент кафедры </w:t>
      </w:r>
      <w:proofErr w:type="spellStart"/>
      <w:r>
        <w:rPr>
          <w:sz w:val="28"/>
          <w:szCs w:val="28"/>
        </w:rPr>
        <w:t>ПМиК</w:t>
      </w:r>
      <w:proofErr w:type="spellEnd"/>
    </w:p>
    <w:p w14:paraId="229B1073" w14:textId="02AE722E" w:rsidR="004A055A" w:rsidRDefault="00FE28D6" w:rsidP="004A055A">
      <w:pPr>
        <w:ind w:left="3780" w:right="35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Молородов</w:t>
      </w:r>
      <w:proofErr w:type="spellEnd"/>
      <w:r>
        <w:rPr>
          <w:sz w:val="28"/>
          <w:szCs w:val="28"/>
        </w:rPr>
        <w:t xml:space="preserve"> Ю.И.</w:t>
      </w:r>
    </w:p>
    <w:p w14:paraId="1F4DC26F" w14:textId="77777777" w:rsidR="004A055A" w:rsidRDefault="004A055A" w:rsidP="00130D6C">
      <w:pPr>
        <w:spacing w:before="600"/>
        <w:ind w:left="-720" w:right="355"/>
        <w:jc w:val="center"/>
        <w:outlineLvl w:val="0"/>
        <w:rPr>
          <w:sz w:val="28"/>
          <w:szCs w:val="28"/>
        </w:rPr>
      </w:pPr>
    </w:p>
    <w:p w14:paraId="0D565381" w14:textId="77777777" w:rsidR="004A055A" w:rsidRDefault="004A055A" w:rsidP="00130D6C">
      <w:pPr>
        <w:spacing w:before="600"/>
        <w:ind w:left="-720" w:right="355"/>
        <w:jc w:val="center"/>
        <w:outlineLvl w:val="0"/>
        <w:rPr>
          <w:sz w:val="28"/>
          <w:szCs w:val="28"/>
        </w:rPr>
      </w:pPr>
    </w:p>
    <w:p w14:paraId="47C31CAE" w14:textId="77B509A9" w:rsidR="00130D6C" w:rsidRDefault="00FE28D6" w:rsidP="004A055A">
      <w:pPr>
        <w:spacing w:before="600"/>
        <w:ind w:left="-720" w:right="355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Новосибирск 2017</w:t>
      </w:r>
    </w:p>
    <w:p w14:paraId="774094FF" w14:textId="77777777" w:rsidR="004A055A" w:rsidRPr="004A055A" w:rsidRDefault="004A055A" w:rsidP="004A055A">
      <w:pPr>
        <w:spacing w:before="600"/>
        <w:ind w:left="-720" w:right="355"/>
        <w:jc w:val="center"/>
        <w:outlineLvl w:val="0"/>
        <w:rPr>
          <w:sz w:val="28"/>
          <w:szCs w:val="28"/>
        </w:rPr>
      </w:pPr>
    </w:p>
    <w:p w14:paraId="7A7BC1FD" w14:textId="2C54AED0" w:rsidR="00FE28D6" w:rsidRPr="00FE28D6" w:rsidRDefault="00FE28D6" w:rsidP="00FE28D6">
      <w:pPr>
        <w:pStyle w:val="a3"/>
        <w:rPr>
          <w:b/>
          <w:color w:val="000000"/>
          <w:sz w:val="27"/>
          <w:szCs w:val="27"/>
        </w:rPr>
      </w:pPr>
      <w:r w:rsidRPr="00FE28D6">
        <w:rPr>
          <w:b/>
          <w:color w:val="000000"/>
          <w:sz w:val="27"/>
          <w:szCs w:val="27"/>
        </w:rPr>
        <w:t>1. Постановка и задачи</w:t>
      </w:r>
    </w:p>
    <w:p w14:paraId="78CDF8DF" w14:textId="216AC702" w:rsidR="00FE28D6" w:rsidRDefault="00FE28D6" w:rsidP="00FE28D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Разработать сайт, имеющий несколько страниц, на базе CMS (</w:t>
      </w:r>
      <w:proofErr w:type="spellStart"/>
      <w:r>
        <w:rPr>
          <w:color w:val="000000"/>
          <w:sz w:val="27"/>
          <w:szCs w:val="27"/>
        </w:rPr>
        <w:t>Content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Management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System</w:t>
      </w:r>
      <w:proofErr w:type="spellEnd"/>
      <w:r>
        <w:rPr>
          <w:color w:val="000000"/>
          <w:sz w:val="27"/>
          <w:szCs w:val="27"/>
        </w:rPr>
        <w:t xml:space="preserve">) с использованием блочных структуры, фреймов, элементов </w:t>
      </w:r>
      <w:proofErr w:type="spell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Script</w:t>
      </w:r>
      <w:proofErr w:type="spellEnd"/>
      <w:r>
        <w:rPr>
          <w:color w:val="000000"/>
          <w:sz w:val="27"/>
          <w:szCs w:val="27"/>
        </w:rPr>
        <w:t>. Тема сайта - любая.</w:t>
      </w:r>
    </w:p>
    <w:p w14:paraId="5BBC2C61" w14:textId="77777777" w:rsidR="00FE28D6" w:rsidRPr="00FE28D6" w:rsidRDefault="00FE28D6" w:rsidP="00FE28D6">
      <w:pPr>
        <w:pStyle w:val="a3"/>
        <w:rPr>
          <w:b/>
          <w:color w:val="000000"/>
          <w:sz w:val="27"/>
          <w:szCs w:val="27"/>
        </w:rPr>
      </w:pPr>
      <w:r w:rsidRPr="00FE28D6">
        <w:rPr>
          <w:b/>
          <w:color w:val="000000"/>
          <w:sz w:val="27"/>
          <w:szCs w:val="27"/>
        </w:rPr>
        <w:t>2. Описание сайта</w:t>
      </w:r>
    </w:p>
    <w:p w14:paraId="5CFF7A5A" w14:textId="408DE23E" w:rsidR="00FE28D6" w:rsidRDefault="00FE28D6" w:rsidP="00FE28D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Сайт сделан на основе HTML и загруженный на хостинг </w:t>
      </w:r>
      <w:proofErr w:type="spellStart"/>
      <w:r>
        <w:rPr>
          <w:color w:val="000000"/>
          <w:sz w:val="27"/>
          <w:szCs w:val="27"/>
          <w:lang w:val="en-US"/>
        </w:rPr>
        <w:t>github</w:t>
      </w:r>
      <w:proofErr w:type="spellEnd"/>
      <w:r>
        <w:rPr>
          <w:color w:val="000000"/>
          <w:sz w:val="27"/>
          <w:szCs w:val="27"/>
        </w:rPr>
        <w:t>.</w:t>
      </w:r>
    </w:p>
    <w:p w14:paraId="5005A4DD" w14:textId="4375D328" w:rsidR="00FE28D6" w:rsidRDefault="00FE28D6" w:rsidP="00FE28D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Тема сайта- </w:t>
      </w:r>
      <w:r w:rsidRPr="00FE28D6">
        <w:rPr>
          <w:color w:val="000000"/>
          <w:sz w:val="27"/>
          <w:szCs w:val="27"/>
        </w:rPr>
        <w:t>“</w:t>
      </w:r>
      <w:r w:rsidR="00067F01">
        <w:rPr>
          <w:color w:val="000000"/>
          <w:sz w:val="27"/>
          <w:szCs w:val="27"/>
        </w:rPr>
        <w:t xml:space="preserve">Компания </w:t>
      </w:r>
      <w:r w:rsidR="00067F01">
        <w:rPr>
          <w:color w:val="000000"/>
          <w:sz w:val="27"/>
          <w:szCs w:val="27"/>
          <w:lang w:val="en-US"/>
        </w:rPr>
        <w:t>Windows</w:t>
      </w:r>
      <w:r w:rsidRPr="00FE28D6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.</w:t>
      </w:r>
    </w:p>
    <w:p w14:paraId="492FC5FF" w14:textId="0E0BC38F" w:rsidR="00FE28D6" w:rsidRDefault="00FE28D6" w:rsidP="00FE28D6">
      <w:pPr>
        <w:pStyle w:val="a3"/>
        <w:rPr>
          <w:b/>
          <w:color w:val="000000"/>
          <w:sz w:val="27"/>
          <w:szCs w:val="27"/>
        </w:rPr>
      </w:pPr>
      <w:r w:rsidRPr="00FE28D6">
        <w:rPr>
          <w:b/>
          <w:color w:val="000000"/>
          <w:sz w:val="27"/>
          <w:szCs w:val="27"/>
        </w:rPr>
        <w:t>Структура сайта:</w:t>
      </w:r>
    </w:p>
    <w:p w14:paraId="583873FF" w14:textId="1A327808" w:rsidR="00FE28D6" w:rsidRDefault="00FE28D6" w:rsidP="00FE28D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Страница</w:t>
      </w:r>
      <w:r w:rsidR="00021B70">
        <w:rPr>
          <w:color w:val="000000"/>
          <w:sz w:val="27"/>
          <w:szCs w:val="27"/>
        </w:rPr>
        <w:t xml:space="preserve"> с краткой историей</w:t>
      </w:r>
      <w:r>
        <w:rPr>
          <w:color w:val="000000"/>
          <w:sz w:val="27"/>
          <w:szCs w:val="27"/>
        </w:rPr>
        <w:t>.</w:t>
      </w:r>
    </w:p>
    <w:p w14:paraId="08C6F36D" w14:textId="389006EC" w:rsidR="00FE28D6" w:rsidRDefault="00FE28D6" w:rsidP="00FE28D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Главная</w:t>
      </w:r>
    </w:p>
    <w:p w14:paraId="59A716E1" w14:textId="09D26939" w:rsidR="00FE28D6" w:rsidRPr="00067F01" w:rsidRDefault="00FE28D6" w:rsidP="00067F01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· </w:t>
      </w:r>
      <w:r w:rsidR="00067F01">
        <w:rPr>
          <w:color w:val="000000"/>
          <w:sz w:val="27"/>
          <w:szCs w:val="27"/>
        </w:rPr>
        <w:t xml:space="preserve">Страницы о разных версиях ОС </w:t>
      </w:r>
      <w:r w:rsidR="00067F01">
        <w:rPr>
          <w:color w:val="000000"/>
          <w:sz w:val="27"/>
          <w:szCs w:val="27"/>
          <w:lang w:val="en-US"/>
        </w:rPr>
        <w:t>Windows</w:t>
      </w:r>
    </w:p>
    <w:p w14:paraId="627F3E5E" w14:textId="62FC0A4B" w:rsidR="00FE28D6" w:rsidRDefault="00FE28D6" w:rsidP="00FE28D6">
      <w:pPr>
        <w:pStyle w:val="a3"/>
        <w:rPr>
          <w:b/>
          <w:color w:val="000000"/>
          <w:sz w:val="27"/>
          <w:szCs w:val="27"/>
        </w:rPr>
      </w:pPr>
      <w:r w:rsidRPr="00FE28D6">
        <w:rPr>
          <w:b/>
          <w:color w:val="000000"/>
          <w:sz w:val="27"/>
          <w:szCs w:val="27"/>
        </w:rPr>
        <w:t>Описываем функционал разделов с иллюстрацией скриншотами.</w:t>
      </w:r>
    </w:p>
    <w:p w14:paraId="7A23BCD4" w14:textId="7923F786" w:rsidR="00FE28D6" w:rsidRPr="00067F01" w:rsidRDefault="00067F01" w:rsidP="00FE28D6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Стартовая страница рассказывает кратко о компании. Кнопки-ссылки реализованы при помощи </w:t>
      </w:r>
      <w:proofErr w:type="spellStart"/>
      <w:r>
        <w:rPr>
          <w:color w:val="000000"/>
          <w:sz w:val="27"/>
          <w:szCs w:val="27"/>
          <w:lang w:val="en-US"/>
        </w:rPr>
        <w:t>javascript</w:t>
      </w:r>
      <w:proofErr w:type="spellEnd"/>
      <w:r w:rsidRPr="00067F01">
        <w:rPr>
          <w:color w:val="000000"/>
          <w:sz w:val="27"/>
          <w:szCs w:val="27"/>
        </w:rPr>
        <w:t>.</w:t>
      </w:r>
    </w:p>
    <w:p w14:paraId="55B99532" w14:textId="77777777" w:rsidR="00067F01" w:rsidRDefault="00067F01" w:rsidP="00FE28D6">
      <w:pPr>
        <w:pStyle w:val="a3"/>
        <w:jc w:val="center"/>
        <w:rPr>
          <w:noProof/>
        </w:rPr>
      </w:pPr>
    </w:p>
    <w:p w14:paraId="5741834B" w14:textId="57724478" w:rsidR="00FE28D6" w:rsidRDefault="00067F01" w:rsidP="00FE28D6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3018C51" wp14:editId="4E316165">
            <wp:extent cx="5940425" cy="3086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1" b="4219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9BDE2" w14:textId="77777777" w:rsidR="00067F01" w:rsidRDefault="00067F01" w:rsidP="00E72FDB">
      <w:pPr>
        <w:pStyle w:val="a3"/>
        <w:rPr>
          <w:color w:val="000000"/>
          <w:sz w:val="27"/>
          <w:szCs w:val="27"/>
        </w:rPr>
      </w:pPr>
    </w:p>
    <w:p w14:paraId="1AC766B1" w14:textId="779D2045" w:rsidR="00067F01" w:rsidRPr="00067F01" w:rsidRDefault="00067F01" w:rsidP="00E72FD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Кнопки плавно меняют фон при наведении.</w:t>
      </w:r>
    </w:p>
    <w:p w14:paraId="3D001F23" w14:textId="3BF832B6" w:rsidR="00E72FDB" w:rsidRDefault="00067F01" w:rsidP="004A055A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BD043D7" wp14:editId="0F5A26AB">
            <wp:extent cx="5017294" cy="93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237" t="29931" r="36184" b="60947"/>
                    <a:stretch/>
                  </pic:blipFill>
                  <pic:spPr bwMode="auto">
                    <a:xfrm>
                      <a:off x="0" y="0"/>
                      <a:ext cx="5022954" cy="93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BA4C" w14:textId="63BCFE9D" w:rsidR="007255F6" w:rsidRPr="004A055A" w:rsidRDefault="0094712E" w:rsidP="00E72FDB">
      <w:pPr>
        <w:pStyle w:val="a3"/>
        <w:rPr>
          <w:b/>
          <w:noProof/>
          <w:color w:val="000000"/>
          <w:sz w:val="27"/>
          <w:szCs w:val="27"/>
        </w:rPr>
      </w:pPr>
      <w:r w:rsidRPr="004A055A">
        <w:rPr>
          <w:b/>
          <w:noProof/>
          <w:color w:val="000000"/>
          <w:sz w:val="27"/>
          <w:szCs w:val="27"/>
        </w:rPr>
        <w:t>Пример страницы</w:t>
      </w:r>
    </w:p>
    <w:p w14:paraId="1B439BEE" w14:textId="5FE1E5D8" w:rsidR="007255F6" w:rsidRDefault="00067F01" w:rsidP="00E72FDB">
      <w:pPr>
        <w:pStyle w:val="a3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t>Кнопки и верхняя картинка реализованы при помощи фреймов. 3-ий, нижний фрейм меняется в зависимости от нажатия кнопок-ссылок.</w:t>
      </w:r>
    </w:p>
    <w:p w14:paraId="783B839B" w14:textId="4F708B8A" w:rsidR="00067F01" w:rsidRDefault="00067F01" w:rsidP="00E72FDB">
      <w:pPr>
        <w:pStyle w:val="a3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t>На некоторых страницах добавлены картинки для дополнения и большей информативности.</w:t>
      </w:r>
    </w:p>
    <w:p w14:paraId="2BA61ECD" w14:textId="2809E7A3" w:rsidR="00130D6C" w:rsidRDefault="00130D6C" w:rsidP="00E72FDB">
      <w:pPr>
        <w:pStyle w:val="a3"/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t>При открытии новой страницы изменяется только третий(нижний) фрейм.</w:t>
      </w:r>
    </w:p>
    <w:p w14:paraId="30E7DAB9" w14:textId="77777777" w:rsidR="00067F01" w:rsidRDefault="00067F01" w:rsidP="00E72FDB">
      <w:pPr>
        <w:pStyle w:val="a3"/>
        <w:rPr>
          <w:noProof/>
        </w:rPr>
      </w:pPr>
    </w:p>
    <w:p w14:paraId="3585BD3D" w14:textId="02BD3D5D" w:rsidR="007255F6" w:rsidRDefault="00067F01" w:rsidP="00E72FDB">
      <w:pPr>
        <w:pStyle w:val="a3"/>
        <w:rPr>
          <w:noProof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4DEB1D" wp14:editId="14184935">
            <wp:extent cx="5940425" cy="30575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06" b="4789"/>
                    <a:stretch/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BD742" w14:textId="30EDE6E7" w:rsidR="0094712E" w:rsidRDefault="0094712E" w:rsidP="00E72FDB">
      <w:pPr>
        <w:pStyle w:val="a3"/>
        <w:rPr>
          <w:noProof/>
          <w:color w:val="000000"/>
          <w:sz w:val="27"/>
          <w:szCs w:val="27"/>
        </w:rPr>
      </w:pPr>
    </w:p>
    <w:p w14:paraId="31C00349" w14:textId="2E4AD96B" w:rsidR="0094712E" w:rsidRDefault="0094712E" w:rsidP="00E72FDB">
      <w:pPr>
        <w:pStyle w:val="a3"/>
        <w:rPr>
          <w:noProof/>
          <w:color w:val="000000"/>
          <w:sz w:val="27"/>
          <w:szCs w:val="27"/>
        </w:rPr>
      </w:pPr>
    </w:p>
    <w:p w14:paraId="0883A5CE" w14:textId="3D7C91B3" w:rsidR="0094712E" w:rsidRDefault="0094712E" w:rsidP="00E72FDB">
      <w:pPr>
        <w:pStyle w:val="a3"/>
        <w:rPr>
          <w:noProof/>
          <w:color w:val="000000"/>
          <w:sz w:val="27"/>
          <w:szCs w:val="27"/>
        </w:rPr>
      </w:pPr>
    </w:p>
    <w:p w14:paraId="5E895821" w14:textId="77777777" w:rsidR="00067F01" w:rsidRDefault="00067F01" w:rsidP="00E72FDB">
      <w:pPr>
        <w:pStyle w:val="a3"/>
        <w:rPr>
          <w:noProof/>
          <w:color w:val="000000"/>
          <w:sz w:val="27"/>
          <w:szCs w:val="27"/>
        </w:rPr>
      </w:pPr>
    </w:p>
    <w:p w14:paraId="4AB454E8" w14:textId="77777777" w:rsidR="00130D6C" w:rsidRDefault="00130D6C" w:rsidP="00E72FDB">
      <w:pPr>
        <w:pStyle w:val="a3"/>
        <w:rPr>
          <w:b/>
          <w:color w:val="000000"/>
          <w:sz w:val="27"/>
          <w:szCs w:val="27"/>
        </w:rPr>
      </w:pPr>
    </w:p>
    <w:p w14:paraId="0409BE51" w14:textId="77777777" w:rsidR="00130D6C" w:rsidRDefault="00130D6C" w:rsidP="00E72FDB">
      <w:pPr>
        <w:pStyle w:val="a3"/>
        <w:rPr>
          <w:b/>
          <w:color w:val="000000"/>
          <w:sz w:val="27"/>
          <w:szCs w:val="27"/>
        </w:rPr>
      </w:pPr>
    </w:p>
    <w:p w14:paraId="6C8E417E" w14:textId="4512697A" w:rsidR="00E72FDB" w:rsidRDefault="00E72FDB" w:rsidP="00130D6C">
      <w:pPr>
        <w:pStyle w:val="a3"/>
        <w:jc w:val="center"/>
        <w:rPr>
          <w:b/>
          <w:color w:val="000000"/>
          <w:sz w:val="27"/>
          <w:szCs w:val="27"/>
        </w:rPr>
      </w:pPr>
      <w:r w:rsidRPr="00E72FDB">
        <w:rPr>
          <w:b/>
          <w:color w:val="000000"/>
          <w:sz w:val="27"/>
          <w:szCs w:val="27"/>
        </w:rPr>
        <w:lastRenderedPageBreak/>
        <w:t>Код страниц</w:t>
      </w:r>
    </w:p>
    <w:p w14:paraId="1E3C3E59" w14:textId="2F400B3C" w:rsidR="00E72FDB" w:rsidRPr="00021B70" w:rsidRDefault="004C167A" w:rsidP="00E72FDB">
      <w:pPr>
        <w:pStyle w:val="a3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Стартовая страница</w:t>
      </w:r>
      <w:r w:rsidR="00E72FDB" w:rsidRPr="00021B70">
        <w:rPr>
          <w:b/>
          <w:color w:val="000000"/>
          <w:sz w:val="27"/>
          <w:szCs w:val="27"/>
        </w:rPr>
        <w:t>:</w:t>
      </w:r>
    </w:p>
    <w:p w14:paraId="189D9C43" w14:textId="3FF46FB8" w:rsidR="00067F01" w:rsidRPr="004A055A" w:rsidRDefault="004C167A" w:rsidP="00E72FD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Index</w:t>
      </w:r>
      <w:r w:rsidRPr="00021B70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html</w:t>
      </w:r>
    </w:p>
    <w:p w14:paraId="78BCF39F" w14:textId="2041D539" w:rsidR="00067F01" w:rsidRDefault="00067F01" w:rsidP="00E72FDB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72200D3" wp14:editId="6CEAB024">
            <wp:extent cx="6102736" cy="700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5" t="5130" r="54945" b="8210"/>
                    <a:stretch/>
                  </pic:blipFill>
                  <pic:spPr bwMode="auto">
                    <a:xfrm>
                      <a:off x="0" y="0"/>
                      <a:ext cx="6132395" cy="703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805E" w14:textId="77777777" w:rsidR="00067F01" w:rsidRPr="00021B70" w:rsidRDefault="00067F01" w:rsidP="00E72FDB">
      <w:pPr>
        <w:pStyle w:val="a3"/>
        <w:rPr>
          <w:color w:val="000000"/>
          <w:sz w:val="27"/>
          <w:szCs w:val="27"/>
        </w:rPr>
      </w:pPr>
    </w:p>
    <w:p w14:paraId="4F73E420" w14:textId="027451FD" w:rsidR="004C167A" w:rsidRDefault="004C167A" w:rsidP="004C167A">
      <w:pPr>
        <w:pStyle w:val="a3"/>
        <w:jc w:val="center"/>
        <w:rPr>
          <w:color w:val="000000"/>
          <w:sz w:val="27"/>
          <w:szCs w:val="27"/>
          <w:lang w:val="en-US"/>
        </w:rPr>
      </w:pPr>
    </w:p>
    <w:p w14:paraId="1E432A33" w14:textId="77777777" w:rsidR="00130D6C" w:rsidRDefault="00130D6C" w:rsidP="00067F01">
      <w:pPr>
        <w:pStyle w:val="a3"/>
        <w:rPr>
          <w:color w:val="000000"/>
          <w:sz w:val="27"/>
          <w:szCs w:val="27"/>
          <w:lang w:val="en-US"/>
        </w:rPr>
      </w:pPr>
    </w:p>
    <w:p w14:paraId="336E4C0D" w14:textId="0F1F7B8A" w:rsidR="00130D6C" w:rsidRPr="004A055A" w:rsidRDefault="00130D6C" w:rsidP="00130D6C">
      <w:pPr>
        <w:pStyle w:val="a3"/>
        <w:jc w:val="center"/>
        <w:rPr>
          <w:b/>
          <w:color w:val="000000"/>
          <w:sz w:val="27"/>
          <w:szCs w:val="27"/>
          <w:lang w:val="en-US"/>
        </w:rPr>
      </w:pPr>
      <w:r w:rsidRPr="00130D6C">
        <w:rPr>
          <w:b/>
          <w:color w:val="000000"/>
          <w:sz w:val="27"/>
          <w:szCs w:val="27"/>
        </w:rPr>
        <w:t>ФРЕЙМЫ</w:t>
      </w:r>
    </w:p>
    <w:p w14:paraId="048FBD0D" w14:textId="3B07C070" w:rsidR="00067F01" w:rsidRPr="00067F01" w:rsidRDefault="00067F01" w:rsidP="00067F01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9x.html</w:t>
      </w:r>
    </w:p>
    <w:p w14:paraId="7FFA4DC3" w14:textId="77777777" w:rsidR="004A055A" w:rsidRDefault="00067F01" w:rsidP="00067F01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6BAF718" wp14:editId="05EEF7D9">
            <wp:extent cx="5528745" cy="357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0" t="5416" r="19990" b="8209"/>
                    <a:stretch/>
                  </pic:blipFill>
                  <pic:spPr bwMode="auto">
                    <a:xfrm>
                      <a:off x="0" y="0"/>
                      <a:ext cx="5543848" cy="358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F5F4" w14:textId="1FFB1FA9" w:rsidR="00067F01" w:rsidRPr="00130D6C" w:rsidRDefault="00067F01" w:rsidP="00067F01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Button_</w:t>
      </w:r>
      <w:r w:rsidR="00130D6C">
        <w:rPr>
          <w:color w:val="000000"/>
          <w:sz w:val="27"/>
          <w:szCs w:val="27"/>
          <w:lang w:val="en-US"/>
        </w:rPr>
        <w:t>line.html</w:t>
      </w:r>
    </w:p>
    <w:p w14:paraId="472D3AD3" w14:textId="570ECB4A" w:rsidR="00067F01" w:rsidRPr="004A055A" w:rsidRDefault="00067F01" w:rsidP="004C167A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09B9BDD" wp14:editId="618D6E8E">
            <wp:extent cx="3609975" cy="388564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74" t="8552" r="49332" b="7070"/>
                    <a:stretch/>
                  </pic:blipFill>
                  <pic:spPr bwMode="auto">
                    <a:xfrm>
                      <a:off x="0" y="0"/>
                      <a:ext cx="3630803" cy="390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F7CF8" w14:textId="4755F1E2" w:rsidR="007255F6" w:rsidRDefault="00067F01" w:rsidP="004C167A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32813BEA" wp14:editId="3109FCD1">
            <wp:extent cx="5762322" cy="57239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33" t="7982" r="45963" b="7070"/>
                    <a:stretch/>
                  </pic:blipFill>
                  <pic:spPr bwMode="auto">
                    <a:xfrm>
                      <a:off x="0" y="0"/>
                      <a:ext cx="5810249" cy="577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F5B1" w14:textId="77777777" w:rsidR="004A055A" w:rsidRDefault="004A055A" w:rsidP="004C167A">
      <w:pPr>
        <w:pStyle w:val="a3"/>
        <w:rPr>
          <w:color w:val="000000"/>
          <w:sz w:val="27"/>
          <w:szCs w:val="27"/>
          <w:lang w:val="en-US"/>
        </w:rPr>
      </w:pPr>
    </w:p>
    <w:p w14:paraId="0AB8ED07" w14:textId="77777777" w:rsidR="004A055A" w:rsidRDefault="004A055A" w:rsidP="004C167A">
      <w:pPr>
        <w:pStyle w:val="a3"/>
        <w:rPr>
          <w:color w:val="000000"/>
          <w:sz w:val="27"/>
          <w:szCs w:val="27"/>
          <w:lang w:val="en-US"/>
        </w:rPr>
      </w:pPr>
    </w:p>
    <w:p w14:paraId="41078BD9" w14:textId="77777777" w:rsidR="004A055A" w:rsidRDefault="004A055A" w:rsidP="004C167A">
      <w:pPr>
        <w:pStyle w:val="a3"/>
        <w:rPr>
          <w:color w:val="000000"/>
          <w:sz w:val="27"/>
          <w:szCs w:val="27"/>
          <w:lang w:val="en-US"/>
        </w:rPr>
      </w:pPr>
    </w:p>
    <w:p w14:paraId="0B51EA79" w14:textId="77777777" w:rsidR="004A055A" w:rsidRDefault="004A055A" w:rsidP="004C167A">
      <w:pPr>
        <w:pStyle w:val="a3"/>
        <w:rPr>
          <w:color w:val="000000"/>
          <w:sz w:val="27"/>
          <w:szCs w:val="27"/>
          <w:lang w:val="en-US"/>
        </w:rPr>
      </w:pPr>
    </w:p>
    <w:p w14:paraId="7A69615B" w14:textId="77777777" w:rsidR="004A055A" w:rsidRDefault="004A055A" w:rsidP="004C167A">
      <w:pPr>
        <w:pStyle w:val="a3"/>
        <w:rPr>
          <w:color w:val="000000"/>
          <w:sz w:val="27"/>
          <w:szCs w:val="27"/>
          <w:lang w:val="en-US"/>
        </w:rPr>
      </w:pPr>
    </w:p>
    <w:p w14:paraId="31B4AC0D" w14:textId="77777777" w:rsidR="004A055A" w:rsidRDefault="004A055A" w:rsidP="004C167A">
      <w:pPr>
        <w:pStyle w:val="a3"/>
        <w:rPr>
          <w:color w:val="000000"/>
          <w:sz w:val="27"/>
          <w:szCs w:val="27"/>
          <w:lang w:val="en-US"/>
        </w:rPr>
      </w:pPr>
    </w:p>
    <w:p w14:paraId="40B3C67C" w14:textId="77777777" w:rsidR="00F966F7" w:rsidRDefault="00F966F7">
      <w:pPr>
        <w:spacing w:after="160" w:line="259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br w:type="page"/>
      </w:r>
    </w:p>
    <w:p w14:paraId="08635E82" w14:textId="3DB415C4" w:rsidR="004A055A" w:rsidRDefault="00130D6C" w:rsidP="004C167A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lastRenderedPageBreak/>
        <w:t>Dos</w:t>
      </w:r>
      <w:r w:rsidR="004A055A">
        <w:rPr>
          <w:color w:val="000000"/>
          <w:sz w:val="27"/>
          <w:szCs w:val="27"/>
          <w:lang w:val="en-US"/>
        </w:rPr>
        <w:t>.html</w:t>
      </w:r>
    </w:p>
    <w:p w14:paraId="5838A08C" w14:textId="77777777" w:rsidR="00F966F7" w:rsidRDefault="00130D6C" w:rsidP="004C167A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1474666" wp14:editId="796ACCF2">
            <wp:extent cx="5419725" cy="39827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9" t="7697" r="40673" b="19612"/>
                    <a:stretch/>
                  </pic:blipFill>
                  <pic:spPr bwMode="auto">
                    <a:xfrm>
                      <a:off x="0" y="0"/>
                      <a:ext cx="5461454" cy="401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E722" w14:textId="77777777" w:rsidR="00F966F7" w:rsidRDefault="00130D6C" w:rsidP="004C167A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History.html</w:t>
      </w:r>
    </w:p>
    <w:p w14:paraId="0383E9DC" w14:textId="465644D8" w:rsidR="007255F6" w:rsidRDefault="00130D6C" w:rsidP="004C167A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DA4F1A1" wp14:editId="0FD3D9A3">
            <wp:extent cx="5121853" cy="4000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9" t="7982" r="41635" b="16761"/>
                    <a:stretch/>
                  </pic:blipFill>
                  <pic:spPr bwMode="auto">
                    <a:xfrm>
                      <a:off x="0" y="0"/>
                      <a:ext cx="5145259" cy="401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C35E1" w14:textId="1FDD3A7F" w:rsidR="00130D6C" w:rsidRPr="004A055A" w:rsidRDefault="00130D6C" w:rsidP="004C167A">
      <w:pPr>
        <w:pStyle w:val="a3"/>
        <w:rPr>
          <w:color w:val="000000"/>
          <w:sz w:val="27"/>
          <w:szCs w:val="27"/>
          <w:lang w:val="en-US"/>
        </w:rPr>
      </w:pPr>
      <w:r w:rsidRPr="004A055A">
        <w:rPr>
          <w:color w:val="000000"/>
          <w:sz w:val="27"/>
          <w:szCs w:val="27"/>
          <w:lang w:val="en-US"/>
        </w:rPr>
        <w:lastRenderedPageBreak/>
        <w:t>Home_content.html</w:t>
      </w:r>
    </w:p>
    <w:p w14:paraId="2B59C6B3" w14:textId="58160936" w:rsidR="00130D6C" w:rsidRDefault="00130D6C" w:rsidP="004C167A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823233C" wp14:editId="65951F78">
            <wp:extent cx="5802925" cy="36195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95" t="8267" r="29610" b="21323"/>
                    <a:stretch/>
                  </pic:blipFill>
                  <pic:spPr bwMode="auto">
                    <a:xfrm>
                      <a:off x="0" y="0"/>
                      <a:ext cx="5835005" cy="36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AE86F" w14:textId="77777777" w:rsidR="004A055A" w:rsidRPr="004A055A" w:rsidRDefault="004A055A" w:rsidP="004A055A">
      <w:pPr>
        <w:pStyle w:val="a3"/>
        <w:rPr>
          <w:color w:val="000000"/>
          <w:sz w:val="27"/>
          <w:szCs w:val="27"/>
          <w:lang w:val="en-US"/>
        </w:rPr>
      </w:pPr>
      <w:r w:rsidRPr="004A055A">
        <w:rPr>
          <w:color w:val="000000"/>
          <w:sz w:val="27"/>
          <w:szCs w:val="27"/>
          <w:lang w:val="en-US"/>
        </w:rPr>
        <w:t>Top.html</w:t>
      </w:r>
    </w:p>
    <w:p w14:paraId="3923E37C" w14:textId="08134295" w:rsidR="004A055A" w:rsidRDefault="004A055A" w:rsidP="004A055A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0DADAF3" wp14:editId="43BFC618">
            <wp:extent cx="5925679" cy="2196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50" t="8663" r="51414" b="63564"/>
                    <a:stretch/>
                  </pic:blipFill>
                  <pic:spPr bwMode="auto">
                    <a:xfrm>
                      <a:off x="0" y="0"/>
                      <a:ext cx="5984546" cy="221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171A" w14:textId="77487E12" w:rsidR="00F966F7" w:rsidRDefault="00F966F7" w:rsidP="00F966F7">
      <w:pPr>
        <w:spacing w:after="160" w:line="259" w:lineRule="auto"/>
        <w:rPr>
          <w:b/>
          <w:color w:val="000000"/>
          <w:sz w:val="27"/>
          <w:szCs w:val="27"/>
          <w:lang w:val="en-US"/>
        </w:rPr>
      </w:pPr>
      <w:r>
        <w:rPr>
          <w:b/>
          <w:color w:val="000000"/>
          <w:sz w:val="27"/>
          <w:szCs w:val="27"/>
          <w:lang w:val="en-US"/>
        </w:rPr>
        <w:br w:type="page"/>
      </w:r>
    </w:p>
    <w:p w14:paraId="50F90066" w14:textId="22C9A262" w:rsidR="00130D6C" w:rsidRPr="004A055A" w:rsidRDefault="00130D6C" w:rsidP="004C167A">
      <w:pPr>
        <w:pStyle w:val="a3"/>
        <w:rPr>
          <w:color w:val="000000"/>
          <w:sz w:val="27"/>
          <w:szCs w:val="27"/>
          <w:lang w:val="en-US"/>
        </w:rPr>
      </w:pPr>
      <w:r w:rsidRPr="004A055A">
        <w:rPr>
          <w:color w:val="000000"/>
          <w:sz w:val="27"/>
          <w:szCs w:val="27"/>
          <w:lang w:val="en-US"/>
        </w:rPr>
        <w:lastRenderedPageBreak/>
        <w:t>NT.html</w:t>
      </w:r>
    </w:p>
    <w:p w14:paraId="2159D203" w14:textId="2DAC95BB" w:rsidR="00130D6C" w:rsidRDefault="00130D6C" w:rsidP="004C167A">
      <w:pPr>
        <w:pStyle w:val="a3"/>
        <w:rPr>
          <w:b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65882B6" wp14:editId="3D78E7F5">
            <wp:extent cx="5319118" cy="7162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46" t="7388" r="58580" b="6489"/>
                    <a:stretch/>
                  </pic:blipFill>
                  <pic:spPr bwMode="auto">
                    <a:xfrm>
                      <a:off x="0" y="0"/>
                      <a:ext cx="5405051" cy="727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0D6C" w:rsidSect="004A055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10E359" w14:textId="77777777" w:rsidR="00BA1CA0" w:rsidRDefault="00BA1CA0" w:rsidP="004A055A">
      <w:r>
        <w:separator/>
      </w:r>
    </w:p>
  </w:endnote>
  <w:endnote w:type="continuationSeparator" w:id="0">
    <w:p w14:paraId="64B035C3" w14:textId="77777777" w:rsidR="00BA1CA0" w:rsidRDefault="00BA1CA0" w:rsidP="004A0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9124211"/>
      <w:docPartObj>
        <w:docPartGallery w:val="Page Numbers (Bottom of Page)"/>
        <w:docPartUnique/>
      </w:docPartObj>
    </w:sdtPr>
    <w:sdtContent>
      <w:p w14:paraId="641CF353" w14:textId="0E7DB80B" w:rsidR="004A055A" w:rsidRDefault="004A055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66F7">
          <w:rPr>
            <w:noProof/>
          </w:rPr>
          <w:t>8</w:t>
        </w:r>
        <w:r>
          <w:fldChar w:fldCharType="end"/>
        </w:r>
      </w:p>
    </w:sdtContent>
  </w:sdt>
  <w:p w14:paraId="7829A2FF" w14:textId="77777777" w:rsidR="004A055A" w:rsidRDefault="004A055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E825A" w14:textId="77777777" w:rsidR="00BA1CA0" w:rsidRDefault="00BA1CA0" w:rsidP="004A055A">
      <w:r>
        <w:separator/>
      </w:r>
    </w:p>
  </w:footnote>
  <w:footnote w:type="continuationSeparator" w:id="0">
    <w:p w14:paraId="34DC0E15" w14:textId="77777777" w:rsidR="00BA1CA0" w:rsidRDefault="00BA1CA0" w:rsidP="004A05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047"/>
    <w:rsid w:val="00021B70"/>
    <w:rsid w:val="00067F01"/>
    <w:rsid w:val="00130D6C"/>
    <w:rsid w:val="002307D5"/>
    <w:rsid w:val="003F4047"/>
    <w:rsid w:val="0046316F"/>
    <w:rsid w:val="004A055A"/>
    <w:rsid w:val="004C167A"/>
    <w:rsid w:val="00515A4A"/>
    <w:rsid w:val="006C75AF"/>
    <w:rsid w:val="007255F6"/>
    <w:rsid w:val="00896779"/>
    <w:rsid w:val="0094712E"/>
    <w:rsid w:val="00BA1CA0"/>
    <w:rsid w:val="00C2513C"/>
    <w:rsid w:val="00E72FDB"/>
    <w:rsid w:val="00F966F7"/>
    <w:rsid w:val="00FE28D6"/>
    <w:rsid w:val="00FE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BBFBC"/>
  <w15:chartTrackingRefBased/>
  <w15:docId w15:val="{32B1D96C-E9D6-4289-AF4F-550F1E9FA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8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E28D6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4A055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A055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A055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A055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3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Дмитрий Городенцев</cp:lastModifiedBy>
  <cp:revision>4</cp:revision>
  <dcterms:created xsi:type="dcterms:W3CDTF">2017-12-17T11:28:00Z</dcterms:created>
  <dcterms:modified xsi:type="dcterms:W3CDTF">2017-12-24T20:41:00Z</dcterms:modified>
</cp:coreProperties>
</file>