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B01E8" w14:textId="77777777" w:rsidR="00F373B6" w:rsidRPr="00F373B6" w:rsidRDefault="00F373B6" w:rsidP="00F373B6">
      <w:pPr>
        <w:jc w:val="both"/>
        <w:rPr>
          <w:b/>
          <w:sz w:val="44"/>
        </w:rPr>
      </w:pPr>
      <w:r w:rsidRPr="00F373B6">
        <w:rPr>
          <w:b/>
          <w:sz w:val="44"/>
        </w:rPr>
        <w:t>Lista de Exercícios</w:t>
      </w:r>
    </w:p>
    <w:p w14:paraId="38D51BCA" w14:textId="77777777" w:rsidR="00F373B6" w:rsidRDefault="00F373B6" w:rsidP="00F373B6">
      <w:pPr>
        <w:jc w:val="both"/>
      </w:pPr>
    </w:p>
    <w:p w14:paraId="52DA9E6A" w14:textId="52053BC9" w:rsidR="00D25C52" w:rsidRDefault="00D25C52" w:rsidP="00D25C52">
      <w:pPr>
        <w:pStyle w:val="PargrafodaLista"/>
        <w:numPr>
          <w:ilvl w:val="0"/>
          <w:numId w:val="3"/>
        </w:numPr>
        <w:ind w:left="714" w:hanging="357"/>
        <w:contextualSpacing w:val="0"/>
      </w:pPr>
      <w:r>
        <w:t>Explique a diferença entre os dispositivos microcontroladores, microcomputadores e microprocessadores. Dê exemplos de aplicação de cada um deles.</w:t>
      </w:r>
    </w:p>
    <w:p w14:paraId="27FC33A8" w14:textId="6747CBD2" w:rsidR="00D25C52" w:rsidRDefault="00D25C52" w:rsidP="00D25C52">
      <w:pPr>
        <w:pStyle w:val="PargrafodaLista"/>
        <w:numPr>
          <w:ilvl w:val="0"/>
          <w:numId w:val="3"/>
        </w:numPr>
        <w:ind w:left="714" w:hanging="357"/>
        <w:contextualSpacing w:val="0"/>
      </w:pPr>
      <w:r>
        <w:t>Qual é a diferença entre as arquiteturas von Neumann e Harvard.</w:t>
      </w:r>
    </w:p>
    <w:p w14:paraId="11568422" w14:textId="65434EF8" w:rsidR="00D25C52" w:rsidRDefault="00D25C52" w:rsidP="00D25C52">
      <w:pPr>
        <w:pStyle w:val="PargrafodaLista"/>
        <w:numPr>
          <w:ilvl w:val="0"/>
          <w:numId w:val="3"/>
        </w:numPr>
        <w:ind w:left="714" w:hanging="357"/>
        <w:contextualSpacing w:val="0"/>
      </w:pPr>
      <w:r>
        <w:t>Detalhe o funcionamento da técnica Pipeline.</w:t>
      </w:r>
    </w:p>
    <w:p w14:paraId="3F17C67F" w14:textId="0B1E1B57" w:rsidR="00D25C52" w:rsidRDefault="00D25C52" w:rsidP="00D25C52">
      <w:pPr>
        <w:pStyle w:val="PargrafodaLista"/>
        <w:numPr>
          <w:ilvl w:val="0"/>
          <w:numId w:val="3"/>
        </w:numPr>
        <w:ind w:left="714" w:hanging="357"/>
        <w:contextualSpacing w:val="0"/>
      </w:pPr>
      <w:r>
        <w:t xml:space="preserve">Explique como é a organização de memória da arquitetura dos dispositivos </w:t>
      </w:r>
      <w:r>
        <w:t>Raspberry P</w:t>
      </w:r>
      <w:r>
        <w:t>i.</w:t>
      </w:r>
    </w:p>
    <w:p w14:paraId="0E26CE2E" w14:textId="014AC69D" w:rsidR="00D25C52" w:rsidRDefault="00D25C52" w:rsidP="00D25C52">
      <w:pPr>
        <w:pStyle w:val="PargrafodaLista"/>
        <w:numPr>
          <w:ilvl w:val="0"/>
          <w:numId w:val="3"/>
        </w:numPr>
        <w:ind w:left="714" w:hanging="357"/>
        <w:contextualSpacing w:val="0"/>
      </w:pPr>
      <w:r>
        <w:t>Faça um programa em assembly para calcular a série de Fibonacci. Qual é o maior número de termos que você consegue calcular?</w:t>
      </w:r>
    </w:p>
    <w:p w14:paraId="01C07E9A" w14:textId="3F22D559" w:rsidR="00D25C52" w:rsidRDefault="00D25C52" w:rsidP="00D25C52">
      <w:pPr>
        <w:pStyle w:val="PargrafodaLista"/>
        <w:numPr>
          <w:ilvl w:val="0"/>
          <w:numId w:val="3"/>
        </w:numPr>
        <w:ind w:left="714" w:hanging="357"/>
        <w:contextualSpacing w:val="0"/>
      </w:pPr>
      <w:r>
        <w:t>Utilizando o mesmo algoritmo do item 5, escreva o programa em outra linguagem disponível no raspberry pi. Compare o desempenho de ambos, qual foi o mais rápido a ser executado?</w:t>
      </w:r>
    </w:p>
    <w:p w14:paraId="1EEDC97F" w14:textId="161053BD" w:rsidR="00D423EE" w:rsidRDefault="00D25C52" w:rsidP="00D25C52">
      <w:pPr>
        <w:pStyle w:val="PargrafodaLista"/>
        <w:numPr>
          <w:ilvl w:val="0"/>
          <w:numId w:val="3"/>
        </w:numPr>
        <w:ind w:left="714" w:hanging="357"/>
        <w:contextualSpacing w:val="0"/>
      </w:pPr>
      <w:r>
        <w:t xml:space="preserve">Faça um programa em linguagem C que implemente o mesmo algoritmo que você desenvolveu no item 3 da lista 1 (Faça </w:t>
      </w:r>
      <w:r w:rsidR="001536CD">
        <w:t>um programa</w:t>
      </w:r>
      <w:r>
        <w:t xml:space="preserve">, em assembly, para ler dois números e indicar o maior). Utilizei as ferramentas do compilador para visualizar o </w:t>
      </w:r>
      <w:r w:rsidRPr="001536CD">
        <w:t>códig</w:t>
      </w:r>
      <w:bookmarkStart w:id="0" w:name="_GoBack"/>
      <w:bookmarkEnd w:id="0"/>
      <w:r w:rsidRPr="001536CD">
        <w:t>o</w:t>
      </w:r>
      <w:r>
        <w:t xml:space="preserve"> assembly gerado. Faça uma comparação com o seu código implementado na lista 1. Quais as diferenças principais entre os dois códigos?</w:t>
      </w:r>
    </w:p>
    <w:p w14:paraId="57FC5D8C" w14:textId="77777777" w:rsidR="00D25C52" w:rsidRDefault="00D25C52" w:rsidP="00D25C52">
      <w:pPr>
        <w:pStyle w:val="PargrafodaLista"/>
        <w:ind w:left="714"/>
        <w:contextualSpacing w:val="0"/>
      </w:pPr>
    </w:p>
    <w:p w14:paraId="21B4C767" w14:textId="3839DD5B" w:rsidR="00D423EE" w:rsidRDefault="00D423EE" w:rsidP="00F373B6">
      <w:r>
        <w:t>Instituto Federal de Educação, Ciência e Tecnologia de Mato Grosso – Campus Cuiabá “Octayde Jorge da Silva”</w:t>
      </w:r>
    </w:p>
    <w:p w14:paraId="0E907C76" w14:textId="369D637C" w:rsidR="00D423EE" w:rsidRDefault="00D423EE" w:rsidP="00F373B6">
      <w:r w:rsidRPr="00D423EE">
        <w:rPr>
          <w:b/>
        </w:rPr>
        <w:t>Disciplina</w:t>
      </w:r>
      <w:r>
        <w:t>: Arquitetura e Organização de Computadores</w:t>
      </w:r>
    </w:p>
    <w:p w14:paraId="2EF01CD8" w14:textId="4D07076D" w:rsidR="00D423EE" w:rsidRDefault="00D423EE" w:rsidP="00F373B6">
      <w:r w:rsidRPr="00D423EE">
        <w:rPr>
          <w:b/>
        </w:rPr>
        <w:t>Discente</w:t>
      </w:r>
      <w:r>
        <w:t>: Vitor Bruno de Oliveira Barth</w:t>
      </w:r>
    </w:p>
    <w:p w14:paraId="20E12468" w14:textId="4EFE5D45" w:rsidR="00D423EE" w:rsidRDefault="00D423EE" w:rsidP="00F373B6">
      <w:r w:rsidRPr="00D423EE">
        <w:rPr>
          <w:b/>
        </w:rPr>
        <w:t>Docente</w:t>
      </w:r>
      <w:r>
        <w:t>: Ed’Wilson Tavares Ferreira</w:t>
      </w:r>
    </w:p>
    <w:p w14:paraId="0F4CF603" w14:textId="168691AE" w:rsidR="00D423EE" w:rsidRPr="00D25C52" w:rsidRDefault="00D423EE" w:rsidP="00F373B6">
      <w:pPr>
        <w:rPr>
          <w:u w:val="single"/>
        </w:rPr>
      </w:pPr>
    </w:p>
    <w:p w14:paraId="2E15F2A3" w14:textId="554F7608" w:rsidR="00D423EE" w:rsidRPr="00D423EE" w:rsidRDefault="00D423EE" w:rsidP="00D423EE">
      <w:pPr>
        <w:jc w:val="center"/>
        <w:rPr>
          <w:b/>
        </w:rPr>
      </w:pPr>
      <w:r w:rsidRPr="00D423EE">
        <w:rPr>
          <w:b/>
        </w:rPr>
        <w:t>Lista de Exercícios sobre Raspberry Pi e Assembly</w:t>
      </w:r>
    </w:p>
    <w:p w14:paraId="3D125907" w14:textId="1205C3BC" w:rsidR="00D423EE" w:rsidRDefault="00D423EE" w:rsidP="00D25C52">
      <w:pPr>
        <w:ind w:left="1416" w:hanging="1410"/>
        <w:jc w:val="both"/>
      </w:pPr>
      <w:r>
        <w:t xml:space="preserve">Questão 1) </w:t>
      </w:r>
      <w:r>
        <w:tab/>
      </w:r>
      <w:r w:rsidR="00FA383A">
        <w:tab/>
      </w:r>
    </w:p>
    <w:p w14:paraId="0663A137" w14:textId="4570BB58" w:rsidR="00D423EE" w:rsidRDefault="00D423EE" w:rsidP="00F373B6"/>
    <w:p w14:paraId="10CFFAFC" w14:textId="07E4E4EF" w:rsidR="00D423EE" w:rsidRDefault="00D423EE" w:rsidP="00F373B6"/>
    <w:p w14:paraId="732F48F0" w14:textId="4E0E6690" w:rsidR="00D423EE" w:rsidRDefault="00D423EE" w:rsidP="00F373B6"/>
    <w:p w14:paraId="19817FAD" w14:textId="25B0D1B7" w:rsidR="00D423EE" w:rsidRDefault="00D423EE" w:rsidP="00F373B6"/>
    <w:p w14:paraId="0B6A1F51" w14:textId="1F2B2403" w:rsidR="00D423EE" w:rsidRDefault="00D423EE" w:rsidP="00F373B6"/>
    <w:p w14:paraId="5511504B" w14:textId="68B7741C" w:rsidR="00D423EE" w:rsidRDefault="00D423EE" w:rsidP="00F373B6"/>
    <w:p w14:paraId="3C04A996" w14:textId="3BDE7099" w:rsidR="00D423EE" w:rsidRDefault="00D423EE" w:rsidP="00F373B6"/>
    <w:p w14:paraId="5F92770B" w14:textId="61F3FAD6" w:rsidR="00D423EE" w:rsidRDefault="00D423EE" w:rsidP="00F373B6"/>
    <w:sectPr w:rsidR="00D423EE" w:rsidSect="00D423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0E38"/>
    <w:multiLevelType w:val="hybridMultilevel"/>
    <w:tmpl w:val="A4A00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2180"/>
    <w:multiLevelType w:val="hybridMultilevel"/>
    <w:tmpl w:val="BEF68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C2697"/>
    <w:multiLevelType w:val="hybridMultilevel"/>
    <w:tmpl w:val="4EE8B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B6"/>
    <w:rsid w:val="00091D53"/>
    <w:rsid w:val="000D295C"/>
    <w:rsid w:val="00113010"/>
    <w:rsid w:val="001536CD"/>
    <w:rsid w:val="00213293"/>
    <w:rsid w:val="002D0410"/>
    <w:rsid w:val="00527591"/>
    <w:rsid w:val="009B606A"/>
    <w:rsid w:val="009D58A4"/>
    <w:rsid w:val="00AA0ABF"/>
    <w:rsid w:val="00B15E25"/>
    <w:rsid w:val="00BE0280"/>
    <w:rsid w:val="00C01093"/>
    <w:rsid w:val="00D25C52"/>
    <w:rsid w:val="00D3799B"/>
    <w:rsid w:val="00D423EE"/>
    <w:rsid w:val="00D571A3"/>
    <w:rsid w:val="00F373B6"/>
    <w:rsid w:val="00F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FBB9"/>
  <w15:chartTrackingRefBased/>
  <w15:docId w15:val="{0F51A5D7-EF32-4E8D-B69E-D6420EE3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7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10</cp:revision>
  <dcterms:created xsi:type="dcterms:W3CDTF">2017-02-23T18:15:00Z</dcterms:created>
  <dcterms:modified xsi:type="dcterms:W3CDTF">2017-03-06T20:26:00Z</dcterms:modified>
</cp:coreProperties>
</file>