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5730" w:type="dxa"/>
        <w:tblLayout w:type="fixed"/>
        <w:tblLook w:val="04A0" w:firstRow="1" w:lastRow="0" w:firstColumn="1" w:lastColumn="0" w:noHBand="0" w:noVBand="1"/>
      </w:tblPr>
      <w:tblGrid>
        <w:gridCol w:w="2689"/>
        <w:gridCol w:w="3969"/>
        <w:gridCol w:w="3118"/>
        <w:gridCol w:w="3260"/>
        <w:gridCol w:w="2694"/>
      </w:tblGrid>
      <w:tr w:rsidR="000C27DD" w:rsidRPr="00C93E79" w:rsidTr="00F7354A">
        <w:tc>
          <w:tcPr>
            <w:tcW w:w="2689" w:type="dxa"/>
          </w:tcPr>
          <w:p w:rsidR="000C27DD" w:rsidRPr="00C93E79" w:rsidRDefault="000C27DD" w:rsidP="00C93E79">
            <w:pPr>
              <w:jc w:val="center"/>
              <w:rPr>
                <w:b/>
              </w:rPr>
            </w:pPr>
            <w:r w:rsidRPr="00C93E79">
              <w:rPr>
                <w:b/>
              </w:rPr>
              <w:t>Título</w:t>
            </w:r>
          </w:p>
        </w:tc>
        <w:tc>
          <w:tcPr>
            <w:tcW w:w="3969" w:type="dxa"/>
          </w:tcPr>
          <w:p w:rsidR="000C27DD" w:rsidRPr="00C93E79" w:rsidRDefault="000C27DD" w:rsidP="00C93E79">
            <w:pPr>
              <w:jc w:val="center"/>
              <w:rPr>
                <w:b/>
              </w:rPr>
            </w:pPr>
            <w:r w:rsidRPr="00C93E79">
              <w:rPr>
                <w:b/>
              </w:rPr>
              <w:t>Resenha</w:t>
            </w:r>
          </w:p>
        </w:tc>
        <w:tc>
          <w:tcPr>
            <w:tcW w:w="3118" w:type="dxa"/>
          </w:tcPr>
          <w:p w:rsidR="000C27DD" w:rsidRPr="00C93E79" w:rsidRDefault="000C27DD" w:rsidP="00C93E79">
            <w:pPr>
              <w:jc w:val="center"/>
              <w:rPr>
                <w:b/>
              </w:rPr>
            </w:pPr>
            <w:r w:rsidRPr="00C93E79">
              <w:rPr>
                <w:b/>
              </w:rPr>
              <w:t>Metodologia</w:t>
            </w:r>
          </w:p>
        </w:tc>
        <w:tc>
          <w:tcPr>
            <w:tcW w:w="3260" w:type="dxa"/>
          </w:tcPr>
          <w:p w:rsidR="000C27DD" w:rsidRPr="00C93E79" w:rsidRDefault="000C27DD" w:rsidP="00C93E79">
            <w:pPr>
              <w:jc w:val="center"/>
              <w:rPr>
                <w:b/>
              </w:rPr>
            </w:pPr>
            <w:r w:rsidRPr="00C93E79">
              <w:rPr>
                <w:b/>
              </w:rPr>
              <w:t>Pontos Fortes</w:t>
            </w:r>
          </w:p>
        </w:tc>
        <w:tc>
          <w:tcPr>
            <w:tcW w:w="2694" w:type="dxa"/>
          </w:tcPr>
          <w:p w:rsidR="000C27DD" w:rsidRPr="00C93E79" w:rsidRDefault="000C27DD" w:rsidP="00C93E79">
            <w:pPr>
              <w:jc w:val="center"/>
              <w:rPr>
                <w:b/>
              </w:rPr>
            </w:pPr>
            <w:r w:rsidRPr="00C93E79">
              <w:rPr>
                <w:b/>
              </w:rPr>
              <w:t>Pontos Fracos</w:t>
            </w:r>
          </w:p>
        </w:tc>
      </w:tr>
      <w:tr w:rsidR="000C27DD" w:rsidTr="00F7354A">
        <w:tc>
          <w:tcPr>
            <w:tcW w:w="2689" w:type="dxa"/>
          </w:tcPr>
          <w:p w:rsidR="000C27DD" w:rsidRDefault="000C27DD" w:rsidP="00AB6ADC">
            <w:pPr>
              <w:jc w:val="both"/>
            </w:pPr>
            <w:r w:rsidRPr="000C27DD">
              <w:t xml:space="preserve">IX: A </w:t>
            </w:r>
            <w:proofErr w:type="spellStart"/>
            <w:r w:rsidRPr="000C27DD">
              <w:t>Protected</w:t>
            </w:r>
            <w:proofErr w:type="spellEnd"/>
            <w:r w:rsidRPr="000C27DD">
              <w:t xml:space="preserve"> </w:t>
            </w:r>
            <w:proofErr w:type="spellStart"/>
            <w:r w:rsidRPr="000C27DD">
              <w:t>Dataplane</w:t>
            </w:r>
            <w:proofErr w:type="spellEnd"/>
            <w:r w:rsidRPr="000C27DD">
              <w:t xml:space="preserve"> </w:t>
            </w:r>
            <w:proofErr w:type="spellStart"/>
            <w:r w:rsidRPr="000C27DD">
              <w:t>Operating</w:t>
            </w:r>
            <w:proofErr w:type="spellEnd"/>
            <w:r w:rsidRPr="000C27DD">
              <w:t xml:space="preserve"> System for High </w:t>
            </w:r>
            <w:proofErr w:type="spellStart"/>
            <w:r w:rsidRPr="000C27DD">
              <w:t>Throughput</w:t>
            </w:r>
            <w:proofErr w:type="spellEnd"/>
            <w:r w:rsidRPr="000C27DD">
              <w:t xml:space="preserve"> </w:t>
            </w:r>
            <w:proofErr w:type="spellStart"/>
            <w:r w:rsidRPr="000C27DD">
              <w:t>and</w:t>
            </w:r>
            <w:proofErr w:type="spellEnd"/>
            <w:r w:rsidRPr="000C27DD">
              <w:t xml:space="preserve"> </w:t>
            </w:r>
            <w:proofErr w:type="spellStart"/>
            <w:r w:rsidRPr="000C27DD">
              <w:t>Low</w:t>
            </w:r>
            <w:proofErr w:type="spellEnd"/>
            <w:r w:rsidRPr="000C27DD">
              <w:t xml:space="preserve"> </w:t>
            </w:r>
            <w:proofErr w:type="spellStart"/>
            <w:r w:rsidRPr="000C27DD">
              <w:t>Latency</w:t>
            </w:r>
            <w:proofErr w:type="spellEnd"/>
          </w:p>
        </w:tc>
        <w:tc>
          <w:tcPr>
            <w:tcW w:w="3969" w:type="dxa"/>
          </w:tcPr>
          <w:p w:rsidR="00F7354A" w:rsidRDefault="000C27DD" w:rsidP="00AB6ADC">
            <w:pPr>
              <w:jc w:val="both"/>
            </w:pPr>
            <w:r>
              <w:t>Fala sobre</w:t>
            </w:r>
            <w:r w:rsidR="00AB6ADC">
              <w:t xml:space="preserve"> um sistema operacional desenvolvido com a intenção de melhorar a performance de aplicações web, como Banco de Dados e servidores, separando o Processamento de Rede do re</w:t>
            </w:r>
            <w:r w:rsidR="00F7354A">
              <w:t xml:space="preserve">stante do </w:t>
            </w:r>
            <w:proofErr w:type="spellStart"/>
            <w:r w:rsidR="00F7354A">
              <w:t>k</w:t>
            </w:r>
            <w:r w:rsidR="00AB6ADC">
              <w:t>ernel</w:t>
            </w:r>
            <w:proofErr w:type="spellEnd"/>
            <w:r w:rsidR="00AB6ADC">
              <w:t xml:space="preserve">. </w:t>
            </w:r>
          </w:p>
          <w:p w:rsidR="00F7354A" w:rsidRDefault="00F7354A" w:rsidP="00AB6ADC">
            <w:pPr>
              <w:jc w:val="both"/>
            </w:pPr>
            <w:r>
              <w:t xml:space="preserve">Tinham alguns objetivos: um tempo de resposta na faixa de microssegundos e alta taxa de transferência de pacotes, mas sem perder segurança e abstração dada pelo </w:t>
            </w:r>
            <w:proofErr w:type="spellStart"/>
            <w:r>
              <w:t>kernel</w:t>
            </w:r>
            <w:proofErr w:type="spellEnd"/>
            <w:r>
              <w:t xml:space="preserve">. </w:t>
            </w:r>
          </w:p>
          <w:p w:rsidR="000C27DD" w:rsidRDefault="00AB6ADC" w:rsidP="00AB6ADC">
            <w:pPr>
              <w:jc w:val="both"/>
            </w:pPr>
            <w:r>
              <w:t>Foram obtidos resultados satisfatórios, com performance superior ao Linux e outros sistemas</w:t>
            </w:r>
            <w:r w:rsidR="0095351E">
              <w:t xml:space="preserve"> operacionais atuais.</w:t>
            </w:r>
            <w:r>
              <w:t xml:space="preserve"> </w:t>
            </w:r>
          </w:p>
        </w:tc>
        <w:tc>
          <w:tcPr>
            <w:tcW w:w="3118" w:type="dxa"/>
          </w:tcPr>
          <w:p w:rsidR="000C27DD" w:rsidRDefault="00F7354A" w:rsidP="00AB6ADC">
            <w:pPr>
              <w:jc w:val="both"/>
            </w:pPr>
            <w:r>
              <w:t xml:space="preserve">- </w:t>
            </w:r>
            <w:r w:rsidR="0095351E">
              <w:t xml:space="preserve">Baseado em um </w:t>
            </w:r>
            <w:proofErr w:type="spellStart"/>
            <w:r w:rsidR="0095351E">
              <w:t>kernel</w:t>
            </w:r>
            <w:proofErr w:type="spellEnd"/>
            <w:r w:rsidR="0095351E">
              <w:t xml:space="preserve"> Linux alterado para obter as características desejadas.</w:t>
            </w:r>
          </w:p>
          <w:p w:rsidR="0095351E" w:rsidRDefault="00F7354A" w:rsidP="00F7354A">
            <w:pPr>
              <w:jc w:val="both"/>
            </w:pPr>
            <w:r>
              <w:t>- Foram realizados testes</w:t>
            </w:r>
            <w:r w:rsidR="00C93E79">
              <w:t xml:space="preserve"> em um </w:t>
            </w:r>
            <w:r>
              <w:t>cenário parecido com a realidade.</w:t>
            </w:r>
          </w:p>
        </w:tc>
        <w:tc>
          <w:tcPr>
            <w:tcW w:w="3260" w:type="dxa"/>
          </w:tcPr>
          <w:p w:rsidR="000C27DD" w:rsidRDefault="00C93E79" w:rsidP="00AB6ADC">
            <w:pPr>
              <w:jc w:val="both"/>
            </w:pPr>
            <w:r>
              <w:t xml:space="preserve">- </w:t>
            </w:r>
            <w:r w:rsidR="0095351E">
              <w:t>Há comentários sobre características de gerenciamentos de recursos, como memória.</w:t>
            </w:r>
          </w:p>
          <w:p w:rsidR="0095351E" w:rsidRDefault="00C93E79" w:rsidP="00C93E79">
            <w:pPr>
              <w:jc w:val="both"/>
            </w:pPr>
            <w:r>
              <w:t>- Tem uma base conceitual muito forte.</w:t>
            </w:r>
          </w:p>
          <w:p w:rsidR="00C93E79" w:rsidRDefault="00C93E79" w:rsidP="00C93E79">
            <w:pPr>
              <w:jc w:val="both"/>
            </w:pPr>
          </w:p>
        </w:tc>
        <w:tc>
          <w:tcPr>
            <w:tcW w:w="2694" w:type="dxa"/>
          </w:tcPr>
          <w:p w:rsidR="000C27DD" w:rsidRDefault="00C93E79" w:rsidP="00AB6ADC">
            <w:pPr>
              <w:jc w:val="both"/>
            </w:pPr>
            <w:r>
              <w:t xml:space="preserve">- </w:t>
            </w:r>
            <w:r w:rsidR="0095351E">
              <w:t xml:space="preserve">É muito </w:t>
            </w:r>
            <w:r>
              <w:t>complexo e</w:t>
            </w:r>
            <w:r w:rsidR="0095351E">
              <w:t xml:space="preserve"> exige muito conhecimento técnico de redes para ser compreendido em sua totalidade.</w:t>
            </w:r>
          </w:p>
        </w:tc>
      </w:tr>
      <w:tr w:rsidR="000C27DD" w:rsidTr="00F7354A">
        <w:tc>
          <w:tcPr>
            <w:tcW w:w="2689" w:type="dxa"/>
          </w:tcPr>
          <w:p w:rsidR="000C27DD" w:rsidRDefault="00C03127" w:rsidP="00DF5E93">
            <w:pPr>
              <w:jc w:val="both"/>
            </w:pPr>
            <w:r w:rsidRPr="00C03127">
              <w:t xml:space="preserve">ONOS: </w:t>
            </w:r>
            <w:proofErr w:type="spellStart"/>
            <w:r w:rsidRPr="00C03127">
              <w:t>Towards</w:t>
            </w:r>
            <w:proofErr w:type="spellEnd"/>
            <w:r w:rsidRPr="00C03127">
              <w:t xml:space="preserve"> </w:t>
            </w:r>
            <w:proofErr w:type="spellStart"/>
            <w:r w:rsidRPr="00C03127">
              <w:t>an</w:t>
            </w:r>
            <w:proofErr w:type="spellEnd"/>
            <w:r w:rsidRPr="00C03127">
              <w:t xml:space="preserve"> Open, </w:t>
            </w:r>
            <w:proofErr w:type="spellStart"/>
            <w:r w:rsidRPr="00C03127">
              <w:t>Distributed</w:t>
            </w:r>
            <w:proofErr w:type="spellEnd"/>
            <w:r w:rsidRPr="00C03127">
              <w:t xml:space="preserve"> SDN OS</w:t>
            </w:r>
          </w:p>
        </w:tc>
        <w:tc>
          <w:tcPr>
            <w:tcW w:w="3969" w:type="dxa"/>
          </w:tcPr>
          <w:p w:rsidR="000C27DD" w:rsidRDefault="00DF5E93" w:rsidP="00DF5E93">
            <w:pPr>
              <w:jc w:val="both"/>
            </w:pPr>
            <w:r>
              <w:t xml:space="preserve">Explica a arquitetura de um sistema distribuído, altamente escalável, focado em performance de rede, e altamente tolerante a falhas. Busca garantir 99.99% de </w:t>
            </w:r>
            <w:proofErr w:type="spellStart"/>
            <w:r>
              <w:t>uptime</w:t>
            </w:r>
            <w:proofErr w:type="spellEnd"/>
            <w:r>
              <w:t xml:space="preserve"> e resposta a 1 milhão de requisições por segundo.</w:t>
            </w:r>
          </w:p>
          <w:p w:rsidR="00DF5E93" w:rsidRDefault="00DF5E93" w:rsidP="00DF5E93">
            <w:pPr>
              <w:jc w:val="both"/>
            </w:pPr>
            <w:r>
              <w:t>Ao final foi obtido um sistema operacional quase perfeito, e que atende os requisitos propostos, porém possui não foi trabalhado isolamento das rotas e fluxo de dados, o que é considerado por eles uma falha grave.</w:t>
            </w:r>
          </w:p>
        </w:tc>
        <w:tc>
          <w:tcPr>
            <w:tcW w:w="3118" w:type="dxa"/>
          </w:tcPr>
          <w:p w:rsidR="000C27DD" w:rsidRDefault="00DF5E93" w:rsidP="00DF5E93">
            <w:pPr>
              <w:jc w:val="both"/>
            </w:pPr>
            <w:r>
              <w:t xml:space="preserve">- Desenvolveram dois protótipos: o primeiro onde se tinha visão de rede, tolerante a falhas e escalável, e o segundo onde foi melhorada a performance. </w:t>
            </w:r>
          </w:p>
          <w:p w:rsidR="00DF5E93" w:rsidRDefault="00DF5E93" w:rsidP="00DF5E93">
            <w:pPr>
              <w:jc w:val="both"/>
            </w:pPr>
            <w:r>
              <w:t>- Foram realizados testes em servidores geograficamente espalhados pelos Estados Unidos</w:t>
            </w:r>
          </w:p>
        </w:tc>
        <w:tc>
          <w:tcPr>
            <w:tcW w:w="3260" w:type="dxa"/>
          </w:tcPr>
          <w:p w:rsidR="00DF5E93" w:rsidRDefault="00DF5E93" w:rsidP="00DF5E93">
            <w:pPr>
              <w:jc w:val="both"/>
            </w:pPr>
            <w:r>
              <w:t>- Detalham profundamente o sistema operacional desenvolvido</w:t>
            </w:r>
          </w:p>
          <w:p w:rsidR="000C27DD" w:rsidRDefault="00DF5E93" w:rsidP="00DF5E93">
            <w:pPr>
              <w:jc w:val="both"/>
            </w:pPr>
            <w:r>
              <w:t>- Os testes realizados mos</w:t>
            </w:r>
            <w:r w:rsidR="001048CE">
              <w:t>tram resultados promissores, e a metodologia utilizada é detalhada</w:t>
            </w:r>
          </w:p>
        </w:tc>
        <w:tc>
          <w:tcPr>
            <w:tcW w:w="2694" w:type="dxa"/>
          </w:tcPr>
          <w:p w:rsidR="001048CE" w:rsidRDefault="001048CE" w:rsidP="001048CE">
            <w:pPr>
              <w:jc w:val="both"/>
            </w:pPr>
            <w:r>
              <w:t>- Falhou em explicar conceitos e os objetivos propostos</w:t>
            </w:r>
          </w:p>
          <w:p w:rsidR="000C27DD" w:rsidRDefault="001048CE" w:rsidP="001048CE">
            <w:pPr>
              <w:jc w:val="both"/>
            </w:pPr>
            <w:r>
              <w:t>- Complexidade elevada.</w:t>
            </w:r>
          </w:p>
        </w:tc>
      </w:tr>
      <w:tr w:rsidR="000C27DD" w:rsidTr="00F7354A">
        <w:tc>
          <w:tcPr>
            <w:tcW w:w="2689" w:type="dxa"/>
          </w:tcPr>
          <w:p w:rsidR="001048CE" w:rsidRDefault="001048CE" w:rsidP="001048CE">
            <w:pPr>
              <w:jc w:val="both"/>
            </w:pPr>
            <w:proofErr w:type="spellStart"/>
            <w:r>
              <w:t>TrackOS</w:t>
            </w:r>
            <w:proofErr w:type="spellEnd"/>
            <w:r>
              <w:t>: a Security-</w:t>
            </w:r>
            <w:proofErr w:type="spellStart"/>
            <w:r>
              <w:t>Aware</w:t>
            </w:r>
            <w:proofErr w:type="spellEnd"/>
            <w:r>
              <w:t xml:space="preserve"> Real-Time</w:t>
            </w:r>
          </w:p>
          <w:p w:rsidR="000C27DD" w:rsidRDefault="001048CE" w:rsidP="001048CE">
            <w:pPr>
              <w:jc w:val="both"/>
            </w:pPr>
            <w:proofErr w:type="spellStart"/>
            <w:r>
              <w:t>Operating</w:t>
            </w:r>
            <w:proofErr w:type="spellEnd"/>
            <w:r>
              <w:t xml:space="preserve"> System</w:t>
            </w:r>
          </w:p>
        </w:tc>
        <w:tc>
          <w:tcPr>
            <w:tcW w:w="3969" w:type="dxa"/>
          </w:tcPr>
          <w:p w:rsidR="000C27DD" w:rsidRDefault="001048CE" w:rsidP="001048CE">
            <w:pPr>
              <w:jc w:val="both"/>
            </w:pPr>
            <w:r>
              <w:t xml:space="preserve">Mostra o desenvolvimento de um Sistema Operacional em Tempo Real altamente seguro e estável, que busca proteger veículos de acessos não autorizados. </w:t>
            </w:r>
          </w:p>
          <w:p w:rsidR="001048CE" w:rsidRDefault="001048CE" w:rsidP="001048CE">
            <w:pPr>
              <w:jc w:val="both"/>
            </w:pPr>
            <w:r>
              <w:t>Seu foco é em algoritmos de controle de acesso de memória e integridade dos dados, para evitar que haja alterações no código do Sistema Operacional, que é executado em loop.</w:t>
            </w:r>
          </w:p>
          <w:p w:rsidR="001048CE" w:rsidRDefault="00A60BE6" w:rsidP="001048CE">
            <w:pPr>
              <w:jc w:val="both"/>
            </w:pPr>
            <w:r>
              <w:t>Os resultados obtidos</w:t>
            </w:r>
            <w:r w:rsidR="001048CE">
              <w:t xml:space="preserve"> foram satisfatórios, porém o equipamento utilizado não </w:t>
            </w:r>
            <w:r w:rsidR="001048CE">
              <w:lastRenderedPageBreak/>
              <w:t>permitia isolamento da memória entre os processos, e nem utilizar memória virtual.</w:t>
            </w:r>
          </w:p>
        </w:tc>
        <w:tc>
          <w:tcPr>
            <w:tcW w:w="3118" w:type="dxa"/>
          </w:tcPr>
          <w:p w:rsidR="000C27DD" w:rsidRDefault="001048CE" w:rsidP="001048CE">
            <w:pPr>
              <w:jc w:val="both"/>
            </w:pPr>
            <w:r>
              <w:lastRenderedPageBreak/>
              <w:t xml:space="preserve">- Desenvolvimento de um sistema operacional que é baseado duas funções: </w:t>
            </w:r>
            <w:proofErr w:type="spellStart"/>
            <w:r>
              <w:t>fastLoop</w:t>
            </w:r>
            <w:proofErr w:type="spellEnd"/>
            <w:r>
              <w:t xml:space="preserve"> (que é onde são executadas as funções </w:t>
            </w:r>
            <w:r w:rsidR="00A60BE6">
              <w:t>essenciais) e</w:t>
            </w:r>
            <w:r>
              <w:t xml:space="preserve"> </w:t>
            </w:r>
            <w:proofErr w:type="spellStart"/>
            <w:r>
              <w:t>slowLoop</w:t>
            </w:r>
            <w:proofErr w:type="spellEnd"/>
            <w:r>
              <w:t xml:space="preserve"> (que são executadas funções secundárias).</w:t>
            </w:r>
          </w:p>
          <w:p w:rsidR="001048CE" w:rsidRDefault="001048CE" w:rsidP="001048CE">
            <w:pPr>
              <w:jc w:val="both"/>
            </w:pPr>
            <w:r>
              <w:t>- Foi testado utilizando um aeromodelo com piloto automático.</w:t>
            </w:r>
          </w:p>
        </w:tc>
        <w:tc>
          <w:tcPr>
            <w:tcW w:w="3260" w:type="dxa"/>
          </w:tcPr>
          <w:p w:rsidR="000C27DD" w:rsidRDefault="001048CE" w:rsidP="001048CE">
            <w:pPr>
              <w:jc w:val="both"/>
            </w:pPr>
            <w:r>
              <w:t>- Possui muita informação acerca de proteção de memória e segurança em sistemas de tempo real</w:t>
            </w:r>
          </w:p>
          <w:p w:rsidR="001048CE" w:rsidRDefault="001048CE" w:rsidP="001048CE">
            <w:pPr>
              <w:jc w:val="both"/>
            </w:pPr>
            <w:r>
              <w:t>- Explica razoavelmente os conceitos utilizados</w:t>
            </w:r>
          </w:p>
        </w:tc>
        <w:tc>
          <w:tcPr>
            <w:tcW w:w="2694" w:type="dxa"/>
          </w:tcPr>
          <w:p w:rsidR="001048CE" w:rsidRDefault="001048CE" w:rsidP="001048CE">
            <w:pPr>
              <w:jc w:val="both"/>
            </w:pPr>
            <w:r>
              <w:t>- Superficial</w:t>
            </w:r>
          </w:p>
          <w:p w:rsidR="001048CE" w:rsidRDefault="001048CE" w:rsidP="001048CE">
            <w:pPr>
              <w:jc w:val="both"/>
            </w:pPr>
            <w:r>
              <w:t xml:space="preserve">- Muita explicação </w:t>
            </w:r>
            <w:r w:rsidR="00A60BE6">
              <w:t>de algoritmos, porém sem mostrar o contexto.</w:t>
            </w:r>
          </w:p>
          <w:p w:rsidR="001048CE" w:rsidRDefault="001048CE" w:rsidP="001048CE">
            <w:pPr>
              <w:jc w:val="both"/>
            </w:pPr>
            <w:r>
              <w:t>- Complexo.</w:t>
            </w:r>
          </w:p>
        </w:tc>
      </w:tr>
      <w:tr w:rsidR="000C27DD" w:rsidTr="00F7354A">
        <w:tc>
          <w:tcPr>
            <w:tcW w:w="2689" w:type="dxa"/>
          </w:tcPr>
          <w:p w:rsidR="000C27DD" w:rsidRDefault="00A60BE6" w:rsidP="00A60BE6">
            <w:pPr>
              <w:jc w:val="both"/>
            </w:pPr>
            <w:proofErr w:type="spellStart"/>
            <w:r w:rsidRPr="00A60BE6">
              <w:t>TinyOS</w:t>
            </w:r>
            <w:proofErr w:type="spellEnd"/>
            <w:r w:rsidRPr="00A60BE6">
              <w:t xml:space="preserve">: </w:t>
            </w:r>
            <w:proofErr w:type="spellStart"/>
            <w:r w:rsidRPr="00A60BE6">
              <w:t>An</w:t>
            </w:r>
            <w:proofErr w:type="spellEnd"/>
            <w:r w:rsidRPr="00A60BE6">
              <w:t xml:space="preserve"> </w:t>
            </w:r>
            <w:proofErr w:type="spellStart"/>
            <w:r w:rsidRPr="00A60BE6">
              <w:t>Operating</w:t>
            </w:r>
            <w:proofErr w:type="spellEnd"/>
            <w:r w:rsidRPr="00A60BE6">
              <w:t xml:space="preserve"> System for Sensor Networks</w:t>
            </w:r>
          </w:p>
        </w:tc>
        <w:tc>
          <w:tcPr>
            <w:tcW w:w="3969" w:type="dxa"/>
          </w:tcPr>
          <w:p w:rsidR="000C27DD" w:rsidRDefault="00A60BE6" w:rsidP="00A60BE6">
            <w:pPr>
              <w:jc w:val="both"/>
            </w:pPr>
            <w:r>
              <w:t>Apresenta um Sistema Operacional em tempo real, de pequeno tamanho, criado para ser instalado em nós de uma rede de sensores.</w:t>
            </w:r>
          </w:p>
          <w:p w:rsidR="00A60BE6" w:rsidRDefault="00A60BE6" w:rsidP="00A60BE6">
            <w:pPr>
              <w:jc w:val="both"/>
            </w:pPr>
            <w:r>
              <w:t xml:space="preserve">Possui funções síncronas e assíncronas, e possui detecção de condição de corrida. É todo construído sobre uma variante da linguagem C chamada </w:t>
            </w:r>
            <w:proofErr w:type="spellStart"/>
            <w:r>
              <w:t>NesC</w:t>
            </w:r>
            <w:proofErr w:type="spellEnd"/>
            <w:r>
              <w:t>, criada especificamente para este sistema operacional, que quase é totalmente orientada a eventos e específica para sistemas de redes.</w:t>
            </w:r>
          </w:p>
          <w:p w:rsidR="00A60BE6" w:rsidRDefault="00A60BE6" w:rsidP="00A60BE6">
            <w:pPr>
              <w:jc w:val="both"/>
            </w:pPr>
            <w:r>
              <w:t>Por não ser um sistema monolítico, o resultado obtido é considerado satisfatório, porém possui um caminho longo até ser considerado finalizado.</w:t>
            </w:r>
          </w:p>
        </w:tc>
        <w:tc>
          <w:tcPr>
            <w:tcW w:w="3118" w:type="dxa"/>
          </w:tcPr>
          <w:p w:rsidR="000C27DD" w:rsidRDefault="00A60BE6" w:rsidP="00A60BE6">
            <w:pPr>
              <w:jc w:val="both"/>
            </w:pPr>
            <w:r>
              <w:t>- Desenvolvimento de uma linguagem de Programação própria para este fim</w:t>
            </w:r>
          </w:p>
          <w:p w:rsidR="00A60BE6" w:rsidRDefault="00A60BE6" w:rsidP="00A60BE6">
            <w:pPr>
              <w:jc w:val="both"/>
            </w:pPr>
            <w:r>
              <w:t>- Desenvolvimento de um sistema operacional dedicado a gerenciamento de redes, que permita programação concorrente, e livre de condições de corrida</w:t>
            </w:r>
          </w:p>
          <w:p w:rsidR="00A60BE6" w:rsidRDefault="00A60BE6" w:rsidP="00A60BE6">
            <w:pPr>
              <w:jc w:val="both"/>
            </w:pPr>
            <w:r>
              <w:t>- Não foram realizados testes em cenários reais, apenas foram desenvolvidas aplicações (como Banco de Dados) que se adaptem ao SO.</w:t>
            </w:r>
          </w:p>
        </w:tc>
        <w:tc>
          <w:tcPr>
            <w:tcW w:w="3260" w:type="dxa"/>
          </w:tcPr>
          <w:p w:rsidR="000C27DD" w:rsidRPr="00987E3A" w:rsidRDefault="00A60BE6" w:rsidP="00A60BE6">
            <w:pPr>
              <w:jc w:val="both"/>
              <w:rPr>
                <w:u w:val="single"/>
              </w:rPr>
            </w:pPr>
            <w:r>
              <w:t>- Mostra a administração de recursos, técnicas para se evitar erros, condiç</w:t>
            </w:r>
            <w:r w:rsidR="00987E3A">
              <w:t>ões de corrida e outras falhas comuns em sistemas operacionais.</w:t>
            </w:r>
            <w:bookmarkStart w:id="0" w:name="_GoBack"/>
            <w:bookmarkEnd w:id="0"/>
          </w:p>
        </w:tc>
        <w:tc>
          <w:tcPr>
            <w:tcW w:w="2694" w:type="dxa"/>
          </w:tcPr>
          <w:p w:rsidR="000C27DD" w:rsidRDefault="00A60BE6" w:rsidP="00A60BE6">
            <w:pPr>
              <w:jc w:val="both"/>
            </w:pPr>
            <w:r>
              <w:t>- Superficial</w:t>
            </w:r>
          </w:p>
          <w:p w:rsidR="00A60BE6" w:rsidRDefault="00A60BE6" w:rsidP="00A60BE6">
            <w:pPr>
              <w:jc w:val="both"/>
            </w:pPr>
            <w:r>
              <w:t>- Não mostra testes do SO</w:t>
            </w:r>
          </w:p>
          <w:p w:rsidR="00A60BE6" w:rsidRDefault="00A60BE6" w:rsidP="00A60BE6">
            <w:pPr>
              <w:jc w:val="both"/>
            </w:pPr>
            <w:r>
              <w:t>- Extremamente complexo, e específico.</w:t>
            </w:r>
          </w:p>
        </w:tc>
      </w:tr>
    </w:tbl>
    <w:p w:rsidR="00B47B09" w:rsidRDefault="00B47B09"/>
    <w:sectPr w:rsidR="00B47B09" w:rsidSect="0095351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DD"/>
    <w:rsid w:val="000C27DD"/>
    <w:rsid w:val="001048CE"/>
    <w:rsid w:val="0095351E"/>
    <w:rsid w:val="00987E3A"/>
    <w:rsid w:val="00A60BE6"/>
    <w:rsid w:val="00AB6ADC"/>
    <w:rsid w:val="00B47B09"/>
    <w:rsid w:val="00C03127"/>
    <w:rsid w:val="00C93E79"/>
    <w:rsid w:val="00DF5E93"/>
    <w:rsid w:val="00F7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77C9F-A6E4-4A70-B10D-0FBD71A7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C2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644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Bruno de Oliveira Barth</dc:creator>
  <cp:keywords/>
  <dc:description/>
  <cp:lastModifiedBy>Usuário do Windows</cp:lastModifiedBy>
  <cp:revision>4</cp:revision>
  <dcterms:created xsi:type="dcterms:W3CDTF">2017-07-04T00:07:00Z</dcterms:created>
  <dcterms:modified xsi:type="dcterms:W3CDTF">2017-07-04T16:51:00Z</dcterms:modified>
</cp:coreProperties>
</file>