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88DB" w14:textId="6BDA3B07" w:rsidR="00FE04AC" w:rsidRDefault="00A00A8D" w:rsidP="006F106C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5823402" w14:textId="77777777" w:rsidR="006F106C" w:rsidRDefault="006F106C" w:rsidP="006F106C">
      <w:pPr>
        <w:spacing w:after="0"/>
        <w:jc w:val="both"/>
        <w:rPr>
          <w:rFonts w:ascii="Arial" w:hAnsi="Arial" w:cs="Arial"/>
          <w:b/>
        </w:rPr>
      </w:pPr>
    </w:p>
    <w:p w14:paraId="7B1688DD" w14:textId="1308ED8A" w:rsidR="00557E72" w:rsidRPr="00557E72" w:rsidRDefault="00557E72" w:rsidP="006F106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Aluno: Vitor Bruno de Oliveira Barth</w:t>
      </w:r>
    </w:p>
    <w:p w14:paraId="7B1688DE" w14:textId="58073C8B" w:rsidR="00557E72" w:rsidRDefault="00A00A8D" w:rsidP="006F106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Entrevistado: Prof. João Paulo Pretti</w:t>
      </w:r>
    </w:p>
    <w:p w14:paraId="7B1688DF" w14:textId="77777777" w:rsidR="00557E72" w:rsidRDefault="00557E72" w:rsidP="006F106C">
      <w:pPr>
        <w:spacing w:after="0"/>
        <w:jc w:val="both"/>
        <w:rPr>
          <w:rFonts w:ascii="Arial" w:hAnsi="Arial" w:cs="Arial"/>
        </w:rPr>
      </w:pPr>
    </w:p>
    <w:p w14:paraId="28AA9516" w14:textId="7D62FAB7" w:rsidR="00A00A8D" w:rsidRDefault="00A00A8D" w:rsidP="006F106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 – Que sistema desenvolveu?</w:t>
      </w:r>
    </w:p>
    <w:p w14:paraId="132E96FC" w14:textId="345B77E7" w:rsidR="00A00A8D" w:rsidRDefault="00A00A8D" w:rsidP="006F106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R: Sistema para o Conselho Regional de Engenharia e Agronomia (CREA)</w:t>
      </w:r>
    </w:p>
    <w:p w14:paraId="5A2ABB2C" w14:textId="77777777" w:rsidR="00A00A8D" w:rsidRDefault="00A00A8D" w:rsidP="006F106C">
      <w:pPr>
        <w:spacing w:after="0"/>
        <w:jc w:val="both"/>
        <w:rPr>
          <w:rFonts w:ascii="Arial" w:hAnsi="Arial" w:cs="Arial"/>
        </w:rPr>
      </w:pPr>
    </w:p>
    <w:p w14:paraId="0E011C6D" w14:textId="174D70EE" w:rsidR="00A00A8D" w:rsidRDefault="00A00A8D" w:rsidP="006F106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Quais as funcionalidades deste sistema?</w:t>
      </w:r>
    </w:p>
    <w:p w14:paraId="181FCECE" w14:textId="6D818E94" w:rsidR="00A00A8D" w:rsidRDefault="00A00A8D" w:rsidP="006F106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R: O Sistema possui as funcionalidades de:</w:t>
      </w:r>
    </w:p>
    <w:p w14:paraId="7905C5C8" w14:textId="2DF0AB75" w:rsidR="00A00A8D" w:rsidRDefault="00A00A8D" w:rsidP="006F106C">
      <w:pPr>
        <w:pStyle w:val="PargrafodaLista"/>
        <w:numPr>
          <w:ilvl w:val="0"/>
          <w:numId w:val="2"/>
        </w:numPr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Auxílio de Geração de Documentação (para Fiscalização de Obras)</w:t>
      </w:r>
    </w:p>
    <w:p w14:paraId="411C850F" w14:textId="50B7F113" w:rsidR="00A00A8D" w:rsidRDefault="00A00A8D" w:rsidP="006F106C">
      <w:pPr>
        <w:pStyle w:val="PargrafodaLista"/>
        <w:numPr>
          <w:ilvl w:val="0"/>
          <w:numId w:val="2"/>
        </w:numPr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Dados dos Profissionais Filiados</w:t>
      </w:r>
    </w:p>
    <w:p w14:paraId="6E15ADC3" w14:textId="38474657" w:rsidR="00A00A8D" w:rsidRDefault="00A00A8D" w:rsidP="006F106C">
      <w:pPr>
        <w:pStyle w:val="PargrafodaLista"/>
        <w:numPr>
          <w:ilvl w:val="0"/>
          <w:numId w:val="2"/>
        </w:numPr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Anotações de Responsabilidades Técnicas</w:t>
      </w:r>
    </w:p>
    <w:p w14:paraId="1148FE0F" w14:textId="59CEE515" w:rsidR="00A00A8D" w:rsidRDefault="00A00A8D" w:rsidP="006F106C">
      <w:pPr>
        <w:pStyle w:val="PargrafodaLista"/>
        <w:numPr>
          <w:ilvl w:val="0"/>
          <w:numId w:val="2"/>
        </w:numPr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Financeiro</w:t>
      </w:r>
    </w:p>
    <w:p w14:paraId="07AB830B" w14:textId="77777777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</w:p>
    <w:p w14:paraId="4C4DC283" w14:textId="77777777" w:rsidR="006F106C" w:rsidRDefault="00A00A8D" w:rsidP="006F106C">
      <w:pPr>
        <w:pStyle w:val="PargrafodaLista"/>
        <w:tabs>
          <w:tab w:val="left" w:pos="5733"/>
        </w:tabs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Quais as Linguagens de Programação utilizadas?</w:t>
      </w:r>
    </w:p>
    <w:p w14:paraId="56566CB6" w14:textId="43B642BA" w:rsidR="00A00A8D" w:rsidRDefault="00A00A8D" w:rsidP="006F106C">
      <w:pPr>
        <w:pStyle w:val="PargrafodaLista"/>
        <w:tabs>
          <w:tab w:val="left" w:pos="5733"/>
        </w:tabs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O Sistema foi construído </w:t>
      </w:r>
      <w:r w:rsidR="00070FCD">
        <w:rPr>
          <w:rFonts w:ascii="Arial" w:hAnsi="Arial" w:cs="Arial"/>
        </w:rPr>
        <w:t xml:space="preserve">utilizando </w:t>
      </w:r>
      <w:r>
        <w:rPr>
          <w:rFonts w:ascii="Arial" w:hAnsi="Arial" w:cs="Arial"/>
        </w:rPr>
        <w:t xml:space="preserve">a </w:t>
      </w:r>
      <w:bookmarkStart w:id="0" w:name="_GoBack"/>
      <w:bookmarkEnd w:id="0"/>
      <w:r>
        <w:rPr>
          <w:rFonts w:ascii="Arial" w:hAnsi="Arial" w:cs="Arial"/>
        </w:rPr>
        <w:t xml:space="preserve">Linguagem </w:t>
      </w:r>
      <w:r w:rsidRPr="00A00A8D">
        <w:rPr>
          <w:rFonts w:ascii="Arial" w:hAnsi="Arial" w:cs="Arial"/>
          <w:i/>
        </w:rPr>
        <w:t>Delphi</w:t>
      </w:r>
      <w:r>
        <w:rPr>
          <w:rFonts w:ascii="Arial" w:hAnsi="Arial" w:cs="Arial"/>
        </w:rPr>
        <w:t xml:space="preserve"> em conjunto Banco de Dados </w:t>
      </w:r>
      <w:r w:rsidRPr="00A00A8D">
        <w:rPr>
          <w:rFonts w:ascii="Arial" w:hAnsi="Arial" w:cs="Arial"/>
          <w:i/>
        </w:rPr>
        <w:t>Oracle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(baseado em SQL).</w:t>
      </w:r>
    </w:p>
    <w:p w14:paraId="5C06AAA5" w14:textId="77777777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</w:p>
    <w:p w14:paraId="67E062B2" w14:textId="0FE128BB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4 – Quais as dificuldades encontradas durante o desenvolvimento do Banco de Dados?</w:t>
      </w:r>
    </w:p>
    <w:p w14:paraId="544255C4" w14:textId="1C516780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Foi a primeira vez que o entrevistado desenvolveu um Sistema utilizando o Banco de Dados </w:t>
      </w:r>
      <w:r>
        <w:rPr>
          <w:rFonts w:ascii="Arial" w:hAnsi="Arial" w:cs="Arial"/>
          <w:i/>
        </w:rPr>
        <w:t xml:space="preserve">Oracle, </w:t>
      </w:r>
      <w:r>
        <w:rPr>
          <w:rFonts w:ascii="Arial" w:hAnsi="Arial" w:cs="Arial"/>
        </w:rPr>
        <w:t>que é muito pesado, possui muitos recursos e não é ensinado na Academia.</w:t>
      </w:r>
    </w:p>
    <w:p w14:paraId="7C030E88" w14:textId="77777777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</w:p>
    <w:p w14:paraId="3D2DB5AD" w14:textId="03DD4494" w:rsid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5 – Quais recomendações para alguém que está estudando a disciplina de Banco de Dados?</w:t>
      </w:r>
    </w:p>
    <w:p w14:paraId="48CF1AB1" w14:textId="0B19F152" w:rsidR="00A00A8D" w:rsidRPr="00A00A8D" w:rsidRDefault="00A00A8D" w:rsidP="006F106C">
      <w:pPr>
        <w:pStyle w:val="PargrafodaLista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R: “</w:t>
      </w:r>
      <w:r>
        <w:rPr>
          <w:rFonts w:ascii="Arial" w:hAnsi="Arial" w:cs="Arial"/>
          <w:i/>
        </w:rPr>
        <w:t>Não pense que os conceitos que você aprenderá em aula são suficientes. Durante o meu trabalho, precisei aprofundar meus conhecimentos de Banco de Dados, como Gatilhos e Transações, e estes não haviam sido sequer citados na Universidade. Além disso, recomendo pesquisar sobre Segurança, caso queira ingressar na área de desenvolvimento, pois este é um aspecto muito importante e requisitado pelo mercado”.</w:t>
      </w:r>
    </w:p>
    <w:p w14:paraId="7B1688F8" w14:textId="77777777" w:rsidR="00557E72" w:rsidRPr="00557E72" w:rsidRDefault="00557E72" w:rsidP="006F106C">
      <w:pPr>
        <w:spacing w:after="0"/>
        <w:jc w:val="both"/>
        <w:rPr>
          <w:rFonts w:ascii="Arial" w:hAnsi="Arial" w:cs="Arial"/>
        </w:rPr>
      </w:pPr>
    </w:p>
    <w:sectPr w:rsidR="00557E72" w:rsidRPr="0055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33D84"/>
    <w:multiLevelType w:val="hybridMultilevel"/>
    <w:tmpl w:val="99586FBC"/>
    <w:lvl w:ilvl="0" w:tplc="E4203E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EFF6AA7"/>
    <w:multiLevelType w:val="hybridMultilevel"/>
    <w:tmpl w:val="97262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2"/>
    <w:rsid w:val="00021E1F"/>
    <w:rsid w:val="00050AC1"/>
    <w:rsid w:val="00062BC1"/>
    <w:rsid w:val="00070FCD"/>
    <w:rsid w:val="00106349"/>
    <w:rsid w:val="001C29F6"/>
    <w:rsid w:val="00304B92"/>
    <w:rsid w:val="00557E72"/>
    <w:rsid w:val="006F106C"/>
    <w:rsid w:val="00A00A8D"/>
    <w:rsid w:val="00E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88DB"/>
  <w15:chartTrackingRefBased/>
  <w15:docId w15:val="{E8572CEB-8C12-4097-BC17-333F7A6F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</cp:revision>
  <dcterms:created xsi:type="dcterms:W3CDTF">2017-09-23T16:27:00Z</dcterms:created>
  <dcterms:modified xsi:type="dcterms:W3CDTF">2017-09-23T16:30:00Z</dcterms:modified>
</cp:coreProperties>
</file>