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proofErr w:type="spellStart"/>
      <w:r>
        <w:t>IPFLang</w:t>
      </w:r>
      <w:proofErr w:type="spellEnd"/>
      <w:r>
        <w:t>: A Domain-Specific Language for Standardizing Multi-Jurisdiction Intellectual Property Fee Calculation</w:t>
      </w:r>
    </w:p>
    <w:p w14:paraId="0991452C" w14:textId="61A2714B"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proofErr w:type="spellStart"/>
      <w:r>
        <w:t>Politehnica</w:t>
      </w:r>
      <w:proofErr w:type="spellEnd"/>
      <w:r>
        <w:t xml:space="preserve"> University </w:t>
      </w:r>
      <w:r w:rsidR="007A0CDA">
        <w:t xml:space="preserve">of </w:t>
      </w:r>
      <w:proofErr w:type="spellStart"/>
      <w:r>
        <w:t>Timi</w:t>
      </w:r>
      <w:r w:rsidR="007A0CDA">
        <w:t>ș</w:t>
      </w:r>
      <w:r>
        <w:t>oara</w:t>
      </w:r>
      <w:proofErr w:type="spellEnd"/>
      <w:r w:rsidR="007A0CDA">
        <w:t>,</w:t>
      </w:r>
      <w:r>
        <w:t xml:space="preserve"> 300223</w:t>
      </w:r>
      <w:r w:rsidR="007A0CDA">
        <w:t xml:space="preserve"> </w:t>
      </w:r>
      <w:proofErr w:type="spellStart"/>
      <w:r w:rsidR="007A0CDA">
        <w:t>Timișoara</w:t>
      </w:r>
      <w:proofErr w:type="spellEnd"/>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2FAE9D40" w14:textId="77777777" w:rsidR="00C44736" w:rsidRPr="00C44736" w:rsidRDefault="00C44736" w:rsidP="00C44736">
      <w:pPr>
        <w:pStyle w:val="BodyText"/>
      </w:pPr>
    </w:p>
    <w:p w14:paraId="3BEC3102" w14:textId="7679E21F" w:rsidR="00C44736" w:rsidRDefault="00C44736">
      <w:pPr>
        <w:pStyle w:val="Heading2"/>
      </w:pPr>
      <w:bookmarkStart w:id="1" w:name="abstract"/>
      <w:r>
        <w:rPr>
          <w:noProof/>
        </w:rPr>
        <w:drawing>
          <wp:inline distT="0" distB="0" distL="0" distR="0" wp14:anchorId="45967416" wp14:editId="66BA2C58">
            <wp:extent cx="5723255" cy="3543300"/>
            <wp:effectExtent l="0" t="0" r="0" b="0"/>
            <wp:docPr id="1774143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3255" cy="3543300"/>
                    </a:xfrm>
                    <a:prstGeom prst="rect">
                      <a:avLst/>
                    </a:prstGeom>
                    <a:noFill/>
                    <a:ln>
                      <a:noFill/>
                    </a:ln>
                  </pic:spPr>
                </pic:pic>
              </a:graphicData>
            </a:graphic>
          </wp:inline>
        </w:drawing>
      </w:r>
    </w:p>
    <w:p w14:paraId="0A6B81C1" w14:textId="6F20E5C7" w:rsidR="00AE42C0" w:rsidRDefault="00000000" w:rsidP="00C44736">
      <w:pPr>
        <w:pStyle w:val="Heading1"/>
      </w:pPr>
      <w:r>
        <w:t>Abstract</w:t>
      </w:r>
    </w:p>
    <w:p w14:paraId="595D6D74" w14:textId="77777777" w:rsidR="00AE42C0" w:rsidRDefault="00000000">
      <w:pPr>
        <w:pStyle w:val="FirstParagraph"/>
      </w:pPr>
      <w:r>
        <w:t xml:space="preserve">The intellectual property management industry faces interoperability challenges due to fragmented, proprietary fee calculation implementations across patent </w:t>
      </w:r>
      <w:proofErr w:type="gramStart"/>
      <w:r>
        <w:t>offices—</w:t>
      </w:r>
      <w:proofErr w:type="gramEnd"/>
      <w:r>
        <w:t xml:space="preserve">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w:t>
      </w:r>
      <w:proofErr w:type="gramStart"/>
      <w:r>
        <w:t>type</w:t>
      </w:r>
      <w:proofErr w:type="gramEnd"/>
      <w:r>
        <w:t xml:space="preserve"> safety argument, analysis algorithms with complexity bounds, and expert validation of </w:t>
      </w:r>
      <w:r>
        <w:lastRenderedPageBreak/>
        <w:t>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14:paraId="36FC56C2" w14:textId="3BE5BB5C" w:rsidR="00C44736" w:rsidRDefault="00C44736" w:rsidP="00C44736">
      <w:pPr>
        <w:pStyle w:val="Heading1"/>
      </w:pPr>
      <w:r>
        <w:t>Keywords</w:t>
      </w:r>
    </w:p>
    <w:p w14:paraId="703CD8A6" w14:textId="38EEA9FE" w:rsidR="00AE42C0" w:rsidRDefault="00000000">
      <w:pPr>
        <w:pStyle w:val="BodyText"/>
      </w:pPr>
      <w:r>
        <w:t>domain-specific language, intellectual property, standardization, interoperability, type systems, static verification, regulatory automation, formal specification</w:t>
      </w:r>
    </w:p>
    <w:p w14:paraId="489459AA" w14:textId="77777777" w:rsidR="00AE42C0" w:rsidRDefault="00000000" w:rsidP="00C44736">
      <w:pPr>
        <w:pStyle w:val="Heading1"/>
      </w:pPr>
      <w:bookmarkStart w:id="2" w:name="highlights"/>
      <w:bookmarkEnd w:id="1"/>
      <w:r>
        <w:t>Highlights</w:t>
      </w:r>
    </w:p>
    <w:p w14:paraId="7E40B64E" w14:textId="77777777" w:rsidR="00AE42C0" w:rsidRDefault="00000000">
      <w:pPr>
        <w:pStyle w:val="Compact"/>
        <w:numPr>
          <w:ilvl w:val="0"/>
          <w:numId w:val="2"/>
        </w:numPr>
      </w:pPr>
      <w:r>
        <w:t>Formal DSL specification addressing the IP fee calculation standardization gap</w:t>
      </w:r>
    </w:p>
    <w:p w14:paraId="139ECF97" w14:textId="77777777" w:rsidR="00AE42C0" w:rsidRDefault="00000000">
      <w:pPr>
        <w:pStyle w:val="Compact"/>
        <w:numPr>
          <w:ilvl w:val="0"/>
          <w:numId w:val="2"/>
        </w:numPr>
      </w:pPr>
      <w:r>
        <w:t>Currency-aware type system with 161 ISO 4217 currencies preventing cross-currency errors statically</w:t>
      </w:r>
    </w:p>
    <w:p w14:paraId="4E8E9412" w14:textId="77777777" w:rsidR="00AE42C0" w:rsidRDefault="00000000">
      <w:pPr>
        <w:pStyle w:val="Compact"/>
        <w:numPr>
          <w:ilvl w:val="0"/>
          <w:numId w:val="2"/>
        </w:numPr>
      </w:pPr>
      <w:r>
        <w:t>Static analysis of fee completeness (formal guarantees for bounded domains) and monotonicity</w:t>
      </w:r>
    </w:p>
    <w:p w14:paraId="4ED34391" w14:textId="77777777" w:rsidR="00AE42C0" w:rsidRDefault="00000000">
      <w:pPr>
        <w:pStyle w:val="Compact"/>
        <w:numPr>
          <w:ilvl w:val="0"/>
          <w:numId w:val="2"/>
        </w:numPr>
      </w:pPr>
      <w:r>
        <w:t>Provenance tracking with counterfactual analysis for auditability</w:t>
      </w:r>
    </w:p>
    <w:p w14:paraId="19D3E107" w14:textId="77777777" w:rsidR="00AE42C0" w:rsidRDefault="00000000">
      <w:pPr>
        <w:pStyle w:val="Compact"/>
        <w:numPr>
          <w:ilvl w:val="0"/>
          <w:numId w:val="2"/>
        </w:numPr>
      </w:pPr>
      <w:r>
        <w:t>Expert validation of 118 production jurisdiction files covering PCT national/regional phase entry fees</w:t>
      </w:r>
    </w:p>
    <w:p w14:paraId="706C8ABA" w14:textId="77777777" w:rsidR="00AE42C0" w:rsidRDefault="00000000">
      <w:pPr>
        <w:pStyle w:val="Compact"/>
        <w:numPr>
          <w:ilvl w:val="0"/>
          <w:numId w:val="2"/>
        </w:numPr>
      </w:pPr>
      <w:r>
        <w:t>Open-source reference implementation enabling vendor-independent fee computation</w:t>
      </w:r>
    </w:p>
    <w:p w14:paraId="676018DD" w14:textId="77777777" w:rsidR="00AE42C0" w:rsidRDefault="00000000" w:rsidP="00C44736">
      <w:pPr>
        <w:pStyle w:val="Heading1"/>
      </w:pPr>
      <w:bookmarkStart w:id="3" w:name="introduction"/>
      <w:bookmarkEnd w:id="2"/>
      <w:r>
        <w:t>1. Introduction</w:t>
      </w:r>
    </w:p>
    <w:p w14:paraId="6CA6C9AC" w14:textId="77777777" w:rsidR="00AE42C0" w:rsidRDefault="00000000">
      <w:pPr>
        <w:pStyle w:val="Heading3"/>
      </w:pPr>
      <w:bookmarkStart w:id="4"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 xml:space="preserve">Equally problematic is the complete absence of programmatic interfaces for fee calculation. Government calculators operate exclusively through web browsers with no </w:t>
      </w:r>
      <w:r>
        <w:lastRenderedPageBreak/>
        <w:t>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5" w:name="the-need-for-standardization"/>
      <w:bookmarkEnd w:id="4"/>
      <w:r>
        <w:t>1.2 The Need for Standardization</w:t>
      </w:r>
    </w:p>
    <w:p w14:paraId="283E19B8" w14:textId="77777777" w:rsidR="00AE42C0"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 xml:space="preserve">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w:t>
      </w:r>
      <w:proofErr w:type="gramStart"/>
      <w:r>
        <w:t>methods</w:t>
      </w:r>
      <w:proofErr w:type="gramEnd"/>
      <w:r>
        <w:t xml:space="preserve">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6" w:name="research-questions-and-contributions"/>
      <w:bookmarkEnd w:id="5"/>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77777777" w:rsidR="00AE42C0" w:rsidRDefault="00000000">
      <w:pPr>
        <w:pStyle w:val="BodyText"/>
      </w:pPr>
      <w:r>
        <w:lastRenderedPageBreak/>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This paper presents IPFLang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t>Reference Implementation</w:t>
      </w:r>
      <w:r>
        <w:t xml:space="preserve"> (Section 6): An open-source command-line tool released under GPLv3 demonstrating IPFLang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7" w:name="paper-organization"/>
      <w:bookmarkEnd w:id="6"/>
      <w:r>
        <w:t>1.4 Paper Organization</w:t>
      </w:r>
    </w:p>
    <w:p w14:paraId="09CDCD7E" w14:textId="77777777" w:rsidR="00AE42C0"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rsidP="00C44736">
      <w:pPr>
        <w:pStyle w:val="Heading1"/>
      </w:pPr>
      <w:bookmarkStart w:id="8" w:name="related-work-and-standards-landscape"/>
      <w:bookmarkEnd w:id="3"/>
      <w:bookmarkEnd w:id="7"/>
      <w:r>
        <w:lastRenderedPageBreak/>
        <w:t>2. Related Work and Standards Landscape</w:t>
      </w:r>
    </w:p>
    <w:p w14:paraId="3715DEE7" w14:textId="77777777" w:rsidR="00AE42C0" w:rsidRDefault="00000000">
      <w:pPr>
        <w:pStyle w:val="Heading3"/>
      </w:pPr>
      <w:bookmarkStart w:id="9"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10" w:name="X738f784980d4a29760e47e790d6c25ae91fb2d9"/>
      <w:bookmarkEnd w:id="9"/>
      <w:r>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7777777" w:rsidR="00AE42C0"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77777777" w:rsidR="00AE42C0" w:rsidRDefault="00000000">
      <w:pPr>
        <w:pStyle w:val="BodyText"/>
      </w:pPr>
      <w:r>
        <w:t xml:space="preserve">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w:t>
      </w:r>
      <w:r>
        <w:lastRenderedPageBreak/>
        <w:t>designed for IP practitioners to read and modify directly. While Catala’s dependent types provide stronger theoretical guarantees, IPFLang’s simpler type system (currency-parameterized amounts without dependent types) suffices for IP fee calculations where amounts are always non-</w:t>
      </w:r>
      <w:proofErr w:type="gramStart"/>
      <w:r>
        <w:t>negative</w:t>
      </w:r>
      <w:proofErr w:type="gramEnd"/>
      <w:r>
        <w:t xml:space="preser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77777777" w:rsidR="00AE42C0"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consumption—a concept related to IPFLang’s tracking of monetary values across fee computations.</w:t>
      </w:r>
    </w:p>
    <w:p w14:paraId="20F9BABB" w14:textId="77777777" w:rsidR="00AE42C0"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77D6EC7" w14:textId="77777777" w:rsidR="00AE42C0"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1" w:name="regulatory-automation-and-rules-engines"/>
      <w:bookmarkEnd w:id="10"/>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w:t>
      </w:r>
      <w:r>
        <w:lastRenderedPageBreak/>
        <w:t>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IPFLang</w:t>
            </w:r>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LegalRuleML</w:t>
            </w:r>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OpenFisca</w:t>
            </w:r>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77777777" w:rsidR="00AE42C0" w:rsidRPr="00D81084" w:rsidRDefault="00000000">
            <w:pPr>
              <w:pStyle w:val="Compact"/>
              <w:rPr>
                <w:sz w:val="18"/>
                <w:szCs w:val="18"/>
              </w:rPr>
            </w:pPr>
            <w:r w:rsidRPr="00D81084">
              <w:rPr>
                <w:sz w:val="18"/>
                <w:szCs w:val="18"/>
              </w:rPr>
              <w:t>Target User</w:t>
            </w:r>
          </w:p>
        </w:tc>
        <w:tc>
          <w:tcPr>
            <w:tcW w:w="1540" w:type="dxa"/>
          </w:tcPr>
          <w:p w14:paraId="7A35FDA8"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Domain experts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6134493A" w:rsidR="00AE42C0" w:rsidRDefault="00D81084" w:rsidP="00D81084">
      <w:pPr>
        <w:pStyle w:val="Caption"/>
      </w:pPr>
      <w:r>
        <w:t xml:space="preserve">Table </w:t>
      </w:r>
      <w:fldSimple w:instr=" SEQ Table \* ARABIC ">
        <w:r>
          <w:rPr>
            <w:noProof/>
          </w:rPr>
          <w:t>1</w:t>
        </w:r>
      </w:fldSimple>
      <w:r>
        <w:t xml:space="preserve">- </w:t>
      </w:r>
      <w:r>
        <w:rPr>
          <w:iCs/>
        </w:rPr>
        <w:t>Comparison of legal DSLs and rules engines</w:t>
      </w:r>
    </w:p>
    <w:p w14:paraId="75421133" w14:textId="77777777" w:rsidR="00AE42C0" w:rsidRDefault="00000000">
      <w:pPr>
        <w:pStyle w:val="BodyText"/>
      </w:pPr>
      <w:r>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rsidP="00C44736">
      <w:pPr>
        <w:pStyle w:val="Heading1"/>
      </w:pPr>
      <w:bookmarkStart w:id="12" w:name="ipflang-language-specification"/>
      <w:bookmarkEnd w:id="8"/>
      <w:bookmarkEnd w:id="11"/>
      <w:r>
        <w:t>3. IPFLang Language Specification</w:t>
      </w:r>
    </w:p>
    <w:p w14:paraId="1EE281AC" w14:textId="77777777" w:rsidR="00AE42C0" w:rsidRDefault="00000000">
      <w:pPr>
        <w:pStyle w:val="Heading3"/>
      </w:pPr>
      <w:bookmarkStart w:id="13" w:name="design-principles"/>
      <w:r>
        <w:t>3.1 Design Principles</w:t>
      </w:r>
    </w:p>
    <w:p w14:paraId="72956183" w14:textId="77777777" w:rsidR="00AE42C0"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67CADED4" w14:textId="77777777" w:rsidR="00AE42C0"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6CD35363" w14:textId="77777777" w:rsidR="00AE42C0" w:rsidRDefault="00000000">
      <w:pPr>
        <w:pStyle w:val="BodyText"/>
      </w:pPr>
      <w:r>
        <w:lastRenderedPageBreak/>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0232FE25" w14:textId="77777777" w:rsidR="00AE42C0" w:rsidRDefault="00000000">
      <w:pPr>
        <w:pStyle w:val="BodyText"/>
      </w:pPr>
      <w:r>
        <w:t xml:space="preserve">The third principle establishes a static </w:t>
      </w:r>
      <w:proofErr w:type="gramStart"/>
      <w:r>
        <w:t>type</w:t>
      </w:r>
      <w:proofErr w:type="gramEnd"/>
      <w:r>
        <w:t xml:space="preserve"> system. Input declarations explicitly specify types including NUMBER, LIST, MULTILIST, BOOLEAN, DATE, and AMOUNT, enabling compile-time validation. Static typing prevents runtime errors from type mismatches and provides clear parameter documentation.</w:t>
      </w:r>
    </w:p>
    <w:p w14:paraId="794C8A9C" w14:textId="77777777" w:rsidR="00AE42C0"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086E7338" w14:textId="77777777" w:rsidR="00AE42C0"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046EF28" w14:textId="77777777" w:rsidR="00AE42C0"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0C5193C5" w14:textId="77777777" w:rsidR="00AE42C0" w:rsidRDefault="00000000">
      <w:pPr>
        <w:pStyle w:val="Heading3"/>
      </w:pPr>
      <w:bookmarkStart w:id="14" w:name="language-syntax-overview"/>
      <w:bookmarkEnd w:id="13"/>
      <w:r>
        <w:t>3.2 Language Syntax Overview</w:t>
      </w:r>
    </w:p>
    <w:p w14:paraId="2392353E" w14:textId="77777777" w:rsidR="00833F9B" w:rsidRDefault="00000000">
      <w:pPr>
        <w:pStyle w:val="BodyText"/>
      </w:pPr>
      <w:r>
        <w:t xml:space="preserve">An </w:t>
      </w:r>
      <w:proofErr w:type="spellStart"/>
      <w:r>
        <w:t>IPFLang</w:t>
      </w:r>
      <w:proofErr w:type="spellEnd"/>
      <w:r>
        <w:t xml:space="preserve">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lastRenderedPageBreak/>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2EC337" w14:textId="66016D75" w:rsidR="00833F9B" w:rsidRDefault="00833F9B" w:rsidP="00833F9B">
      <w:pPr>
        <w:pStyle w:val="Caption"/>
      </w:pPr>
      <w:r>
        <w:t xml:space="preserve">Figure </w:t>
      </w:r>
      <w:fldSimple w:instr=" SEQ Figure \* ARABIC ">
        <w:r>
          <w:rPr>
            <w:noProof/>
          </w:rPr>
          <w:t>1</w:t>
        </w:r>
      </w:fldSimple>
      <w:r>
        <w:t xml:space="preserve"> – DSL overview</w:t>
      </w:r>
    </w:p>
    <w:p w14:paraId="060E1C97" w14:textId="77777777" w:rsidR="00AE42C0" w:rsidRDefault="00000000">
      <w:pPr>
        <w:pStyle w:val="Heading3"/>
      </w:pPr>
      <w:bookmarkStart w:id="15" w:name="version-declaration"/>
      <w:bookmarkEnd w:id="14"/>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'&lt;VersionId&gt;'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6" w:name="input-type-system"/>
      <w:bookmarkEnd w:id="15"/>
      <w:r>
        <w:t>3.4 Input Type System</w:t>
      </w:r>
    </w:p>
    <w:p w14:paraId="79B6E623" w14:textId="77777777" w:rsidR="00AE42C0" w:rsidRDefault="00000000">
      <w:pPr>
        <w:pStyle w:val="FirstParagraph"/>
      </w:pPr>
      <w:r>
        <w:t xml:space="preserve">IPFLang provides six </w:t>
      </w:r>
      <w:proofErr w:type="gramStart"/>
      <w:r>
        <w:t>input types</w:t>
      </w:r>
      <w:proofErr w:type="gramEnd"/>
      <w:r>
        <w:t xml:space="preserve"> matching common parameter patterns across patent offices.</w:t>
      </w:r>
    </w:p>
    <w:p w14:paraId="78A7D694" w14:textId="77777777" w:rsidR="00AE42C0" w:rsidRDefault="00000000">
      <w:pPr>
        <w:pStyle w:val="Heading4"/>
      </w:pPr>
      <w:bookmarkStart w:id="17"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5CB41E37" w14:textId="77777777" w:rsidR="00AE42C0" w:rsidRDefault="00000000">
      <w:pPr>
        <w:pStyle w:val="Heading4"/>
      </w:pPr>
      <w:bookmarkStart w:id="18" w:name="multilist-multi-choice-enumeration"/>
      <w:bookmarkEnd w:id="17"/>
      <w:r>
        <w:lastRenderedPageBreak/>
        <w:t>3.4.2 MULTILIST (Multi-Choice Enumeration)</w:t>
      </w:r>
    </w:p>
    <w:p w14:paraId="04F81833" w14:textId="77777777" w:rsidR="00AE42C0" w:rsidRDefault="00000000">
      <w:pPr>
        <w:pStyle w:val="FirstParagraph"/>
      </w:pPr>
      <w:r>
        <w:t xml:space="preserve">The MULTILIST type accommodates parameters allowing multiple selections. The special property </w:t>
      </w:r>
      <w:proofErr w:type="gramStart"/>
      <w:r>
        <w:t xml:space="preserve">accessor </w:t>
      </w:r>
      <w:r>
        <w:rPr>
          <w:rStyle w:val="VerbatimChar"/>
        </w:rPr>
        <w:t>!COUNT</w:t>
      </w:r>
      <w:proofErr w:type="gramEnd"/>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w:t>
      </w:r>
      <w:proofErr w:type="gramStart"/>
      <w:r>
        <w:rPr>
          <w:rStyle w:val="VerbatimChar"/>
        </w:rPr>
        <w:t>DE,VAL</w:t>
      </w:r>
      <w:proofErr w:type="gramEnd"/>
      <w:r>
        <w:rPr>
          <w:rStyle w:val="VerbatimChar"/>
        </w:rPr>
        <w:t>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 xml:space="preserve">YIELD 100 * </w:t>
      </w:r>
      <w:proofErr w:type="gramStart"/>
      <w:r>
        <w:rPr>
          <w:rStyle w:val="VerbatimChar"/>
        </w:rPr>
        <w:t>Countries!COUNT</w:t>
      </w:r>
      <w:proofErr w:type="gramEnd"/>
    </w:p>
    <w:p w14:paraId="42558813" w14:textId="77777777" w:rsidR="00AE42C0" w:rsidRDefault="00000000">
      <w:pPr>
        <w:pStyle w:val="Heading4"/>
      </w:pPr>
      <w:bookmarkStart w:id="19" w:name="number-numeric-input"/>
      <w:bookmarkEnd w:id="18"/>
      <w:r>
        <w:t>3.4.3 NUMBER (Numeric Input)</w:t>
      </w:r>
    </w:p>
    <w:p w14:paraId="66522707" w14:textId="77777777" w:rsidR="00AE42C0" w:rsidRDefault="00000000">
      <w:pPr>
        <w:pStyle w:val="FirstParagraph"/>
      </w:pPr>
      <w:r>
        <w:t xml:space="preserve">The NUMBER type handles </w:t>
      </w:r>
      <w:proofErr w:type="gramStart"/>
      <w:r>
        <w:t>counts</w:t>
      </w:r>
      <w:proofErr w:type="gramEnd"/>
      <w:r>
        <w:t>, quantities, and page numbers with optional constraints.</w:t>
      </w:r>
    </w:p>
    <w:p w14:paraId="78B0277C" w14:textId="77777777" w:rsidR="00AE42C0"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20" w:name="boolean-yesno"/>
      <w:bookmarkEnd w:id="19"/>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1" w:name="date-date-input"/>
      <w:bookmarkEnd w:id="20"/>
      <w:r>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proofErr w:type="gramStart"/>
      <w:r>
        <w:rPr>
          <w:rStyle w:val="VerbatimChar"/>
        </w:rPr>
        <w:t>!YEARSTONOW</w:t>
      </w:r>
      <w:proofErr w:type="gramEnd"/>
      <w:r>
        <w:t xml:space="preserve"> - Years from date to current date</w:t>
      </w:r>
    </w:p>
    <w:p w14:paraId="2E7BC98F" w14:textId="77777777" w:rsidR="00AE42C0" w:rsidRDefault="00000000">
      <w:pPr>
        <w:pStyle w:val="Compact"/>
        <w:numPr>
          <w:ilvl w:val="0"/>
          <w:numId w:val="4"/>
        </w:numPr>
      </w:pPr>
      <w:proofErr w:type="gramStart"/>
      <w:r>
        <w:rPr>
          <w:rStyle w:val="VerbatimChar"/>
        </w:rPr>
        <w:t>!MONTHSTONOW</w:t>
      </w:r>
      <w:proofErr w:type="gramEnd"/>
      <w:r>
        <w:t xml:space="preserve"> - Months from date to current date</w:t>
      </w:r>
    </w:p>
    <w:p w14:paraId="5DF041D9" w14:textId="77777777" w:rsidR="00AE42C0" w:rsidRDefault="00000000">
      <w:pPr>
        <w:pStyle w:val="Compact"/>
        <w:numPr>
          <w:ilvl w:val="0"/>
          <w:numId w:val="4"/>
        </w:numPr>
      </w:pPr>
      <w:proofErr w:type="gramStart"/>
      <w:r>
        <w:rPr>
          <w:rStyle w:val="VerbatimChar"/>
        </w:rPr>
        <w:t>!DAYSTONOW</w:t>
      </w:r>
      <w:proofErr w:type="gramEnd"/>
      <w:r>
        <w:t xml:space="preserve"> - Days from date to current date</w:t>
      </w:r>
    </w:p>
    <w:p w14:paraId="651B05EF" w14:textId="77777777" w:rsidR="00AE42C0" w:rsidRDefault="00000000">
      <w:pPr>
        <w:pStyle w:val="Compact"/>
        <w:numPr>
          <w:ilvl w:val="0"/>
          <w:numId w:val="4"/>
        </w:numPr>
      </w:pPr>
      <w:proofErr w:type="gramStart"/>
      <w:r>
        <w:rPr>
          <w:rStyle w:val="VerbatimChar"/>
        </w:rPr>
        <w:t>!MONTHSTONOW</w:t>
      </w:r>
      <w:proofErr w:type="gramEnd"/>
      <w:r>
        <w:rPr>
          <w:rStyle w:val="VerbatimChar"/>
        </w:rPr>
        <w:t>_FROMLASTDAY</w:t>
      </w:r>
      <w:r>
        <w:t xml:space="preserve"> - Months from end of date’s month</w:t>
      </w:r>
    </w:p>
    <w:p w14:paraId="58BF9570" w14:textId="77777777" w:rsidR="00AE42C0"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 xml:space="preserve">LET YearsSinceFiling AS </w:t>
      </w:r>
      <w:proofErr w:type="gramStart"/>
      <w:r>
        <w:rPr>
          <w:rStyle w:val="VerbatimChar"/>
        </w:rPr>
        <w:t>FilingDate!YEARSTONOW</w:t>
      </w:r>
      <w:proofErr w:type="gramEnd"/>
    </w:p>
    <w:p w14:paraId="26ED71BE" w14:textId="77777777" w:rsidR="00AE42C0" w:rsidRDefault="00000000">
      <w:pPr>
        <w:pStyle w:val="Heading4"/>
      </w:pPr>
      <w:bookmarkStart w:id="22" w:name="amount-currency-aware-monetary-input"/>
      <w:bookmarkEnd w:id="21"/>
      <w:r>
        <w:lastRenderedPageBreak/>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3" w:name="group-definitions"/>
      <w:bookmarkEnd w:id="16"/>
      <w:bookmarkEnd w:id="22"/>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4" w:name="fee-computation-blocks"/>
      <w:bookmarkEnd w:id="23"/>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&lt;fee_name&gt; [OPTIONAL]</w:t>
      </w:r>
      <w:r>
        <w:br/>
      </w:r>
      <w:r>
        <w:rPr>
          <w:rStyle w:val="VerbatimChar"/>
        </w:rPr>
        <w:t xml:space="preserve">  [LET &lt;variable&gt; AS &lt;expression</w:t>
      </w:r>
      <w:proofErr w:type="gramStart"/>
      <w:r>
        <w:rPr>
          <w:rStyle w:val="VerbatimChar"/>
        </w:rPr>
        <w:t>&gt;]*</w:t>
      </w:r>
      <w:proofErr w:type="gramEnd"/>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COMPUTE FEE ExcessClaimsFee</w:t>
      </w:r>
      <w:r>
        <w:br/>
      </w:r>
      <w:r>
        <w:rPr>
          <w:rStyle w:val="VerbatimChar"/>
        </w:rPr>
        <w:t>LET ClaimFee1 AS 265&lt;EUR&gt;</w:t>
      </w:r>
      <w:r>
        <w:br/>
      </w:r>
      <w:r>
        <w:rPr>
          <w:rStyle w:val="VerbatimChar"/>
        </w:rPr>
        <w:t>LET ClaimFee2 AS 660&lt;EUR&gt;</w:t>
      </w:r>
      <w:r>
        <w:br/>
      </w:r>
      <w:r>
        <w:rPr>
          <w:rStyle w:val="VerbatimChar"/>
        </w:rPr>
        <w:t>CASE ClaimCount LTE 15 AS</w:t>
      </w:r>
      <w:r>
        <w:br/>
      </w:r>
      <w:r>
        <w:rPr>
          <w:rStyle w:val="VerbatimChar"/>
        </w:rPr>
        <w:t xml:space="preserve">  YIELD 0&lt;EUR&gt;</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3F9F6029" w14:textId="77777777" w:rsidR="00AE42C0" w:rsidRDefault="00000000">
      <w:pPr>
        <w:pStyle w:val="FirstParagraph"/>
      </w:pPr>
      <w:r>
        <w:lastRenderedPageBreak/>
        <w:t>This directly encodes the EPO’s fee schedule: EUR 265 per claim for claims 16-50 and EUR 660 per claim beyond 50.</w:t>
      </w:r>
    </w:p>
    <w:p w14:paraId="6038E314" w14:textId="77777777" w:rsidR="00AE42C0" w:rsidRDefault="00000000">
      <w:pPr>
        <w:pStyle w:val="Heading3"/>
      </w:pPr>
      <w:bookmarkStart w:id="25" w:name="currency-literals"/>
      <w:bookmarkEnd w:id="24"/>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 xml:space="preserve">The </w:t>
      </w:r>
      <w:proofErr w:type="gramStart"/>
      <w:r>
        <w:t>type</w:t>
      </w:r>
      <w:proofErr w:type="gramEnd"/>
      <w:r>
        <w:t xml:space="preserve"> system enforces currency compatibility at compile time, as detailed in Section 4.</w:t>
      </w:r>
    </w:p>
    <w:p w14:paraId="6650A115" w14:textId="77777777" w:rsidR="00AE42C0" w:rsidRDefault="00000000">
      <w:pPr>
        <w:pStyle w:val="Heading3"/>
      </w:pPr>
      <w:bookmarkStart w:id="26" w:name="operators-and-expressions"/>
      <w:bookmarkEnd w:id="25"/>
      <w:r>
        <w:t>3.8 Operators and Expressions</w:t>
      </w:r>
    </w:p>
    <w:p w14:paraId="3E409DD0" w14:textId="77777777" w:rsidR="00AE42C0" w:rsidRDefault="00000000">
      <w:pPr>
        <w:pStyle w:val="FirstParagraph"/>
      </w:pPr>
      <w:r>
        <w:t>IPFLang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w:t>
      </w:r>
      <w:proofErr w:type="gramStart"/>
      <w:r>
        <w:t>, !COUNT</w:t>
      </w:r>
      <w:proofErr w:type="gramEnd"/>
      <w:r>
        <w:t xml:space="preserve">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7" w:name="jurisdiction-composition"/>
      <w:bookmarkEnd w:id="26"/>
      <w:r>
        <w:t>3.9 Jurisdiction Composition</w:t>
      </w:r>
    </w:p>
    <w:p w14:paraId="49E5E1E7" w14:textId="77777777" w:rsidR="00AE42C0" w:rsidRDefault="00000000">
      <w:pPr>
        <w:pStyle w:val="FirstParagraph"/>
      </w:pPr>
      <w:r>
        <w:t>IPFLang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t>Parent (EPO base):</w:t>
      </w:r>
    </w:p>
    <w:p w14:paraId="21091B08" w14:textId="77777777" w:rsidR="00AE42C0" w:rsidRDefault="00000000">
      <w:pPr>
        <w:pStyle w:val="SourceCode"/>
      </w:pPr>
      <w:r>
        <w:rPr>
          <w:rStyle w:val="VerbatimChar"/>
        </w:rPr>
        <w:t>COMPUTE FEE FilingFee</w:t>
      </w:r>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0&lt;EUR&gt; IF NeedsTranslation EQ FALSE</w:t>
      </w:r>
      <w:r>
        <w:br/>
      </w:r>
      <w:r>
        <w:rPr>
          <w:rStyle w:val="VerbatimChar"/>
        </w:rPr>
        <w:t>ENDCOMPUTE</w:t>
      </w:r>
    </w:p>
    <w:p w14:paraId="55D69B5B" w14:textId="713B2FB6" w:rsidR="00AE42C0" w:rsidRDefault="00000000">
      <w:pPr>
        <w:pStyle w:val="FirstParagraph"/>
      </w:pPr>
      <w:r>
        <w:t>Composition enables significant code reuse between related jurisdictions, simplifies maintenance when base fees change, and maintains clear traceability of fee origins.</w:t>
      </w:r>
      <w:ins w:id="28" w:author="Valer BOCAN" w:date="2025-12-22T08:03:00Z" w16du:dateUtc="2025-12-22T06:03:00Z">
        <w:r w:rsidR="004B792D">
          <w:t xml:space="preserve"> </w:t>
        </w:r>
        <w:r w:rsidR="004B792D" w:rsidRPr="004B792D">
          <w:t xml:space="preserve">Jurisdiction composition is implemented at the tool level rather than as a language </w:t>
        </w:r>
        <w:r w:rsidR="004B792D" w:rsidRPr="004B792D">
          <w:lastRenderedPageBreak/>
          <w:t xml:space="preserve">construct. The </w:t>
        </w:r>
        <w:proofErr w:type="spellStart"/>
        <w:r w:rsidR="004B792D" w:rsidRPr="004B792D">
          <w:rPr>
            <w:rFonts w:ascii="Consolas" w:hAnsi="Consolas"/>
            <w:rPrChange w:id="29" w:author="Valer BOCAN" w:date="2025-12-22T08:04:00Z" w16du:dateUtc="2025-12-22T06:04:00Z">
              <w:rPr/>
            </w:rPrChange>
          </w:rPr>
          <w:t>ipflang</w:t>
        </w:r>
        <w:proofErr w:type="spellEnd"/>
        <w:r w:rsidR="004B792D" w:rsidRPr="004B792D">
          <w:rPr>
            <w:rFonts w:ascii="Consolas" w:hAnsi="Consolas"/>
            <w:rPrChange w:id="30" w:author="Valer BOCAN" w:date="2025-12-22T08:04:00Z" w16du:dateUtc="2025-12-22T06:04:00Z">
              <w:rPr/>
            </w:rPrChange>
          </w:rPr>
          <w:t xml:space="preserve"> compose</w:t>
        </w:r>
        <w:r w:rsidR="004B792D" w:rsidRPr="004B792D">
          <w:t xml:space="preserve"> command merges multiple </w:t>
        </w:r>
        <w:proofErr w:type="spellStart"/>
        <w:r w:rsidR="004B792D" w:rsidRPr="004B792D">
          <w:t>IPFLang</w:t>
        </w:r>
        <w:proofErr w:type="spellEnd"/>
        <w:r w:rsidR="004B792D" w:rsidRPr="004B792D">
          <w:t xml:space="preserve"> files, with the resulting combined program conforming to the grammar specification</w:t>
        </w:r>
        <w:r w:rsidR="004B792D">
          <w:t>.</w:t>
        </w:r>
      </w:ins>
    </w:p>
    <w:p w14:paraId="2512DC02" w14:textId="77777777" w:rsidR="00AE42C0" w:rsidRDefault="00000000">
      <w:pPr>
        <w:pStyle w:val="Heading3"/>
      </w:pPr>
      <w:bookmarkStart w:id="31" w:name="formal-grammar-ebnf"/>
      <w:bookmarkEnd w:id="27"/>
      <w:r>
        <w:t>3.10 Formal Grammar (EBNF)</w:t>
      </w:r>
    </w:p>
    <w:p w14:paraId="5F8F0C6B" w14:textId="77777777" w:rsidR="00AE42C0" w:rsidRDefault="00000000">
      <w:pPr>
        <w:pStyle w:val="FirstParagraph"/>
      </w:pPr>
      <w:r>
        <w:t>The complete formal grammar in Extended Backus-Naur Form:</w:t>
      </w:r>
    </w:p>
    <w:p w14:paraId="0DDC60F5" w14:textId="14DC7FAB" w:rsidR="00AE42C0" w:rsidRPr="0039012D" w:rsidRDefault="00000000" w:rsidP="004B792D">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 xml:space="preserve">&lt;program&gt;            </w:t>
      </w:r>
      <w:proofErr w:type="gramStart"/>
      <w:r w:rsidRPr="0039012D">
        <w:rPr>
          <w:rStyle w:val="VerbatimChar"/>
          <w:sz w:val="18"/>
          <w:szCs w:val="20"/>
        </w:rPr>
        <w:t xml:space="preserve">  ::=</w:t>
      </w:r>
      <w:proofErr w:type="gramEnd"/>
      <w:r w:rsidRPr="0039012D">
        <w:rPr>
          <w:rStyle w:val="VerbatimChar"/>
          <w:sz w:val="18"/>
          <w:szCs w:val="20"/>
        </w:rPr>
        <w:t xml:space="preserve"> &lt;comment&gt;* &lt;version&gt;? &lt;group&gt;* &lt;</w:t>
      </w:r>
      <w:proofErr w:type="spellStart"/>
      <w:r w:rsidRPr="0039012D">
        <w:rPr>
          <w:rStyle w:val="VerbatimChar"/>
          <w:sz w:val="18"/>
          <w:szCs w:val="20"/>
        </w:rPr>
        <w:t>input_definition</w:t>
      </w:r>
      <w:proofErr w:type="spellEnd"/>
      <w:r w:rsidRPr="0039012D">
        <w:rPr>
          <w:rStyle w:val="VerbatimChar"/>
          <w:sz w:val="18"/>
          <w:szCs w:val="20"/>
        </w:rPr>
        <w:t>&gt;*</w:t>
      </w:r>
      <w:r w:rsidRPr="0039012D">
        <w:rPr>
          <w:sz w:val="20"/>
          <w:szCs w:val="20"/>
        </w:rPr>
        <w:br/>
      </w:r>
      <w:r w:rsidRPr="0039012D">
        <w:rPr>
          <w:rStyle w:val="VerbatimChar"/>
          <w:sz w:val="18"/>
          <w:szCs w:val="20"/>
        </w:rPr>
        <w:t xml:space="preserve">                           &lt;</w:t>
      </w:r>
      <w:proofErr w:type="spellStart"/>
      <w:r w:rsidRPr="0039012D">
        <w:rPr>
          <w:rStyle w:val="VerbatimChar"/>
          <w:sz w:val="18"/>
          <w:szCs w:val="20"/>
        </w:rPr>
        <w:t>fee_computation</w:t>
      </w:r>
      <w:proofErr w:type="spellEnd"/>
      <w:r w:rsidRPr="0039012D">
        <w:rPr>
          <w:rStyle w:val="VerbatimChar"/>
          <w:sz w:val="18"/>
          <w:szCs w:val="20"/>
        </w:rPr>
        <w:t>&gt;+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w:t>
      </w:r>
      <w:proofErr w:type="spellStart"/>
      <w:r w:rsidRPr="0039012D">
        <w:rPr>
          <w:rStyle w:val="VerbatimChar"/>
          <w:sz w:val="18"/>
          <w:szCs w:val="20"/>
        </w:rPr>
        <w:t>any_char</w:t>
      </w:r>
      <w:proofErr w:type="spellEnd"/>
      <w:r w:rsidRPr="0039012D">
        <w:rPr>
          <w:rStyle w:val="VerbatimChar"/>
          <w:sz w:val="18"/>
          <w:szCs w:val="20"/>
        </w:rPr>
        <w:t>&gt;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del w:id="32" w:author="Valer BOCAN" w:date="2025-12-22T08:01:00Z" w16du:dateUtc="2025-12-22T06:01:00Z">
        <w:r w:rsidRPr="0039012D" w:rsidDel="004B792D">
          <w:rPr>
            <w:rStyle w:val="VerbatimChar"/>
            <w:sz w:val="18"/>
            <w:szCs w:val="20"/>
          </w:rPr>
          <w:delText>&lt;input_definition&gt;     ::= "DEFINE" &lt;input_type&gt; &lt;identifier&gt; "AS" &lt;string&gt;</w:delText>
        </w:r>
        <w:r w:rsidRPr="0039012D" w:rsidDel="004B792D">
          <w:rPr>
            <w:sz w:val="20"/>
            <w:szCs w:val="20"/>
          </w:rPr>
          <w:br/>
        </w:r>
        <w:r w:rsidRPr="0039012D" w:rsidDel="004B792D">
          <w:rPr>
            <w:rStyle w:val="VerbatimChar"/>
            <w:sz w:val="18"/>
            <w:szCs w:val="20"/>
          </w:rPr>
          <w:delText xml:space="preserve">                           ["GROUP" &lt;identifier&gt;] &lt;type_specifics&gt;</w:delText>
        </w:r>
        <w:r w:rsidRPr="0039012D" w:rsidDel="004B792D">
          <w:rPr>
            <w:sz w:val="20"/>
            <w:szCs w:val="20"/>
          </w:rPr>
          <w:br/>
        </w:r>
        <w:r w:rsidRPr="0039012D" w:rsidDel="004B792D">
          <w:rPr>
            <w:rStyle w:val="VerbatimChar"/>
            <w:sz w:val="18"/>
            <w:szCs w:val="20"/>
          </w:rPr>
          <w:delText xml:space="preserve">                           ["DEFAULT" &lt;default_value&gt;] "ENDDEFINE"</w:delText>
        </w:r>
      </w:del>
      <w:ins w:id="33" w:author="Valer BOCAN" w:date="2025-12-22T08:01:00Z" w16du:dateUtc="2025-12-22T06:01:00Z">
        <w:r w:rsidR="004B792D" w:rsidRPr="004B792D">
          <w:rPr>
            <w:rStyle w:val="VerbatimChar"/>
            <w:sz w:val="18"/>
            <w:szCs w:val="20"/>
          </w:rPr>
          <w:t>&lt;</w:t>
        </w:r>
        <w:proofErr w:type="spellStart"/>
        <w:r w:rsidR="004B792D" w:rsidRPr="004B792D">
          <w:rPr>
            <w:rStyle w:val="VerbatimChar"/>
            <w:sz w:val="18"/>
            <w:szCs w:val="20"/>
          </w:rPr>
          <w:t>input_definition</w:t>
        </w:r>
        <w:proofErr w:type="spellEnd"/>
        <w:r w:rsidR="004B792D" w:rsidRPr="004B792D">
          <w:rPr>
            <w:rStyle w:val="VerbatimChar"/>
            <w:sz w:val="18"/>
            <w:szCs w:val="20"/>
          </w:rPr>
          <w:t>&gt;     ::= "DEFINE" &lt;</w:t>
        </w:r>
        <w:proofErr w:type="spellStart"/>
        <w:r w:rsidR="004B792D" w:rsidRPr="004B792D">
          <w:rPr>
            <w:rStyle w:val="VerbatimChar"/>
            <w:sz w:val="18"/>
            <w:szCs w:val="20"/>
          </w:rPr>
          <w:t>input_type</w:t>
        </w:r>
        <w:proofErr w:type="spellEnd"/>
        <w:r w:rsidR="004B792D" w:rsidRPr="004B792D">
          <w:rPr>
            <w:rStyle w:val="VerbatimChar"/>
            <w:sz w:val="18"/>
            <w:szCs w:val="20"/>
          </w:rPr>
          <w:t>&gt; &lt;identifier&gt; "AS" &lt;string&gt;</w:t>
        </w:r>
        <w:r w:rsidR="004B792D">
          <w:rPr>
            <w:rStyle w:val="VerbatimChar"/>
            <w:sz w:val="18"/>
            <w:szCs w:val="20"/>
          </w:rPr>
          <w:br/>
        </w:r>
        <w:r w:rsidR="004B792D" w:rsidRPr="004B792D">
          <w:rPr>
            <w:rStyle w:val="VerbatimChar"/>
            <w:sz w:val="18"/>
            <w:szCs w:val="20"/>
          </w:rPr>
          <w:t xml:space="preserve">                           &lt;</w:t>
        </w:r>
        <w:proofErr w:type="spellStart"/>
        <w:r w:rsidR="004B792D" w:rsidRPr="004B792D">
          <w:rPr>
            <w:rStyle w:val="VerbatimChar"/>
            <w:sz w:val="18"/>
            <w:szCs w:val="20"/>
          </w:rPr>
          <w:t>type_specifics</w:t>
        </w:r>
        <w:proofErr w:type="spellEnd"/>
        <w:r w:rsidR="004B792D" w:rsidRPr="004B792D">
          <w:rPr>
            <w:rStyle w:val="VerbatimChar"/>
            <w:sz w:val="18"/>
            <w:szCs w:val="20"/>
          </w:rPr>
          <w:t>&gt; ["DEFAULT" &lt;</w:t>
        </w:r>
        <w:proofErr w:type="spellStart"/>
        <w:r w:rsidR="004B792D" w:rsidRPr="004B792D">
          <w:rPr>
            <w:rStyle w:val="VerbatimChar"/>
            <w:sz w:val="18"/>
            <w:szCs w:val="20"/>
          </w:rPr>
          <w:t>default_value</w:t>
        </w:r>
        <w:proofErr w:type="spellEnd"/>
        <w:r w:rsidR="004B792D" w:rsidRPr="004B792D">
          <w:rPr>
            <w:rStyle w:val="VerbatimChar"/>
            <w:sz w:val="18"/>
            <w:szCs w:val="20"/>
          </w:rPr>
          <w:t>&gt;]</w:t>
        </w:r>
        <w:r w:rsidR="004B792D">
          <w:rPr>
            <w:rStyle w:val="VerbatimChar"/>
            <w:sz w:val="18"/>
            <w:szCs w:val="20"/>
          </w:rPr>
          <w:br/>
        </w:r>
        <w:r w:rsidR="004B792D" w:rsidRPr="004B792D">
          <w:rPr>
            <w:rStyle w:val="VerbatimChar"/>
            <w:sz w:val="18"/>
            <w:szCs w:val="20"/>
          </w:rPr>
          <w:t xml:space="preserve">                           ["GROUP" &lt;identifier&gt;] "ENDDEFINE"</w:t>
        </w:r>
      </w:ins>
      <w:r w:rsidRPr="0039012D">
        <w:rPr>
          <w:sz w:val="20"/>
          <w:szCs w:val="20"/>
        </w:rPr>
        <w:br/>
      </w:r>
      <w:del w:id="34" w:author="Valer BOCAN" w:date="2025-12-22T08:01:00Z" w16du:dateUtc="2025-12-22T06:01:00Z">
        <w:r w:rsidRPr="0039012D" w:rsidDel="004B792D">
          <w:rPr>
            <w:sz w:val="20"/>
            <w:szCs w:val="20"/>
          </w:rPr>
          <w:br/>
        </w:r>
      </w:del>
      <w:r w:rsidRPr="0039012D">
        <w:rPr>
          <w:rStyle w:val="VerbatimChar"/>
          <w:sz w:val="18"/>
          <w:szCs w:val="20"/>
        </w:rPr>
        <w:t>&lt;</w:t>
      </w:r>
      <w:proofErr w:type="spellStart"/>
      <w:r w:rsidRPr="0039012D">
        <w:rPr>
          <w:rStyle w:val="VerbatimChar"/>
          <w:sz w:val="18"/>
          <w:szCs w:val="20"/>
        </w:rPr>
        <w:t>input_type</w:t>
      </w:r>
      <w:proofErr w:type="spellEnd"/>
      <w:r w:rsidRPr="0039012D">
        <w:rPr>
          <w:rStyle w:val="VerbatimChar"/>
          <w:sz w:val="18"/>
          <w:szCs w:val="20"/>
        </w:rPr>
        <w:t>&gt;           ::= "LIST" | "MULTILIST" | "NUMBER" | "BOOLEAN" | "DATE" | "AMOUNT"</w:t>
      </w:r>
      <w:r w:rsidRPr="0039012D">
        <w:rPr>
          <w:sz w:val="20"/>
          <w:szCs w:val="20"/>
        </w:rPr>
        <w:br/>
      </w:r>
      <w:del w:id="35" w:author="Valer BOCAN" w:date="2025-12-22T08:01:00Z" w16du:dateUtc="2025-12-22T06:01:00Z">
        <w:r w:rsidRPr="0039012D" w:rsidDel="004B792D">
          <w:rPr>
            <w:sz w:val="20"/>
            <w:szCs w:val="20"/>
          </w:rPr>
          <w:br/>
        </w:r>
      </w:del>
      <w:r w:rsidRPr="0039012D">
        <w:rPr>
          <w:rStyle w:val="VerbatimChar"/>
          <w:sz w:val="18"/>
          <w:szCs w:val="20"/>
        </w:rPr>
        <w:t>&lt;</w:t>
      </w:r>
      <w:proofErr w:type="spellStart"/>
      <w:r w:rsidRPr="0039012D">
        <w:rPr>
          <w:rStyle w:val="VerbatimChar"/>
          <w:sz w:val="18"/>
          <w:szCs w:val="20"/>
        </w:rPr>
        <w:t>type_specifics</w:t>
      </w:r>
      <w:proofErr w:type="spellEnd"/>
      <w:r w:rsidRPr="0039012D">
        <w:rPr>
          <w:rStyle w:val="VerbatimChar"/>
          <w:sz w:val="18"/>
          <w:szCs w:val="20"/>
        </w:rPr>
        <w:t>&gt;       ::= &lt;choices&gt; | &lt;</w:t>
      </w:r>
      <w:proofErr w:type="spellStart"/>
      <w:r w:rsidRPr="0039012D">
        <w:rPr>
          <w:rStyle w:val="VerbatimChar"/>
          <w:sz w:val="18"/>
          <w:szCs w:val="20"/>
        </w:rPr>
        <w:t>numeric_constraint</w:t>
      </w:r>
      <w:proofErr w:type="spellEnd"/>
      <w:r w:rsidRPr="0039012D">
        <w:rPr>
          <w:rStyle w:val="VerbatimChar"/>
          <w:sz w:val="18"/>
          <w:szCs w:val="20"/>
        </w:rPr>
        <w:t>&gt; | &lt;</w:t>
      </w:r>
      <w:proofErr w:type="spellStart"/>
      <w:r w:rsidRPr="0039012D">
        <w:rPr>
          <w:rStyle w:val="VerbatimChar"/>
          <w:sz w:val="18"/>
          <w:szCs w:val="20"/>
        </w:rPr>
        <w:t>date_constraint</w:t>
      </w:r>
      <w:proofErr w:type="spellEnd"/>
      <w:r w:rsidRPr="0039012D">
        <w:rPr>
          <w:rStyle w:val="VerbatimChar"/>
          <w:sz w:val="18"/>
          <w:szCs w:val="20"/>
        </w:rPr>
        <w:t>&gt;</w:t>
      </w:r>
      <w:r w:rsidRPr="0039012D">
        <w:rPr>
          <w:sz w:val="20"/>
          <w:szCs w:val="20"/>
        </w:rPr>
        <w:br/>
      </w:r>
      <w:del w:id="36" w:author="Valer BOCAN" w:date="2025-12-22T08:01:00Z" w16du:dateUtc="2025-12-22T06:01:00Z">
        <w:r w:rsidRPr="0039012D" w:rsidDel="004B792D">
          <w:rPr>
            <w:rStyle w:val="VerbatimChar"/>
            <w:sz w:val="18"/>
            <w:szCs w:val="20"/>
          </w:rPr>
          <w:delText xml:space="preserve"> </w:delText>
        </w:r>
      </w:del>
      <w:ins w:id="37" w:author="Valer BOCAN" w:date="2025-12-22T08:01:00Z" w16du:dateUtc="2025-12-22T06:01:00Z">
        <w:r w:rsidR="004B792D">
          <w:rPr>
            <w:rStyle w:val="VerbatimChar"/>
            <w:sz w:val="18"/>
            <w:szCs w:val="20"/>
          </w:rPr>
          <w:t xml:space="preserve"> </w:t>
        </w:r>
      </w:ins>
      <w:r w:rsidRPr="0039012D">
        <w:rPr>
          <w:rStyle w:val="VerbatimChar"/>
          <w:sz w:val="18"/>
          <w:szCs w:val="20"/>
        </w:rPr>
        <w:t xml:space="preserve">                        | &lt;</w:t>
      </w:r>
      <w:proofErr w:type="spellStart"/>
      <w:r w:rsidRPr="0039012D">
        <w:rPr>
          <w:rStyle w:val="VerbatimChar"/>
          <w:sz w:val="18"/>
          <w:szCs w:val="20"/>
        </w:rPr>
        <w:t>currency_spec</w:t>
      </w:r>
      <w:proofErr w:type="spellEnd"/>
      <w:r w:rsidRPr="0039012D">
        <w:rPr>
          <w:rStyle w:val="VerbatimChar"/>
          <w:sz w:val="18"/>
          <w:szCs w:val="20"/>
        </w:rPr>
        <w:t>&gt; | ε</w:t>
      </w:r>
      <w:r w:rsidRPr="0039012D">
        <w:rPr>
          <w:sz w:val="20"/>
          <w:szCs w:val="20"/>
        </w:rPr>
        <w:br/>
      </w:r>
      <w:del w:id="38" w:author="Valer BOCAN" w:date="2025-12-22T08:02:00Z" w16du:dateUtc="2025-12-22T06:02:00Z">
        <w:r w:rsidRPr="0039012D" w:rsidDel="004B792D">
          <w:rPr>
            <w:sz w:val="20"/>
            <w:szCs w:val="20"/>
          </w:rPr>
          <w:br/>
        </w:r>
      </w:del>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del w:id="39" w:author="Valer BOCAN" w:date="2025-12-22T08:02:00Z" w16du:dateUtc="2025-12-22T06:02:00Z">
        <w:r w:rsidRPr="0039012D" w:rsidDel="004B792D">
          <w:rPr>
            <w:sz w:val="20"/>
            <w:szCs w:val="20"/>
          </w:rPr>
          <w:br/>
        </w:r>
      </w:del>
      <w:r w:rsidRPr="0039012D">
        <w:rPr>
          <w:rStyle w:val="VerbatimChar"/>
          <w:sz w:val="18"/>
          <w:szCs w:val="20"/>
        </w:rPr>
        <w:t>&lt;</w:t>
      </w:r>
      <w:proofErr w:type="spellStart"/>
      <w:r w:rsidRPr="0039012D">
        <w:rPr>
          <w:rStyle w:val="VerbatimChar"/>
          <w:sz w:val="18"/>
          <w:szCs w:val="20"/>
        </w:rPr>
        <w:t>numeric_constraint</w:t>
      </w:r>
      <w:proofErr w:type="spellEnd"/>
      <w:r w:rsidRPr="0039012D">
        <w:rPr>
          <w:rStyle w:val="VerbatimChar"/>
          <w:sz w:val="18"/>
          <w:szCs w:val="20"/>
        </w:rPr>
        <w:t>&gt;   ::= "BETWEEN" &lt;number&gt; "AND" &lt;number&gt;</w:t>
      </w:r>
      <w:r w:rsidRPr="0039012D">
        <w:rPr>
          <w:sz w:val="20"/>
          <w:szCs w:val="20"/>
        </w:rPr>
        <w:br/>
      </w:r>
      <w:r w:rsidRPr="0039012D">
        <w:rPr>
          <w:rStyle w:val="VerbatimChar"/>
          <w:sz w:val="18"/>
          <w:szCs w:val="20"/>
        </w:rPr>
        <w:t>&lt;</w:t>
      </w:r>
      <w:proofErr w:type="spellStart"/>
      <w:r w:rsidRPr="0039012D">
        <w:rPr>
          <w:rStyle w:val="VerbatimChar"/>
          <w:sz w:val="18"/>
          <w:szCs w:val="20"/>
        </w:rPr>
        <w:t>date_constraint</w:t>
      </w:r>
      <w:proofErr w:type="spellEnd"/>
      <w:r w:rsidRPr="0039012D">
        <w:rPr>
          <w:rStyle w:val="VerbatimChar"/>
          <w:sz w:val="18"/>
          <w:szCs w:val="20"/>
        </w:rPr>
        <w:t>&gt;      ::= "BETWEEN" &lt;date&gt; "AND" (&lt;date&gt; | "TODAY")</w:t>
      </w:r>
      <w:r w:rsidRPr="0039012D">
        <w:rPr>
          <w:sz w:val="20"/>
          <w:szCs w:val="20"/>
        </w:rPr>
        <w:br/>
      </w:r>
      <w:r w:rsidRPr="0039012D">
        <w:rPr>
          <w:rStyle w:val="VerbatimChar"/>
          <w:sz w:val="18"/>
          <w:szCs w:val="20"/>
        </w:rPr>
        <w:t>&lt;</w:t>
      </w:r>
      <w:proofErr w:type="spellStart"/>
      <w:r w:rsidRPr="0039012D">
        <w:rPr>
          <w:rStyle w:val="VerbatimChar"/>
          <w:sz w:val="18"/>
          <w:szCs w:val="20"/>
        </w:rPr>
        <w:t>currency_spec</w:t>
      </w:r>
      <w:proofErr w:type="spellEnd"/>
      <w:r w:rsidRPr="0039012D">
        <w:rPr>
          <w:rStyle w:val="VerbatimChar"/>
          <w:sz w:val="18"/>
          <w:szCs w:val="20"/>
        </w:rPr>
        <w:t>&gt;        ::= "CURRENCY" &lt;</w:t>
      </w:r>
      <w:proofErr w:type="spellStart"/>
      <w:r w:rsidRPr="0039012D">
        <w:rPr>
          <w:rStyle w:val="VerbatimChar"/>
          <w:sz w:val="18"/>
          <w:szCs w:val="20"/>
        </w:rPr>
        <w:t>currency_code</w:t>
      </w:r>
      <w:proofErr w:type="spellEnd"/>
      <w:r w:rsidRPr="0039012D">
        <w:rPr>
          <w:rStyle w:val="VerbatimChar"/>
          <w:sz w:val="18"/>
          <w:szCs w:val="20"/>
        </w:rPr>
        <w:t>&gt;</w:t>
      </w:r>
      <w:r w:rsidRPr="0039012D">
        <w:rPr>
          <w:sz w:val="20"/>
          <w:szCs w:val="20"/>
        </w:rPr>
        <w:br/>
      </w:r>
      <w:del w:id="40" w:author="Valer BOCAN" w:date="2025-12-22T08:02:00Z" w16du:dateUtc="2025-12-22T06:02:00Z">
        <w:r w:rsidRPr="0039012D" w:rsidDel="004B792D">
          <w:rPr>
            <w:sz w:val="20"/>
            <w:szCs w:val="20"/>
          </w:rPr>
          <w:br/>
        </w:r>
      </w:del>
      <w:r w:rsidRPr="0039012D">
        <w:rPr>
          <w:rStyle w:val="VerbatimChar"/>
          <w:sz w:val="18"/>
          <w:szCs w:val="20"/>
        </w:rPr>
        <w:t>&lt;</w:t>
      </w:r>
      <w:proofErr w:type="spellStart"/>
      <w:r w:rsidRPr="0039012D">
        <w:rPr>
          <w:rStyle w:val="VerbatimChar"/>
          <w:sz w:val="18"/>
          <w:szCs w:val="20"/>
        </w:rPr>
        <w:t>default_value</w:t>
      </w:r>
      <w:proofErr w:type="spellEnd"/>
      <w:r w:rsidRPr="0039012D">
        <w:rPr>
          <w:rStyle w:val="VerbatimChar"/>
          <w:sz w:val="18"/>
          <w:szCs w:val="20"/>
        </w:rPr>
        <w:t>&gt;        ::= &lt;number&gt; | &lt;identifier&gt; | &lt;</w:t>
      </w:r>
      <w:proofErr w:type="spellStart"/>
      <w:r w:rsidRPr="0039012D">
        <w:rPr>
          <w:rStyle w:val="VerbatimChar"/>
          <w:sz w:val="18"/>
          <w:szCs w:val="20"/>
        </w:rPr>
        <w:t>boolean_literal</w:t>
      </w:r>
      <w:proofErr w:type="spellEnd"/>
      <w:r w:rsidRPr="0039012D">
        <w:rPr>
          <w:rStyle w:val="VerbatimChar"/>
          <w:sz w:val="18"/>
          <w:szCs w:val="20"/>
        </w:rPr>
        <w:t>&gt; | &lt;date&gt;</w:t>
      </w:r>
      <w:r w:rsidRPr="0039012D">
        <w:rPr>
          <w:sz w:val="20"/>
          <w:szCs w:val="20"/>
        </w:rPr>
        <w:br/>
      </w:r>
      <w:r w:rsidRPr="0039012D">
        <w:rPr>
          <w:rStyle w:val="VerbatimChar"/>
          <w:sz w:val="18"/>
          <w:szCs w:val="20"/>
        </w:rPr>
        <w:t xml:space="preserve">                         | &lt;</w:t>
      </w:r>
      <w:proofErr w:type="spellStart"/>
      <w:r w:rsidRPr="0039012D">
        <w:rPr>
          <w:rStyle w:val="VerbatimChar"/>
          <w:sz w:val="18"/>
          <w:szCs w:val="20"/>
        </w:rPr>
        <w:t>currency_literal</w:t>
      </w:r>
      <w:proofErr w:type="spellEnd"/>
      <w:r w:rsidRPr="0039012D">
        <w:rPr>
          <w:rStyle w:val="VerbatimChar"/>
          <w:sz w:val="18"/>
          <w:szCs w:val="20"/>
        </w:rPr>
        <w:t>&gt; | &lt;</w:t>
      </w:r>
      <w:proofErr w:type="spellStart"/>
      <w:r w:rsidRPr="0039012D">
        <w:rPr>
          <w:rStyle w:val="VerbatimChar"/>
          <w:sz w:val="18"/>
          <w:szCs w:val="20"/>
        </w:rPr>
        <w:t>identifier_list</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identifier_list</w:t>
      </w:r>
      <w:proofErr w:type="spellEnd"/>
      <w:r w:rsidRPr="0039012D">
        <w:rPr>
          <w:rStyle w:val="VerbatimChar"/>
          <w:sz w:val="18"/>
          <w:szCs w:val="20"/>
        </w:rPr>
        <w:t>&gt;      ::= &lt;identifier&gt; ("," &lt;identifier&gt;)*</w:t>
      </w:r>
      <w:r w:rsidRPr="0039012D">
        <w:rPr>
          <w:sz w:val="20"/>
          <w:szCs w:val="20"/>
        </w:rPr>
        <w:br/>
      </w:r>
      <w:r w:rsidRPr="0039012D">
        <w:rPr>
          <w:rStyle w:val="VerbatimChar"/>
          <w:sz w:val="18"/>
          <w:szCs w:val="20"/>
        </w:rPr>
        <w:t>&lt;</w:t>
      </w:r>
      <w:proofErr w:type="spellStart"/>
      <w:r w:rsidRPr="0039012D">
        <w:rPr>
          <w:rStyle w:val="VerbatimChar"/>
          <w:sz w:val="18"/>
          <w:szCs w:val="20"/>
        </w:rPr>
        <w:t>boolean_literal</w:t>
      </w:r>
      <w:proofErr w:type="spellEnd"/>
      <w:r w:rsidRPr="0039012D">
        <w:rPr>
          <w:rStyle w:val="VerbatimChar"/>
          <w:sz w:val="18"/>
          <w:szCs w:val="20"/>
        </w:rPr>
        <w:t>&gt;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ins w:id="41" w:author="Valer BOCAN" w:date="2025-12-22T07:59:00Z" w16du:dateUtc="2025-12-22T05:59:00Z">
        <w:r w:rsidR="004B792D" w:rsidRPr="004B792D">
          <w:rPr>
            <w:rStyle w:val="VerbatimChar"/>
            <w:sz w:val="18"/>
            <w:szCs w:val="20"/>
          </w:rPr>
          <w:t>&lt;</w:t>
        </w:r>
        <w:proofErr w:type="spellStart"/>
        <w:r w:rsidR="004B792D" w:rsidRPr="004B792D">
          <w:rPr>
            <w:rStyle w:val="VerbatimChar"/>
            <w:sz w:val="18"/>
            <w:szCs w:val="20"/>
          </w:rPr>
          <w:t>fee_computation</w:t>
        </w:r>
        <w:proofErr w:type="spellEnd"/>
        <w:r w:rsidR="004B792D" w:rsidRPr="004B792D">
          <w:rPr>
            <w:rStyle w:val="VerbatimChar"/>
            <w:sz w:val="18"/>
            <w:szCs w:val="20"/>
          </w:rPr>
          <w:t>&gt;      ::= "COMPUTE" "FEE" &lt;identifier&gt; [&lt;</w:t>
        </w:r>
        <w:proofErr w:type="spellStart"/>
        <w:r w:rsidR="004B792D" w:rsidRPr="004B792D">
          <w:rPr>
            <w:rStyle w:val="VerbatimChar"/>
            <w:sz w:val="18"/>
            <w:szCs w:val="20"/>
          </w:rPr>
          <w:t>type_params</w:t>
        </w:r>
        <w:proofErr w:type="spellEnd"/>
        <w:r w:rsidR="004B792D" w:rsidRPr="004B792D">
          <w:rPr>
            <w:rStyle w:val="VerbatimChar"/>
            <w:sz w:val="18"/>
            <w:szCs w:val="20"/>
          </w:rPr>
          <w:t>&gt;]</w:t>
        </w:r>
      </w:ins>
      <w:ins w:id="42" w:author="Valer BOCAN" w:date="2025-12-22T08:00:00Z" w16du:dateUtc="2025-12-22T06:00:00Z">
        <w:r w:rsidR="004B792D">
          <w:rPr>
            <w:rStyle w:val="VerbatimChar"/>
            <w:sz w:val="18"/>
            <w:szCs w:val="20"/>
          </w:rPr>
          <w:br/>
        </w:r>
      </w:ins>
      <w:ins w:id="43" w:author="Valer BOCAN" w:date="2025-12-22T07:59:00Z" w16du:dateUtc="2025-12-22T05:59:00Z">
        <w:r w:rsidR="004B792D" w:rsidRPr="004B792D">
          <w:rPr>
            <w:rStyle w:val="VerbatimChar"/>
            <w:sz w:val="18"/>
            <w:szCs w:val="20"/>
          </w:rPr>
          <w:t xml:space="preserve">                           ["RETURN" &lt;</w:t>
        </w:r>
        <w:proofErr w:type="spellStart"/>
        <w:r w:rsidR="004B792D" w:rsidRPr="004B792D">
          <w:rPr>
            <w:rStyle w:val="VerbatimChar"/>
            <w:sz w:val="18"/>
            <w:szCs w:val="20"/>
          </w:rPr>
          <w:t>currency_code</w:t>
        </w:r>
        <w:proofErr w:type="spellEnd"/>
        <w:r w:rsidR="004B792D" w:rsidRPr="004B792D">
          <w:rPr>
            <w:rStyle w:val="VerbatimChar"/>
            <w:sz w:val="18"/>
            <w:szCs w:val="20"/>
          </w:rPr>
          <w:t>&gt;] ["OPTIONAL"]</w:t>
        </w:r>
      </w:ins>
      <w:ins w:id="44" w:author="Valer BOCAN" w:date="2025-12-22T08:00:00Z" w16du:dateUtc="2025-12-22T06:00:00Z">
        <w:r w:rsidR="004B792D">
          <w:rPr>
            <w:rStyle w:val="VerbatimChar"/>
            <w:sz w:val="18"/>
            <w:szCs w:val="20"/>
          </w:rPr>
          <w:br/>
        </w:r>
      </w:ins>
      <w:ins w:id="45" w:author="Valer BOCAN" w:date="2025-12-22T07:59:00Z" w16du:dateUtc="2025-12-22T05:59:00Z">
        <w:r w:rsidR="004B792D" w:rsidRPr="004B792D">
          <w:rPr>
            <w:rStyle w:val="VerbatimChar"/>
            <w:sz w:val="18"/>
            <w:szCs w:val="20"/>
          </w:rPr>
          <w:t xml:space="preserve">                           &lt;</w:t>
        </w:r>
        <w:proofErr w:type="spellStart"/>
        <w:r w:rsidR="004B792D" w:rsidRPr="004B792D">
          <w:rPr>
            <w:rStyle w:val="VerbatimChar"/>
            <w:sz w:val="18"/>
            <w:szCs w:val="20"/>
          </w:rPr>
          <w:t>let_statement</w:t>
        </w:r>
        <w:proofErr w:type="spellEnd"/>
        <w:r w:rsidR="004B792D" w:rsidRPr="004B792D">
          <w:rPr>
            <w:rStyle w:val="VerbatimChar"/>
            <w:sz w:val="18"/>
            <w:szCs w:val="20"/>
          </w:rPr>
          <w:t>&gt;* &lt;</w:t>
        </w:r>
        <w:proofErr w:type="spellStart"/>
        <w:r w:rsidR="004B792D" w:rsidRPr="004B792D">
          <w:rPr>
            <w:rStyle w:val="VerbatimChar"/>
            <w:sz w:val="18"/>
            <w:szCs w:val="20"/>
          </w:rPr>
          <w:t>case_or_yield</w:t>
        </w:r>
        <w:proofErr w:type="spellEnd"/>
        <w:r w:rsidR="004B792D" w:rsidRPr="004B792D">
          <w:rPr>
            <w:rStyle w:val="VerbatimChar"/>
            <w:sz w:val="18"/>
            <w:szCs w:val="20"/>
          </w:rPr>
          <w:t>&gt;*</w:t>
        </w:r>
      </w:ins>
      <w:ins w:id="46" w:author="Valer BOCAN" w:date="2025-12-22T08:00:00Z" w16du:dateUtc="2025-12-22T06:00:00Z">
        <w:r w:rsidR="004B792D">
          <w:rPr>
            <w:rStyle w:val="VerbatimChar"/>
            <w:sz w:val="18"/>
            <w:szCs w:val="20"/>
          </w:rPr>
          <w:br/>
          <w:t xml:space="preserve"> </w:t>
        </w:r>
      </w:ins>
      <w:ins w:id="47" w:author="Valer BOCAN" w:date="2025-12-22T07:59:00Z" w16du:dateUtc="2025-12-22T05:59:00Z">
        <w:r w:rsidR="004B792D" w:rsidRPr="004B792D">
          <w:rPr>
            <w:rStyle w:val="VerbatimChar"/>
            <w:sz w:val="18"/>
            <w:szCs w:val="20"/>
          </w:rPr>
          <w:t xml:space="preserve">                          "ENDCOMPUTE"</w:t>
        </w:r>
      </w:ins>
      <w:ins w:id="48" w:author="Valer BOCAN" w:date="2025-12-22T08:00:00Z" w16du:dateUtc="2025-12-22T06:00:00Z">
        <w:r w:rsidR="004B792D">
          <w:rPr>
            <w:rStyle w:val="VerbatimChar"/>
            <w:sz w:val="18"/>
            <w:szCs w:val="20"/>
          </w:rPr>
          <w:br/>
        </w:r>
      </w:ins>
      <w:ins w:id="49" w:author="Valer BOCAN" w:date="2025-12-22T07:59:00Z" w16du:dateUtc="2025-12-22T05:59:00Z">
        <w:r w:rsidR="004B792D" w:rsidRPr="004B792D">
          <w:rPr>
            <w:rStyle w:val="VerbatimChar"/>
            <w:sz w:val="18"/>
            <w:szCs w:val="20"/>
          </w:rPr>
          <w:t>&lt;</w:t>
        </w:r>
        <w:proofErr w:type="spellStart"/>
        <w:r w:rsidR="004B792D" w:rsidRPr="004B792D">
          <w:rPr>
            <w:rStyle w:val="VerbatimChar"/>
            <w:sz w:val="18"/>
            <w:szCs w:val="20"/>
          </w:rPr>
          <w:t>type_params</w:t>
        </w:r>
        <w:proofErr w:type="spellEnd"/>
        <w:r w:rsidR="004B792D" w:rsidRPr="004B792D">
          <w:rPr>
            <w:rStyle w:val="VerbatimChar"/>
            <w:sz w:val="18"/>
            <w:szCs w:val="20"/>
          </w:rPr>
          <w:t>&gt;          ::= "&lt;" &lt;</w:t>
        </w:r>
        <w:proofErr w:type="spellStart"/>
        <w:r w:rsidR="004B792D" w:rsidRPr="004B792D">
          <w:rPr>
            <w:rStyle w:val="VerbatimChar"/>
            <w:sz w:val="18"/>
            <w:szCs w:val="20"/>
          </w:rPr>
          <w:t>type_variable</w:t>
        </w:r>
        <w:proofErr w:type="spellEnd"/>
        <w:r w:rsidR="004B792D" w:rsidRPr="004B792D">
          <w:rPr>
            <w:rStyle w:val="VerbatimChar"/>
            <w:sz w:val="18"/>
            <w:szCs w:val="20"/>
          </w:rPr>
          <w:t>&gt; "&gt;"</w:t>
        </w:r>
      </w:ins>
      <w:ins w:id="50" w:author="Valer BOCAN" w:date="2025-12-22T08:00:00Z" w16du:dateUtc="2025-12-22T06:00:00Z">
        <w:r w:rsidR="004B792D">
          <w:rPr>
            <w:rStyle w:val="VerbatimChar"/>
            <w:sz w:val="18"/>
            <w:szCs w:val="20"/>
          </w:rPr>
          <w:br/>
        </w:r>
      </w:ins>
      <w:ins w:id="51" w:author="Valer BOCAN" w:date="2025-12-22T07:59:00Z" w16du:dateUtc="2025-12-22T05:59:00Z">
        <w:r w:rsidR="004B792D" w:rsidRPr="004B792D">
          <w:rPr>
            <w:rStyle w:val="VerbatimChar"/>
            <w:sz w:val="18"/>
            <w:szCs w:val="20"/>
          </w:rPr>
          <w:t>&lt;</w:t>
        </w:r>
        <w:proofErr w:type="spellStart"/>
        <w:r w:rsidR="004B792D" w:rsidRPr="004B792D">
          <w:rPr>
            <w:rStyle w:val="VerbatimChar"/>
            <w:sz w:val="18"/>
            <w:szCs w:val="20"/>
          </w:rPr>
          <w:t>type_variable</w:t>
        </w:r>
        <w:proofErr w:type="spellEnd"/>
        <w:r w:rsidR="004B792D" w:rsidRPr="004B792D">
          <w:rPr>
            <w:rStyle w:val="VerbatimChar"/>
            <w:sz w:val="18"/>
            <w:szCs w:val="20"/>
          </w:rPr>
          <w:t>&gt;        ::= &lt;</w:t>
        </w:r>
        <w:proofErr w:type="spellStart"/>
        <w:r w:rsidR="004B792D" w:rsidRPr="004B792D">
          <w:rPr>
            <w:rStyle w:val="VerbatimChar"/>
            <w:sz w:val="18"/>
            <w:szCs w:val="20"/>
          </w:rPr>
          <w:t>upper_letter</w:t>
        </w:r>
        <w:proofErr w:type="spellEnd"/>
        <w:r w:rsidR="004B792D" w:rsidRPr="004B792D">
          <w:rPr>
            <w:rStyle w:val="VerbatimChar"/>
            <w:sz w:val="18"/>
            <w:szCs w:val="20"/>
          </w:rPr>
          <w:t>&gt;</w:t>
        </w:r>
      </w:ins>
      <w:del w:id="52" w:author="Valer BOCAN" w:date="2025-12-22T07:59:00Z" w16du:dateUtc="2025-12-22T05:59:00Z">
        <w:r w:rsidRPr="0039012D" w:rsidDel="004B792D">
          <w:rPr>
            <w:rStyle w:val="VerbatimChar"/>
            <w:sz w:val="18"/>
            <w:szCs w:val="20"/>
          </w:rPr>
          <w:delText>&lt;fee_computation&gt;      ::= "COMPUTE" "FEE" &lt;identifier&gt; ["OPTIONAL"]</w:delText>
        </w:r>
        <w:r w:rsidRPr="0039012D" w:rsidDel="004B792D">
          <w:rPr>
            <w:sz w:val="20"/>
            <w:szCs w:val="20"/>
          </w:rPr>
          <w:br/>
        </w:r>
        <w:r w:rsidRPr="0039012D" w:rsidDel="004B792D">
          <w:rPr>
            <w:rStyle w:val="VerbatimChar"/>
            <w:sz w:val="18"/>
            <w:szCs w:val="20"/>
          </w:rPr>
          <w:delText xml:space="preserve">                           &lt;let_statement&gt;* &lt;case_or_yield&gt;*</w:delText>
        </w:r>
        <w:r w:rsidRPr="0039012D" w:rsidDel="004B792D">
          <w:rPr>
            <w:sz w:val="20"/>
            <w:szCs w:val="20"/>
          </w:rPr>
          <w:br/>
        </w:r>
        <w:r w:rsidRPr="0039012D" w:rsidDel="004B792D">
          <w:rPr>
            <w:rStyle w:val="VerbatimChar"/>
            <w:sz w:val="18"/>
            <w:szCs w:val="20"/>
          </w:rPr>
          <w:delText xml:space="preserve">                           "ENDCOMPUTE"</w:delText>
        </w:r>
      </w:del>
      <w:del w:id="53" w:author="Valer BOCAN" w:date="2025-12-22T08:00:00Z" w16du:dateUtc="2025-12-22T06:00:00Z">
        <w:r w:rsidRPr="0039012D" w:rsidDel="004B792D">
          <w:rPr>
            <w:sz w:val="20"/>
            <w:szCs w:val="20"/>
          </w:rPr>
          <w:br/>
        </w:r>
      </w:del>
      <w:r w:rsidRPr="0039012D">
        <w:rPr>
          <w:sz w:val="20"/>
          <w:szCs w:val="20"/>
        </w:rPr>
        <w:br/>
      </w:r>
      <w:r w:rsidRPr="0039012D">
        <w:rPr>
          <w:rStyle w:val="VerbatimChar"/>
          <w:sz w:val="18"/>
          <w:szCs w:val="20"/>
        </w:rPr>
        <w:t>&lt;</w:t>
      </w:r>
      <w:proofErr w:type="spellStart"/>
      <w:r w:rsidRPr="0039012D">
        <w:rPr>
          <w:rStyle w:val="VerbatimChar"/>
          <w:sz w:val="18"/>
          <w:szCs w:val="20"/>
        </w:rPr>
        <w:t>let_statement</w:t>
      </w:r>
      <w:proofErr w:type="spellEnd"/>
      <w:r w:rsidRPr="0039012D">
        <w:rPr>
          <w:rStyle w:val="VerbatimChar"/>
          <w:sz w:val="18"/>
          <w:szCs w:val="20"/>
        </w:rPr>
        <w:t>&gt;        ::= "LET" &lt;identifier&gt; "AS" &lt;expression&gt;</w:t>
      </w:r>
      <w:del w:id="54" w:author="Valer BOCAN" w:date="2025-12-22T08:00:00Z" w16du:dateUtc="2025-12-22T06:00:00Z">
        <w:r w:rsidRPr="0039012D" w:rsidDel="004B792D">
          <w:rPr>
            <w:sz w:val="20"/>
            <w:szCs w:val="20"/>
          </w:rPr>
          <w:br/>
        </w:r>
      </w:del>
      <w:r w:rsidRPr="0039012D">
        <w:rPr>
          <w:sz w:val="20"/>
          <w:szCs w:val="20"/>
        </w:rPr>
        <w:br/>
      </w:r>
      <w:r w:rsidRPr="0039012D">
        <w:rPr>
          <w:rStyle w:val="VerbatimChar"/>
          <w:sz w:val="18"/>
          <w:szCs w:val="20"/>
        </w:rPr>
        <w:t>&lt;</w:t>
      </w:r>
      <w:proofErr w:type="spellStart"/>
      <w:r w:rsidRPr="0039012D">
        <w:rPr>
          <w:rStyle w:val="VerbatimChar"/>
          <w:sz w:val="18"/>
          <w:szCs w:val="20"/>
        </w:rPr>
        <w:t>case_or_yield</w:t>
      </w:r>
      <w:proofErr w:type="spellEnd"/>
      <w:r w:rsidRPr="0039012D">
        <w:rPr>
          <w:rStyle w:val="VerbatimChar"/>
          <w:sz w:val="18"/>
          <w:szCs w:val="20"/>
        </w:rPr>
        <w:t>&gt;        ::= &lt;</w:t>
      </w:r>
      <w:proofErr w:type="spellStart"/>
      <w:r w:rsidRPr="0039012D">
        <w:rPr>
          <w:rStyle w:val="VerbatimChar"/>
          <w:sz w:val="18"/>
          <w:szCs w:val="20"/>
        </w:rPr>
        <w:t>case_block</w:t>
      </w:r>
      <w:proofErr w:type="spellEnd"/>
      <w:r w:rsidRPr="0039012D">
        <w:rPr>
          <w:rStyle w:val="VerbatimChar"/>
          <w:sz w:val="18"/>
          <w:szCs w:val="20"/>
        </w:rPr>
        <w:t>&gt; | &lt;</w:t>
      </w:r>
      <w:proofErr w:type="spellStart"/>
      <w:r w:rsidRPr="0039012D">
        <w:rPr>
          <w:rStyle w:val="VerbatimChar"/>
          <w:sz w:val="18"/>
          <w:szCs w:val="20"/>
        </w:rPr>
        <w:t>yield_statement</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case_block</w:t>
      </w:r>
      <w:proofErr w:type="spellEnd"/>
      <w:r w:rsidRPr="0039012D">
        <w:rPr>
          <w:rStyle w:val="VerbatimChar"/>
          <w:sz w:val="18"/>
          <w:szCs w:val="20"/>
        </w:rPr>
        <w:t>&gt;           ::= "CASE" &lt;condition&gt; "AS" &lt;</w:t>
      </w:r>
      <w:proofErr w:type="spellStart"/>
      <w:r w:rsidRPr="0039012D">
        <w:rPr>
          <w:rStyle w:val="VerbatimChar"/>
          <w:sz w:val="18"/>
          <w:szCs w:val="20"/>
        </w:rPr>
        <w:t>yield_statement</w:t>
      </w:r>
      <w:proofErr w:type="spellEnd"/>
      <w:r w:rsidRPr="0039012D">
        <w:rPr>
          <w:rStyle w:val="VerbatimChar"/>
          <w:sz w:val="18"/>
          <w:szCs w:val="20"/>
        </w:rPr>
        <w:t>&gt;+ "ENDCASE"</w:t>
      </w:r>
      <w:r w:rsidRPr="0039012D">
        <w:rPr>
          <w:sz w:val="20"/>
          <w:szCs w:val="20"/>
        </w:rPr>
        <w:br/>
      </w:r>
      <w:r w:rsidRPr="0039012D">
        <w:rPr>
          <w:rStyle w:val="VerbatimChar"/>
          <w:sz w:val="18"/>
          <w:szCs w:val="20"/>
        </w:rPr>
        <w:t>&lt;</w:t>
      </w:r>
      <w:proofErr w:type="spellStart"/>
      <w:r w:rsidRPr="0039012D">
        <w:rPr>
          <w:rStyle w:val="VerbatimChar"/>
          <w:sz w:val="18"/>
          <w:szCs w:val="20"/>
        </w:rPr>
        <w:t>yield_statement</w:t>
      </w:r>
      <w:proofErr w:type="spellEnd"/>
      <w:r w:rsidRPr="0039012D">
        <w:rPr>
          <w:rStyle w:val="VerbatimChar"/>
          <w:sz w:val="18"/>
          <w:szCs w:val="20"/>
        </w:rPr>
        <w: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w:t>
      </w:r>
      <w:proofErr w:type="spellStart"/>
      <w:r w:rsidRPr="0039012D">
        <w:rPr>
          <w:rStyle w:val="VerbatimChar"/>
          <w:sz w:val="18"/>
          <w:szCs w:val="20"/>
        </w:rPr>
        <w:t>verify_complete</w:t>
      </w:r>
      <w:proofErr w:type="spellEnd"/>
      <w:r w:rsidRPr="0039012D">
        <w:rPr>
          <w:rStyle w:val="VerbatimChar"/>
          <w:sz w:val="18"/>
          <w:szCs w:val="20"/>
        </w:rPr>
        <w:t>&gt; | &lt;</w:t>
      </w:r>
      <w:proofErr w:type="spellStart"/>
      <w:r w:rsidRPr="0039012D">
        <w:rPr>
          <w:rStyle w:val="VerbatimChar"/>
          <w:sz w:val="18"/>
          <w:szCs w:val="20"/>
        </w:rPr>
        <w:t>verify_monotonic</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verify_complete</w:t>
      </w:r>
      <w:proofErr w:type="spellEnd"/>
      <w:r w:rsidRPr="0039012D">
        <w:rPr>
          <w:rStyle w:val="VerbatimChar"/>
          <w:sz w:val="18"/>
          <w:szCs w:val="20"/>
        </w:rPr>
        <w:t>&gt;      ::= "VERIFY" "COMPLETE" "FEE" &lt;identifier&gt;</w:t>
      </w:r>
      <w:r w:rsidRPr="0039012D">
        <w:rPr>
          <w:sz w:val="20"/>
          <w:szCs w:val="20"/>
        </w:rPr>
        <w:br/>
      </w:r>
      <w:r w:rsidRPr="0039012D">
        <w:rPr>
          <w:rStyle w:val="VerbatimChar"/>
          <w:sz w:val="18"/>
          <w:szCs w:val="20"/>
        </w:rPr>
        <w:t>&lt;</w:t>
      </w:r>
      <w:proofErr w:type="spellStart"/>
      <w:r w:rsidRPr="0039012D">
        <w:rPr>
          <w:rStyle w:val="VerbatimChar"/>
          <w:sz w:val="18"/>
          <w:szCs w:val="20"/>
        </w:rPr>
        <w:t>verify_monotonic</w:t>
      </w:r>
      <w:proofErr w:type="spellEnd"/>
      <w:r w:rsidRPr="0039012D">
        <w:rPr>
          <w:rStyle w:val="VerbatimChar"/>
          <w:sz w:val="18"/>
          <w:szCs w:val="20"/>
        </w:rPr>
        <w:t>&gt;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w:t>
      </w:r>
      <w:proofErr w:type="spellStart"/>
      <w:r w:rsidRPr="0039012D">
        <w:rPr>
          <w:rStyle w:val="VerbatimChar"/>
          <w:sz w:val="18"/>
          <w:szCs w:val="20"/>
        </w:rPr>
        <w:t>NonDecreasing</w:t>
      </w:r>
      <w:proofErr w:type="spellEnd"/>
      <w:r w:rsidRPr="0039012D">
        <w:rPr>
          <w:rStyle w:val="VerbatimChar"/>
          <w:sz w:val="18"/>
          <w:szCs w:val="20"/>
        </w:rPr>
        <w:t>" | "</w:t>
      </w:r>
      <w:proofErr w:type="spellStart"/>
      <w:r w:rsidRPr="0039012D">
        <w:rPr>
          <w:rStyle w:val="VerbatimChar"/>
          <w:sz w:val="18"/>
          <w:szCs w:val="20"/>
        </w:rPr>
        <w:t>NonIncreasing</w:t>
      </w:r>
      <w:proofErr w:type="spellEnd"/>
      <w:r w:rsidRPr="0039012D">
        <w:rPr>
          <w:rStyle w:val="VerbatimChar"/>
          <w:sz w:val="18"/>
          <w:szCs w:val="20"/>
        </w:rPr>
        <w:t>"</w:t>
      </w:r>
      <w:r w:rsidRPr="0039012D">
        <w:rPr>
          <w:sz w:val="20"/>
          <w:szCs w:val="20"/>
        </w:rPr>
        <w:br/>
      </w:r>
      <w:r w:rsidRPr="0039012D">
        <w:rPr>
          <w:rStyle w:val="VerbatimChar"/>
          <w:sz w:val="18"/>
          <w:szCs w:val="20"/>
        </w:rPr>
        <w:t xml:space="preserve">                         | "</w:t>
      </w:r>
      <w:proofErr w:type="spellStart"/>
      <w:r w:rsidRPr="0039012D">
        <w:rPr>
          <w:rStyle w:val="VerbatimChar"/>
          <w:sz w:val="18"/>
          <w:szCs w:val="20"/>
        </w:rPr>
        <w:t>StrictlyIncreasing</w:t>
      </w:r>
      <w:proofErr w:type="spellEnd"/>
      <w:r w:rsidRPr="0039012D">
        <w:rPr>
          <w:rStyle w:val="VerbatimChar"/>
          <w:sz w:val="18"/>
          <w:szCs w:val="20"/>
        </w:rPr>
        <w:t>" | "</w:t>
      </w:r>
      <w:proofErr w:type="spellStart"/>
      <w:r w:rsidRPr="0039012D">
        <w:rPr>
          <w:rStyle w:val="VerbatimChar"/>
          <w:sz w:val="18"/>
          <w:szCs w:val="20"/>
        </w:rPr>
        <w:t>StrictlyDecreasing</w:t>
      </w:r>
      <w:proofErr w:type="spellEnd"/>
      <w:r w:rsidRPr="0039012D">
        <w:rPr>
          <w:rStyle w:val="VerbatimChar"/>
          <w:sz w:val="18"/>
          <w:szCs w:val="20"/>
        </w:rPr>
        <w:t>"</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lastRenderedPageBreak/>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w:t>
      </w:r>
      <w:proofErr w:type="spellStart"/>
      <w:r w:rsidRPr="0039012D">
        <w:rPr>
          <w:rStyle w:val="VerbatimChar"/>
          <w:sz w:val="18"/>
          <w:szCs w:val="20"/>
        </w:rPr>
        <w:t>currency_literal</w:t>
      </w:r>
      <w:proofErr w:type="spellEnd"/>
      <w:r w:rsidRPr="0039012D">
        <w:rPr>
          <w:rStyle w:val="VerbatimChar"/>
          <w:sz w:val="18"/>
          <w:szCs w:val="20"/>
        </w:rPr>
        <w:t>&gt; | &lt;identifier&gt;</w:t>
      </w:r>
      <w:r w:rsidRPr="0039012D">
        <w:rPr>
          <w:sz w:val="20"/>
          <w:szCs w:val="20"/>
        </w:rPr>
        <w:br/>
      </w:r>
      <w:r w:rsidRPr="0039012D">
        <w:rPr>
          <w:rStyle w:val="VerbatimChar"/>
          <w:sz w:val="18"/>
          <w:szCs w:val="20"/>
        </w:rPr>
        <w:t xml:space="preserve">                         | &lt;</w:t>
      </w:r>
      <w:proofErr w:type="spellStart"/>
      <w:r w:rsidRPr="0039012D">
        <w:rPr>
          <w:rStyle w:val="VerbatimChar"/>
          <w:sz w:val="18"/>
          <w:szCs w:val="20"/>
        </w:rPr>
        <w:t>property_access</w:t>
      </w:r>
      <w:proofErr w:type="spellEnd"/>
      <w:r w:rsidRPr="0039012D">
        <w:rPr>
          <w:rStyle w:val="VerbatimChar"/>
          <w:sz w:val="18"/>
          <w:szCs w:val="20"/>
        </w:rPr>
        <w:t>&gt; | &lt;</w:t>
      </w:r>
      <w:proofErr w:type="spellStart"/>
      <w:r w:rsidRPr="0039012D">
        <w:rPr>
          <w:rStyle w:val="VerbatimChar"/>
          <w:sz w:val="18"/>
          <w:szCs w:val="20"/>
        </w:rPr>
        <w:t>function_call</w:t>
      </w:r>
      <w:proofErr w:type="spellEnd"/>
      <w:r w:rsidRPr="0039012D">
        <w:rPr>
          <w:rStyle w:val="VerbatimChar"/>
          <w:sz w:val="18"/>
          <w:szCs w:val="20"/>
        </w:rPr>
        <w:t>&gt; | "(" &lt;expression&gt; ")"</w:t>
      </w:r>
      <w:r w:rsidRPr="0039012D">
        <w:rPr>
          <w:sz w:val="20"/>
          <w:szCs w:val="20"/>
        </w:rPr>
        <w:br/>
      </w:r>
      <w:del w:id="55" w:author="Valer BOCAN" w:date="2025-12-22T08:02:00Z" w16du:dateUtc="2025-12-22T06:02:00Z">
        <w:r w:rsidRPr="0039012D" w:rsidDel="004B792D">
          <w:rPr>
            <w:sz w:val="20"/>
            <w:szCs w:val="20"/>
          </w:rPr>
          <w:br/>
        </w:r>
      </w:del>
      <w:ins w:id="56" w:author="Valer BOCAN" w:date="2025-12-22T08:02:00Z" w16du:dateUtc="2025-12-22T06:02:00Z">
        <w:r w:rsidR="004B792D" w:rsidRPr="004B792D">
          <w:rPr>
            <w:rStyle w:val="VerbatimChar"/>
            <w:sz w:val="18"/>
            <w:szCs w:val="20"/>
          </w:rPr>
          <w:t>&lt;</w:t>
        </w:r>
        <w:proofErr w:type="spellStart"/>
        <w:r w:rsidR="004B792D" w:rsidRPr="004B792D">
          <w:rPr>
            <w:rStyle w:val="VerbatimChar"/>
            <w:sz w:val="18"/>
            <w:szCs w:val="20"/>
          </w:rPr>
          <w:t>currency_literal</w:t>
        </w:r>
        <w:proofErr w:type="spellEnd"/>
        <w:r w:rsidR="004B792D" w:rsidRPr="004B792D">
          <w:rPr>
            <w:rStyle w:val="VerbatimChar"/>
            <w:sz w:val="18"/>
            <w:szCs w:val="20"/>
          </w:rPr>
          <w:t>&gt;     ::= &lt;number&gt; "&lt;" (&lt;</w:t>
        </w:r>
        <w:proofErr w:type="spellStart"/>
        <w:r w:rsidR="004B792D" w:rsidRPr="004B792D">
          <w:rPr>
            <w:rStyle w:val="VerbatimChar"/>
            <w:sz w:val="18"/>
            <w:szCs w:val="20"/>
          </w:rPr>
          <w:t>currency_code</w:t>
        </w:r>
        <w:proofErr w:type="spellEnd"/>
        <w:r w:rsidR="004B792D" w:rsidRPr="004B792D">
          <w:rPr>
            <w:rStyle w:val="VerbatimChar"/>
            <w:sz w:val="18"/>
            <w:szCs w:val="20"/>
          </w:rPr>
          <w:t>&gt; | &lt;</w:t>
        </w:r>
        <w:proofErr w:type="spellStart"/>
        <w:r w:rsidR="004B792D" w:rsidRPr="004B792D">
          <w:rPr>
            <w:rStyle w:val="VerbatimChar"/>
            <w:sz w:val="18"/>
            <w:szCs w:val="20"/>
          </w:rPr>
          <w:t>type_variable</w:t>
        </w:r>
        <w:proofErr w:type="spellEnd"/>
        <w:r w:rsidR="004B792D" w:rsidRPr="004B792D">
          <w:rPr>
            <w:rStyle w:val="VerbatimChar"/>
            <w:sz w:val="18"/>
            <w:szCs w:val="20"/>
          </w:rPr>
          <w:t>&gt;) "&gt;"</w:t>
        </w:r>
      </w:ins>
      <w:del w:id="57" w:author="Valer BOCAN" w:date="2025-12-22T08:02:00Z" w16du:dateUtc="2025-12-22T06:02:00Z">
        <w:r w:rsidRPr="0039012D" w:rsidDel="004B792D">
          <w:rPr>
            <w:rStyle w:val="VerbatimChar"/>
            <w:sz w:val="18"/>
            <w:szCs w:val="20"/>
          </w:rPr>
          <w:delText>&lt;currency_literal&gt;     ::= &lt;number&gt; "&lt;" &lt;currency_code&gt; "&gt;"</w:delText>
        </w:r>
      </w:del>
      <w:r w:rsidRPr="0039012D">
        <w:rPr>
          <w:sz w:val="20"/>
          <w:szCs w:val="20"/>
        </w:rPr>
        <w:br/>
      </w:r>
      <w:r w:rsidRPr="0039012D">
        <w:rPr>
          <w:rStyle w:val="VerbatimChar"/>
          <w:sz w:val="18"/>
          <w:szCs w:val="20"/>
        </w:rPr>
        <w:t>&lt;property_access&gt;      ::= &lt;identifier&gt; "!" &lt;</w:t>
      </w:r>
      <w:proofErr w:type="spellStart"/>
      <w:r w:rsidRPr="0039012D">
        <w:rPr>
          <w:rStyle w:val="VerbatimChar"/>
          <w:sz w:val="18"/>
          <w:szCs w:val="20"/>
        </w:rPr>
        <w:t>property_name</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property_name</w:t>
      </w:r>
      <w:proofErr w:type="spellEnd"/>
      <w:r w:rsidRPr="0039012D">
        <w:rPr>
          <w:rStyle w:val="VerbatimChar"/>
          <w:sz w:val="18"/>
          <w:szCs w:val="20"/>
        </w:rPr>
        <w:t>&gt;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del w:id="58" w:author="Valer BOCAN" w:date="2025-12-22T08:02:00Z" w16du:dateUtc="2025-12-22T06:02:00Z">
        <w:r w:rsidRPr="0039012D" w:rsidDel="004B792D">
          <w:rPr>
            <w:sz w:val="20"/>
            <w:szCs w:val="20"/>
          </w:rPr>
          <w:br/>
        </w:r>
      </w:del>
      <w:r w:rsidRPr="0039012D">
        <w:rPr>
          <w:rStyle w:val="VerbatimChar"/>
          <w:sz w:val="18"/>
          <w:szCs w:val="20"/>
        </w:rPr>
        <w:t>&lt;</w:t>
      </w:r>
      <w:proofErr w:type="spellStart"/>
      <w:r w:rsidRPr="0039012D">
        <w:rPr>
          <w:rStyle w:val="VerbatimChar"/>
          <w:sz w:val="18"/>
          <w:szCs w:val="20"/>
        </w:rPr>
        <w:t>function_call</w:t>
      </w:r>
      <w:proofErr w:type="spellEnd"/>
      <w:r w:rsidRPr="0039012D">
        <w:rPr>
          <w:rStyle w:val="VerbatimChar"/>
          <w:sz w:val="18"/>
          <w:szCs w:val="20"/>
        </w:rPr>
        <w:t>&gt;        ::= ("ROUND" | "FLOOR" | "CEIL") "(" &lt;expression&gt; ")"</w:t>
      </w:r>
      <w:r w:rsidRPr="0039012D">
        <w:rPr>
          <w:sz w:val="20"/>
          <w:szCs w:val="20"/>
        </w:rPr>
        <w:br/>
      </w:r>
      <w:r w:rsidRPr="0039012D">
        <w:rPr>
          <w:rStyle w:val="VerbatimChar"/>
          <w:sz w:val="18"/>
          <w:szCs w:val="20"/>
        </w:rPr>
        <w:t xml:space="preserve">                         | "CONVERT" "(" &lt;expression&gt; "," &lt;currency_code&gt; "," &lt;currency_code&gt;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&lt;or_condition&gt;</w:t>
      </w:r>
      <w:r w:rsidRPr="0039012D">
        <w:rPr>
          <w:sz w:val="20"/>
          <w:szCs w:val="20"/>
        </w:rPr>
        <w:br/>
      </w:r>
      <w:r w:rsidRPr="0039012D">
        <w:rPr>
          <w:rStyle w:val="VerbatimChar"/>
          <w:sz w:val="18"/>
          <w:szCs w:val="20"/>
        </w:rPr>
        <w:t>&lt;or_condition&gt;         ::= &lt;and_condition&gt; ("OR" &lt;and_condition&gt;)*</w:t>
      </w:r>
      <w:r w:rsidRPr="0039012D">
        <w:rPr>
          <w:sz w:val="20"/>
          <w:szCs w:val="20"/>
        </w:rPr>
        <w:br/>
      </w:r>
      <w:r w:rsidRPr="0039012D">
        <w:rPr>
          <w:rStyle w:val="VerbatimChar"/>
          <w:sz w:val="18"/>
          <w:szCs w:val="20"/>
        </w:rPr>
        <w:t>&lt;and_condition&gt;        ::= &lt;primary_condition&gt; ("AND" &lt;primary_condition&gt;)*</w:t>
      </w:r>
      <w:r w:rsidRPr="0039012D">
        <w:rPr>
          <w:sz w:val="20"/>
          <w:szCs w:val="20"/>
        </w:rPr>
        <w:br/>
      </w:r>
      <w:r w:rsidRPr="0039012D">
        <w:rPr>
          <w:rStyle w:val="VerbatimChar"/>
          <w:sz w:val="18"/>
          <w:szCs w:val="20"/>
        </w:rPr>
        <w:t>&lt;primary_condition&gt;    ::= &lt;expression&gt; &lt;comparison_op&gt;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&lt;comparison_op&gt;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{&lt;any_char&gt; - "'"} "'"</w:t>
      </w:r>
      <w:r w:rsidRPr="0039012D">
        <w:rPr>
          <w:sz w:val="20"/>
          <w:szCs w:val="20"/>
        </w:rPr>
        <w:br/>
      </w:r>
      <w:r w:rsidRPr="0039012D">
        <w:rPr>
          <w:rStyle w:val="VerbatimChar"/>
          <w:sz w:val="18"/>
          <w:szCs w:val="20"/>
        </w:rPr>
        <w:t>&lt;currency_code&gt;        ::= &lt;upper_letter&gt; &lt;upper_letter&gt; &lt;upper_letter&gt;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&lt;upper_letter&gt;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rsidP="00C44736">
      <w:pPr>
        <w:pStyle w:val="Heading1"/>
      </w:pPr>
      <w:bookmarkStart w:id="59" w:name="type-system-and-static-verification"/>
      <w:bookmarkEnd w:id="12"/>
      <w:bookmarkEnd w:id="31"/>
      <w:r>
        <w:t>4. Type System and Static Verification</w:t>
      </w:r>
    </w:p>
    <w:p w14:paraId="253F32EB" w14:textId="77777777" w:rsidR="00AE42C0" w:rsidRDefault="00000000">
      <w:pPr>
        <w:pStyle w:val="Heading3"/>
      </w:pPr>
      <w:bookmarkStart w:id="60" w:name="currency-aware-type-system"/>
      <w:r>
        <w:t>4.1 Currency-Aware Type System</w:t>
      </w:r>
    </w:p>
    <w:p w14:paraId="4DE20E9B" w14:textId="345186B3" w:rsidR="00AE42C0" w:rsidRDefault="00000000" w:rsidP="00B66F12">
      <w:pPr>
        <w:pStyle w:val="FirstParagraph"/>
      </w:pPr>
      <w:r>
        <w:t xml:space="preserve">IPFLang employs a dimensional </w:t>
      </w:r>
      <w:proofErr w:type="gramStart"/>
      <w:r>
        <w:t>type</w:t>
      </w:r>
      <w:proofErr w:type="gramEnd"/>
      <w:r>
        <w:t xml:space="preserve"> system preventing cross-currency arithmetic errors at compile time, analogous to units-of-measure checking in scientific computing [11]. The system supports all 161 ISO 4217 currency codes. The approach to currency as a </w:t>
      </w:r>
      <w:proofErr w:type="gramStart"/>
      <w:r>
        <w:t>type</w:t>
      </w:r>
      <w:proofErr w:type="gramEnd"/>
      <w:r>
        <w:t xml:space="preserv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61" w:name="type-language"/>
      <w:r>
        <w:lastRenderedPageBreak/>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5F8432F" w14:textId="436FD52A" w:rsidR="007E0509" w:rsidRDefault="007E0509" w:rsidP="007E0509">
      <w:pPr>
        <w:pStyle w:val="Caption"/>
      </w:pPr>
      <w:bookmarkStart w:id="62" w:name="_Ref217032738"/>
      <w:r>
        <w:t xml:space="preserve">Figure </w:t>
      </w:r>
      <w:fldSimple w:instr=" SEQ Figure \* ARABIC ">
        <w:r>
          <w:rPr>
            <w:noProof/>
          </w:rPr>
          <w:t>2</w:t>
        </w:r>
      </w:fldSimple>
      <w:bookmarkEnd w:id="62"/>
      <w:r>
        <w:t xml:space="preserve"> – </w:t>
      </w:r>
      <w:proofErr w:type="spellStart"/>
      <w:r>
        <w:t>IPFLang</w:t>
      </w:r>
      <w:proofErr w:type="spellEnd"/>
      <w:r>
        <w:t xml:space="preserve"> </w:t>
      </w:r>
      <w:r w:rsidR="00B66F12">
        <w:t>type hierarchy and currency typing rules</w:t>
      </w:r>
    </w:p>
    <w:p w14:paraId="4F93FE7E" w14:textId="57054ACA" w:rsidR="00AE42C0" w:rsidRDefault="007E0509">
      <w:pPr>
        <w:pStyle w:val="FirstParagraph"/>
      </w:pPr>
      <w:r>
        <w:fldChar w:fldCharType="begin"/>
      </w:r>
      <w:r>
        <w:instrText xml:space="preserve"> REF _Ref217032738 \h </w:instrText>
      </w:r>
      <w:r>
        <w:fldChar w:fldCharType="separate"/>
      </w:r>
      <w:r>
        <w:t xml:space="preserve">Figure </w:t>
      </w:r>
      <w:r>
        <w:rPr>
          <w:noProof/>
        </w:rPr>
        <w:t>2</w:t>
      </w:r>
      <w:r>
        <w:fldChar w:fldCharType="end"/>
      </w:r>
      <w:r>
        <w:t xml:space="preserve"> shows the </w:t>
      </w:r>
      <w:proofErr w:type="gramStart"/>
      <w:r>
        <w:t>type</w:t>
      </w:r>
      <w:proofErr w:type="gramEnd"/>
      <w:r>
        <w:t xml:space="preserve"> language which extends basic types with currency-parameterized amounts:</w:t>
      </w:r>
    </w:p>
    <w:p w14:paraId="53F1F2E7" w14:textId="686E6934" w:rsidR="00D35348" w:rsidRDefault="00000000" w:rsidP="00D35348">
      <w:pPr>
        <w:pStyle w:val="BodyText"/>
        <w:ind w:left="1440" w:hanging="1200"/>
        <w:rPr>
          <w:ins w:id="63" w:author="Valer BOCAN" w:date="2025-12-22T08:06:00Z" w16du:dateUtc="2025-12-22T06:06:00Z"/>
          <w:rFonts w:ascii="Consolas" w:hAnsi="Consolas"/>
          <w:sz w:val="22"/>
          <w:szCs w:val="22"/>
        </w:rPr>
      </w:pPr>
      <w:del w:id="64" w:author="Valer BOCAN" w:date="2025-12-22T08:05:00Z" w16du:dateUtc="2025-12-22T06:05:00Z">
        <w:r w:rsidRPr="007E0509" w:rsidDel="00D35348">
          <w:rPr>
            <w:rFonts w:ascii="Consolas" w:hAnsi="Consolas"/>
            <w:sz w:val="22"/>
            <w:szCs w:val="22"/>
          </w:rPr>
          <w:delText xml:space="preserve">  </w:delText>
        </w:r>
      </w:del>
      <w:proofErr w:type="gramStart"/>
      <w:r w:rsidRPr="007E0509">
        <w:rPr>
          <w:rFonts w:ascii="Consolas" w:hAnsi="Consolas"/>
          <w:sz w:val="22"/>
          <w:szCs w:val="22"/>
        </w:rPr>
        <w:t>τ ::=</w:t>
      </w:r>
      <w:proofErr w:type="gramEnd"/>
      <w:r w:rsidRPr="007E0509">
        <w:rPr>
          <w:rFonts w:ascii="Consolas" w:hAnsi="Consolas"/>
          <w:sz w:val="22"/>
          <w:szCs w:val="22"/>
        </w:rPr>
        <w:t xml:space="preserve"> Num</w:t>
      </w:r>
      <w:ins w:id="65" w:author="Valer BOCAN" w:date="2025-12-22T08:05:00Z" w16du:dateUtc="2025-12-22T06:05:00Z">
        <w:r w:rsidR="00D35348">
          <w:rPr>
            <w:rFonts w:ascii="Consolas" w:hAnsi="Consolas"/>
            <w:sz w:val="22"/>
            <w:szCs w:val="22"/>
          </w:rPr>
          <w:tab/>
        </w:r>
        <w:r w:rsidR="00D35348">
          <w:rPr>
            <w:rFonts w:ascii="Consolas" w:hAnsi="Consolas"/>
            <w:sz w:val="22"/>
            <w:szCs w:val="22"/>
          </w:rPr>
          <w:tab/>
          <w:t>-- dimensionless numbers</w:t>
        </w:r>
      </w:ins>
    </w:p>
    <w:p w14:paraId="05F063CC" w14:textId="50D8697A" w:rsidR="00D35348" w:rsidRDefault="00D35348" w:rsidP="00D35348">
      <w:pPr>
        <w:pStyle w:val="BodyText"/>
        <w:ind w:left="1440" w:hanging="1200"/>
        <w:rPr>
          <w:ins w:id="66" w:author="Valer BOCAN" w:date="2025-12-22T08:06:00Z" w16du:dateUtc="2025-12-22T06:06:00Z"/>
          <w:rFonts w:ascii="Consolas" w:hAnsi="Consolas"/>
          <w:sz w:val="22"/>
          <w:szCs w:val="22"/>
        </w:rPr>
      </w:pPr>
      <w:ins w:id="67" w:author="Valer BOCAN" w:date="2025-12-22T08:06:00Z" w16du:dateUtc="2025-12-22T06:06:00Z">
        <w:r>
          <w:rPr>
            <w:rFonts w:ascii="Consolas" w:hAnsi="Consolas"/>
            <w:sz w:val="22"/>
            <w:szCs w:val="22"/>
          </w:rPr>
          <w:t xml:space="preserve">    </w:t>
        </w:r>
      </w:ins>
      <w:del w:id="68" w:author="Valer BOCAN" w:date="2025-12-22T08:05:00Z" w16du:dateUtc="2025-12-22T06:05:00Z">
        <w:r w:rsidR="00000000" w:rsidRPr="007E0509" w:rsidDel="00D35348">
          <w:rPr>
            <w:rFonts w:ascii="Consolas" w:hAnsi="Consolas"/>
            <w:sz w:val="22"/>
            <w:szCs w:val="22"/>
          </w:rPr>
          <w:delText xml:space="preserve"> </w:delText>
        </w:r>
      </w:del>
      <w:r w:rsidR="00000000" w:rsidRPr="007E0509">
        <w:rPr>
          <w:rFonts w:ascii="Consolas" w:hAnsi="Consolas"/>
          <w:sz w:val="22"/>
          <w:szCs w:val="22"/>
        </w:rPr>
        <w:t>| Bool</w:t>
      </w:r>
      <w:del w:id="69" w:author="Valer BOCAN" w:date="2025-12-22T08:06:00Z" w16du:dateUtc="2025-12-22T06:06:00Z">
        <w:r w:rsidR="00000000" w:rsidRPr="007E0509" w:rsidDel="00D35348">
          <w:rPr>
            <w:rFonts w:ascii="Consolas" w:hAnsi="Consolas"/>
            <w:sz w:val="22"/>
            <w:szCs w:val="22"/>
          </w:rPr>
          <w:delText xml:space="preserve"> </w:delText>
        </w:r>
      </w:del>
      <w:ins w:id="70" w:author="Valer BOCAN" w:date="2025-12-22T08:06:00Z" w16du:dateUtc="2025-12-22T06:06:00Z">
        <w:r>
          <w:rPr>
            <w:rFonts w:ascii="Consolas" w:hAnsi="Consolas"/>
            <w:sz w:val="22"/>
            <w:szCs w:val="22"/>
          </w:rPr>
          <w:tab/>
          <w:t>-- Boolean values</w:t>
        </w:r>
      </w:ins>
    </w:p>
    <w:p w14:paraId="40CC1A41" w14:textId="68DCEE6F" w:rsidR="00D35348" w:rsidRDefault="00D35348" w:rsidP="00D35348">
      <w:pPr>
        <w:pStyle w:val="BodyText"/>
        <w:ind w:left="1440" w:hanging="1200"/>
        <w:rPr>
          <w:ins w:id="71" w:author="Valer BOCAN" w:date="2025-12-22T08:06:00Z" w16du:dateUtc="2025-12-22T06:06:00Z"/>
          <w:rFonts w:ascii="Consolas" w:hAnsi="Consolas"/>
          <w:sz w:val="22"/>
          <w:szCs w:val="22"/>
        </w:rPr>
      </w:pPr>
      <w:ins w:id="72" w:author="Valer BOCAN" w:date="2025-12-22T08:06:00Z" w16du:dateUtc="2025-12-22T06:06:00Z">
        <w:r>
          <w:rPr>
            <w:rFonts w:ascii="Consolas" w:hAnsi="Consolas"/>
            <w:sz w:val="22"/>
            <w:szCs w:val="22"/>
          </w:rPr>
          <w:t xml:space="preserve">    </w:t>
        </w:r>
      </w:ins>
      <w:proofErr w:type="gramStart"/>
      <w:r w:rsidR="00000000" w:rsidRPr="007E0509">
        <w:rPr>
          <w:rFonts w:ascii="Consolas" w:hAnsi="Consolas"/>
          <w:sz w:val="22"/>
          <w:szCs w:val="22"/>
        </w:rPr>
        <w:t>| Sym</w:t>
      </w:r>
      <w:ins w:id="73" w:author="Valer BOCAN" w:date="2025-12-22T08:06:00Z" w16du:dateUtc="2025-12-22T06:06:00Z">
        <w:r>
          <w:rPr>
            <w:rFonts w:ascii="Consolas" w:hAnsi="Consolas"/>
            <w:sz w:val="22"/>
            <w:szCs w:val="22"/>
          </w:rPr>
          <w:tab/>
        </w:r>
        <w:r>
          <w:rPr>
            <w:rFonts w:ascii="Consolas" w:hAnsi="Consolas"/>
            <w:sz w:val="22"/>
            <w:szCs w:val="22"/>
          </w:rPr>
          <w:tab/>
          <w:t>-</w:t>
        </w:r>
        <w:proofErr w:type="gramEnd"/>
        <w:r>
          <w:rPr>
            <w:rFonts w:ascii="Consolas" w:hAnsi="Consolas"/>
            <w:sz w:val="22"/>
            <w:szCs w:val="22"/>
          </w:rPr>
          <w:t xml:space="preserve">- symbolic </w:t>
        </w:r>
      </w:ins>
      <w:ins w:id="74" w:author="Valer BOCAN" w:date="2025-12-22T08:07:00Z" w16du:dateUtc="2025-12-22T06:07:00Z">
        <w:r>
          <w:rPr>
            <w:rFonts w:ascii="Consolas" w:hAnsi="Consolas"/>
            <w:sz w:val="22"/>
            <w:szCs w:val="22"/>
          </w:rPr>
          <w:t>identifiers (LIST choices)</w:t>
        </w:r>
      </w:ins>
      <w:del w:id="75" w:author="Valer BOCAN" w:date="2025-12-22T08:06:00Z" w16du:dateUtc="2025-12-22T06:06:00Z">
        <w:r w:rsidR="00000000" w:rsidRPr="007E0509" w:rsidDel="00D35348">
          <w:rPr>
            <w:rFonts w:ascii="Consolas" w:hAnsi="Consolas"/>
            <w:sz w:val="22"/>
            <w:szCs w:val="22"/>
          </w:rPr>
          <w:delText xml:space="preserve"> </w:delText>
        </w:r>
      </w:del>
    </w:p>
    <w:p w14:paraId="7C57F54C" w14:textId="453162BB" w:rsidR="00D35348" w:rsidRDefault="00D35348" w:rsidP="00D35348">
      <w:pPr>
        <w:pStyle w:val="BodyText"/>
        <w:ind w:left="1440" w:hanging="1200"/>
        <w:rPr>
          <w:ins w:id="76" w:author="Valer BOCAN" w:date="2025-12-22T08:06:00Z" w16du:dateUtc="2025-12-22T06:06:00Z"/>
          <w:rFonts w:ascii="Consolas" w:hAnsi="Consolas"/>
          <w:sz w:val="22"/>
          <w:szCs w:val="22"/>
        </w:rPr>
      </w:pPr>
      <w:ins w:id="77" w:author="Valer BOCAN" w:date="2025-12-22T08:06:00Z" w16du:dateUtc="2025-12-22T06:06:00Z">
        <w:r>
          <w:rPr>
            <w:rFonts w:ascii="Consolas" w:hAnsi="Consolas"/>
            <w:sz w:val="22"/>
            <w:szCs w:val="22"/>
          </w:rPr>
          <w:t xml:space="preserve">    </w:t>
        </w:r>
      </w:ins>
      <w:r w:rsidR="00000000" w:rsidRPr="007E0509">
        <w:rPr>
          <w:rFonts w:ascii="Consolas" w:hAnsi="Consolas"/>
          <w:sz w:val="22"/>
          <w:szCs w:val="22"/>
        </w:rPr>
        <w:t>| Date</w:t>
      </w:r>
      <w:ins w:id="78" w:author="Valer BOCAN" w:date="2025-12-22T08:07:00Z" w16du:dateUtc="2025-12-22T06:07:00Z">
        <w:r>
          <w:rPr>
            <w:rFonts w:ascii="Consolas" w:hAnsi="Consolas"/>
            <w:sz w:val="22"/>
            <w:szCs w:val="22"/>
          </w:rPr>
          <w:tab/>
          <w:t>-- date values</w:t>
        </w:r>
      </w:ins>
      <w:del w:id="79" w:author="Valer BOCAN" w:date="2025-12-22T08:06:00Z" w16du:dateUtc="2025-12-22T06:06:00Z">
        <w:r w:rsidR="00000000" w:rsidRPr="007E0509" w:rsidDel="00D35348">
          <w:rPr>
            <w:rFonts w:ascii="Consolas" w:hAnsi="Consolas"/>
            <w:sz w:val="22"/>
            <w:szCs w:val="22"/>
          </w:rPr>
          <w:delText xml:space="preserve"> </w:delText>
        </w:r>
      </w:del>
    </w:p>
    <w:p w14:paraId="7F54BCB0" w14:textId="7B23169A" w:rsidR="00D35348" w:rsidRDefault="00D35348" w:rsidP="00D35348">
      <w:pPr>
        <w:pStyle w:val="BodyText"/>
        <w:ind w:left="1440" w:hanging="1200"/>
        <w:rPr>
          <w:ins w:id="80" w:author="Valer BOCAN" w:date="2025-12-22T08:06:00Z" w16du:dateUtc="2025-12-22T06:06:00Z"/>
          <w:rFonts w:ascii="Consolas" w:hAnsi="Consolas"/>
          <w:sz w:val="22"/>
          <w:szCs w:val="22"/>
        </w:rPr>
      </w:pPr>
      <w:ins w:id="81" w:author="Valer BOCAN" w:date="2025-12-22T08:06:00Z" w16du:dateUtc="2025-12-22T06:06:00Z">
        <w:r>
          <w:rPr>
            <w:rFonts w:ascii="Consolas" w:hAnsi="Consolas"/>
            <w:sz w:val="22"/>
            <w:szCs w:val="22"/>
          </w:rPr>
          <w:t xml:space="preserve">    </w:t>
        </w:r>
      </w:ins>
      <w:r w:rsidR="00000000" w:rsidRPr="007E0509">
        <w:rPr>
          <w:rFonts w:ascii="Consolas" w:hAnsi="Consolas"/>
          <w:sz w:val="22"/>
          <w:szCs w:val="22"/>
        </w:rPr>
        <w:t xml:space="preserve">| </w:t>
      </w:r>
      <w:proofErr w:type="spellStart"/>
      <w:r w:rsidR="00000000" w:rsidRPr="007E0509">
        <w:rPr>
          <w:rFonts w:ascii="Consolas" w:hAnsi="Consolas"/>
          <w:sz w:val="22"/>
          <w:szCs w:val="22"/>
        </w:rPr>
        <w:t>SymList</w:t>
      </w:r>
      <w:proofErr w:type="spellEnd"/>
      <w:ins w:id="82" w:author="Valer BOCAN" w:date="2025-12-22T08:07:00Z" w16du:dateUtc="2025-12-22T06:07:00Z">
        <w:r>
          <w:rPr>
            <w:rFonts w:ascii="Consolas" w:hAnsi="Consolas"/>
            <w:sz w:val="22"/>
            <w:szCs w:val="22"/>
          </w:rPr>
          <w:tab/>
          <w:t>-- symbol lists (MULTILIST selections)</w:t>
        </w:r>
      </w:ins>
      <w:del w:id="83" w:author="Valer BOCAN" w:date="2025-12-22T08:06:00Z" w16du:dateUtc="2025-12-22T06:06:00Z">
        <w:r w:rsidR="00000000" w:rsidRPr="007E0509" w:rsidDel="00D35348">
          <w:rPr>
            <w:rFonts w:ascii="Consolas" w:hAnsi="Consolas"/>
            <w:sz w:val="22"/>
            <w:szCs w:val="22"/>
          </w:rPr>
          <w:delText xml:space="preserve"> </w:delText>
        </w:r>
      </w:del>
    </w:p>
    <w:p w14:paraId="40E69D66" w14:textId="4BB0139A" w:rsidR="00D35348" w:rsidRPr="00D35348" w:rsidRDefault="00D35348" w:rsidP="00D35348">
      <w:pPr>
        <w:pStyle w:val="BodyText"/>
        <w:ind w:left="1440" w:hanging="1200"/>
        <w:rPr>
          <w:ins w:id="84" w:author="Valer BOCAN" w:date="2025-12-22T08:06:00Z" w16du:dateUtc="2025-12-22T06:06:00Z"/>
          <w:sz w:val="22"/>
          <w:szCs w:val="22"/>
          <w:rPrChange w:id="85" w:author="Valer BOCAN" w:date="2025-12-22T08:07:00Z" w16du:dateUtc="2025-12-22T06:07:00Z">
            <w:rPr>
              <w:ins w:id="86" w:author="Valer BOCAN" w:date="2025-12-22T08:06:00Z" w16du:dateUtc="2025-12-22T06:06:00Z"/>
              <w:rFonts w:ascii="Consolas" w:hAnsi="Consolas"/>
              <w:sz w:val="22"/>
              <w:szCs w:val="22"/>
            </w:rPr>
          </w:rPrChange>
        </w:rPr>
      </w:pPr>
      <w:ins w:id="87" w:author="Valer BOCAN" w:date="2025-12-22T08:06:00Z" w16du:dateUtc="2025-12-22T06:06:00Z">
        <w:r>
          <w:rPr>
            <w:rFonts w:ascii="Consolas" w:hAnsi="Consolas"/>
            <w:sz w:val="22"/>
            <w:szCs w:val="22"/>
          </w:rPr>
          <w:t xml:space="preserve">    </w:t>
        </w:r>
      </w:ins>
      <w:r w:rsidR="00000000" w:rsidRPr="007E0509">
        <w:rPr>
          <w:rFonts w:ascii="Consolas" w:hAnsi="Consolas"/>
          <w:sz w:val="22"/>
          <w:szCs w:val="22"/>
        </w:rPr>
        <w:t>| Amt[c]</w:t>
      </w:r>
      <w:ins w:id="88" w:author="Valer BOCAN" w:date="2025-12-22T08:07:00Z" w16du:dateUtc="2025-12-22T06:07:00Z">
        <w:r>
          <w:rPr>
            <w:rFonts w:ascii="Consolas" w:hAnsi="Consolas"/>
            <w:sz w:val="22"/>
            <w:szCs w:val="22"/>
          </w:rPr>
          <w:tab/>
          <w:t xml:space="preserve">-- monetary amounts, </w:t>
        </w:r>
      </w:ins>
      <w:ins w:id="89" w:author="Valer BOCAN" w:date="2025-12-22T08:07:00Z">
        <w:r w:rsidRPr="00D35348">
          <w:rPr>
            <w:sz w:val="22"/>
            <w:szCs w:val="22"/>
          </w:rPr>
          <w:t xml:space="preserve">c </w:t>
        </w:r>
        <w:r w:rsidRPr="00D35348">
          <w:rPr>
            <w:rFonts w:ascii="Cambria Math" w:hAnsi="Cambria Math" w:cs="Cambria Math"/>
            <w:sz w:val="22"/>
            <w:szCs w:val="22"/>
          </w:rPr>
          <w:t>∈</w:t>
        </w:r>
        <w:r w:rsidRPr="00D35348">
          <w:rPr>
            <w:sz w:val="22"/>
            <w:szCs w:val="22"/>
          </w:rPr>
          <w:t xml:space="preserve"> ISO-4217</w:t>
        </w:r>
      </w:ins>
      <w:del w:id="90" w:author="Valer BOCAN" w:date="2025-12-22T08:06:00Z" w16du:dateUtc="2025-12-22T06:06:00Z">
        <w:r w:rsidR="00000000" w:rsidRPr="007E0509" w:rsidDel="00D35348">
          <w:rPr>
            <w:rFonts w:ascii="Consolas" w:hAnsi="Consolas"/>
            <w:sz w:val="22"/>
            <w:szCs w:val="22"/>
          </w:rPr>
          <w:delText xml:space="preserve"> </w:delText>
        </w:r>
      </w:del>
    </w:p>
    <w:p w14:paraId="7B9708CD" w14:textId="0505C3CC" w:rsidR="00AE42C0" w:rsidRPr="007E0509" w:rsidRDefault="00D35348" w:rsidP="00D35348">
      <w:pPr>
        <w:pStyle w:val="BodyText"/>
        <w:ind w:left="1440" w:hanging="1200"/>
        <w:rPr>
          <w:rFonts w:ascii="Consolas" w:hAnsi="Consolas"/>
          <w:sz w:val="22"/>
          <w:szCs w:val="22"/>
        </w:rPr>
        <w:pPrChange w:id="91" w:author="Valer BOCAN" w:date="2025-12-22T08:06:00Z" w16du:dateUtc="2025-12-22T06:06:00Z">
          <w:pPr>
            <w:pStyle w:val="BodyText"/>
          </w:pPr>
        </w:pPrChange>
      </w:pPr>
      <w:ins w:id="92" w:author="Valer BOCAN" w:date="2025-12-22T08:06:00Z" w16du:dateUtc="2025-12-22T06:06:00Z">
        <w:r>
          <w:rPr>
            <w:rFonts w:ascii="Consolas" w:hAnsi="Consolas"/>
            <w:sz w:val="22"/>
            <w:szCs w:val="22"/>
          </w:rPr>
          <w:t xml:space="preserve">    </w:t>
        </w:r>
      </w:ins>
      <w:r w:rsidR="00000000" w:rsidRPr="007E0509">
        <w:rPr>
          <w:rFonts w:ascii="Consolas" w:hAnsi="Consolas"/>
          <w:sz w:val="22"/>
          <w:szCs w:val="22"/>
        </w:rPr>
        <w:t>| α</w:t>
      </w:r>
      <w:ins w:id="93" w:author="Valer BOCAN" w:date="2025-12-22T08:07:00Z" w16du:dateUtc="2025-12-22T06:07:00Z">
        <w:r>
          <w:rPr>
            <w:rFonts w:ascii="Consolas" w:hAnsi="Consolas"/>
            <w:sz w:val="22"/>
            <w:szCs w:val="22"/>
          </w:rPr>
          <w:tab/>
        </w:r>
        <w:r>
          <w:rPr>
            <w:rFonts w:ascii="Consolas" w:hAnsi="Consolas"/>
            <w:sz w:val="22"/>
            <w:szCs w:val="22"/>
          </w:rPr>
          <w:tab/>
          <w:t xml:space="preserve">-- </w:t>
        </w:r>
      </w:ins>
      <w:ins w:id="94" w:author="Valer BOCAN" w:date="2025-12-22T08:08:00Z" w16du:dateUtc="2025-12-22T06:08:00Z">
        <w:r>
          <w:rPr>
            <w:rFonts w:ascii="Consolas" w:hAnsi="Consolas"/>
            <w:sz w:val="22"/>
            <w:szCs w:val="22"/>
          </w:rPr>
          <w:t>type variables (for polymorphic fees)</w:t>
        </w:r>
      </w:ins>
      <w:del w:id="95" w:author="Valer BOCAN" w:date="2025-12-22T08:07:00Z" w16du:dateUtc="2025-12-22T06:07:00Z">
        <w:r w:rsidR="00000000" w:rsidRPr="007E0509" w:rsidDel="00D35348">
          <w:rPr>
            <w:rFonts w:ascii="Consolas" w:hAnsi="Consolas"/>
            <w:sz w:val="22"/>
            <w:szCs w:val="22"/>
          </w:rPr>
          <w:delText xml:space="preserve">  </w:delText>
        </w:r>
      </w:del>
    </w:p>
    <w:p w14:paraId="5C89EC3D" w14:textId="558C2F33" w:rsidR="00C529AC" w:rsidRDefault="00C529AC" w:rsidP="00C529AC">
      <w:pPr>
        <w:pStyle w:val="BodyText"/>
        <w:ind w:left="1440" w:hanging="1200"/>
        <w:rPr>
          <w:ins w:id="96" w:author="Valer BOCAN" w:date="2025-12-22T08:10:00Z" w16du:dateUtc="2025-12-22T06:10:00Z"/>
          <w:rFonts w:ascii="Consolas" w:hAnsi="Consolas"/>
          <w:sz w:val="22"/>
          <w:szCs w:val="22"/>
        </w:rPr>
      </w:pPr>
      <w:proofErr w:type="gramStart"/>
      <w:ins w:id="97" w:author="Valer BOCAN" w:date="2025-12-22T08:08:00Z">
        <w:r w:rsidRPr="00C529AC">
          <w:rPr>
            <w:rFonts w:ascii="Consolas" w:hAnsi="Consolas"/>
            <w:sz w:val="22"/>
            <w:szCs w:val="22"/>
            <w:rPrChange w:id="98" w:author="Valer BOCAN" w:date="2025-12-22T08:09:00Z" w16du:dateUtc="2025-12-22T06:09:00Z">
              <w:rPr/>
            </w:rPrChange>
          </w:rPr>
          <w:t>σ</w:t>
        </w:r>
      </w:ins>
      <w:ins w:id="99" w:author="Valer BOCAN" w:date="2025-12-22T08:08:00Z" w16du:dateUtc="2025-12-22T06:08:00Z">
        <w:r w:rsidRPr="00C529AC">
          <w:rPr>
            <w:rFonts w:ascii="Consolas" w:hAnsi="Consolas"/>
            <w:sz w:val="22"/>
            <w:szCs w:val="22"/>
            <w:rPrChange w:id="100" w:author="Valer BOCAN" w:date="2025-12-22T08:09:00Z" w16du:dateUtc="2025-12-22T06:09:00Z">
              <w:rPr/>
            </w:rPrChange>
          </w:rPr>
          <w:t xml:space="preserve"> </w:t>
        </w:r>
      </w:ins>
      <w:ins w:id="101" w:author="Valer BOCAN" w:date="2025-12-22T08:08:00Z">
        <w:r w:rsidRPr="00C529AC">
          <w:rPr>
            <w:rFonts w:ascii="Consolas" w:hAnsi="Consolas"/>
            <w:sz w:val="22"/>
            <w:szCs w:val="22"/>
            <w:rPrChange w:id="102" w:author="Valer BOCAN" w:date="2025-12-22T08:09:00Z" w16du:dateUtc="2025-12-22T06:09:00Z">
              <w:rPr/>
            </w:rPrChange>
          </w:rPr>
          <w:t>:</w:t>
        </w:r>
        <w:proofErr w:type="gramEnd"/>
        <w:r w:rsidRPr="00C529AC">
          <w:rPr>
            <w:rFonts w:ascii="Consolas" w:hAnsi="Consolas"/>
            <w:sz w:val="22"/>
            <w:szCs w:val="22"/>
            <w:rPrChange w:id="103" w:author="Valer BOCAN" w:date="2025-12-22T08:09:00Z" w16du:dateUtc="2025-12-22T06:09:00Z">
              <w:rPr/>
            </w:rPrChange>
          </w:rPr>
          <w:t>:</w:t>
        </w:r>
      </w:ins>
      <w:ins w:id="104" w:author="Valer BOCAN" w:date="2025-12-22T08:08:00Z" w16du:dateUtc="2025-12-22T06:08:00Z">
        <w:r w:rsidRPr="00C529AC">
          <w:rPr>
            <w:rFonts w:ascii="Consolas" w:hAnsi="Consolas"/>
            <w:sz w:val="22"/>
            <w:szCs w:val="22"/>
            <w:rPrChange w:id="105" w:author="Valer BOCAN" w:date="2025-12-22T08:09:00Z" w16du:dateUtc="2025-12-22T06:09:00Z">
              <w:rPr/>
            </w:rPrChange>
          </w:rPr>
          <w:t xml:space="preserve"> </w:t>
        </w:r>
      </w:ins>
      <w:ins w:id="106" w:author="Valer BOCAN" w:date="2025-12-22T08:08:00Z">
        <w:r w:rsidRPr="00C529AC">
          <w:rPr>
            <w:rFonts w:ascii="Consolas" w:hAnsi="Consolas"/>
            <w:sz w:val="22"/>
            <w:szCs w:val="22"/>
            <w:rPrChange w:id="107" w:author="Valer BOCAN" w:date="2025-12-22T08:09:00Z" w16du:dateUtc="2025-12-22T06:09:00Z">
              <w:rPr/>
            </w:rPrChange>
          </w:rPr>
          <w:t>= τ</w:t>
        </w:r>
      </w:ins>
      <w:ins w:id="108" w:author="Valer BOCAN" w:date="2025-12-22T08:08:00Z" w16du:dateUtc="2025-12-22T06:08:00Z">
        <w:r w:rsidRPr="00C529AC">
          <w:rPr>
            <w:rFonts w:ascii="Consolas" w:hAnsi="Consolas"/>
            <w:sz w:val="22"/>
            <w:szCs w:val="22"/>
            <w:rPrChange w:id="109" w:author="Valer BOCAN" w:date="2025-12-22T08:09:00Z" w16du:dateUtc="2025-12-22T06:09:00Z">
              <w:rPr/>
            </w:rPrChange>
          </w:rPr>
          <w:t xml:space="preserve"> </w:t>
        </w:r>
      </w:ins>
      <w:ins w:id="110" w:author="Valer BOCAN" w:date="2025-12-22T08:08:00Z">
        <w:r w:rsidRPr="00C529AC">
          <w:rPr>
            <w:rFonts w:ascii="Consolas" w:hAnsi="Consolas"/>
            <w:sz w:val="22"/>
            <w:szCs w:val="22"/>
            <w:rPrChange w:id="111" w:author="Valer BOCAN" w:date="2025-12-22T08:09:00Z" w16du:dateUtc="2025-12-22T06:09:00Z">
              <w:rPr/>
            </w:rPrChange>
          </w:rPr>
          <w:t xml:space="preserve">| </w:t>
        </w:r>
        <w:r w:rsidRPr="00C529AC">
          <w:rPr>
            <w:rFonts w:ascii="Cambria Math" w:hAnsi="Cambria Math" w:cs="Cambria Math"/>
            <w:sz w:val="22"/>
            <w:szCs w:val="22"/>
            <w:rPrChange w:id="112" w:author="Valer BOCAN" w:date="2025-12-22T08:09:00Z" w16du:dateUtc="2025-12-22T06:09:00Z">
              <w:rPr>
                <w:rFonts w:ascii="Cambria Math" w:hAnsi="Cambria Math" w:cs="Cambria Math"/>
              </w:rPr>
            </w:rPrChange>
          </w:rPr>
          <w:t>∀</w:t>
        </w:r>
        <w:r w:rsidRPr="00C529AC">
          <w:rPr>
            <w:rFonts w:ascii="Consolas" w:hAnsi="Consolas" w:cs="Aptos"/>
            <w:sz w:val="22"/>
            <w:szCs w:val="22"/>
            <w:rPrChange w:id="113" w:author="Valer BOCAN" w:date="2025-12-22T08:09:00Z" w16du:dateUtc="2025-12-22T06:09:00Z">
              <w:rPr>
                <w:rFonts w:ascii="Aptos" w:hAnsi="Aptos" w:cs="Aptos"/>
              </w:rPr>
            </w:rPrChange>
          </w:rPr>
          <w:t>α</w:t>
        </w:r>
        <w:r w:rsidRPr="00C529AC">
          <w:rPr>
            <w:rFonts w:ascii="Consolas" w:hAnsi="Consolas"/>
            <w:sz w:val="22"/>
            <w:szCs w:val="22"/>
            <w:rPrChange w:id="114" w:author="Valer BOCAN" w:date="2025-12-22T08:09:00Z" w16du:dateUtc="2025-12-22T06:09:00Z">
              <w:rPr/>
            </w:rPrChange>
          </w:rPr>
          <w:t xml:space="preserve">. </w:t>
        </w:r>
        <w:r w:rsidRPr="00C529AC">
          <w:rPr>
            <w:rFonts w:ascii="Consolas" w:hAnsi="Consolas" w:cs="Aptos"/>
            <w:sz w:val="22"/>
            <w:szCs w:val="22"/>
            <w:rPrChange w:id="115" w:author="Valer BOCAN" w:date="2025-12-22T08:09:00Z" w16du:dateUtc="2025-12-22T06:09:00Z">
              <w:rPr>
                <w:rFonts w:ascii="Aptos" w:hAnsi="Aptos" w:cs="Aptos"/>
              </w:rPr>
            </w:rPrChange>
          </w:rPr>
          <w:t>σ</w:t>
        </w:r>
        <w:r w:rsidRPr="00C529AC">
          <w:rPr>
            <w:rFonts w:ascii="Consolas" w:hAnsi="Consolas"/>
            <w:sz w:val="22"/>
            <w:szCs w:val="22"/>
            <w:rPrChange w:id="116" w:author="Valer BOCAN" w:date="2025-12-22T08:09:00Z" w16du:dateUtc="2025-12-22T06:09:00Z">
              <w:rPr/>
            </w:rPrChange>
          </w:rPr>
          <w:t>-- type schemes (polymorphic types)</w:t>
        </w:r>
      </w:ins>
    </w:p>
    <w:p w14:paraId="0E01B6C2" w14:textId="77777777" w:rsidR="0059016D" w:rsidRPr="0059016D" w:rsidRDefault="0059016D" w:rsidP="0059016D">
      <w:pPr>
        <w:pStyle w:val="BodyText"/>
        <w:ind w:left="1440" w:hanging="1200"/>
        <w:rPr>
          <w:ins w:id="117" w:author="Valer BOCAN" w:date="2025-12-22T08:10:00Z" w16du:dateUtc="2025-12-22T06:10:00Z"/>
          <w:sz w:val="22"/>
          <w:szCs w:val="22"/>
          <w:rPrChange w:id="118" w:author="Valer BOCAN" w:date="2025-12-22T08:11:00Z" w16du:dateUtc="2025-12-22T06:11:00Z">
            <w:rPr>
              <w:ins w:id="119" w:author="Valer BOCAN" w:date="2025-12-22T08:10:00Z" w16du:dateUtc="2025-12-22T06:10:00Z"/>
              <w:rFonts w:ascii="Consolas" w:hAnsi="Consolas"/>
              <w:sz w:val="22"/>
              <w:szCs w:val="22"/>
            </w:rPr>
          </w:rPrChange>
        </w:rPr>
      </w:pPr>
      <w:ins w:id="120" w:author="Valer BOCAN" w:date="2025-12-22T08:10:00Z" w16du:dateUtc="2025-12-22T06:10:00Z">
        <w:r w:rsidRPr="0059016D">
          <w:rPr>
            <w:sz w:val="22"/>
            <w:szCs w:val="22"/>
            <w:rPrChange w:id="121" w:author="Valer BOCAN" w:date="2025-12-22T08:11:00Z" w16du:dateUtc="2025-12-22T06:11:00Z">
              <w:rPr>
                <w:rFonts w:ascii="Consolas" w:hAnsi="Consolas"/>
                <w:sz w:val="22"/>
                <w:szCs w:val="22"/>
              </w:rPr>
            </w:rPrChange>
          </w:rPr>
          <w:t>where:</w:t>
        </w:r>
      </w:ins>
    </w:p>
    <w:p w14:paraId="3E95C8A5" w14:textId="77777777" w:rsidR="0059016D" w:rsidRDefault="0059016D" w:rsidP="0059016D">
      <w:pPr>
        <w:pStyle w:val="BodyText"/>
        <w:numPr>
          <w:ilvl w:val="0"/>
          <w:numId w:val="9"/>
        </w:numPr>
        <w:rPr>
          <w:ins w:id="122" w:author="Valer BOCAN" w:date="2025-12-22T08:11:00Z" w16du:dateUtc="2025-12-22T06:11:00Z"/>
          <w:sz w:val="22"/>
          <w:szCs w:val="22"/>
        </w:rPr>
        <w:pPrChange w:id="123" w:author="Valer BOCAN" w:date="2025-12-22T08:11:00Z" w16du:dateUtc="2025-12-22T06:11:00Z">
          <w:pPr>
            <w:pStyle w:val="BodyText"/>
            <w:numPr>
              <w:numId w:val="8"/>
            </w:numPr>
            <w:ind w:left="1440" w:hanging="1200"/>
          </w:pPr>
        </w:pPrChange>
      </w:pPr>
      <w:ins w:id="124" w:author="Valer BOCAN" w:date="2025-12-22T08:10:00Z" w16du:dateUtc="2025-12-22T06:10:00Z">
        <w:r w:rsidRPr="0059016D">
          <w:rPr>
            <w:rFonts w:ascii="Consolas" w:hAnsi="Consolas"/>
            <w:sz w:val="22"/>
            <w:szCs w:val="22"/>
          </w:rPr>
          <w:t>Num</w:t>
        </w:r>
        <w:r w:rsidRPr="0059016D">
          <w:rPr>
            <w:sz w:val="22"/>
            <w:szCs w:val="22"/>
            <w:rPrChange w:id="125" w:author="Valer BOCAN" w:date="2025-12-22T08:11:00Z" w16du:dateUtc="2025-12-22T06:11:00Z">
              <w:rPr>
                <w:rFonts w:ascii="Consolas" w:hAnsi="Consolas"/>
                <w:sz w:val="22"/>
                <w:szCs w:val="22"/>
              </w:rPr>
            </w:rPrChange>
          </w:rPr>
          <w:t xml:space="preserve"> represents dimensionless numbers used for counts and arithmetic</w:t>
        </w:r>
      </w:ins>
    </w:p>
    <w:p w14:paraId="6C6B0B6E" w14:textId="77777777" w:rsidR="0059016D" w:rsidRDefault="0059016D" w:rsidP="0059016D">
      <w:pPr>
        <w:pStyle w:val="BodyText"/>
        <w:numPr>
          <w:ilvl w:val="0"/>
          <w:numId w:val="9"/>
        </w:numPr>
        <w:rPr>
          <w:ins w:id="126" w:author="Valer BOCAN" w:date="2025-12-22T08:11:00Z" w16du:dateUtc="2025-12-22T06:11:00Z"/>
          <w:sz w:val="22"/>
          <w:szCs w:val="22"/>
        </w:rPr>
        <w:pPrChange w:id="127" w:author="Valer BOCAN" w:date="2025-12-22T08:11:00Z" w16du:dateUtc="2025-12-22T06:11:00Z">
          <w:pPr>
            <w:pStyle w:val="BodyText"/>
            <w:numPr>
              <w:numId w:val="8"/>
            </w:numPr>
            <w:ind w:left="1440" w:hanging="1200"/>
          </w:pPr>
        </w:pPrChange>
      </w:pPr>
      <w:ins w:id="128" w:author="Valer BOCAN" w:date="2025-12-22T08:10:00Z" w16du:dateUtc="2025-12-22T06:10:00Z">
        <w:r w:rsidRPr="0059016D">
          <w:rPr>
            <w:rFonts w:ascii="Consolas" w:hAnsi="Consolas"/>
            <w:sz w:val="22"/>
            <w:szCs w:val="22"/>
          </w:rPr>
          <w:t>Bool</w:t>
        </w:r>
        <w:r w:rsidRPr="0059016D">
          <w:rPr>
            <w:sz w:val="22"/>
            <w:szCs w:val="22"/>
            <w:rPrChange w:id="129" w:author="Valer BOCAN" w:date="2025-12-22T08:11:00Z" w16du:dateUtc="2025-12-22T06:11:00Z">
              <w:rPr>
                <w:rFonts w:ascii="Consolas" w:hAnsi="Consolas"/>
                <w:sz w:val="22"/>
                <w:szCs w:val="22"/>
              </w:rPr>
            </w:rPrChange>
          </w:rPr>
          <w:t xml:space="preserve"> represents Boolean values TRUE and FALSE</w:t>
        </w:r>
      </w:ins>
    </w:p>
    <w:p w14:paraId="7077FF6A" w14:textId="77777777" w:rsidR="0059016D" w:rsidRDefault="0059016D" w:rsidP="0059016D">
      <w:pPr>
        <w:pStyle w:val="BodyText"/>
        <w:numPr>
          <w:ilvl w:val="0"/>
          <w:numId w:val="9"/>
        </w:numPr>
        <w:rPr>
          <w:ins w:id="130" w:author="Valer BOCAN" w:date="2025-12-22T08:11:00Z" w16du:dateUtc="2025-12-22T06:11:00Z"/>
          <w:sz w:val="22"/>
          <w:szCs w:val="22"/>
        </w:rPr>
        <w:pPrChange w:id="131" w:author="Valer BOCAN" w:date="2025-12-22T08:11:00Z" w16du:dateUtc="2025-12-22T06:11:00Z">
          <w:pPr>
            <w:pStyle w:val="BodyText"/>
            <w:numPr>
              <w:numId w:val="8"/>
            </w:numPr>
            <w:ind w:left="1440" w:hanging="1200"/>
          </w:pPr>
        </w:pPrChange>
      </w:pPr>
      <w:ins w:id="132" w:author="Valer BOCAN" w:date="2025-12-22T08:10:00Z" w16du:dateUtc="2025-12-22T06:10:00Z">
        <w:r w:rsidRPr="0059016D">
          <w:rPr>
            <w:rFonts w:ascii="Consolas" w:hAnsi="Consolas"/>
            <w:sz w:val="22"/>
            <w:szCs w:val="22"/>
          </w:rPr>
          <w:t>Sym</w:t>
        </w:r>
        <w:r w:rsidRPr="0059016D">
          <w:rPr>
            <w:sz w:val="22"/>
            <w:szCs w:val="22"/>
            <w:rPrChange w:id="133" w:author="Valer BOCAN" w:date="2025-12-22T08:11:00Z" w16du:dateUtc="2025-12-22T06:11:00Z">
              <w:rPr>
                <w:rFonts w:ascii="Consolas" w:hAnsi="Consolas"/>
                <w:sz w:val="22"/>
                <w:szCs w:val="22"/>
              </w:rPr>
            </w:rPrChange>
          </w:rPr>
          <w:t xml:space="preserve"> represents symbolic identifiers from LIST input choices</w:t>
        </w:r>
      </w:ins>
    </w:p>
    <w:p w14:paraId="55A9E310" w14:textId="77777777" w:rsidR="0059016D" w:rsidRDefault="0059016D" w:rsidP="0059016D">
      <w:pPr>
        <w:pStyle w:val="BodyText"/>
        <w:numPr>
          <w:ilvl w:val="0"/>
          <w:numId w:val="9"/>
        </w:numPr>
        <w:rPr>
          <w:ins w:id="134" w:author="Valer BOCAN" w:date="2025-12-22T08:11:00Z" w16du:dateUtc="2025-12-22T06:11:00Z"/>
          <w:sz w:val="22"/>
          <w:szCs w:val="22"/>
        </w:rPr>
        <w:pPrChange w:id="135" w:author="Valer BOCAN" w:date="2025-12-22T08:11:00Z" w16du:dateUtc="2025-12-22T06:11:00Z">
          <w:pPr>
            <w:pStyle w:val="BodyText"/>
            <w:numPr>
              <w:numId w:val="8"/>
            </w:numPr>
            <w:ind w:left="1440" w:hanging="1200"/>
          </w:pPr>
        </w:pPrChange>
      </w:pPr>
      <w:ins w:id="136" w:author="Valer BOCAN" w:date="2025-12-22T08:10:00Z" w16du:dateUtc="2025-12-22T06:10:00Z">
        <w:r w:rsidRPr="0059016D">
          <w:rPr>
            <w:rFonts w:ascii="Consolas" w:hAnsi="Consolas"/>
            <w:sz w:val="22"/>
            <w:szCs w:val="22"/>
          </w:rPr>
          <w:t>Date</w:t>
        </w:r>
        <w:r w:rsidRPr="0059016D">
          <w:rPr>
            <w:sz w:val="22"/>
            <w:szCs w:val="22"/>
            <w:rPrChange w:id="137" w:author="Valer BOCAN" w:date="2025-12-22T08:11:00Z" w16du:dateUtc="2025-12-22T06:11:00Z">
              <w:rPr>
                <w:rFonts w:ascii="Consolas" w:hAnsi="Consolas"/>
                <w:sz w:val="22"/>
                <w:szCs w:val="22"/>
              </w:rPr>
            </w:rPrChange>
          </w:rPr>
          <w:t xml:space="preserve"> represents date values with temporal properties</w:t>
        </w:r>
      </w:ins>
    </w:p>
    <w:p w14:paraId="2CACDA46" w14:textId="77777777" w:rsidR="0059016D" w:rsidRDefault="0059016D" w:rsidP="0059016D">
      <w:pPr>
        <w:pStyle w:val="BodyText"/>
        <w:numPr>
          <w:ilvl w:val="0"/>
          <w:numId w:val="9"/>
        </w:numPr>
        <w:rPr>
          <w:ins w:id="138" w:author="Valer BOCAN" w:date="2025-12-22T08:11:00Z" w16du:dateUtc="2025-12-22T06:11:00Z"/>
          <w:sz w:val="22"/>
          <w:szCs w:val="22"/>
        </w:rPr>
        <w:pPrChange w:id="139" w:author="Valer BOCAN" w:date="2025-12-22T08:11:00Z" w16du:dateUtc="2025-12-22T06:11:00Z">
          <w:pPr>
            <w:pStyle w:val="BodyText"/>
            <w:numPr>
              <w:numId w:val="8"/>
            </w:numPr>
            <w:ind w:left="1440" w:hanging="1200"/>
          </w:pPr>
        </w:pPrChange>
      </w:pPr>
      <w:proofErr w:type="spellStart"/>
      <w:ins w:id="140" w:author="Valer BOCAN" w:date="2025-12-22T08:10:00Z" w16du:dateUtc="2025-12-22T06:10:00Z">
        <w:r w:rsidRPr="0059016D">
          <w:rPr>
            <w:rFonts w:ascii="Consolas" w:hAnsi="Consolas"/>
            <w:sz w:val="22"/>
            <w:szCs w:val="22"/>
          </w:rPr>
          <w:t>SymList</w:t>
        </w:r>
        <w:proofErr w:type="spellEnd"/>
        <w:r w:rsidRPr="0059016D">
          <w:rPr>
            <w:sz w:val="22"/>
            <w:szCs w:val="22"/>
            <w:rPrChange w:id="141" w:author="Valer BOCAN" w:date="2025-12-22T08:11:00Z" w16du:dateUtc="2025-12-22T06:11:00Z">
              <w:rPr>
                <w:rFonts w:ascii="Consolas" w:hAnsi="Consolas"/>
                <w:sz w:val="22"/>
                <w:szCs w:val="22"/>
              </w:rPr>
            </w:rPrChange>
          </w:rPr>
          <w:t xml:space="preserve"> represents symbol lists from MULTILIST input selections</w:t>
        </w:r>
      </w:ins>
    </w:p>
    <w:p w14:paraId="043FAF97" w14:textId="77777777" w:rsidR="0059016D" w:rsidRDefault="0059016D" w:rsidP="0059016D">
      <w:pPr>
        <w:pStyle w:val="BodyText"/>
        <w:numPr>
          <w:ilvl w:val="0"/>
          <w:numId w:val="9"/>
        </w:numPr>
        <w:rPr>
          <w:ins w:id="142" w:author="Valer BOCAN" w:date="2025-12-22T08:11:00Z" w16du:dateUtc="2025-12-22T06:11:00Z"/>
          <w:sz w:val="22"/>
          <w:szCs w:val="22"/>
        </w:rPr>
        <w:pPrChange w:id="143" w:author="Valer BOCAN" w:date="2025-12-22T08:11:00Z" w16du:dateUtc="2025-12-22T06:11:00Z">
          <w:pPr>
            <w:pStyle w:val="BodyText"/>
            <w:numPr>
              <w:numId w:val="8"/>
            </w:numPr>
            <w:ind w:left="1440" w:hanging="1200"/>
          </w:pPr>
        </w:pPrChange>
      </w:pPr>
      <w:ins w:id="144" w:author="Valer BOCAN" w:date="2025-12-22T08:10:00Z" w16du:dateUtc="2025-12-22T06:10:00Z">
        <w:r w:rsidRPr="0059016D">
          <w:rPr>
            <w:rFonts w:ascii="Consolas" w:hAnsi="Consolas"/>
            <w:sz w:val="22"/>
            <w:szCs w:val="22"/>
          </w:rPr>
          <w:t>Amt[c]</w:t>
        </w:r>
        <w:r w:rsidRPr="0059016D">
          <w:rPr>
            <w:sz w:val="22"/>
            <w:szCs w:val="22"/>
            <w:rPrChange w:id="145" w:author="Valer BOCAN" w:date="2025-12-22T08:11:00Z" w16du:dateUtc="2025-12-22T06:11:00Z">
              <w:rPr>
                <w:rFonts w:ascii="Consolas" w:hAnsi="Consolas"/>
                <w:sz w:val="22"/>
                <w:szCs w:val="22"/>
              </w:rPr>
            </w:rPrChange>
          </w:rPr>
          <w:t xml:space="preserve"> represents monetary amounts denominated in currency </w:t>
        </w:r>
        <w:r w:rsidRPr="0059016D">
          <w:rPr>
            <w:rFonts w:ascii="Consolas" w:hAnsi="Consolas"/>
            <w:sz w:val="22"/>
            <w:szCs w:val="22"/>
          </w:rPr>
          <w:t>c</w:t>
        </w:r>
        <w:r w:rsidRPr="0059016D">
          <w:rPr>
            <w:sz w:val="22"/>
            <w:szCs w:val="22"/>
            <w:rPrChange w:id="146" w:author="Valer BOCAN" w:date="2025-12-22T08:11:00Z" w16du:dateUtc="2025-12-22T06:11:00Z">
              <w:rPr>
                <w:rFonts w:ascii="Consolas" w:hAnsi="Consolas"/>
                <w:sz w:val="22"/>
                <w:szCs w:val="22"/>
              </w:rPr>
            </w:rPrChange>
          </w:rPr>
          <w:t xml:space="preserve">, where c </w:t>
        </w:r>
        <w:r w:rsidRPr="0059016D">
          <w:rPr>
            <w:rFonts w:ascii="Cambria Math" w:hAnsi="Cambria Math" w:cs="Cambria Math"/>
            <w:sz w:val="22"/>
            <w:szCs w:val="22"/>
          </w:rPr>
          <w:t>∈</w:t>
        </w:r>
        <w:r w:rsidRPr="0059016D">
          <w:rPr>
            <w:sz w:val="22"/>
            <w:szCs w:val="22"/>
            <w:rPrChange w:id="147" w:author="Valer BOCAN" w:date="2025-12-22T08:11:00Z" w16du:dateUtc="2025-12-22T06:11:00Z">
              <w:rPr>
                <w:rFonts w:ascii="Consolas" w:hAnsi="Consolas"/>
                <w:sz w:val="22"/>
                <w:szCs w:val="22"/>
              </w:rPr>
            </w:rPrChange>
          </w:rPr>
          <w:t xml:space="preserve"> ISO-4217</w:t>
        </w:r>
      </w:ins>
    </w:p>
    <w:p w14:paraId="77BA83B1" w14:textId="77777777" w:rsidR="0059016D" w:rsidRDefault="0059016D" w:rsidP="0059016D">
      <w:pPr>
        <w:pStyle w:val="BodyText"/>
        <w:numPr>
          <w:ilvl w:val="0"/>
          <w:numId w:val="9"/>
        </w:numPr>
        <w:rPr>
          <w:ins w:id="148" w:author="Valer BOCAN" w:date="2025-12-22T08:11:00Z" w16du:dateUtc="2025-12-22T06:11:00Z"/>
          <w:sz w:val="22"/>
          <w:szCs w:val="22"/>
        </w:rPr>
        <w:pPrChange w:id="149" w:author="Valer BOCAN" w:date="2025-12-22T08:11:00Z" w16du:dateUtc="2025-12-22T06:11:00Z">
          <w:pPr>
            <w:pStyle w:val="BodyText"/>
            <w:numPr>
              <w:numId w:val="8"/>
            </w:numPr>
            <w:ind w:left="1440" w:hanging="1200"/>
          </w:pPr>
        </w:pPrChange>
      </w:pPr>
      <w:ins w:id="150" w:author="Valer BOCAN" w:date="2025-12-22T08:10:00Z" w16du:dateUtc="2025-12-22T06:10:00Z">
        <w:r w:rsidRPr="0059016D">
          <w:rPr>
            <w:rFonts w:ascii="Consolas" w:hAnsi="Consolas"/>
            <w:sz w:val="22"/>
            <w:szCs w:val="22"/>
          </w:rPr>
          <w:t>α</w:t>
        </w:r>
        <w:r w:rsidRPr="0059016D">
          <w:rPr>
            <w:sz w:val="22"/>
            <w:szCs w:val="22"/>
            <w:rPrChange w:id="151" w:author="Valer BOCAN" w:date="2025-12-22T08:11:00Z" w16du:dateUtc="2025-12-22T06:11:00Z">
              <w:rPr>
                <w:rFonts w:ascii="Consolas" w:hAnsi="Consolas"/>
                <w:sz w:val="22"/>
                <w:szCs w:val="22"/>
              </w:rPr>
            </w:rPrChange>
          </w:rPr>
          <w:t xml:space="preserve"> represents currency type variables for polymorphic fee definitions</w:t>
        </w:r>
      </w:ins>
    </w:p>
    <w:p w14:paraId="2E8BCB4A" w14:textId="51E5CB71" w:rsidR="0059016D" w:rsidRPr="0059016D" w:rsidRDefault="0059016D" w:rsidP="0059016D">
      <w:pPr>
        <w:pStyle w:val="BodyText"/>
        <w:numPr>
          <w:ilvl w:val="0"/>
          <w:numId w:val="9"/>
        </w:numPr>
        <w:rPr>
          <w:ins w:id="152" w:author="Valer BOCAN" w:date="2025-12-22T08:10:00Z" w16du:dateUtc="2025-12-22T06:10:00Z"/>
          <w:sz w:val="22"/>
          <w:szCs w:val="22"/>
          <w:rPrChange w:id="153" w:author="Valer BOCAN" w:date="2025-12-22T08:11:00Z" w16du:dateUtc="2025-12-22T06:11:00Z">
            <w:rPr>
              <w:ins w:id="154" w:author="Valer BOCAN" w:date="2025-12-22T08:10:00Z" w16du:dateUtc="2025-12-22T06:10:00Z"/>
              <w:rFonts w:ascii="Consolas" w:hAnsi="Consolas"/>
              <w:sz w:val="22"/>
              <w:szCs w:val="22"/>
            </w:rPr>
          </w:rPrChange>
        </w:rPr>
        <w:pPrChange w:id="155" w:author="Valer BOCAN" w:date="2025-12-22T08:11:00Z" w16du:dateUtc="2025-12-22T06:11:00Z">
          <w:pPr>
            <w:pStyle w:val="BodyText"/>
            <w:ind w:left="1440" w:hanging="1200"/>
          </w:pPr>
        </w:pPrChange>
      </w:pPr>
      <w:ins w:id="156" w:author="Valer BOCAN" w:date="2025-12-22T08:10:00Z" w16du:dateUtc="2025-12-22T06:10:00Z">
        <w:r w:rsidRPr="0059016D">
          <w:rPr>
            <w:rFonts w:ascii="Consolas" w:hAnsi="Consolas" w:cs="Cambria Math"/>
            <w:sz w:val="22"/>
            <w:szCs w:val="22"/>
            <w:rPrChange w:id="157" w:author="Valer BOCAN" w:date="2025-12-22T08:12:00Z" w16du:dateUtc="2025-12-22T06:12:00Z">
              <w:rPr>
                <w:rFonts w:ascii="Cambria Math" w:hAnsi="Cambria Math" w:cs="Cambria Math"/>
                <w:sz w:val="22"/>
                <w:szCs w:val="22"/>
              </w:rPr>
            </w:rPrChange>
          </w:rPr>
          <w:t>∀</w:t>
        </w:r>
        <w:r w:rsidRPr="0059016D">
          <w:rPr>
            <w:rFonts w:ascii="Consolas" w:hAnsi="Consolas" w:cs="Consolas"/>
            <w:sz w:val="22"/>
            <w:szCs w:val="22"/>
          </w:rPr>
          <w:t>α</w:t>
        </w:r>
        <w:r w:rsidRPr="0059016D">
          <w:rPr>
            <w:rFonts w:ascii="Consolas" w:hAnsi="Consolas"/>
            <w:sz w:val="22"/>
            <w:szCs w:val="22"/>
          </w:rPr>
          <w:t xml:space="preserve">. </w:t>
        </w:r>
        <w:r w:rsidRPr="0059016D">
          <w:rPr>
            <w:rFonts w:ascii="Consolas" w:hAnsi="Consolas" w:cs="Consolas"/>
            <w:sz w:val="22"/>
            <w:szCs w:val="22"/>
          </w:rPr>
          <w:t>σ</w:t>
        </w:r>
        <w:r w:rsidRPr="0059016D">
          <w:rPr>
            <w:sz w:val="22"/>
            <w:szCs w:val="22"/>
            <w:rPrChange w:id="158" w:author="Valer BOCAN" w:date="2025-12-22T08:11:00Z" w16du:dateUtc="2025-12-22T06:11:00Z">
              <w:rPr>
                <w:rFonts w:ascii="Consolas" w:hAnsi="Consolas"/>
                <w:sz w:val="22"/>
                <w:szCs w:val="22"/>
              </w:rPr>
            </w:rPrChange>
          </w:rPr>
          <w:t xml:space="preserve"> represents universally quantified type schemes</w:t>
        </w:r>
      </w:ins>
    </w:p>
    <w:p w14:paraId="269B7B1F" w14:textId="77EAC97F" w:rsidR="0059016D" w:rsidRPr="0059016D" w:rsidRDefault="0059016D" w:rsidP="0059016D">
      <w:pPr>
        <w:pStyle w:val="BodyText"/>
        <w:rPr>
          <w:ins w:id="159" w:author="Valer BOCAN" w:date="2025-12-22T08:08:00Z"/>
          <w:sz w:val="22"/>
          <w:szCs w:val="22"/>
          <w:rPrChange w:id="160" w:author="Valer BOCAN" w:date="2025-12-22T08:12:00Z" w16du:dateUtc="2025-12-22T06:12:00Z">
            <w:rPr>
              <w:ins w:id="161" w:author="Valer BOCAN" w:date="2025-12-22T08:08:00Z"/>
            </w:rPr>
          </w:rPrChange>
        </w:rPr>
        <w:pPrChange w:id="162" w:author="Valer BOCAN" w:date="2025-12-22T08:12:00Z" w16du:dateUtc="2025-12-22T06:12:00Z">
          <w:pPr>
            <w:pStyle w:val="BodyText"/>
            <w:ind w:left="1440" w:hanging="1200"/>
          </w:pPr>
        </w:pPrChange>
      </w:pPr>
      <w:ins w:id="163" w:author="Valer BOCAN" w:date="2025-12-22T08:10:00Z" w16du:dateUtc="2025-12-22T06:10:00Z">
        <w:r w:rsidRPr="0059016D">
          <w:rPr>
            <w:sz w:val="22"/>
            <w:szCs w:val="22"/>
            <w:rPrChange w:id="164" w:author="Valer BOCAN" w:date="2025-12-22T08:11:00Z" w16du:dateUtc="2025-12-22T06:11:00Z">
              <w:rPr>
                <w:rFonts w:ascii="Consolas" w:hAnsi="Consolas"/>
                <w:sz w:val="22"/>
                <w:szCs w:val="22"/>
              </w:rPr>
            </w:rPrChange>
          </w:rPr>
          <w:t>Currency type variables range over ISO-4217 currency codes. In the typing context Γ, the</w:t>
        </w:r>
      </w:ins>
      <w:ins w:id="165" w:author="Valer BOCAN" w:date="2025-12-22T08:11:00Z" w16du:dateUtc="2025-12-22T06:11:00Z">
        <w:r>
          <w:rPr>
            <w:sz w:val="22"/>
            <w:szCs w:val="22"/>
          </w:rPr>
          <w:t xml:space="preserve"> </w:t>
        </w:r>
      </w:ins>
      <w:ins w:id="166" w:author="Valer BOCAN" w:date="2025-12-22T08:10:00Z" w16du:dateUtc="2025-12-22T06:10:00Z">
        <w:r w:rsidRPr="0059016D">
          <w:rPr>
            <w:sz w:val="22"/>
            <w:szCs w:val="22"/>
            <w:rPrChange w:id="167" w:author="Valer BOCAN" w:date="2025-12-22T08:11:00Z" w16du:dateUtc="2025-12-22T06:11:00Z">
              <w:rPr>
                <w:rFonts w:ascii="Consolas" w:hAnsi="Consolas"/>
                <w:sz w:val="22"/>
                <w:szCs w:val="22"/>
              </w:rPr>
            </w:rPrChange>
          </w:rPr>
          <w:t xml:space="preserve">notation </w:t>
        </w:r>
        <w:proofErr w:type="gramStart"/>
        <w:r w:rsidRPr="0059016D">
          <w:rPr>
            <w:rFonts w:ascii="Consolas" w:hAnsi="Consolas"/>
            <w:sz w:val="22"/>
            <w:szCs w:val="22"/>
          </w:rPr>
          <w:t>α :</w:t>
        </w:r>
        <w:proofErr w:type="gramEnd"/>
        <w:r w:rsidRPr="0059016D">
          <w:rPr>
            <w:rFonts w:ascii="Consolas" w:hAnsi="Consolas"/>
            <w:sz w:val="22"/>
            <w:szCs w:val="22"/>
          </w:rPr>
          <w:t xml:space="preserve"> Currency</w:t>
        </w:r>
        <w:r w:rsidRPr="0059016D">
          <w:rPr>
            <w:sz w:val="22"/>
            <w:szCs w:val="22"/>
            <w:rPrChange w:id="168" w:author="Valer BOCAN" w:date="2025-12-22T08:11:00Z" w16du:dateUtc="2025-12-22T06:11:00Z">
              <w:rPr>
                <w:rFonts w:ascii="Consolas" w:hAnsi="Consolas"/>
                <w:sz w:val="22"/>
                <w:szCs w:val="22"/>
              </w:rPr>
            </w:rPrChange>
          </w:rPr>
          <w:t xml:space="preserve"> indicates that α is bound as a currency type variable</w:t>
        </w:r>
      </w:ins>
      <w:proofErr w:type="gramStart"/>
      <w:ins w:id="169" w:author="Valer BOCAN" w:date="2025-12-22T08:12:00Z" w16du:dateUtc="2025-12-22T06:12:00Z">
        <w:r>
          <w:rPr>
            <w:sz w:val="22"/>
            <w:szCs w:val="22"/>
          </w:rPr>
          <w:t>.</w:t>
        </w:r>
      </w:ins>
      <w:proofErr w:type="gramEnd"/>
    </w:p>
    <w:p w14:paraId="32E873D1" w14:textId="7D77DD24" w:rsidR="00C16691" w:rsidRDefault="00C16691" w:rsidP="00C16691">
      <w:pPr>
        <w:pStyle w:val="Heading4"/>
        <w:rPr>
          <w:ins w:id="170" w:author="Valer BOCAN" w:date="2025-12-22T09:24:00Z" w16du:dateUtc="2025-12-22T07:24:00Z"/>
        </w:rPr>
      </w:pPr>
      <w:ins w:id="171" w:author="Valer BOCAN" w:date="2025-12-22T09:24:00Z" w16du:dateUtc="2025-12-22T07:24:00Z">
        <w:r>
          <w:lastRenderedPageBreak/>
          <w:t>4.1.3 Typ</w:t>
        </w:r>
        <w:r>
          <w:t>in</w:t>
        </w:r>
      </w:ins>
      <w:ins w:id="172" w:author="Valer BOCAN" w:date="2025-12-22T09:25:00Z" w16du:dateUtc="2025-12-22T07:25:00Z">
        <w:r>
          <w:t>g Rules</w:t>
        </w:r>
      </w:ins>
    </w:p>
    <w:p w14:paraId="01C24DC1" w14:textId="5C3F7B8A" w:rsidR="0039012D" w:rsidRPr="00C16691" w:rsidDel="00D35348" w:rsidRDefault="00000000" w:rsidP="00C16691">
      <w:pPr>
        <w:pStyle w:val="BodyText"/>
        <w:rPr>
          <w:del w:id="173" w:author="Valer BOCAN" w:date="2025-12-22T08:08:00Z" w16du:dateUtc="2025-12-22T06:08:00Z"/>
          <w:highlight w:val="yellow"/>
          <w:rPrChange w:id="174" w:author="Valer BOCAN" w:date="2025-12-22T09:23:00Z" w16du:dateUtc="2025-12-22T07:23:00Z">
            <w:rPr>
              <w:del w:id="175" w:author="Valer BOCAN" w:date="2025-12-22T08:08:00Z" w16du:dateUtc="2025-12-22T06:08:00Z"/>
            </w:rPr>
          </w:rPrChange>
        </w:rPr>
        <w:pPrChange w:id="176" w:author="Valer BOCAN" w:date="2025-12-22T08:08:00Z" w16du:dateUtc="2025-12-22T06:08:00Z">
          <w:pPr>
            <w:pStyle w:val="BodyText"/>
          </w:pPr>
        </w:pPrChange>
      </w:pPr>
      <w:del w:id="177" w:author="Valer BOCAN" w:date="2025-12-22T08:08:00Z" w16du:dateUtc="2025-12-22T06:08:00Z">
        <w:r w:rsidRPr="00C16691" w:rsidDel="00D35348">
          <w:rPr>
            <w:highlight w:val="yellow"/>
            <w:rPrChange w:id="178" w:author="Valer BOCAN" w:date="2025-12-22T09:23:00Z" w16du:dateUtc="2025-12-22T07:23:00Z">
              <w:rPr/>
            </w:rPrChange>
          </w:rPr>
          <w:delText>where:</w:delText>
        </w:r>
      </w:del>
    </w:p>
    <w:p w14:paraId="13B83BBB" w14:textId="4C4A8A4C" w:rsidR="0039012D" w:rsidRPr="00C16691" w:rsidDel="00D35348" w:rsidRDefault="00000000" w:rsidP="00C529AC">
      <w:pPr>
        <w:pStyle w:val="BodyText"/>
        <w:rPr>
          <w:del w:id="179" w:author="Valer BOCAN" w:date="2025-12-22T08:08:00Z" w16du:dateUtc="2025-12-22T06:08:00Z"/>
          <w:highlight w:val="yellow"/>
          <w:rPrChange w:id="180" w:author="Valer BOCAN" w:date="2025-12-22T09:23:00Z" w16du:dateUtc="2025-12-22T07:23:00Z">
            <w:rPr>
              <w:del w:id="181" w:author="Valer BOCAN" w:date="2025-12-22T08:08:00Z" w16du:dateUtc="2025-12-22T06:08:00Z"/>
            </w:rPr>
          </w:rPrChange>
        </w:rPr>
        <w:pPrChange w:id="182" w:author="Valer BOCAN" w:date="2025-12-22T08:08:00Z" w16du:dateUtc="2025-12-22T06:08:00Z">
          <w:pPr>
            <w:pStyle w:val="BodyText"/>
            <w:numPr>
              <w:numId w:val="7"/>
            </w:numPr>
            <w:ind w:left="720" w:hanging="360"/>
          </w:pPr>
        </w:pPrChange>
      </w:pPr>
      <w:del w:id="183" w:author="Valer BOCAN" w:date="2025-12-22T08:08:00Z" w16du:dateUtc="2025-12-22T06:08:00Z">
        <w:r w:rsidRPr="00C16691" w:rsidDel="00D35348">
          <w:rPr>
            <w:rStyle w:val="VerbatimChar"/>
            <w:highlight w:val="yellow"/>
            <w:rPrChange w:id="184" w:author="Valer BOCAN" w:date="2025-12-22T09:23:00Z" w16du:dateUtc="2025-12-22T07:23:00Z">
              <w:rPr>
                <w:rStyle w:val="VerbatimChar"/>
              </w:rPr>
            </w:rPrChange>
          </w:rPr>
          <w:delText>Num</w:delText>
        </w:r>
        <w:r w:rsidRPr="00C16691" w:rsidDel="00D35348">
          <w:rPr>
            <w:highlight w:val="yellow"/>
            <w:rPrChange w:id="185" w:author="Valer BOCAN" w:date="2025-12-22T09:23:00Z" w16du:dateUtc="2025-12-22T07:23:00Z">
              <w:rPr/>
            </w:rPrChange>
          </w:rPr>
          <w:delText xml:space="preserve"> represents dimensionless numbers</w:delText>
        </w:r>
      </w:del>
    </w:p>
    <w:p w14:paraId="7C3DD0B6" w14:textId="3F28E9C5" w:rsidR="0039012D" w:rsidRPr="00C16691" w:rsidDel="00D35348" w:rsidRDefault="00000000" w:rsidP="00C529AC">
      <w:pPr>
        <w:pStyle w:val="BodyText"/>
        <w:rPr>
          <w:del w:id="186" w:author="Valer BOCAN" w:date="2025-12-22T08:08:00Z" w16du:dateUtc="2025-12-22T06:08:00Z"/>
          <w:highlight w:val="yellow"/>
          <w:rPrChange w:id="187" w:author="Valer BOCAN" w:date="2025-12-22T09:23:00Z" w16du:dateUtc="2025-12-22T07:23:00Z">
            <w:rPr>
              <w:del w:id="188" w:author="Valer BOCAN" w:date="2025-12-22T08:08:00Z" w16du:dateUtc="2025-12-22T06:08:00Z"/>
            </w:rPr>
          </w:rPrChange>
        </w:rPr>
        <w:pPrChange w:id="189" w:author="Valer BOCAN" w:date="2025-12-22T08:08:00Z" w16du:dateUtc="2025-12-22T06:08:00Z">
          <w:pPr>
            <w:pStyle w:val="BodyText"/>
            <w:numPr>
              <w:numId w:val="7"/>
            </w:numPr>
            <w:ind w:left="720" w:hanging="360"/>
          </w:pPr>
        </w:pPrChange>
      </w:pPr>
      <w:del w:id="190" w:author="Valer BOCAN" w:date="2025-12-22T08:08:00Z" w16du:dateUtc="2025-12-22T06:08:00Z">
        <w:r w:rsidRPr="00C16691" w:rsidDel="00D35348">
          <w:rPr>
            <w:rStyle w:val="VerbatimChar"/>
            <w:highlight w:val="yellow"/>
            <w:rPrChange w:id="191" w:author="Valer BOCAN" w:date="2025-12-22T09:23:00Z" w16du:dateUtc="2025-12-22T07:23:00Z">
              <w:rPr>
                <w:rStyle w:val="VerbatimChar"/>
              </w:rPr>
            </w:rPrChange>
          </w:rPr>
          <w:delText>Bool</w:delText>
        </w:r>
        <w:r w:rsidRPr="00C16691" w:rsidDel="00D35348">
          <w:rPr>
            <w:highlight w:val="yellow"/>
            <w:rPrChange w:id="192" w:author="Valer BOCAN" w:date="2025-12-22T09:23:00Z" w16du:dateUtc="2025-12-22T07:23:00Z">
              <w:rPr/>
            </w:rPrChange>
          </w:rPr>
          <w:delText xml:space="preserve"> represents Boolean values</w:delText>
        </w:r>
      </w:del>
    </w:p>
    <w:p w14:paraId="3C70A64C" w14:textId="60411E56" w:rsidR="0039012D" w:rsidRPr="00C16691" w:rsidDel="00D35348" w:rsidRDefault="00000000" w:rsidP="00C529AC">
      <w:pPr>
        <w:pStyle w:val="BodyText"/>
        <w:rPr>
          <w:del w:id="193" w:author="Valer BOCAN" w:date="2025-12-22T08:08:00Z" w16du:dateUtc="2025-12-22T06:08:00Z"/>
          <w:highlight w:val="yellow"/>
          <w:rPrChange w:id="194" w:author="Valer BOCAN" w:date="2025-12-22T09:23:00Z" w16du:dateUtc="2025-12-22T07:23:00Z">
            <w:rPr>
              <w:del w:id="195" w:author="Valer BOCAN" w:date="2025-12-22T08:08:00Z" w16du:dateUtc="2025-12-22T06:08:00Z"/>
            </w:rPr>
          </w:rPrChange>
        </w:rPr>
        <w:pPrChange w:id="196" w:author="Valer BOCAN" w:date="2025-12-22T08:08:00Z" w16du:dateUtc="2025-12-22T06:08:00Z">
          <w:pPr>
            <w:pStyle w:val="BodyText"/>
            <w:numPr>
              <w:numId w:val="7"/>
            </w:numPr>
            <w:ind w:left="720" w:hanging="360"/>
          </w:pPr>
        </w:pPrChange>
      </w:pPr>
      <w:del w:id="197" w:author="Valer BOCAN" w:date="2025-12-22T08:08:00Z" w16du:dateUtc="2025-12-22T06:08:00Z">
        <w:r w:rsidRPr="00C16691" w:rsidDel="00D35348">
          <w:rPr>
            <w:rStyle w:val="VerbatimChar"/>
            <w:highlight w:val="yellow"/>
            <w:rPrChange w:id="198" w:author="Valer BOCAN" w:date="2025-12-22T09:23:00Z" w16du:dateUtc="2025-12-22T07:23:00Z">
              <w:rPr>
                <w:rStyle w:val="VerbatimChar"/>
              </w:rPr>
            </w:rPrChange>
          </w:rPr>
          <w:delText>Sym</w:delText>
        </w:r>
        <w:r w:rsidRPr="00C16691" w:rsidDel="00D35348">
          <w:rPr>
            <w:highlight w:val="yellow"/>
            <w:rPrChange w:id="199" w:author="Valer BOCAN" w:date="2025-12-22T09:23:00Z" w16du:dateUtc="2025-12-22T07:23:00Z">
              <w:rPr/>
            </w:rPrChange>
          </w:rPr>
          <w:delText xml:space="preserve"> represents symbolic identifiers (LIST input choices)</w:delText>
        </w:r>
      </w:del>
    </w:p>
    <w:p w14:paraId="0F28C58A" w14:textId="4C812F64" w:rsidR="0039012D" w:rsidRPr="00C16691" w:rsidDel="00D35348" w:rsidRDefault="00000000" w:rsidP="00C529AC">
      <w:pPr>
        <w:pStyle w:val="BodyText"/>
        <w:rPr>
          <w:del w:id="200" w:author="Valer BOCAN" w:date="2025-12-22T08:08:00Z" w16du:dateUtc="2025-12-22T06:08:00Z"/>
          <w:highlight w:val="yellow"/>
          <w:rPrChange w:id="201" w:author="Valer BOCAN" w:date="2025-12-22T09:23:00Z" w16du:dateUtc="2025-12-22T07:23:00Z">
            <w:rPr>
              <w:del w:id="202" w:author="Valer BOCAN" w:date="2025-12-22T08:08:00Z" w16du:dateUtc="2025-12-22T06:08:00Z"/>
            </w:rPr>
          </w:rPrChange>
        </w:rPr>
        <w:pPrChange w:id="203" w:author="Valer BOCAN" w:date="2025-12-22T08:08:00Z" w16du:dateUtc="2025-12-22T06:08:00Z">
          <w:pPr>
            <w:pStyle w:val="BodyText"/>
            <w:numPr>
              <w:numId w:val="7"/>
            </w:numPr>
            <w:ind w:left="720" w:hanging="360"/>
          </w:pPr>
        </w:pPrChange>
      </w:pPr>
      <w:del w:id="204" w:author="Valer BOCAN" w:date="2025-12-22T08:08:00Z" w16du:dateUtc="2025-12-22T06:08:00Z">
        <w:r w:rsidRPr="00C16691" w:rsidDel="00D35348">
          <w:rPr>
            <w:rStyle w:val="VerbatimChar"/>
            <w:highlight w:val="yellow"/>
            <w:rPrChange w:id="205" w:author="Valer BOCAN" w:date="2025-12-22T09:23:00Z" w16du:dateUtc="2025-12-22T07:23:00Z">
              <w:rPr>
                <w:rStyle w:val="VerbatimChar"/>
              </w:rPr>
            </w:rPrChange>
          </w:rPr>
          <w:delText>Date</w:delText>
        </w:r>
        <w:r w:rsidRPr="00C16691" w:rsidDel="00D35348">
          <w:rPr>
            <w:highlight w:val="yellow"/>
            <w:rPrChange w:id="206" w:author="Valer BOCAN" w:date="2025-12-22T09:23:00Z" w16du:dateUtc="2025-12-22T07:23:00Z">
              <w:rPr/>
            </w:rPrChange>
          </w:rPr>
          <w:delText xml:space="preserve"> represents date values</w:delText>
        </w:r>
      </w:del>
    </w:p>
    <w:p w14:paraId="596A284B" w14:textId="247957AB" w:rsidR="0039012D" w:rsidRPr="00C16691" w:rsidDel="00D35348" w:rsidRDefault="00000000" w:rsidP="00C529AC">
      <w:pPr>
        <w:pStyle w:val="BodyText"/>
        <w:rPr>
          <w:del w:id="207" w:author="Valer BOCAN" w:date="2025-12-22T08:08:00Z" w16du:dateUtc="2025-12-22T06:08:00Z"/>
          <w:highlight w:val="yellow"/>
          <w:rPrChange w:id="208" w:author="Valer BOCAN" w:date="2025-12-22T09:23:00Z" w16du:dateUtc="2025-12-22T07:23:00Z">
            <w:rPr>
              <w:del w:id="209" w:author="Valer BOCAN" w:date="2025-12-22T08:08:00Z" w16du:dateUtc="2025-12-22T06:08:00Z"/>
            </w:rPr>
          </w:rPrChange>
        </w:rPr>
        <w:pPrChange w:id="210" w:author="Valer BOCAN" w:date="2025-12-22T08:08:00Z" w16du:dateUtc="2025-12-22T06:08:00Z">
          <w:pPr>
            <w:pStyle w:val="BodyText"/>
            <w:numPr>
              <w:numId w:val="7"/>
            </w:numPr>
            <w:ind w:left="720" w:hanging="360"/>
          </w:pPr>
        </w:pPrChange>
      </w:pPr>
      <w:del w:id="211" w:author="Valer BOCAN" w:date="2025-12-22T08:08:00Z" w16du:dateUtc="2025-12-22T06:08:00Z">
        <w:r w:rsidRPr="00C16691" w:rsidDel="00D35348">
          <w:rPr>
            <w:rStyle w:val="VerbatimChar"/>
            <w:highlight w:val="yellow"/>
            <w:rPrChange w:id="212" w:author="Valer BOCAN" w:date="2025-12-22T09:23:00Z" w16du:dateUtc="2025-12-22T07:23:00Z">
              <w:rPr>
                <w:rStyle w:val="VerbatimChar"/>
              </w:rPr>
            </w:rPrChange>
          </w:rPr>
          <w:delText>SymList</w:delText>
        </w:r>
        <w:r w:rsidRPr="00C16691" w:rsidDel="00D35348">
          <w:rPr>
            <w:highlight w:val="yellow"/>
            <w:rPrChange w:id="213" w:author="Valer BOCAN" w:date="2025-12-22T09:23:00Z" w16du:dateUtc="2025-12-22T07:23:00Z">
              <w:rPr/>
            </w:rPrChange>
          </w:rPr>
          <w:delText xml:space="preserve"> represents symbol lists (MULTILIST input selections)</w:delText>
        </w:r>
      </w:del>
    </w:p>
    <w:p w14:paraId="6E928FD7" w14:textId="3B10601E" w:rsidR="0039012D" w:rsidRPr="00C16691" w:rsidDel="00D35348" w:rsidRDefault="00000000" w:rsidP="00C529AC">
      <w:pPr>
        <w:pStyle w:val="BodyText"/>
        <w:rPr>
          <w:del w:id="214" w:author="Valer BOCAN" w:date="2025-12-22T08:08:00Z" w16du:dateUtc="2025-12-22T06:08:00Z"/>
          <w:highlight w:val="yellow"/>
          <w:rPrChange w:id="215" w:author="Valer BOCAN" w:date="2025-12-22T09:23:00Z" w16du:dateUtc="2025-12-22T07:23:00Z">
            <w:rPr>
              <w:del w:id="216" w:author="Valer BOCAN" w:date="2025-12-22T08:08:00Z" w16du:dateUtc="2025-12-22T06:08:00Z"/>
            </w:rPr>
          </w:rPrChange>
        </w:rPr>
        <w:pPrChange w:id="217" w:author="Valer BOCAN" w:date="2025-12-22T08:08:00Z" w16du:dateUtc="2025-12-22T06:08:00Z">
          <w:pPr>
            <w:pStyle w:val="BodyText"/>
            <w:numPr>
              <w:numId w:val="7"/>
            </w:numPr>
            <w:ind w:left="720" w:hanging="360"/>
          </w:pPr>
        </w:pPrChange>
      </w:pPr>
      <w:del w:id="218" w:author="Valer BOCAN" w:date="2025-12-22T08:08:00Z" w16du:dateUtc="2025-12-22T06:08:00Z">
        <w:r w:rsidRPr="00C16691" w:rsidDel="00D35348">
          <w:rPr>
            <w:rStyle w:val="VerbatimChar"/>
            <w:highlight w:val="yellow"/>
            <w:rPrChange w:id="219" w:author="Valer BOCAN" w:date="2025-12-22T09:23:00Z" w16du:dateUtc="2025-12-22T07:23:00Z">
              <w:rPr>
                <w:rStyle w:val="VerbatimChar"/>
              </w:rPr>
            </w:rPrChange>
          </w:rPr>
          <w:delText>Amt[c]</w:delText>
        </w:r>
        <w:r w:rsidRPr="00C16691" w:rsidDel="00D35348">
          <w:rPr>
            <w:highlight w:val="yellow"/>
            <w:rPrChange w:id="220" w:author="Valer BOCAN" w:date="2025-12-22T09:23:00Z" w16du:dateUtc="2025-12-22T07:23:00Z">
              <w:rPr/>
            </w:rPrChange>
          </w:rPr>
          <w:delText xml:space="preserve"> represents monetary amounts in currency c </w:delText>
        </w:r>
        <w:r w:rsidRPr="00C16691" w:rsidDel="00D35348">
          <w:rPr>
            <w:rFonts w:ascii="Cambria Math" w:hAnsi="Cambria Math" w:cs="Cambria Math"/>
            <w:highlight w:val="yellow"/>
            <w:rPrChange w:id="221" w:author="Valer BOCAN" w:date="2025-12-22T09:23:00Z" w16du:dateUtc="2025-12-22T07:23:00Z">
              <w:rPr>
                <w:rFonts w:ascii="Cambria Math" w:hAnsi="Cambria Math" w:cs="Cambria Math"/>
              </w:rPr>
            </w:rPrChange>
          </w:rPr>
          <w:delText>∈</w:delText>
        </w:r>
        <w:r w:rsidRPr="00C16691" w:rsidDel="00D35348">
          <w:rPr>
            <w:highlight w:val="yellow"/>
            <w:rPrChange w:id="222" w:author="Valer BOCAN" w:date="2025-12-22T09:23:00Z" w16du:dateUtc="2025-12-22T07:23:00Z">
              <w:rPr/>
            </w:rPrChange>
          </w:rPr>
          <w:delText xml:space="preserve"> ISO-4217</w:delText>
        </w:r>
      </w:del>
    </w:p>
    <w:p w14:paraId="6C39A94A" w14:textId="3E26757E" w:rsidR="00AE42C0" w:rsidRPr="00C16691" w:rsidDel="00C529AC" w:rsidRDefault="00000000" w:rsidP="00C529AC">
      <w:pPr>
        <w:pStyle w:val="BodyText"/>
        <w:rPr>
          <w:del w:id="223" w:author="Valer BOCAN" w:date="2025-12-22T08:08:00Z" w16du:dateUtc="2025-12-22T06:08:00Z"/>
          <w:highlight w:val="yellow"/>
          <w:rPrChange w:id="224" w:author="Valer BOCAN" w:date="2025-12-22T09:23:00Z" w16du:dateUtc="2025-12-22T07:23:00Z">
            <w:rPr>
              <w:del w:id="225" w:author="Valer BOCAN" w:date="2025-12-22T08:08:00Z" w16du:dateUtc="2025-12-22T06:08:00Z"/>
            </w:rPr>
          </w:rPrChange>
        </w:rPr>
        <w:pPrChange w:id="226" w:author="Valer BOCAN" w:date="2025-12-22T08:08:00Z" w16du:dateUtc="2025-12-22T06:08:00Z">
          <w:pPr>
            <w:pStyle w:val="BodyText"/>
            <w:numPr>
              <w:numId w:val="7"/>
            </w:numPr>
            <w:ind w:left="720" w:hanging="360"/>
          </w:pPr>
        </w:pPrChange>
      </w:pPr>
      <w:del w:id="227" w:author="Valer BOCAN" w:date="2025-12-22T08:08:00Z" w16du:dateUtc="2025-12-22T06:08:00Z">
        <w:r w:rsidRPr="00C16691" w:rsidDel="00D35348">
          <w:rPr>
            <w:rStyle w:val="VerbatimChar"/>
            <w:highlight w:val="yellow"/>
            <w:rPrChange w:id="228" w:author="Valer BOCAN" w:date="2025-12-22T09:23:00Z" w16du:dateUtc="2025-12-22T07:23:00Z">
              <w:rPr>
                <w:rStyle w:val="VerbatimChar"/>
              </w:rPr>
            </w:rPrChange>
          </w:rPr>
          <w:delText>α</w:delText>
        </w:r>
        <w:r w:rsidRPr="00C16691" w:rsidDel="00D35348">
          <w:rPr>
            <w:highlight w:val="yellow"/>
            <w:rPrChange w:id="229" w:author="Valer BOCAN" w:date="2025-12-22T09:23:00Z" w16du:dateUtc="2025-12-22T07:23:00Z">
              <w:rPr/>
            </w:rPrChange>
          </w:rPr>
          <w:delText xml:space="preserve"> represents type variables for polymorphic fee definitions</w:delText>
        </w:r>
      </w:del>
    </w:p>
    <w:p w14:paraId="7B206FCB" w14:textId="1680B1C6" w:rsidR="00AE42C0" w:rsidDel="00C16691" w:rsidRDefault="00000000" w:rsidP="00C529AC">
      <w:pPr>
        <w:pStyle w:val="BodyText"/>
        <w:rPr>
          <w:del w:id="230" w:author="Valer BOCAN" w:date="2025-12-22T09:24:00Z" w16du:dateUtc="2025-12-22T07:24:00Z"/>
        </w:rPr>
        <w:pPrChange w:id="231" w:author="Valer BOCAN" w:date="2025-12-22T08:08:00Z" w16du:dateUtc="2025-12-22T06:08:00Z">
          <w:pPr>
            <w:pStyle w:val="Heading4"/>
          </w:pPr>
        </w:pPrChange>
      </w:pPr>
      <w:bookmarkStart w:id="232" w:name="typing-rules"/>
      <w:bookmarkEnd w:id="61"/>
      <w:del w:id="233" w:author="Valer BOCAN" w:date="2025-12-22T09:24:00Z" w16du:dateUtc="2025-12-22T07:24:00Z">
        <w:r w:rsidRPr="00C16691" w:rsidDel="00C16691">
          <w:rPr>
            <w:highlight w:val="yellow"/>
            <w:rPrChange w:id="234" w:author="Valer BOCAN" w:date="2025-12-22T09:23:00Z" w16du:dateUtc="2025-12-22T07:23:00Z">
              <w:rPr/>
            </w:rPrChange>
          </w:rPr>
          <w:delText>4.1.2 Typing Rules</w:delText>
        </w:r>
      </w:del>
    </w:p>
    <w:p w14:paraId="266DBEF3" w14:textId="0DFF3DD2" w:rsidR="00AE42C0" w:rsidRDefault="00000000">
      <w:pPr>
        <w:pStyle w:val="FirstParagraph"/>
      </w:pPr>
      <w:r>
        <w:t xml:space="preserve">Let Γ denote a typing environment mapping identifiers to types, written Γ(x) = τ. We define the typing judgment Γ ⊢ </w:t>
      </w:r>
      <w:proofErr w:type="gramStart"/>
      <w:r>
        <w:t>e :</w:t>
      </w:r>
      <w:proofErr w:type="gramEnd"/>
      <w:r>
        <w:t xml:space="preserve"> τ, meaning </w:t>
      </w:r>
      <w:del w:id="235" w:author="Valer BOCAN" w:date="2025-12-22T09:20:00Z" w16du:dateUtc="2025-12-22T07:20:00Z">
        <w:r w:rsidR="00CE294B" w:rsidDel="00B67822">
          <w:delText>“</w:delText>
        </w:r>
      </w:del>
      <w:r w:rsidRPr="00B67822">
        <w:rPr>
          <w:i/>
          <w:iCs/>
          <w:rPrChange w:id="236" w:author="Valer BOCAN" w:date="2025-12-22T09:21:00Z" w16du:dateUtc="2025-12-22T07:21:00Z">
            <w:rPr/>
          </w:rPrChange>
        </w:rPr>
        <w:t>under environment Γ, expression e has type τ.</w:t>
      </w:r>
      <w:del w:id="237" w:author="Valer BOCAN" w:date="2025-12-22T09:21:00Z" w16du:dateUtc="2025-12-22T07:21:00Z">
        <w:r w:rsidR="00CE294B" w:rsidDel="00B67822">
          <w:delText>”</w:delText>
        </w:r>
      </w:del>
    </w:p>
    <w:p w14:paraId="5B434206" w14:textId="77777777" w:rsidR="00AE42C0" w:rsidRDefault="00000000">
      <w:pPr>
        <w:pStyle w:val="BodyText"/>
      </w:pPr>
      <w:r>
        <w:rPr>
          <w:b/>
          <w:bCs/>
        </w:rPr>
        <w:t>Literals and Variables:</w:t>
      </w:r>
    </w:p>
    <w:p w14:paraId="3E48C08A" w14:textId="12056DB6" w:rsidR="00AE42C0" w:rsidRDefault="00367D71">
      <w:pPr>
        <w:pStyle w:val="BodyText"/>
        <w:rPr>
          <w:sz w:val="32"/>
          <w:szCs w:val="32"/>
        </w:rPr>
      </w:pPr>
      <w:r>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77777777" w:rsidR="00AE42C0" w:rsidRDefault="00000000">
      <w:pPr>
        <w:pStyle w:val="BodyText"/>
        <w:rPr>
          <w:b/>
          <w:bCs/>
        </w:rPr>
      </w:pPr>
      <w:r>
        <w:rPr>
          <w:b/>
          <w:bCs/>
        </w:rPr>
        <w:t>Arithmetic Operations:</w:t>
      </w:r>
    </w:p>
    <w:p w14:paraId="5C6D9FE1" w14:textId="69BB210D" w:rsidR="00E13A48" w:rsidRDefault="00E13A48" w:rsidP="00E13A48">
      <w:pPr>
        <w:pStyle w:val="BodyText"/>
      </w:pPr>
      <w:r>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2FCB93D7" w14:textId="536E26DC" w:rsidR="00E13A48" w:rsidRDefault="00E13A48" w:rsidP="00E13A48">
      <w:pPr>
        <w:pStyle w:val="BodyText"/>
      </w:pPr>
      <w:r>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rPr>
          <w:ins w:id="238" w:author="Valer BOCAN" w:date="2025-12-22T10:03:00Z" w16du:dateUtc="2025-12-22T08:03:00Z"/>
          <w:sz w:val="32"/>
          <w:szCs w:val="32"/>
        </w:rPr>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18145482" w14:textId="77777777" w:rsidR="00E4381B" w:rsidRDefault="00E4381B" w:rsidP="00E4381B">
      <w:pPr>
        <w:pStyle w:val="BodyText"/>
        <w:rPr>
          <w:ins w:id="239" w:author="Valer BOCAN" w:date="2025-12-22T10:03:00Z" w16du:dateUtc="2025-12-22T08:03:00Z"/>
        </w:rPr>
      </w:pPr>
      <w:ins w:id="240" w:author="Valer BOCAN" w:date="2025-12-22T10:03:00Z" w16du:dateUtc="2025-12-22T08:03:00Z">
        <w:r>
          <w:t xml:space="preserve">[T-SUB-NUM] </w:t>
        </w:r>
      </w:ins>
      <m:oMath>
        <m:f>
          <m:fPr>
            <m:ctrlPr>
              <w:ins w:id="241" w:author="Valer BOCAN" w:date="2025-12-22T10:03:00Z" w16du:dateUtc="2025-12-22T08:03:00Z">
                <w:rPr>
                  <w:rFonts w:ascii="Cambria Math" w:hAnsi="Cambria Math"/>
                  <w:i/>
                  <w:sz w:val="32"/>
                  <w:szCs w:val="32"/>
                </w:rPr>
              </w:ins>
            </m:ctrlPr>
          </m:fPr>
          <m:num>
            <m:r>
              <w:ins w:id="242" w:author="Valer BOCAN" w:date="2025-12-22T10:03:00Z" w16du:dateUtc="2025-12-22T08:03:00Z">
                <m:rPr>
                  <m:sty m:val="p"/>
                </m:rPr>
                <w:rPr>
                  <w:rFonts w:ascii="Cambria Math" w:hAnsi="Cambria Math"/>
                  <w:sz w:val="32"/>
                  <w:szCs w:val="32"/>
                </w:rPr>
                <m:t>Γ ⊢ e</m:t>
              </w:ins>
            </m:r>
            <m:r>
              <w:ins w:id="243" w:author="Valer BOCAN" w:date="2025-12-22T10:03:00Z" w16du:dateUtc="2025-12-22T08:03:00Z">
                <m:rPr>
                  <m:sty m:val="p"/>
                </m:rPr>
                <w:rPr>
                  <w:rFonts w:ascii="Cambria Math" w:hAnsi="Cambria Math"/>
                  <w:sz w:val="32"/>
                  <w:szCs w:val="32"/>
                </w:rPr>
                <m:t>1</m:t>
              </w:ins>
            </m:r>
            <m:r>
              <w:ins w:id="244" w:author="Valer BOCAN" w:date="2025-12-22T10:03:00Z" w16du:dateUtc="2025-12-22T08:03:00Z">
                <m:rPr>
                  <m:sty m:val="p"/>
                </m:rPr>
                <w:rPr>
                  <w:rFonts w:ascii="Cambria Math" w:hAnsi="Cambria Math"/>
                  <w:sz w:val="32"/>
                  <w:szCs w:val="32"/>
                </w:rPr>
                <m:t xml:space="preserve"> : Num    Γ ⊢ e</m:t>
              </w:ins>
            </m:r>
            <m:r>
              <w:ins w:id="245" w:author="Valer BOCAN" w:date="2025-12-22T10:03:00Z" w16du:dateUtc="2025-12-22T08:03:00Z">
                <m:rPr>
                  <m:sty m:val="p"/>
                </m:rPr>
                <w:rPr>
                  <w:rFonts w:ascii="Cambria Math" w:hAnsi="Cambria Math"/>
                  <w:sz w:val="32"/>
                  <w:szCs w:val="32"/>
                </w:rPr>
                <m:t>2</m:t>
              </w:ins>
            </m:r>
            <m:r>
              <w:ins w:id="246" w:author="Valer BOCAN" w:date="2025-12-22T10:03:00Z" w16du:dateUtc="2025-12-22T08:03:00Z">
                <m:rPr>
                  <m:sty m:val="p"/>
                </m:rPr>
                <w:rPr>
                  <w:rFonts w:ascii="Cambria Math" w:hAnsi="Cambria Math"/>
                  <w:sz w:val="32"/>
                  <w:szCs w:val="32"/>
                </w:rPr>
                <m:t xml:space="preserve"> : Num</m:t>
              </w:ins>
            </m:r>
          </m:num>
          <m:den>
            <m:r>
              <w:ins w:id="247" w:author="Valer BOCAN" w:date="2025-12-22T10:03:00Z" w16du:dateUtc="2025-12-22T08:03:00Z">
                <m:rPr>
                  <m:sty m:val="p"/>
                </m:rPr>
                <w:rPr>
                  <w:rFonts w:ascii="Cambria Math" w:hAnsi="Cambria Math"/>
                  <w:sz w:val="32"/>
                  <w:szCs w:val="32"/>
                </w:rPr>
                <m:t>Γ ⊢ e</m:t>
              </w:ins>
            </m:r>
            <m:r>
              <w:ins w:id="248" w:author="Valer BOCAN" w:date="2025-12-22T10:03:00Z" w16du:dateUtc="2025-12-22T08:03:00Z">
                <m:rPr>
                  <m:sty m:val="p"/>
                </m:rPr>
                <w:rPr>
                  <w:rFonts w:ascii="Cambria Math" w:hAnsi="Cambria Math"/>
                  <w:sz w:val="32"/>
                  <w:szCs w:val="32"/>
                </w:rPr>
                <m:t>1</m:t>
              </w:ins>
            </m:r>
            <m:r>
              <w:ins w:id="249" w:author="Valer BOCAN" w:date="2025-12-22T10:03:00Z" w16du:dateUtc="2025-12-22T08:03:00Z">
                <m:rPr>
                  <m:sty m:val="p"/>
                </m:rPr>
                <w:rPr>
                  <w:rFonts w:ascii="Cambria Math" w:hAnsi="Cambria Math"/>
                  <w:sz w:val="32"/>
                  <w:szCs w:val="32"/>
                </w:rPr>
                <m:t xml:space="preserve"> - e</m:t>
              </w:ins>
            </m:r>
            <m:r>
              <w:ins w:id="250" w:author="Valer BOCAN" w:date="2025-12-22T10:03:00Z" w16du:dateUtc="2025-12-22T08:03:00Z">
                <m:rPr>
                  <m:sty m:val="p"/>
                </m:rPr>
                <w:rPr>
                  <w:rFonts w:ascii="Cambria Math" w:hAnsi="Cambria Math"/>
                  <w:sz w:val="32"/>
                  <w:szCs w:val="32"/>
                </w:rPr>
                <m:t>2</m:t>
              </w:ins>
            </m:r>
            <m:r>
              <w:ins w:id="251" w:author="Valer BOCAN" w:date="2025-12-22T10:03:00Z" w16du:dateUtc="2025-12-22T08:03:00Z">
                <m:rPr>
                  <m:sty m:val="p"/>
                </m:rPr>
                <w:rPr>
                  <w:rFonts w:ascii="Cambria Math" w:hAnsi="Cambria Math"/>
                  <w:sz w:val="32"/>
                  <w:szCs w:val="32"/>
                </w:rPr>
                <m:t xml:space="preserve"> : Num</m:t>
              </w:ins>
            </m:r>
          </m:den>
        </m:f>
      </m:oMath>
      <w:ins w:id="252" w:author="Valer BOCAN" w:date="2025-12-22T10:03:00Z" w16du:dateUtc="2025-12-22T08:03:00Z">
        <w:r>
          <w:t xml:space="preserve">  </w:t>
        </w:r>
      </w:ins>
    </w:p>
    <w:p w14:paraId="5EFAC8A8" w14:textId="77777777" w:rsidR="00E4381B" w:rsidRDefault="00E4381B" w:rsidP="00E4381B">
      <w:pPr>
        <w:pStyle w:val="BodyText"/>
        <w:rPr>
          <w:ins w:id="253" w:author="Valer BOCAN" w:date="2025-12-22T10:03:00Z" w16du:dateUtc="2025-12-22T08:03:00Z"/>
        </w:rPr>
      </w:pPr>
      <w:ins w:id="254" w:author="Valer BOCAN" w:date="2025-12-22T10:03:00Z" w16du:dateUtc="2025-12-22T08:03:00Z">
        <w:r>
          <w:t xml:space="preserve">[T-SUB-AMT] </w:t>
        </w:r>
      </w:ins>
      <m:oMath>
        <m:f>
          <m:fPr>
            <m:ctrlPr>
              <w:ins w:id="255" w:author="Valer BOCAN" w:date="2025-12-22T10:03:00Z" w16du:dateUtc="2025-12-22T08:03:00Z">
                <w:rPr>
                  <w:rFonts w:ascii="Cambria Math" w:hAnsi="Cambria Math"/>
                  <w:i/>
                  <w:sz w:val="32"/>
                  <w:szCs w:val="32"/>
                </w:rPr>
              </w:ins>
            </m:ctrlPr>
          </m:fPr>
          <m:num>
            <m:r>
              <w:ins w:id="256" w:author="Valer BOCAN" w:date="2025-12-22T10:03:00Z" w16du:dateUtc="2025-12-22T08:03:00Z">
                <m:rPr>
                  <m:sty m:val="p"/>
                </m:rPr>
                <w:rPr>
                  <w:rFonts w:ascii="Cambria Math" w:hAnsi="Cambria Math"/>
                  <w:sz w:val="32"/>
                  <w:szCs w:val="32"/>
                </w:rPr>
                <m:t>Γ ⊢ e</m:t>
              </w:ins>
            </m:r>
            <m:r>
              <w:ins w:id="257" w:author="Valer BOCAN" w:date="2025-12-22T10:03:00Z" w16du:dateUtc="2025-12-22T08:03:00Z">
                <m:rPr>
                  <m:sty m:val="p"/>
                </m:rPr>
                <w:rPr>
                  <w:rFonts w:ascii="Cambria Math" w:hAnsi="Cambria Math"/>
                  <w:sz w:val="32"/>
                  <w:szCs w:val="32"/>
                </w:rPr>
                <m:t>1</m:t>
              </w:ins>
            </m:r>
            <m:r>
              <w:ins w:id="258" w:author="Valer BOCAN" w:date="2025-12-22T10:03:00Z" w16du:dateUtc="2025-12-22T08:03:00Z">
                <m:rPr>
                  <m:sty m:val="p"/>
                </m:rPr>
                <w:rPr>
                  <w:rFonts w:ascii="Cambria Math" w:hAnsi="Cambria Math"/>
                  <w:sz w:val="32"/>
                  <w:szCs w:val="32"/>
                </w:rPr>
                <m:t xml:space="preserve"> : Amt[c]    Γ ⊢ e</m:t>
              </w:ins>
            </m:r>
            <m:r>
              <w:ins w:id="259" w:author="Valer BOCAN" w:date="2025-12-22T10:03:00Z" w16du:dateUtc="2025-12-22T08:03:00Z">
                <m:rPr>
                  <m:sty m:val="p"/>
                </m:rPr>
                <w:rPr>
                  <w:rFonts w:ascii="Cambria Math" w:hAnsi="Cambria Math"/>
                  <w:sz w:val="32"/>
                  <w:szCs w:val="32"/>
                </w:rPr>
                <m:t>2</m:t>
              </w:ins>
            </m:r>
            <m:r>
              <w:ins w:id="260" w:author="Valer BOCAN" w:date="2025-12-22T10:03:00Z" w16du:dateUtc="2025-12-22T08:03:00Z">
                <m:rPr>
                  <m:sty m:val="p"/>
                </m:rPr>
                <w:rPr>
                  <w:rFonts w:ascii="Cambria Math" w:hAnsi="Cambria Math"/>
                  <w:sz w:val="32"/>
                  <w:szCs w:val="32"/>
                </w:rPr>
                <m:t xml:space="preserve"> : Amt[c]</m:t>
              </w:ins>
            </m:r>
          </m:num>
          <m:den>
            <m:r>
              <w:ins w:id="261" w:author="Valer BOCAN" w:date="2025-12-22T10:03:00Z" w16du:dateUtc="2025-12-22T08:03:00Z">
                <m:rPr>
                  <m:sty m:val="p"/>
                </m:rPr>
                <w:rPr>
                  <w:rFonts w:ascii="Cambria Math" w:hAnsi="Cambria Math"/>
                  <w:sz w:val="32"/>
                  <w:szCs w:val="32"/>
                </w:rPr>
                <m:t>Γ ⊢ e</m:t>
              </w:ins>
            </m:r>
            <m:r>
              <w:ins w:id="262" w:author="Valer BOCAN" w:date="2025-12-22T10:03:00Z" w16du:dateUtc="2025-12-22T08:03:00Z">
                <m:rPr>
                  <m:sty m:val="p"/>
                </m:rPr>
                <w:rPr>
                  <w:rFonts w:ascii="Cambria Math" w:hAnsi="Cambria Math"/>
                  <w:sz w:val="32"/>
                  <w:szCs w:val="32"/>
                </w:rPr>
                <m:t>1</m:t>
              </w:ins>
            </m:r>
            <m:r>
              <w:ins w:id="263" w:author="Valer BOCAN" w:date="2025-12-22T10:03:00Z" w16du:dateUtc="2025-12-22T08:03:00Z">
                <m:rPr>
                  <m:sty m:val="p"/>
                </m:rPr>
                <w:rPr>
                  <w:rFonts w:ascii="Cambria Math" w:hAnsi="Cambria Math"/>
                  <w:sz w:val="32"/>
                  <w:szCs w:val="32"/>
                </w:rPr>
                <m:t xml:space="preserve"> - e</m:t>
              </w:ins>
            </m:r>
            <m:r>
              <w:ins w:id="264" w:author="Valer BOCAN" w:date="2025-12-22T10:03:00Z" w16du:dateUtc="2025-12-22T08:03:00Z">
                <m:rPr>
                  <m:sty m:val="p"/>
                </m:rPr>
                <w:rPr>
                  <w:rFonts w:ascii="Cambria Math" w:hAnsi="Cambria Math"/>
                  <w:sz w:val="32"/>
                  <w:szCs w:val="32"/>
                </w:rPr>
                <m:t>2</m:t>
              </w:ins>
            </m:r>
            <m:r>
              <w:ins w:id="265" w:author="Valer BOCAN" w:date="2025-12-22T10:03:00Z" w16du:dateUtc="2025-12-22T08:03:00Z">
                <m:rPr>
                  <m:sty m:val="p"/>
                </m:rPr>
                <w:rPr>
                  <w:rFonts w:ascii="Cambria Math" w:hAnsi="Cambria Math"/>
                  <w:sz w:val="32"/>
                  <w:szCs w:val="32"/>
                </w:rPr>
                <m:t xml:space="preserve"> : Amt[c]</m:t>
              </w:ins>
            </m:r>
          </m:den>
        </m:f>
      </m:oMath>
      <w:ins w:id="266" w:author="Valer BOCAN" w:date="2025-12-22T10:03:00Z" w16du:dateUtc="2025-12-22T08:03:00Z">
        <w:r>
          <w:t xml:space="preserve">  </w:t>
        </w:r>
      </w:ins>
    </w:p>
    <w:p w14:paraId="55F0AF2B" w14:textId="77777777" w:rsidR="00E4381B" w:rsidRDefault="00E4381B" w:rsidP="00E4381B">
      <w:pPr>
        <w:pStyle w:val="BodyText"/>
        <w:rPr>
          <w:ins w:id="267" w:author="Valer BOCAN" w:date="2025-12-22T10:03:00Z" w16du:dateUtc="2025-12-22T08:03:00Z"/>
        </w:rPr>
      </w:pPr>
      <w:ins w:id="268" w:author="Valer BOCAN" w:date="2025-12-22T10:03:00Z" w16du:dateUtc="2025-12-22T08:03:00Z">
        <w:r>
          <w:t xml:space="preserve">[T-MUL-NUM] </w:t>
        </w:r>
      </w:ins>
      <m:oMath>
        <m:f>
          <m:fPr>
            <m:ctrlPr>
              <w:ins w:id="269" w:author="Valer BOCAN" w:date="2025-12-22T10:03:00Z" w16du:dateUtc="2025-12-22T08:03:00Z">
                <w:rPr>
                  <w:rFonts w:ascii="Cambria Math" w:hAnsi="Cambria Math"/>
                  <w:i/>
                  <w:sz w:val="32"/>
                  <w:szCs w:val="32"/>
                </w:rPr>
              </w:ins>
            </m:ctrlPr>
          </m:fPr>
          <m:num>
            <m:r>
              <w:ins w:id="270" w:author="Valer BOCAN" w:date="2025-12-22T10:03:00Z" w16du:dateUtc="2025-12-22T08:03:00Z">
                <m:rPr>
                  <m:sty m:val="p"/>
                </m:rPr>
                <w:rPr>
                  <w:rFonts w:ascii="Cambria Math" w:hAnsi="Cambria Math"/>
                  <w:sz w:val="32"/>
                  <w:szCs w:val="32"/>
                </w:rPr>
                <m:t>Γ ⊢ e</m:t>
              </w:ins>
            </m:r>
            <m:r>
              <w:ins w:id="271" w:author="Valer BOCAN" w:date="2025-12-22T10:03:00Z" w16du:dateUtc="2025-12-22T08:03:00Z">
                <m:rPr>
                  <m:sty m:val="p"/>
                </m:rPr>
                <w:rPr>
                  <w:rFonts w:ascii="Cambria Math" w:hAnsi="Cambria Math"/>
                  <w:sz w:val="32"/>
                  <w:szCs w:val="32"/>
                </w:rPr>
                <m:t>1</m:t>
              </w:ins>
            </m:r>
            <m:r>
              <w:ins w:id="272" w:author="Valer BOCAN" w:date="2025-12-22T10:03:00Z" w16du:dateUtc="2025-12-22T08:03:00Z">
                <m:rPr>
                  <m:sty m:val="p"/>
                </m:rPr>
                <w:rPr>
                  <w:rFonts w:ascii="Cambria Math" w:hAnsi="Cambria Math"/>
                  <w:sz w:val="32"/>
                  <w:szCs w:val="32"/>
                </w:rPr>
                <m:t xml:space="preserve"> : Num    Γ ⊢ e</m:t>
              </w:ins>
            </m:r>
            <m:r>
              <w:ins w:id="273" w:author="Valer BOCAN" w:date="2025-12-22T10:03:00Z" w16du:dateUtc="2025-12-22T08:03:00Z">
                <m:rPr>
                  <m:sty m:val="p"/>
                </m:rPr>
                <w:rPr>
                  <w:rFonts w:ascii="Cambria Math" w:hAnsi="Cambria Math"/>
                  <w:sz w:val="32"/>
                  <w:szCs w:val="32"/>
                </w:rPr>
                <m:t>2</m:t>
              </w:ins>
            </m:r>
            <m:r>
              <w:ins w:id="274" w:author="Valer BOCAN" w:date="2025-12-22T10:03:00Z" w16du:dateUtc="2025-12-22T08:03:00Z">
                <m:rPr>
                  <m:sty m:val="p"/>
                </m:rPr>
                <w:rPr>
                  <w:rFonts w:ascii="Cambria Math" w:hAnsi="Cambria Math"/>
                  <w:sz w:val="32"/>
                  <w:szCs w:val="32"/>
                </w:rPr>
                <m:t xml:space="preserve"> : Num</m:t>
              </w:ins>
            </m:r>
          </m:num>
          <m:den>
            <m:r>
              <w:ins w:id="275" w:author="Valer BOCAN" w:date="2025-12-22T10:03:00Z" w16du:dateUtc="2025-12-22T08:03:00Z">
                <m:rPr>
                  <m:sty m:val="p"/>
                </m:rPr>
                <w:rPr>
                  <w:rFonts w:ascii="Cambria Math" w:hAnsi="Cambria Math"/>
                  <w:sz w:val="32"/>
                  <w:szCs w:val="32"/>
                </w:rPr>
                <m:t>Γ ⊢ e</m:t>
              </w:ins>
            </m:r>
            <m:r>
              <w:ins w:id="276" w:author="Valer BOCAN" w:date="2025-12-22T10:03:00Z" w16du:dateUtc="2025-12-22T08:03:00Z">
                <m:rPr>
                  <m:sty m:val="p"/>
                </m:rPr>
                <w:rPr>
                  <w:rFonts w:ascii="Cambria Math" w:hAnsi="Cambria Math"/>
                  <w:sz w:val="32"/>
                  <w:szCs w:val="32"/>
                </w:rPr>
                <m:t>1*</m:t>
              </w:ins>
            </m:r>
            <m:r>
              <w:ins w:id="277" w:author="Valer BOCAN" w:date="2025-12-22T10:03:00Z" w16du:dateUtc="2025-12-22T08:03:00Z">
                <m:rPr>
                  <m:sty m:val="p"/>
                </m:rPr>
                <w:rPr>
                  <w:rFonts w:ascii="Cambria Math" w:hAnsi="Cambria Math"/>
                  <w:sz w:val="32"/>
                  <w:szCs w:val="32"/>
                </w:rPr>
                <m:t xml:space="preserve"> e</m:t>
              </w:ins>
            </m:r>
            <m:r>
              <w:ins w:id="278" w:author="Valer BOCAN" w:date="2025-12-22T10:03:00Z" w16du:dateUtc="2025-12-22T08:03:00Z">
                <m:rPr>
                  <m:sty m:val="p"/>
                </m:rPr>
                <w:rPr>
                  <w:rFonts w:ascii="Cambria Math" w:hAnsi="Cambria Math"/>
                  <w:sz w:val="32"/>
                  <w:szCs w:val="32"/>
                </w:rPr>
                <m:t>2</m:t>
              </w:ins>
            </m:r>
            <m:r>
              <w:ins w:id="279" w:author="Valer BOCAN" w:date="2025-12-22T10:03:00Z" w16du:dateUtc="2025-12-22T08:03:00Z">
                <m:rPr>
                  <m:sty m:val="p"/>
                </m:rPr>
                <w:rPr>
                  <w:rFonts w:ascii="Cambria Math" w:hAnsi="Cambria Math"/>
                  <w:sz w:val="32"/>
                  <w:szCs w:val="32"/>
                </w:rPr>
                <m:t xml:space="preserve"> : Num</m:t>
              </w:ins>
            </m:r>
          </m:den>
        </m:f>
      </m:oMath>
      <w:ins w:id="280" w:author="Valer BOCAN" w:date="2025-12-22T10:03:00Z" w16du:dateUtc="2025-12-22T08:03:00Z">
        <w:r>
          <w:t xml:space="preserve">  </w:t>
        </w:r>
      </w:ins>
    </w:p>
    <w:p w14:paraId="0D7CF22B" w14:textId="77777777" w:rsidR="00E4381B" w:rsidRDefault="00E4381B" w:rsidP="00E4381B">
      <w:pPr>
        <w:pStyle w:val="BodyText"/>
        <w:rPr>
          <w:ins w:id="281" w:author="Valer BOCAN" w:date="2025-12-22T10:03:00Z" w16du:dateUtc="2025-12-22T08:03:00Z"/>
        </w:rPr>
      </w:pPr>
      <w:ins w:id="282" w:author="Valer BOCAN" w:date="2025-12-22T10:03:00Z" w16du:dateUtc="2025-12-22T08:03:00Z">
        <w:r>
          <w:t xml:space="preserve">[T-DIV-NUM] </w:t>
        </w:r>
      </w:ins>
      <m:oMath>
        <m:f>
          <m:fPr>
            <m:ctrlPr>
              <w:ins w:id="283" w:author="Valer BOCAN" w:date="2025-12-22T10:03:00Z" w16du:dateUtc="2025-12-22T08:03:00Z">
                <w:rPr>
                  <w:rFonts w:ascii="Cambria Math" w:hAnsi="Cambria Math"/>
                  <w:i/>
                  <w:sz w:val="32"/>
                  <w:szCs w:val="32"/>
                </w:rPr>
              </w:ins>
            </m:ctrlPr>
          </m:fPr>
          <m:num>
            <m:r>
              <w:ins w:id="284" w:author="Valer BOCAN" w:date="2025-12-22T10:03:00Z" w16du:dateUtc="2025-12-22T08:03:00Z">
                <m:rPr>
                  <m:sty m:val="p"/>
                </m:rPr>
                <w:rPr>
                  <w:rFonts w:ascii="Cambria Math" w:hAnsi="Cambria Math"/>
                  <w:sz w:val="32"/>
                  <w:szCs w:val="32"/>
                </w:rPr>
                <m:t>Γ ⊢ e</m:t>
              </w:ins>
            </m:r>
            <m:r>
              <w:ins w:id="285" w:author="Valer BOCAN" w:date="2025-12-22T10:03:00Z" w16du:dateUtc="2025-12-22T08:03:00Z">
                <m:rPr>
                  <m:sty m:val="p"/>
                </m:rPr>
                <w:rPr>
                  <w:rFonts w:ascii="Cambria Math" w:hAnsi="Cambria Math"/>
                  <w:sz w:val="32"/>
                  <w:szCs w:val="32"/>
                </w:rPr>
                <m:t>1</m:t>
              </w:ins>
            </m:r>
            <m:r>
              <w:ins w:id="286" w:author="Valer BOCAN" w:date="2025-12-22T10:03:00Z" w16du:dateUtc="2025-12-22T08:03:00Z">
                <m:rPr>
                  <m:sty m:val="p"/>
                </m:rPr>
                <w:rPr>
                  <w:rFonts w:ascii="Cambria Math" w:hAnsi="Cambria Math"/>
                  <w:sz w:val="32"/>
                  <w:szCs w:val="32"/>
                </w:rPr>
                <m:t xml:space="preserve"> : Num    Γ ⊢ e</m:t>
              </w:ins>
            </m:r>
            <m:r>
              <w:ins w:id="287" w:author="Valer BOCAN" w:date="2025-12-22T10:03:00Z" w16du:dateUtc="2025-12-22T08:03:00Z">
                <m:rPr>
                  <m:sty m:val="p"/>
                </m:rPr>
                <w:rPr>
                  <w:rFonts w:ascii="Cambria Math" w:hAnsi="Cambria Math"/>
                  <w:sz w:val="32"/>
                  <w:szCs w:val="32"/>
                </w:rPr>
                <m:t>2</m:t>
              </w:ins>
            </m:r>
            <m:r>
              <w:ins w:id="288" w:author="Valer BOCAN" w:date="2025-12-22T10:03:00Z" w16du:dateUtc="2025-12-22T08:03:00Z">
                <m:rPr>
                  <m:sty m:val="p"/>
                </m:rPr>
                <w:rPr>
                  <w:rFonts w:ascii="Cambria Math" w:hAnsi="Cambria Math"/>
                  <w:sz w:val="32"/>
                  <w:szCs w:val="32"/>
                </w:rPr>
                <m:t xml:space="preserve"> : Num</m:t>
              </w:ins>
            </m:r>
          </m:num>
          <m:den>
            <m:r>
              <w:ins w:id="289" w:author="Valer BOCAN" w:date="2025-12-22T10:03:00Z" w16du:dateUtc="2025-12-22T08:03:00Z">
                <m:rPr>
                  <m:sty m:val="p"/>
                </m:rPr>
                <w:rPr>
                  <w:rFonts w:ascii="Cambria Math" w:hAnsi="Cambria Math"/>
                  <w:sz w:val="32"/>
                  <w:szCs w:val="32"/>
                </w:rPr>
                <m:t>Γ ⊢ e</m:t>
              </w:ins>
            </m:r>
            <m:r>
              <w:ins w:id="290" w:author="Valer BOCAN" w:date="2025-12-22T10:03:00Z" w16du:dateUtc="2025-12-22T08:03:00Z">
                <m:rPr>
                  <m:sty m:val="p"/>
                </m:rPr>
                <w:rPr>
                  <w:rFonts w:ascii="Cambria Math" w:hAnsi="Cambria Math"/>
                  <w:sz w:val="32"/>
                  <w:szCs w:val="32"/>
                </w:rPr>
                <m:t>1/</m:t>
              </w:ins>
            </m:r>
            <m:r>
              <w:ins w:id="291" w:author="Valer BOCAN" w:date="2025-12-22T10:03:00Z" w16du:dateUtc="2025-12-22T08:03:00Z">
                <m:rPr>
                  <m:sty m:val="p"/>
                </m:rPr>
                <w:rPr>
                  <w:rFonts w:ascii="Cambria Math" w:hAnsi="Cambria Math"/>
                  <w:sz w:val="32"/>
                  <w:szCs w:val="32"/>
                </w:rPr>
                <m:t xml:space="preserve"> e</m:t>
              </w:ins>
            </m:r>
            <m:r>
              <w:ins w:id="292" w:author="Valer BOCAN" w:date="2025-12-22T10:03:00Z" w16du:dateUtc="2025-12-22T08:03:00Z">
                <m:rPr>
                  <m:sty m:val="p"/>
                </m:rPr>
                <w:rPr>
                  <w:rFonts w:ascii="Cambria Math" w:hAnsi="Cambria Math"/>
                  <w:sz w:val="32"/>
                  <w:szCs w:val="32"/>
                </w:rPr>
                <m:t>2</m:t>
              </w:ins>
            </m:r>
            <m:r>
              <w:ins w:id="293" w:author="Valer BOCAN" w:date="2025-12-22T10:03:00Z" w16du:dateUtc="2025-12-22T08:03:00Z">
                <m:rPr>
                  <m:sty m:val="p"/>
                </m:rPr>
                <w:rPr>
                  <w:rFonts w:ascii="Cambria Math" w:hAnsi="Cambria Math"/>
                  <w:sz w:val="32"/>
                  <w:szCs w:val="32"/>
                </w:rPr>
                <m:t xml:space="preserve"> : Num</m:t>
              </w:ins>
            </m:r>
          </m:den>
        </m:f>
      </m:oMath>
      <w:ins w:id="294" w:author="Valer BOCAN" w:date="2025-12-22T10:03:00Z" w16du:dateUtc="2025-12-22T08:03:00Z">
        <w:r>
          <w:t xml:space="preserve">  </w:t>
        </w:r>
      </w:ins>
    </w:p>
    <w:p w14:paraId="0D632488" w14:textId="77777777" w:rsidR="00E4381B" w:rsidRDefault="00E4381B" w:rsidP="00E4381B">
      <w:pPr>
        <w:pStyle w:val="BodyText"/>
        <w:rPr>
          <w:ins w:id="295" w:author="Valer BOCAN" w:date="2025-12-22T10:03:00Z" w16du:dateUtc="2025-12-22T08:03:00Z"/>
        </w:rPr>
      </w:pPr>
      <w:ins w:id="296" w:author="Valer BOCAN" w:date="2025-12-22T10:03:00Z" w16du:dateUtc="2025-12-22T08:03:00Z">
        <w:r>
          <w:t xml:space="preserve">[T-DIV-AMT-SCALAR] </w:t>
        </w:r>
      </w:ins>
      <m:oMath>
        <m:f>
          <m:fPr>
            <m:ctrlPr>
              <w:ins w:id="297" w:author="Valer BOCAN" w:date="2025-12-22T10:03:00Z" w16du:dateUtc="2025-12-22T08:03:00Z">
                <w:rPr>
                  <w:rFonts w:ascii="Cambria Math" w:hAnsi="Cambria Math"/>
                  <w:i/>
                  <w:sz w:val="32"/>
                  <w:szCs w:val="32"/>
                </w:rPr>
              </w:ins>
            </m:ctrlPr>
          </m:fPr>
          <m:num>
            <m:r>
              <w:ins w:id="298" w:author="Valer BOCAN" w:date="2025-12-22T10:03:00Z" w16du:dateUtc="2025-12-22T08:03:00Z">
                <m:rPr>
                  <m:sty m:val="p"/>
                </m:rPr>
                <w:rPr>
                  <w:rFonts w:ascii="Cambria Math" w:hAnsi="Cambria Math"/>
                  <w:sz w:val="32"/>
                  <w:szCs w:val="32"/>
                </w:rPr>
                <m:t>Γ ⊢ e</m:t>
              </w:ins>
            </m:r>
            <m:r>
              <w:ins w:id="299" w:author="Valer BOCAN" w:date="2025-12-22T10:03:00Z" w16du:dateUtc="2025-12-22T08:03:00Z">
                <m:rPr>
                  <m:sty m:val="p"/>
                </m:rPr>
                <w:rPr>
                  <w:rFonts w:ascii="Cambria Math" w:hAnsi="Cambria Math"/>
                  <w:sz w:val="32"/>
                  <w:szCs w:val="32"/>
                </w:rPr>
                <m:t>1</m:t>
              </w:ins>
            </m:r>
            <m:r>
              <w:ins w:id="300" w:author="Valer BOCAN" w:date="2025-12-22T10:03:00Z" w16du:dateUtc="2025-12-22T08:03:00Z">
                <m:rPr>
                  <m:sty m:val="p"/>
                </m:rPr>
                <w:rPr>
                  <w:rFonts w:ascii="Cambria Math" w:hAnsi="Cambria Math"/>
                  <w:sz w:val="32"/>
                  <w:szCs w:val="32"/>
                </w:rPr>
                <m:t xml:space="preserve"> : </m:t>
              </w:ins>
            </m:r>
            <m:r>
              <w:ins w:id="301" w:author="Valer BOCAN" w:date="2025-12-22T10:03:00Z" w16du:dateUtc="2025-12-22T08:03:00Z">
                <m:rPr>
                  <m:sty m:val="p"/>
                </m:rPr>
                <w:rPr>
                  <w:rFonts w:ascii="Cambria Math" w:hAnsi="Cambria Math"/>
                  <w:sz w:val="32"/>
                  <w:szCs w:val="32"/>
                </w:rPr>
                <m:t>Amt[c]</m:t>
              </w:ins>
            </m:r>
            <m:r>
              <w:ins w:id="302" w:author="Valer BOCAN" w:date="2025-12-22T10:03:00Z" w16du:dateUtc="2025-12-22T08:03:00Z">
                <m:rPr>
                  <m:sty m:val="p"/>
                </m:rPr>
                <w:rPr>
                  <w:rFonts w:ascii="Cambria Math" w:hAnsi="Cambria Math"/>
                  <w:sz w:val="32"/>
                  <w:szCs w:val="32"/>
                </w:rPr>
                <m:t xml:space="preserve">    Γ ⊢ e</m:t>
              </w:ins>
            </m:r>
            <m:r>
              <w:ins w:id="303" w:author="Valer BOCAN" w:date="2025-12-22T10:03:00Z" w16du:dateUtc="2025-12-22T08:03:00Z">
                <m:rPr>
                  <m:sty m:val="p"/>
                </m:rPr>
                <w:rPr>
                  <w:rFonts w:ascii="Cambria Math" w:hAnsi="Cambria Math"/>
                  <w:sz w:val="32"/>
                  <w:szCs w:val="32"/>
                </w:rPr>
                <m:t>2</m:t>
              </w:ins>
            </m:r>
            <m:r>
              <w:ins w:id="304" w:author="Valer BOCAN" w:date="2025-12-22T10:03:00Z" w16du:dateUtc="2025-12-22T08:03:00Z">
                <m:rPr>
                  <m:sty m:val="p"/>
                </m:rPr>
                <w:rPr>
                  <w:rFonts w:ascii="Cambria Math" w:hAnsi="Cambria Math"/>
                  <w:sz w:val="32"/>
                  <w:szCs w:val="32"/>
                </w:rPr>
                <m:t xml:space="preserve"> : Num</m:t>
              </w:ins>
            </m:r>
          </m:num>
          <m:den>
            <m:r>
              <w:ins w:id="305" w:author="Valer BOCAN" w:date="2025-12-22T10:03:00Z" w16du:dateUtc="2025-12-22T08:03:00Z">
                <m:rPr>
                  <m:sty m:val="p"/>
                </m:rPr>
                <w:rPr>
                  <w:rFonts w:ascii="Cambria Math" w:hAnsi="Cambria Math"/>
                  <w:sz w:val="32"/>
                  <w:szCs w:val="32"/>
                </w:rPr>
                <m:t>Γ ⊢ e</m:t>
              </w:ins>
            </m:r>
            <m:r>
              <w:ins w:id="306" w:author="Valer BOCAN" w:date="2025-12-22T10:03:00Z" w16du:dateUtc="2025-12-22T08:03:00Z">
                <m:rPr>
                  <m:sty m:val="p"/>
                </m:rPr>
                <w:rPr>
                  <w:rFonts w:ascii="Cambria Math" w:hAnsi="Cambria Math"/>
                  <w:sz w:val="32"/>
                  <w:szCs w:val="32"/>
                </w:rPr>
                <m:t>1/</m:t>
              </w:ins>
            </m:r>
            <m:r>
              <w:ins w:id="307" w:author="Valer BOCAN" w:date="2025-12-22T10:03:00Z" w16du:dateUtc="2025-12-22T08:03:00Z">
                <m:rPr>
                  <m:sty m:val="p"/>
                </m:rPr>
                <w:rPr>
                  <w:rFonts w:ascii="Cambria Math" w:hAnsi="Cambria Math"/>
                  <w:sz w:val="32"/>
                  <w:szCs w:val="32"/>
                </w:rPr>
                <m:t xml:space="preserve"> e</m:t>
              </w:ins>
            </m:r>
            <m:r>
              <w:ins w:id="308" w:author="Valer BOCAN" w:date="2025-12-22T10:03:00Z" w16du:dateUtc="2025-12-22T08:03:00Z">
                <m:rPr>
                  <m:sty m:val="p"/>
                </m:rPr>
                <w:rPr>
                  <w:rFonts w:ascii="Cambria Math" w:hAnsi="Cambria Math"/>
                  <w:sz w:val="32"/>
                  <w:szCs w:val="32"/>
                </w:rPr>
                <m:t>2</m:t>
              </w:ins>
            </m:r>
            <m:r>
              <w:ins w:id="309" w:author="Valer BOCAN" w:date="2025-12-22T10:03:00Z" w16du:dateUtc="2025-12-22T08:03:00Z">
                <m:rPr>
                  <m:sty m:val="p"/>
                </m:rPr>
                <w:rPr>
                  <w:rFonts w:ascii="Cambria Math" w:hAnsi="Cambria Math"/>
                  <w:sz w:val="32"/>
                  <w:szCs w:val="32"/>
                </w:rPr>
                <m:t xml:space="preserve"> : Num</m:t>
              </w:ins>
            </m:r>
          </m:den>
        </m:f>
      </m:oMath>
      <w:ins w:id="310" w:author="Valer BOCAN" w:date="2025-12-22T10:03:00Z" w16du:dateUtc="2025-12-22T08:03:00Z">
        <w:r>
          <w:t xml:space="preserve">  </w:t>
        </w:r>
      </w:ins>
    </w:p>
    <w:p w14:paraId="0D80E3F8" w14:textId="61ACE451" w:rsidR="00E4381B" w:rsidDel="00E4381B" w:rsidRDefault="00E4381B" w:rsidP="00E13A48">
      <w:pPr>
        <w:pStyle w:val="BodyText"/>
        <w:rPr>
          <w:del w:id="311" w:author="Valer BOCAN" w:date="2025-12-22T10:03:00Z" w16du:dateUtc="2025-12-22T08:03:00Z"/>
        </w:rPr>
      </w:pPr>
    </w:p>
    <w:p w14:paraId="050B11FC" w14:textId="77777777" w:rsidR="00AE42C0" w:rsidRDefault="00000000">
      <w:pPr>
        <w:pStyle w:val="BodyText"/>
      </w:pPr>
      <w:r>
        <w:t xml:space="preserve">The rule T-ADD-AMT is critical: it requires both operands to have identical currency tags. No rule permits </w:t>
      </w:r>
      <w:r>
        <w:rPr>
          <w:rStyle w:val="VerbatimChar"/>
        </w:rPr>
        <w:t>Amt[c₁] + Amt[c₂]</w:t>
      </w:r>
      <w:r>
        <w:t xml:space="preserve"> when c₁ ≠ c₂. The rules T-MUL-SCALAR-R and T-MUL-SCALAR-L ensure scalar multiplication is commutative: both </w:t>
      </w:r>
      <w:r>
        <w:rPr>
          <w:rStyle w:val="VerbatimChar"/>
        </w:rPr>
        <w:t>amount * scalar</w:t>
      </w:r>
      <w:r>
        <w:t xml:space="preserve"> and </w:t>
      </w:r>
      <w:r>
        <w:rPr>
          <w:rStyle w:val="VerbatimChar"/>
        </w:rPr>
        <w:t>scalar * amount</w:t>
      </w:r>
      <w:r>
        <w:t xml:space="preserve"> </w:t>
      </w:r>
      <w:proofErr w:type="gramStart"/>
      <w:r>
        <w:t>are</w:t>
      </w:r>
      <w:proofErr w:type="gramEnd"/>
      <w:r>
        <w:t xml:space="preserve"> well-typed.</w:t>
      </w:r>
    </w:p>
    <w:p w14:paraId="14BD9E7B" w14:textId="77777777" w:rsidR="00AE42C0" w:rsidRDefault="00000000">
      <w:pPr>
        <w:pStyle w:val="BodyText"/>
      </w:pPr>
      <w:r>
        <w:rPr>
          <w:b/>
          <w:bCs/>
        </w:rPr>
        <w:t>Currency Conversion:</w:t>
      </w:r>
    </w:p>
    <w:p w14:paraId="7BA4AEB7" w14:textId="4814919F" w:rsidR="00A858E8" w:rsidRDefault="00A858E8">
      <w:pPr>
        <w:pStyle w:val="BodyText"/>
        <w:rPr>
          <w:ins w:id="312" w:author="Valer BOCAN" w:date="2025-12-22T08:14:00Z" w16du:dateUtc="2025-12-22T06:14:00Z"/>
        </w:rPr>
      </w:pPr>
      <w:r>
        <w:lastRenderedPageBreak/>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m:t>
                </m:r>
                <m:r>
                  <w:del w:id="313" w:author="Valer BOCAN" w:date="2025-12-22T08:13:00Z" w16du:dateUtc="2025-12-22T06:13:00Z">
                    <m:rPr>
                      <m:sty m:val="p"/>
                    </m:rPr>
                    <w:rPr>
                      <w:rFonts w:ascii="Cambria Math" w:hAnsi="Cambria Math"/>
                      <w:sz w:val="32"/>
                      <w:szCs w:val="32"/>
                    </w:rPr>
                    <m:t>1</m:t>
                  </w:del>
                </m:r>
              </m:e>
            </m:d>
            <m:r>
              <w:ins w:id="314" w:author="Valer BOCAN" w:date="2025-12-22T08:13:00Z" w16du:dateUtc="2025-12-22T06:13:00Z">
                <m:rPr>
                  <m:sty m:val="p"/>
                </m:rPr>
                <w:rPr>
                  <w:rFonts w:ascii="Cambria Math" w:hAnsi="Cambria Math"/>
                  <w:sz w:val="32"/>
                  <w:szCs w:val="32"/>
                </w:rPr>
                <m:t xml:space="preserve">  c1=c</m:t>
              </w:ins>
            </m:r>
            <m:r>
              <m:rPr>
                <m:sty m:val="p"/>
              </m:rPr>
              <w:rPr>
                <w:rFonts w:ascii="Cambria Math" w:hAnsi="Cambria Math"/>
                <w:sz w:val="32"/>
                <w:szCs w:val="32"/>
              </w:rPr>
              <m:t xml:space="preserve">  </m:t>
            </m:r>
            <m:r>
              <w:ins w:id="315" w:author="Valer BOCAN" w:date="2025-12-22T08:13:00Z" w16du:dateUtc="2025-12-22T06:13:00Z">
                <m:rPr>
                  <m:sty m:val="p"/>
                </m:rPr>
                <w:rPr>
                  <w:rFonts w:ascii="Cambria Math" w:hAnsi="Cambria Math"/>
                  <w:sz w:val="32"/>
                  <w:szCs w:val="32"/>
                </w:rPr>
                <m:t>c</m:t>
              </w:ins>
            </m:r>
            <m:r>
              <w:ins w:id="316" w:author="Valer BOCAN" w:date="2025-12-22T08:13:00Z" w16du:dateUtc="2025-12-22T06:13:00Z">
                <m:rPr>
                  <m:sty m:val="p"/>
                </m:rPr>
                <w:rPr>
                  <w:rFonts w:ascii="Cambria Math" w:hAnsi="Cambria Math"/>
                  <w:sz w:val="32"/>
                  <w:szCs w:val="32"/>
                </w:rPr>
                <m:t>1</m:t>
              </w:ins>
            </m:r>
            <m:r>
              <w:ins w:id="317" w:author="Valer BOCAN" w:date="2025-12-22T08:13:00Z" w16du:dateUtc="2025-12-22T06:13:00Z">
                <m:rPr>
                  <m:sty m:val="p"/>
                </m:rPr>
                <w:rPr>
                  <w:rFonts w:ascii="Cambria Math" w:hAnsi="Cambria Math"/>
                  <w:sz w:val="32"/>
                  <w:szCs w:val="32"/>
                </w:rPr>
                <m:t>∈</m:t>
              </w:ins>
            </m:r>
            <m:r>
              <w:ins w:id="318" w:author="Valer BOCAN" w:date="2025-12-22T08:13:00Z" w16du:dateUtc="2025-12-22T06:13:00Z">
                <w:rPr>
                  <w:rFonts w:ascii="Cambria Math" w:hAnsi="Cambria Math"/>
                  <w:sz w:val="32"/>
                  <w:szCs w:val="32"/>
                </w:rPr>
                <m:t>ISO-4217</m:t>
              </w:ins>
            </m:r>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5BBAE064" w14:textId="1E4F4070" w:rsidR="0059016D" w:rsidRDefault="0059016D">
      <w:pPr>
        <w:pStyle w:val="BodyText"/>
      </w:pPr>
      <w:ins w:id="319" w:author="Valer BOCAN" w:date="2025-12-22T08:14:00Z">
        <w:r w:rsidRPr="0059016D">
          <w:t>The rule requires that the source currency argument c</w:t>
        </w:r>
      </w:ins>
      <w:ins w:id="320" w:author="Valer BOCAN" w:date="2025-12-22T08:15:00Z" w16du:dateUtc="2025-12-22T06:15:00Z">
        <w:r>
          <w:t>1</w:t>
        </w:r>
      </w:ins>
      <w:ins w:id="321" w:author="Valer BOCAN" w:date="2025-12-22T08:14:00Z">
        <w:r w:rsidRPr="0059016D">
          <w:t xml:space="preserve"> in </w:t>
        </w:r>
        <w:proofErr w:type="gramStart"/>
        <w:r w:rsidRPr="0059016D">
          <w:t>CONVERT(</w:t>
        </w:r>
        <w:proofErr w:type="gramEnd"/>
        <w:r w:rsidRPr="0059016D">
          <w:t>e, c</w:t>
        </w:r>
      </w:ins>
      <w:ins w:id="322" w:author="Valer BOCAN" w:date="2025-12-22T08:15:00Z" w16du:dateUtc="2025-12-22T06:15:00Z">
        <w:r>
          <w:t>1</w:t>
        </w:r>
      </w:ins>
      <w:ins w:id="323" w:author="Valer BOCAN" w:date="2025-12-22T08:14:00Z">
        <w:r w:rsidRPr="0059016D">
          <w:t>, c</w:t>
        </w:r>
      </w:ins>
      <w:ins w:id="324" w:author="Valer BOCAN" w:date="2025-12-22T08:15:00Z" w16du:dateUtc="2025-12-22T06:15:00Z">
        <w:r>
          <w:t>2</w:t>
        </w:r>
      </w:ins>
      <w:proofErr w:type="gramStart"/>
      <w:ins w:id="325" w:author="Valer BOCAN" w:date="2025-12-22T08:14:00Z">
        <w:r w:rsidRPr="0059016D">
          <w:t>) must</w:t>
        </w:r>
        <w:proofErr w:type="gramEnd"/>
        <w:r w:rsidRPr="0059016D">
          <w:t xml:space="preserve"> match the currency c of the expression e. This prevents ill-formed conversions such as </w:t>
        </w:r>
        <w:proofErr w:type="gramStart"/>
        <w:r w:rsidRPr="0059016D">
          <w:t>CONVERT(</w:t>
        </w:r>
        <w:proofErr w:type="gramEnd"/>
        <w:r w:rsidRPr="0059016D">
          <w:t>100&lt;EUR&gt;, USD, GBP) where the expression type (EUR) does not match the declared source currency (USD).</w:t>
        </w:r>
      </w:ins>
    </w:p>
    <w:p w14:paraId="3EF227AD" w14:textId="77777777" w:rsidR="00AE42C0" w:rsidRDefault="00000000">
      <w:pPr>
        <w:pStyle w:val="BodyText"/>
        <w:rPr>
          <w:b/>
          <w:bCs/>
        </w:rPr>
      </w:pPr>
      <w:r w:rsidRPr="004B3063">
        <w:rPr>
          <w:b/>
          <w:bCs/>
        </w:rPr>
        <w:t>Comparisons and Conditions:</w:t>
      </w:r>
    </w:p>
    <w:p w14:paraId="6EA5C3B6" w14:textId="696E5219" w:rsidR="004B3063" w:rsidRDefault="004B3063" w:rsidP="004B3063">
      <w:pPr>
        <w:pStyle w:val="BodyText"/>
        <w:rPr>
          <w:ins w:id="326" w:author="Valer BOCAN" w:date="2025-12-22T08:21:00Z" w16du:dateUtc="2025-12-22T06:21:00Z"/>
        </w:rPr>
      </w:pPr>
      <w:r>
        <w:t>[T-COMP</w:t>
      </w:r>
      <w:ins w:id="327" w:author="Valer BOCAN" w:date="2025-12-22T08:16:00Z" w16du:dateUtc="2025-12-22T06:16:00Z">
        <w:r w:rsidR="0059016D">
          <w:t>-EQ</w:t>
        </w:r>
      </w:ins>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e1  : τ  </m:t>
            </m:r>
            <m:r>
              <w:ins w:id="328" w:author="Valer BOCAN" w:date="2025-12-22T08:20:00Z" w16du:dateUtc="2025-12-22T06:20:00Z">
                <m:rPr>
                  <m:sty m:val="p"/>
                </m:rPr>
                <w:rPr>
                  <w:rFonts w:ascii="Cambria Math" w:hAnsi="Cambria Math"/>
                  <w:sz w:val="32"/>
                  <w:szCs w:val="32"/>
                </w:rPr>
                <m:t xml:space="preserve"> </m:t>
              </w:ins>
            </m:r>
            <m:r>
              <m:rPr>
                <m:sty m:val="p"/>
              </m:rPr>
              <w:rPr>
                <w:rFonts w:ascii="Cambria Math" w:hAnsi="Cambria Math"/>
                <w:sz w:val="32"/>
                <w:szCs w:val="32"/>
              </w:rPr>
              <m:t xml:space="preserve">  </m:t>
            </m:r>
            <m:r>
              <w:del w:id="329" w:author="Valer BOCAN" w:date="2025-12-22T08:16:00Z" w16du:dateUtc="2025-12-22T06:16:00Z">
                <m:rPr>
                  <m:sty m:val="p"/>
                </m:rPr>
                <w:rPr>
                  <w:rFonts w:ascii="Cambria Math" w:hAnsi="Cambria Math"/>
                  <w:sz w:val="32"/>
                  <w:szCs w:val="32"/>
                </w:rPr>
                <m:t xml:space="preserve"> </m:t>
              </w:del>
            </m:r>
            <m:r>
              <m:rPr>
                <m:sty m:val="p"/>
              </m:rPr>
              <w:rPr>
                <w:rFonts w:ascii="Cambria Math" w:hAnsi="Cambria Math"/>
                <w:sz w:val="32"/>
                <w:szCs w:val="32"/>
              </w:rPr>
              <m:t>Γ ⊢ e2  : τ</m:t>
            </m:r>
            <m:r>
              <w:ins w:id="330" w:author="Valer BOCAN" w:date="2025-12-22T08:17:00Z" w16du:dateUtc="2025-12-22T06:17:00Z">
                <m:rPr>
                  <m:sty m:val="p"/>
                </m:rPr>
                <w:rPr>
                  <w:rFonts w:ascii="Cambria Math" w:hAnsi="Cambria Math"/>
                  <w:sz w:val="32"/>
                  <w:szCs w:val="32"/>
                </w:rPr>
                <m:t xml:space="preserve"> </m:t>
              </w:ins>
            </m:r>
            <m:r>
              <w:ins w:id="331" w:author="Valer BOCAN" w:date="2025-12-22T08:20:00Z" w16du:dateUtc="2025-12-22T06:20:00Z">
                <m:rPr>
                  <m:sty m:val="p"/>
                </m:rPr>
                <w:rPr>
                  <w:rFonts w:ascii="Cambria Math" w:hAnsi="Cambria Math"/>
                  <w:sz w:val="32"/>
                  <w:szCs w:val="32"/>
                </w:rPr>
                <m:t xml:space="preserve">   </m:t>
              </w:ins>
            </m:r>
            <m:r>
              <w:ins w:id="332" w:author="Valer BOCAN" w:date="2025-12-22T08:17:00Z" w16du:dateUtc="2025-12-22T06:17:00Z">
                <m:rPr>
                  <m:sty m:val="p"/>
                </m:rPr>
                <w:rPr>
                  <w:rFonts w:ascii="Cambria Math" w:hAnsi="Cambria Math"/>
                  <w:sz w:val="32"/>
                  <w:szCs w:val="32"/>
                </w:rPr>
                <m:t xml:space="preserve"> </m:t>
              </w:ins>
            </m:r>
            <m:r>
              <w:ins w:id="333" w:author="Valer BOCAN" w:date="2025-12-22T08:20:00Z" w16du:dateUtc="2025-12-22T06:20:00Z">
                <m:rPr>
                  <m:sty m:val="p"/>
                </m:rPr>
                <w:rPr>
                  <w:rFonts w:ascii="Cambria Math" w:hAnsi="Cambria Math"/>
                  <w:sz w:val="32"/>
                  <w:szCs w:val="32"/>
                </w:rPr>
                <m:t>τ ∈ {Num, Bool, Sym, Date} ∪ {Amt[c] : c ∈ ISO-4217} ⊕ ∈ {EQ, NEQ}</m:t>
              </w:ins>
            </m:r>
            <m:r>
              <w:del w:id="334" w:author="Valer BOCAN" w:date="2025-12-22T08:17:00Z" w16du:dateUtc="2025-12-22T06:17:00Z">
                <m:rPr>
                  <m:sty m:val="p"/>
                </m:rPr>
                <w:rPr>
                  <w:rFonts w:ascii="Cambria Math" w:hAnsi="Cambria Math"/>
                  <w:sz w:val="32"/>
                  <w:szCs w:val="32"/>
                </w:rPr>
                <m:t>⊕</m:t>
              </w:del>
            </m:r>
            <m:r>
              <w:del w:id="335" w:author="Valer BOCAN" w:date="2025-12-22T08:19:00Z" w16du:dateUtc="2025-12-22T06:19:00Z">
                <m:rPr>
                  <m:sty m:val="p"/>
                </m:rPr>
                <w:rPr>
                  <w:rFonts w:ascii="Cambria Math" w:hAnsi="Cambria Math"/>
                  <w:sz w:val="32"/>
                  <w:szCs w:val="32"/>
                </w:rPr>
                <m:t>∈</m:t>
              </w:del>
            </m:r>
            <m:d>
              <m:dPr>
                <m:begChr m:val="{"/>
                <m:endChr m:val="}"/>
                <m:ctrlPr>
                  <w:del w:id="336" w:author="Valer BOCAN" w:date="2025-12-22T08:19:00Z" w16du:dateUtc="2025-12-22T06:19:00Z">
                    <w:rPr>
                      <w:rFonts w:ascii="Cambria Math" w:hAnsi="Cambria Math"/>
                      <w:sz w:val="32"/>
                      <w:szCs w:val="32"/>
                    </w:rPr>
                  </w:del>
                </m:ctrlPr>
              </m:dPr>
              <m:e>
                <m:r>
                  <w:del w:id="337" w:author="Valer BOCAN" w:date="2025-12-22T08:17:00Z" w16du:dateUtc="2025-12-22T06:17:00Z">
                    <m:rPr>
                      <m:sty m:val="p"/>
                    </m:rPr>
                    <w:rPr>
                      <w:rFonts w:ascii="Cambria Math" w:hAnsi="Cambria Math"/>
                      <w:sz w:val="32"/>
                      <w:szCs w:val="32"/>
                    </w:rPr>
                    <m:t>EQ,NEQ,GT,LT,GTE,LTE</m:t>
                  </w:del>
                </m:r>
              </m:e>
            </m:d>
            <m:r>
              <w:ins w:id="338" w:author="Valer BOCAN" w:date="2025-12-22T08:18:00Z" w16du:dateUtc="2025-12-22T06:18:00Z">
                <w:rPr>
                  <w:rFonts w:ascii="Cambria Math" w:hAnsi="Cambria Math"/>
                  <w:sz w:val="32"/>
                  <w:szCs w:val="32"/>
                </w:rPr>
                <m:t xml:space="preserve"> </m:t>
              </w:ins>
            </m:r>
          </m:num>
          <m:den>
            <m:r>
              <m:rPr>
                <m:sty m:val="p"/>
              </m:rPr>
              <w:rPr>
                <w:rFonts w:ascii="Cambria Math" w:hAnsi="Cambria Math"/>
                <w:sz w:val="32"/>
                <w:szCs w:val="32"/>
              </w:rPr>
              <m:t>Γ ⊢ e1⊕e2  : Bool</m:t>
            </m:r>
          </m:den>
        </m:f>
      </m:oMath>
      <w:r>
        <w:t xml:space="preserve">  </w:t>
      </w:r>
    </w:p>
    <w:p w14:paraId="57765572" w14:textId="1D9BE526" w:rsidR="00184114" w:rsidRDefault="00184114" w:rsidP="00184114">
      <w:pPr>
        <w:pStyle w:val="BodyText"/>
        <w:rPr>
          <w:ins w:id="339" w:author="Valer BOCAN" w:date="2025-12-22T08:22:00Z" w16du:dateUtc="2025-12-22T06:22:00Z"/>
        </w:rPr>
      </w:pPr>
      <w:ins w:id="340" w:author="Valer BOCAN" w:date="2025-12-22T08:21:00Z" w16du:dateUtc="2025-12-22T06:21:00Z">
        <w:r>
          <w:t>[T-COMP-</w:t>
        </w:r>
        <w:r>
          <w:t>ORD</w:t>
        </w:r>
        <w:r>
          <w:t xml:space="preserve">] </w:t>
        </w:r>
      </w:ins>
      <m:oMath>
        <m:f>
          <m:fPr>
            <m:ctrlPr>
              <w:ins w:id="341" w:author="Valer BOCAN" w:date="2025-12-22T08:21:00Z" w16du:dateUtc="2025-12-22T06:21:00Z">
                <w:rPr>
                  <w:rFonts w:ascii="Cambria Math" w:hAnsi="Cambria Math"/>
                  <w:i/>
                  <w:sz w:val="32"/>
                  <w:szCs w:val="32"/>
                </w:rPr>
              </w:ins>
            </m:ctrlPr>
          </m:fPr>
          <m:num>
            <m:r>
              <w:ins w:id="342" w:author="Valer BOCAN" w:date="2025-12-22T08:21:00Z" w16du:dateUtc="2025-12-22T06:21:00Z">
                <m:rPr>
                  <m:sty m:val="p"/>
                </m:rPr>
                <w:rPr>
                  <w:rFonts w:ascii="Cambria Math" w:hAnsi="Cambria Math"/>
                  <w:sz w:val="32"/>
                  <w:szCs w:val="32"/>
                </w:rPr>
                <m:t xml:space="preserve">Γ ⊢ e1  : τ     Γ ⊢ e2  : τ     </m:t>
              </w:ins>
            </m:r>
            <m:r>
              <w:ins w:id="343" w:author="Valer BOCAN" w:date="2025-12-22T08:21:00Z" w16du:dateUtc="2025-12-22T06:21:00Z">
                <m:rPr>
                  <m:sty m:val="p"/>
                </m:rPr>
                <w:rPr>
                  <w:rFonts w:ascii="Cambria Math" w:hAnsi="Cambria Math"/>
                  <w:sz w:val="32"/>
                  <w:szCs w:val="32"/>
                </w:rPr>
                <m:t>τ ∈ {Num,  Date} ∪ {Amt[c] : c ∈ ISO-4217}</m:t>
              </w:ins>
            </m:r>
            <m:r>
              <w:ins w:id="344" w:author="Valer BOCAN" w:date="2025-12-22T08:21:00Z" w16du:dateUtc="2025-12-22T06:21:00Z">
                <w:rPr>
                  <w:rFonts w:ascii="Cambria Math" w:hAnsi="Cambria Math"/>
                  <w:sz w:val="32"/>
                  <w:szCs w:val="32"/>
                </w:rPr>
                <m:t xml:space="preserve"> </m:t>
              </w:ins>
            </m:r>
          </m:num>
          <m:den>
            <m:r>
              <w:ins w:id="345" w:author="Valer BOCAN" w:date="2025-12-22T08:21:00Z" w16du:dateUtc="2025-12-22T06:21:00Z">
                <m:rPr>
                  <m:sty m:val="p"/>
                </m:rPr>
                <w:rPr>
                  <w:rFonts w:ascii="Cambria Math" w:hAnsi="Cambria Math"/>
                  <w:sz w:val="32"/>
                  <w:szCs w:val="32"/>
                </w:rPr>
                <m:t>Γ ⊢ e1⊕e2  : Bool</m:t>
              </w:ins>
            </m:r>
          </m:den>
        </m:f>
      </m:oMath>
      <w:ins w:id="346" w:author="Valer BOCAN" w:date="2025-12-22T08:21:00Z" w16du:dateUtc="2025-12-22T06:21:00Z">
        <w:r>
          <w:t xml:space="preserve">  </w:t>
        </w:r>
      </w:ins>
    </w:p>
    <w:p w14:paraId="0102899A" w14:textId="6B30CAFD" w:rsidR="00184114" w:rsidRPr="00184114" w:rsidRDefault="00184114" w:rsidP="00184114">
      <w:pPr>
        <w:pStyle w:val="BodyText"/>
        <w:rPr>
          <w:ins w:id="347" w:author="Valer BOCAN" w:date="2025-12-22T08:22:00Z"/>
        </w:rPr>
      </w:pPr>
      <w:ins w:id="348" w:author="Valer BOCAN" w:date="2025-12-22T08:22:00Z" w16du:dateUtc="2025-12-22T06:22:00Z">
        <w:r>
          <w:t>R</w:t>
        </w:r>
      </w:ins>
      <w:ins w:id="349" w:author="Valer BOCAN" w:date="2025-12-22T08:22:00Z">
        <w:r w:rsidRPr="00184114">
          <w:t>ule T-COMP-EQ permits equality and inequality comparisons on all comparable types.</w:t>
        </w:r>
      </w:ins>
      <w:ins w:id="350" w:author="Valer BOCAN" w:date="2025-12-22T08:22:00Z" w16du:dateUtc="2025-12-22T06:22:00Z">
        <w:r>
          <w:t xml:space="preserve"> </w:t>
        </w:r>
      </w:ins>
      <w:ins w:id="351" w:author="Valer BOCAN" w:date="2025-12-22T08:22:00Z">
        <w:r w:rsidRPr="00184114">
          <w:t xml:space="preserve">Rule T-COMP-ORD restricts ordering comparisons (greater-than, less-than) to types with a natural ordering: numbers, dates, and currency amounts. Symbolic types (Sym, </w:t>
        </w:r>
        <w:proofErr w:type="spellStart"/>
        <w:r w:rsidRPr="00184114">
          <w:t>SymList</w:t>
        </w:r>
        <w:proofErr w:type="spellEnd"/>
        <w:r w:rsidRPr="00184114">
          <w:t>, Bool) do not admit ordering comparisons.</w:t>
        </w:r>
      </w:ins>
    </w:p>
    <w:p w14:paraId="69511E01" w14:textId="313D45AA" w:rsidR="00184114" w:rsidDel="00184114" w:rsidRDefault="00184114" w:rsidP="004B3063">
      <w:pPr>
        <w:pStyle w:val="BodyText"/>
        <w:rPr>
          <w:del w:id="352" w:author="Valer BOCAN" w:date="2025-12-22T08:22:00Z" w16du:dateUtc="2025-12-22T06:22:00Z"/>
        </w:rPr>
      </w:pPr>
    </w:p>
    <w:p w14:paraId="6AB462A0" w14:textId="2ADC1CF3" w:rsidR="004B3063" w:rsidRDefault="004B3063" w:rsidP="004B3063">
      <w:pPr>
        <w:pStyle w:val="BodyText"/>
        <w:rPr>
          <w:ins w:id="353" w:author="Valer BOCAN" w:date="2025-12-22T08:53:00Z" w16du:dateUtc="2025-12-22T06:53:00Z"/>
        </w:rPr>
      </w:pPr>
      <w:r>
        <w:t xml:space="preserve">[T-AND] </w:t>
      </w:r>
      <m:oMath>
        <m:f>
          <m:fPr>
            <m:ctrlPr>
              <w:rPr>
                <w:rFonts w:ascii="Cambria Math" w:hAnsi="Cambria Math"/>
                <w:i/>
                <w:sz w:val="32"/>
                <w:szCs w:val="32"/>
              </w:rPr>
            </m:ctrlPr>
          </m:fPr>
          <m:num>
            <m:r>
              <m:rPr>
                <m:sty m:val="p"/>
              </m:rPr>
              <w:rPr>
                <w:rFonts w:ascii="Cambria Math" w:hAnsi="Cambria Math"/>
                <w:sz w:val="32"/>
                <w:szCs w:val="32"/>
              </w:rPr>
              <m:t>Γ ⊢ φ1  : Bool   Γ ⊢ φ2  : Bool</m:t>
            </m:r>
          </m:num>
          <m:den>
            <m:r>
              <m:rPr>
                <m:sty m:val="p"/>
              </m:rPr>
              <w:rPr>
                <w:rFonts w:ascii="Cambria Math" w:hAnsi="Cambria Math"/>
                <w:sz w:val="32"/>
                <w:szCs w:val="32"/>
              </w:rPr>
              <m:t>Γ ⊢ φ1 AND φ2  : Bool</m:t>
            </m:r>
          </m:den>
        </m:f>
      </m:oMath>
      <w:r>
        <w:t xml:space="preserve">  </w:t>
      </w:r>
    </w:p>
    <w:p w14:paraId="3EDEEB24" w14:textId="77777777" w:rsidR="008D36B9" w:rsidRDefault="008D36B9" w:rsidP="008D36B9">
      <w:pPr>
        <w:pStyle w:val="BodyText"/>
        <w:rPr>
          <w:ins w:id="354" w:author="Valer BOCAN" w:date="2025-12-22T08:53:00Z" w16du:dateUtc="2025-12-22T06:53:00Z"/>
        </w:rPr>
      </w:pPr>
      <w:ins w:id="355" w:author="Valer BOCAN" w:date="2025-12-22T08:53:00Z" w16du:dateUtc="2025-12-22T06:53:00Z">
        <w:r>
          <w:t xml:space="preserve">[T-OR] </w:t>
        </w:r>
      </w:ins>
      <m:oMath>
        <m:f>
          <m:fPr>
            <m:ctrlPr>
              <w:ins w:id="356" w:author="Valer BOCAN" w:date="2025-12-22T08:53:00Z" w16du:dateUtc="2025-12-22T06:53:00Z">
                <w:rPr>
                  <w:rFonts w:ascii="Cambria Math" w:hAnsi="Cambria Math"/>
                  <w:i/>
                  <w:sz w:val="32"/>
                  <w:szCs w:val="32"/>
                </w:rPr>
              </w:ins>
            </m:ctrlPr>
          </m:fPr>
          <m:num>
            <m:r>
              <w:ins w:id="357" w:author="Valer BOCAN" w:date="2025-12-22T08:53:00Z" w16du:dateUtc="2025-12-22T06:53:00Z">
                <m:rPr>
                  <m:sty m:val="p"/>
                </m:rPr>
                <w:rPr>
                  <w:rFonts w:ascii="Cambria Math" w:hAnsi="Cambria Math"/>
                  <w:sz w:val="32"/>
                  <w:szCs w:val="32"/>
                </w:rPr>
                <m:t>Γ ⊢ φ₁ : Bool    Γ ⊢ φ₂ : Bool</m:t>
              </w:ins>
            </m:r>
          </m:num>
          <m:den>
            <m:r>
              <w:ins w:id="358" w:author="Valer BOCAN" w:date="2025-12-22T08:53:00Z" w16du:dateUtc="2025-12-22T06:53:00Z">
                <m:rPr>
                  <m:sty m:val="p"/>
                </m:rPr>
                <w:rPr>
                  <w:rFonts w:ascii="Cambria Math" w:hAnsi="Cambria Math"/>
                  <w:sz w:val="32"/>
                  <w:szCs w:val="32"/>
                </w:rPr>
                <m:t>Γ ⊢ φ₁ OR φ₂ : Bool</m:t>
              </w:ins>
            </m:r>
          </m:den>
        </m:f>
      </m:oMath>
      <w:ins w:id="359" w:author="Valer BOCAN" w:date="2025-12-22T08:53:00Z" w16du:dateUtc="2025-12-22T06:53:00Z">
        <w:r>
          <w:t xml:space="preserve">  </w:t>
        </w:r>
      </w:ins>
    </w:p>
    <w:p w14:paraId="3039DC7C" w14:textId="2EABBE19" w:rsidR="008D36B9" w:rsidRDefault="008D36B9" w:rsidP="008D36B9">
      <w:pPr>
        <w:pStyle w:val="BodyText"/>
        <w:rPr>
          <w:ins w:id="360" w:author="Valer BOCAN" w:date="2025-12-22T08:53:00Z" w16du:dateUtc="2025-12-22T06:53:00Z"/>
          <w:b/>
          <w:bCs/>
        </w:rPr>
      </w:pPr>
      <w:ins w:id="361" w:author="Valer BOCAN" w:date="2025-12-22T08:53:00Z" w16du:dateUtc="2025-12-22T06:53:00Z">
        <w:r>
          <w:rPr>
            <w:b/>
            <w:bCs/>
          </w:rPr>
          <w:t>Rounding Functions</w:t>
        </w:r>
        <w:r w:rsidRPr="004B3063">
          <w:rPr>
            <w:b/>
            <w:bCs/>
          </w:rPr>
          <w:t>:</w:t>
        </w:r>
      </w:ins>
    </w:p>
    <w:p w14:paraId="5A35A946" w14:textId="7BDB8F53" w:rsidR="008D36B9" w:rsidRDefault="008D36B9" w:rsidP="008D36B9">
      <w:pPr>
        <w:pStyle w:val="BodyText"/>
        <w:rPr>
          <w:ins w:id="362" w:author="Valer BOCAN" w:date="2025-12-22T08:51:00Z" w16du:dateUtc="2025-12-22T06:51:00Z"/>
        </w:rPr>
      </w:pPr>
      <w:ins w:id="363" w:author="Valer BOCAN" w:date="2025-12-22T08:51:00Z" w16du:dateUtc="2025-12-22T06:51:00Z">
        <w:r>
          <w:t>[T-</w:t>
        </w:r>
        <w:r>
          <w:t>ROUND</w:t>
        </w:r>
        <w:r>
          <w:t xml:space="preserve">] </w:t>
        </w:r>
      </w:ins>
      <m:oMath>
        <m:f>
          <m:fPr>
            <m:ctrlPr>
              <w:ins w:id="364" w:author="Valer BOCAN" w:date="2025-12-22T08:51:00Z" w16du:dateUtc="2025-12-22T06:51:00Z">
                <w:rPr>
                  <w:rFonts w:ascii="Cambria Math" w:hAnsi="Cambria Math"/>
                  <w:i/>
                  <w:sz w:val="32"/>
                  <w:szCs w:val="32"/>
                </w:rPr>
              </w:ins>
            </m:ctrlPr>
          </m:fPr>
          <m:num>
            <m:r>
              <w:ins w:id="365" w:author="Valer BOCAN" w:date="2025-12-22T08:51:00Z" w16du:dateUtc="2025-12-22T06:51:00Z">
                <m:rPr>
                  <m:sty m:val="p"/>
                </m:rPr>
                <w:rPr>
                  <w:rFonts w:ascii="Cambria Math" w:hAnsi="Cambria Math"/>
                  <w:sz w:val="32"/>
                  <w:szCs w:val="32"/>
                </w:rPr>
                <m:t>Γ ⊢ e : τ    τ ∈ {Num} ∪ {Amt[c] : c ∈ ISO-4217}</m:t>
              </w:ins>
            </m:r>
          </m:num>
          <m:den>
            <m:r>
              <w:ins w:id="366" w:author="Valer BOCAN" w:date="2025-12-22T08:51:00Z" w16du:dateUtc="2025-12-22T06:51:00Z">
                <m:rPr>
                  <m:sty m:val="p"/>
                </m:rPr>
                <w:rPr>
                  <w:rFonts w:ascii="Cambria Math" w:hAnsi="Cambria Math"/>
                  <w:sz w:val="32"/>
                  <w:szCs w:val="32"/>
                </w:rPr>
                <m:t>Γ ⊢ ROUND(e) : τ</m:t>
              </w:ins>
            </m:r>
          </m:den>
        </m:f>
      </m:oMath>
      <w:ins w:id="367" w:author="Valer BOCAN" w:date="2025-12-22T08:51:00Z" w16du:dateUtc="2025-12-22T06:51:00Z">
        <w:r>
          <w:t xml:space="preserve">  </w:t>
        </w:r>
      </w:ins>
    </w:p>
    <w:p w14:paraId="4E364BB1" w14:textId="3AC12F3F" w:rsidR="008D36B9" w:rsidRDefault="008D36B9" w:rsidP="008D36B9">
      <w:pPr>
        <w:pStyle w:val="BodyText"/>
        <w:rPr>
          <w:ins w:id="368" w:author="Valer BOCAN" w:date="2025-12-22T08:52:00Z" w16du:dateUtc="2025-12-22T06:52:00Z"/>
        </w:rPr>
      </w:pPr>
      <w:ins w:id="369" w:author="Valer BOCAN" w:date="2025-12-22T08:52:00Z" w16du:dateUtc="2025-12-22T06:52:00Z">
        <w:r>
          <w:t>[T-</w:t>
        </w:r>
        <w:r>
          <w:t>FLOOR</w:t>
        </w:r>
        <w:r>
          <w:t xml:space="preserve">] </w:t>
        </w:r>
      </w:ins>
      <m:oMath>
        <m:f>
          <m:fPr>
            <m:ctrlPr>
              <w:ins w:id="370" w:author="Valer BOCAN" w:date="2025-12-22T08:52:00Z" w16du:dateUtc="2025-12-22T06:52:00Z">
                <w:rPr>
                  <w:rFonts w:ascii="Cambria Math" w:hAnsi="Cambria Math"/>
                  <w:i/>
                  <w:sz w:val="32"/>
                  <w:szCs w:val="32"/>
                </w:rPr>
              </w:ins>
            </m:ctrlPr>
          </m:fPr>
          <m:num>
            <m:r>
              <w:ins w:id="371" w:author="Valer BOCAN" w:date="2025-12-22T08:52:00Z" w16du:dateUtc="2025-12-22T06:52:00Z">
                <m:rPr>
                  <m:sty m:val="p"/>
                </m:rPr>
                <w:rPr>
                  <w:rFonts w:ascii="Cambria Math" w:hAnsi="Cambria Math"/>
                  <w:sz w:val="32"/>
                  <w:szCs w:val="32"/>
                </w:rPr>
                <m:t>Γ ⊢ e : τ    τ ∈ {Num} ∪ {Amt[c] : c ∈ ISO-4217}</m:t>
              </w:ins>
            </m:r>
          </m:num>
          <m:den>
            <m:r>
              <w:ins w:id="372" w:author="Valer BOCAN" w:date="2025-12-22T08:52:00Z" w16du:dateUtc="2025-12-22T06:52:00Z">
                <m:rPr>
                  <m:sty m:val="p"/>
                </m:rPr>
                <w:rPr>
                  <w:rFonts w:ascii="Cambria Math" w:hAnsi="Cambria Math"/>
                  <w:sz w:val="32"/>
                  <w:szCs w:val="32"/>
                </w:rPr>
                <m:t xml:space="preserve">Γ ⊢ </m:t>
              </w:ins>
            </m:r>
            <m:r>
              <w:ins w:id="373" w:author="Valer BOCAN" w:date="2025-12-22T08:52:00Z" w16du:dateUtc="2025-12-22T06:52:00Z">
                <m:rPr>
                  <m:sty m:val="p"/>
                </m:rPr>
                <w:rPr>
                  <w:rFonts w:ascii="Cambria Math" w:hAnsi="Cambria Math"/>
                  <w:sz w:val="32"/>
                  <w:szCs w:val="32"/>
                </w:rPr>
                <m:t>FLOOR</m:t>
              </w:ins>
            </m:r>
            <m:r>
              <w:ins w:id="374" w:author="Valer BOCAN" w:date="2025-12-22T08:52:00Z" w16du:dateUtc="2025-12-22T06:52:00Z">
                <m:rPr>
                  <m:sty m:val="p"/>
                </m:rPr>
                <w:rPr>
                  <w:rFonts w:ascii="Cambria Math" w:hAnsi="Cambria Math"/>
                  <w:sz w:val="32"/>
                  <w:szCs w:val="32"/>
                </w:rPr>
                <m:t>(e) : τ</m:t>
              </w:ins>
            </m:r>
          </m:den>
        </m:f>
      </m:oMath>
      <w:ins w:id="375" w:author="Valer BOCAN" w:date="2025-12-22T08:52:00Z" w16du:dateUtc="2025-12-22T06:52:00Z">
        <w:r>
          <w:t xml:space="preserve">  </w:t>
        </w:r>
      </w:ins>
    </w:p>
    <w:p w14:paraId="439C34C6" w14:textId="6DA9C39C" w:rsidR="008D36B9" w:rsidRDefault="008D36B9" w:rsidP="008D36B9">
      <w:pPr>
        <w:pStyle w:val="BodyText"/>
        <w:rPr>
          <w:ins w:id="376" w:author="Valer BOCAN" w:date="2025-12-22T08:52:00Z" w16du:dateUtc="2025-12-22T06:52:00Z"/>
        </w:rPr>
      </w:pPr>
      <w:ins w:id="377" w:author="Valer BOCAN" w:date="2025-12-22T08:52:00Z" w16du:dateUtc="2025-12-22T06:52:00Z">
        <w:r>
          <w:t>[T-</w:t>
        </w:r>
        <w:r>
          <w:t>CEIL</w:t>
        </w:r>
        <w:r>
          <w:t xml:space="preserve">] </w:t>
        </w:r>
      </w:ins>
      <m:oMath>
        <m:f>
          <m:fPr>
            <m:ctrlPr>
              <w:ins w:id="378" w:author="Valer BOCAN" w:date="2025-12-22T08:52:00Z" w16du:dateUtc="2025-12-22T06:52:00Z">
                <w:rPr>
                  <w:rFonts w:ascii="Cambria Math" w:hAnsi="Cambria Math"/>
                  <w:i/>
                  <w:sz w:val="32"/>
                  <w:szCs w:val="32"/>
                </w:rPr>
              </w:ins>
            </m:ctrlPr>
          </m:fPr>
          <m:num>
            <m:r>
              <w:ins w:id="379" w:author="Valer BOCAN" w:date="2025-12-22T08:52:00Z" w16du:dateUtc="2025-12-22T06:52:00Z">
                <m:rPr>
                  <m:sty m:val="p"/>
                </m:rPr>
                <w:rPr>
                  <w:rFonts w:ascii="Cambria Math" w:hAnsi="Cambria Math"/>
                  <w:sz w:val="32"/>
                  <w:szCs w:val="32"/>
                </w:rPr>
                <m:t>Γ ⊢ e : τ    τ ∈ {Num} ∪ {Amt[c] : c ∈ ISO-4217}</m:t>
              </w:ins>
            </m:r>
          </m:num>
          <m:den>
            <m:r>
              <w:ins w:id="380" w:author="Valer BOCAN" w:date="2025-12-22T08:52:00Z" w16du:dateUtc="2025-12-22T06:52:00Z">
                <m:rPr>
                  <m:sty m:val="p"/>
                </m:rPr>
                <w:rPr>
                  <w:rFonts w:ascii="Cambria Math" w:hAnsi="Cambria Math"/>
                  <w:sz w:val="32"/>
                  <w:szCs w:val="32"/>
                </w:rPr>
                <m:t xml:space="preserve">Γ ⊢ </m:t>
              </w:ins>
            </m:r>
            <m:r>
              <w:ins w:id="381" w:author="Valer BOCAN" w:date="2025-12-22T08:52:00Z" w16du:dateUtc="2025-12-22T06:52:00Z">
                <m:rPr>
                  <m:sty m:val="p"/>
                </m:rPr>
                <w:rPr>
                  <w:rFonts w:ascii="Cambria Math" w:hAnsi="Cambria Math"/>
                  <w:sz w:val="32"/>
                  <w:szCs w:val="32"/>
                </w:rPr>
                <m:t>CEIL</m:t>
              </w:ins>
            </m:r>
            <m:r>
              <w:ins w:id="382" w:author="Valer BOCAN" w:date="2025-12-22T08:52:00Z" w16du:dateUtc="2025-12-22T06:52:00Z">
                <m:rPr>
                  <m:sty m:val="p"/>
                </m:rPr>
                <w:rPr>
                  <w:rFonts w:ascii="Cambria Math" w:hAnsi="Cambria Math"/>
                  <w:sz w:val="32"/>
                  <w:szCs w:val="32"/>
                </w:rPr>
                <m:t>(e) : τ</m:t>
              </w:ins>
            </m:r>
          </m:den>
        </m:f>
      </m:oMath>
      <w:ins w:id="383" w:author="Valer BOCAN" w:date="2025-12-22T08:52:00Z" w16du:dateUtc="2025-12-22T06:52:00Z">
        <w:r>
          <w:t xml:space="preserve">  </w:t>
        </w:r>
      </w:ins>
    </w:p>
    <w:p w14:paraId="3EB153EA" w14:textId="61018C22" w:rsidR="008D36B9" w:rsidRDefault="008D36B9" w:rsidP="008D36B9">
      <w:pPr>
        <w:pStyle w:val="BodyText"/>
        <w:rPr>
          <w:ins w:id="384" w:author="Valer BOCAN" w:date="2025-12-22T08:54:00Z" w16du:dateUtc="2025-12-22T06:54:00Z"/>
          <w:b/>
          <w:bCs/>
        </w:rPr>
      </w:pPr>
      <w:ins w:id="385" w:author="Valer BOCAN" w:date="2025-12-22T08:54:00Z" w16du:dateUtc="2025-12-22T06:54:00Z">
        <w:r>
          <w:rPr>
            <w:b/>
            <w:bCs/>
          </w:rPr>
          <w:t>Property Accessors</w:t>
        </w:r>
        <w:r w:rsidRPr="004B3063">
          <w:rPr>
            <w:b/>
            <w:bCs/>
          </w:rPr>
          <w:t>:</w:t>
        </w:r>
      </w:ins>
    </w:p>
    <w:p w14:paraId="33ED1871" w14:textId="1F62C7AB" w:rsidR="008D36B9" w:rsidRDefault="008D36B9" w:rsidP="008D36B9">
      <w:pPr>
        <w:pStyle w:val="BodyText"/>
        <w:rPr>
          <w:ins w:id="386" w:author="Valer BOCAN" w:date="2025-12-22T08:54:00Z" w16du:dateUtc="2025-12-22T06:54:00Z"/>
        </w:rPr>
      </w:pPr>
      <w:ins w:id="387" w:author="Valer BOCAN" w:date="2025-12-22T08:54:00Z" w16du:dateUtc="2025-12-22T06:54:00Z">
        <w:r>
          <w:t>[T-</w:t>
        </w:r>
        <w:r>
          <w:t>COUNT</w:t>
        </w:r>
        <w:r>
          <w:t xml:space="preserve">] </w:t>
        </w:r>
      </w:ins>
      <m:oMath>
        <m:f>
          <m:fPr>
            <m:ctrlPr>
              <w:ins w:id="388" w:author="Valer BOCAN" w:date="2025-12-22T08:54:00Z" w16du:dateUtc="2025-12-22T06:54:00Z">
                <w:rPr>
                  <w:rFonts w:ascii="Cambria Math" w:hAnsi="Cambria Math"/>
                  <w:i/>
                  <w:sz w:val="32"/>
                  <w:szCs w:val="32"/>
                </w:rPr>
              </w:ins>
            </m:ctrlPr>
          </m:fPr>
          <m:num>
            <m:r>
              <w:ins w:id="389" w:author="Valer BOCAN" w:date="2025-12-22T08:54:00Z" w16du:dateUtc="2025-12-22T06:54:00Z">
                <m:rPr>
                  <m:sty m:val="p"/>
                </m:rPr>
                <w:rPr>
                  <w:rFonts w:ascii="Cambria Math" w:hAnsi="Cambria Math"/>
                  <w:sz w:val="32"/>
                  <w:szCs w:val="32"/>
                </w:rPr>
                <m:t>Γ(x) = SymList</m:t>
              </w:ins>
            </m:r>
          </m:num>
          <m:den>
            <m:r>
              <w:ins w:id="390" w:author="Valer BOCAN" w:date="2025-12-22T08:54:00Z" w16du:dateUtc="2025-12-22T06:54:00Z">
                <m:rPr>
                  <m:sty m:val="p"/>
                </m:rPr>
                <w:rPr>
                  <w:rFonts w:ascii="Cambria Math" w:hAnsi="Cambria Math"/>
                  <w:sz w:val="32"/>
                  <w:szCs w:val="32"/>
                </w:rPr>
                <m:t>Γ ⊢ x!COUNT : Num</m:t>
              </w:ins>
            </m:r>
          </m:den>
        </m:f>
      </m:oMath>
      <w:ins w:id="391" w:author="Valer BOCAN" w:date="2025-12-22T08:54:00Z" w16du:dateUtc="2025-12-22T06:54:00Z">
        <w:r>
          <w:t xml:space="preserve">  </w:t>
        </w:r>
      </w:ins>
    </w:p>
    <w:p w14:paraId="3F3100CA" w14:textId="17868EA7" w:rsidR="008D36B9" w:rsidRDefault="008D36B9" w:rsidP="008D36B9">
      <w:pPr>
        <w:pStyle w:val="BodyText"/>
        <w:rPr>
          <w:ins w:id="392" w:author="Valer BOCAN" w:date="2025-12-22T08:55:00Z" w16du:dateUtc="2025-12-22T06:55:00Z"/>
        </w:rPr>
      </w:pPr>
      <w:ins w:id="393" w:author="Valer BOCAN" w:date="2025-12-22T08:55:00Z" w16du:dateUtc="2025-12-22T06:55:00Z">
        <w:r>
          <w:t>[T-</w:t>
        </w:r>
        <w:r w:rsidRPr="008D36B9">
          <w:t>YEARSTONOW</w:t>
        </w:r>
        <w:r>
          <w:t xml:space="preserve">] </w:t>
        </w:r>
      </w:ins>
      <m:oMath>
        <m:f>
          <m:fPr>
            <m:ctrlPr>
              <w:ins w:id="394" w:author="Valer BOCAN" w:date="2025-12-22T08:55:00Z" w16du:dateUtc="2025-12-22T06:55:00Z">
                <w:rPr>
                  <w:rFonts w:ascii="Cambria Math" w:hAnsi="Cambria Math"/>
                  <w:i/>
                  <w:sz w:val="32"/>
                  <w:szCs w:val="32"/>
                </w:rPr>
              </w:ins>
            </m:ctrlPr>
          </m:fPr>
          <m:num>
            <m:r>
              <w:ins w:id="395" w:author="Valer BOCAN" w:date="2025-12-22T08:55:00Z" w16du:dateUtc="2025-12-22T06:55:00Z">
                <m:rPr>
                  <m:sty m:val="p"/>
                </m:rPr>
                <w:rPr>
                  <w:rFonts w:ascii="Cambria Math" w:hAnsi="Cambria Math"/>
                  <w:sz w:val="32"/>
                  <w:szCs w:val="32"/>
                </w:rPr>
                <m:t xml:space="preserve">Γ(x) = </m:t>
              </w:ins>
            </m:r>
            <m:r>
              <w:ins w:id="396" w:author="Valer BOCAN" w:date="2025-12-22T08:55:00Z" w16du:dateUtc="2025-12-22T06:55:00Z">
                <m:rPr>
                  <m:sty m:val="p"/>
                </m:rPr>
                <w:rPr>
                  <w:rFonts w:ascii="Cambria Math" w:hAnsi="Cambria Math"/>
                  <w:sz w:val="32"/>
                  <w:szCs w:val="32"/>
                </w:rPr>
                <m:t>Date</m:t>
              </w:ins>
            </m:r>
          </m:num>
          <m:den>
            <m:r>
              <w:ins w:id="397" w:author="Valer BOCAN" w:date="2025-12-22T08:55:00Z" w16du:dateUtc="2025-12-22T06:55:00Z">
                <m:rPr>
                  <m:sty m:val="p"/>
                </m:rPr>
                <w:rPr>
                  <w:rFonts w:ascii="Cambria Math" w:hAnsi="Cambria Math"/>
                  <w:sz w:val="32"/>
                  <w:szCs w:val="32"/>
                </w:rPr>
                <m:t>Γ ⊢ x!</m:t>
              </w:ins>
            </m:r>
            <m:r>
              <w:ins w:id="398" w:author="Valer BOCAN" w:date="2025-12-22T08:55:00Z" w16du:dateUtc="2025-12-22T06:55:00Z">
                <m:rPr>
                  <m:sty m:val="p"/>
                </m:rPr>
                <w:rPr>
                  <w:rFonts w:ascii="Cambria Math" w:hAnsi="Cambria Math"/>
                  <w:sz w:val="32"/>
                  <w:szCs w:val="32"/>
                </w:rPr>
                <m:t>YEARSTONOW</m:t>
              </w:ins>
            </m:r>
            <m:r>
              <w:ins w:id="399" w:author="Valer BOCAN" w:date="2025-12-22T08:55:00Z" w16du:dateUtc="2025-12-22T06:55:00Z">
                <m:rPr>
                  <m:sty m:val="p"/>
                </m:rPr>
                <w:rPr>
                  <w:rFonts w:ascii="Cambria Math" w:hAnsi="Cambria Math"/>
                  <w:sz w:val="32"/>
                  <w:szCs w:val="32"/>
                </w:rPr>
                <m:t>: Num</m:t>
              </w:ins>
            </m:r>
          </m:den>
        </m:f>
      </m:oMath>
      <w:ins w:id="400" w:author="Valer BOCAN" w:date="2025-12-22T08:55:00Z" w16du:dateUtc="2025-12-22T06:55:00Z">
        <w:r>
          <w:t xml:space="preserve">  </w:t>
        </w:r>
      </w:ins>
    </w:p>
    <w:p w14:paraId="4C13D43C" w14:textId="5A8C5A1E" w:rsidR="008D36B9" w:rsidRDefault="008D36B9" w:rsidP="008D36B9">
      <w:pPr>
        <w:pStyle w:val="BodyText"/>
        <w:rPr>
          <w:ins w:id="401" w:author="Valer BOCAN" w:date="2025-12-22T08:55:00Z" w16du:dateUtc="2025-12-22T06:55:00Z"/>
        </w:rPr>
      </w:pPr>
      <w:ins w:id="402" w:author="Valer BOCAN" w:date="2025-12-22T08:55:00Z" w16du:dateUtc="2025-12-22T06:55:00Z">
        <w:r>
          <w:t>[T-</w:t>
        </w:r>
        <w:r>
          <w:t>MONTHS</w:t>
        </w:r>
        <w:r w:rsidRPr="008D36B9">
          <w:t>TONOW</w:t>
        </w:r>
        <w:r>
          <w:t xml:space="preserve">] </w:t>
        </w:r>
      </w:ins>
      <m:oMath>
        <m:f>
          <m:fPr>
            <m:ctrlPr>
              <w:ins w:id="403" w:author="Valer BOCAN" w:date="2025-12-22T08:55:00Z" w16du:dateUtc="2025-12-22T06:55:00Z">
                <w:rPr>
                  <w:rFonts w:ascii="Cambria Math" w:hAnsi="Cambria Math"/>
                  <w:i/>
                  <w:sz w:val="32"/>
                  <w:szCs w:val="32"/>
                </w:rPr>
              </w:ins>
            </m:ctrlPr>
          </m:fPr>
          <m:num>
            <m:r>
              <w:ins w:id="404" w:author="Valer BOCAN" w:date="2025-12-22T08:55:00Z" w16du:dateUtc="2025-12-22T06:55:00Z">
                <m:rPr>
                  <m:sty m:val="p"/>
                </m:rPr>
                <w:rPr>
                  <w:rFonts w:ascii="Cambria Math" w:hAnsi="Cambria Math"/>
                  <w:sz w:val="32"/>
                  <w:szCs w:val="32"/>
                </w:rPr>
                <m:t xml:space="preserve">Γ(x) = </m:t>
              </w:ins>
            </m:r>
            <m:r>
              <w:ins w:id="405" w:author="Valer BOCAN" w:date="2025-12-22T08:55:00Z" w16du:dateUtc="2025-12-22T06:55:00Z">
                <m:rPr>
                  <m:sty m:val="p"/>
                </m:rPr>
                <w:rPr>
                  <w:rFonts w:ascii="Cambria Math" w:hAnsi="Cambria Math"/>
                  <w:sz w:val="32"/>
                  <w:szCs w:val="32"/>
                </w:rPr>
                <m:t>Date</m:t>
              </w:ins>
            </m:r>
          </m:num>
          <m:den>
            <m:r>
              <w:ins w:id="406" w:author="Valer BOCAN" w:date="2025-12-22T08:55:00Z" w16du:dateUtc="2025-12-22T06:55:00Z">
                <m:rPr>
                  <m:sty m:val="p"/>
                </m:rPr>
                <w:rPr>
                  <w:rFonts w:ascii="Cambria Math" w:hAnsi="Cambria Math"/>
                  <w:sz w:val="32"/>
                  <w:szCs w:val="32"/>
                </w:rPr>
                <m:t>Γ ⊢ x!</m:t>
              </w:ins>
            </m:r>
            <m:r>
              <w:ins w:id="407" w:author="Valer BOCAN" w:date="2025-12-22T08:55:00Z" w16du:dateUtc="2025-12-22T06:55:00Z">
                <m:rPr>
                  <m:sty m:val="p"/>
                </m:rPr>
                <w:rPr>
                  <w:rFonts w:ascii="Cambria Math" w:hAnsi="Cambria Math"/>
                  <w:sz w:val="32"/>
                  <w:szCs w:val="32"/>
                </w:rPr>
                <m:t>MONTHS</m:t>
              </w:ins>
            </m:r>
            <m:r>
              <w:ins w:id="408" w:author="Valer BOCAN" w:date="2025-12-22T08:55:00Z" w16du:dateUtc="2025-12-22T06:55:00Z">
                <m:rPr>
                  <m:sty m:val="p"/>
                </m:rPr>
                <w:rPr>
                  <w:rFonts w:ascii="Cambria Math" w:hAnsi="Cambria Math"/>
                  <w:sz w:val="32"/>
                  <w:szCs w:val="32"/>
                </w:rPr>
                <m:t>TONOW: Num</m:t>
              </w:ins>
            </m:r>
          </m:den>
        </m:f>
      </m:oMath>
      <w:ins w:id="409" w:author="Valer BOCAN" w:date="2025-12-22T08:55:00Z" w16du:dateUtc="2025-12-22T06:55:00Z">
        <w:r>
          <w:t xml:space="preserve">  </w:t>
        </w:r>
      </w:ins>
    </w:p>
    <w:p w14:paraId="1548AA2B" w14:textId="393355B8" w:rsidR="008D36B9" w:rsidRDefault="008D36B9" w:rsidP="008D36B9">
      <w:pPr>
        <w:pStyle w:val="BodyText"/>
        <w:rPr>
          <w:ins w:id="410" w:author="Valer BOCAN" w:date="2025-12-22T08:56:00Z" w16du:dateUtc="2025-12-22T06:56:00Z"/>
        </w:rPr>
      </w:pPr>
      <w:ins w:id="411" w:author="Valer BOCAN" w:date="2025-12-22T08:56:00Z" w16du:dateUtc="2025-12-22T06:56:00Z">
        <w:r>
          <w:t>[T-</w:t>
        </w:r>
        <w:r>
          <w:t>DAY</w:t>
        </w:r>
        <w:r>
          <w:t>S</w:t>
        </w:r>
        <w:r w:rsidRPr="008D36B9">
          <w:t>TONOW</w:t>
        </w:r>
        <w:r>
          <w:t xml:space="preserve">] </w:t>
        </w:r>
      </w:ins>
      <m:oMath>
        <m:f>
          <m:fPr>
            <m:ctrlPr>
              <w:ins w:id="412" w:author="Valer BOCAN" w:date="2025-12-22T08:56:00Z" w16du:dateUtc="2025-12-22T06:56:00Z">
                <w:rPr>
                  <w:rFonts w:ascii="Cambria Math" w:hAnsi="Cambria Math"/>
                  <w:i/>
                  <w:sz w:val="32"/>
                  <w:szCs w:val="32"/>
                </w:rPr>
              </w:ins>
            </m:ctrlPr>
          </m:fPr>
          <m:num>
            <m:r>
              <w:ins w:id="413" w:author="Valer BOCAN" w:date="2025-12-22T08:56:00Z" w16du:dateUtc="2025-12-22T06:56:00Z">
                <m:rPr>
                  <m:sty m:val="p"/>
                </m:rPr>
                <w:rPr>
                  <w:rFonts w:ascii="Cambria Math" w:hAnsi="Cambria Math"/>
                  <w:sz w:val="32"/>
                  <w:szCs w:val="32"/>
                </w:rPr>
                <m:t xml:space="preserve">Γ(x) = </m:t>
              </w:ins>
            </m:r>
            <m:r>
              <w:ins w:id="414" w:author="Valer BOCAN" w:date="2025-12-22T08:56:00Z" w16du:dateUtc="2025-12-22T06:56:00Z">
                <m:rPr>
                  <m:sty m:val="p"/>
                </m:rPr>
                <w:rPr>
                  <w:rFonts w:ascii="Cambria Math" w:hAnsi="Cambria Math"/>
                  <w:sz w:val="32"/>
                  <w:szCs w:val="32"/>
                </w:rPr>
                <m:t>Date</m:t>
              </w:ins>
            </m:r>
          </m:num>
          <m:den>
            <m:r>
              <w:ins w:id="415" w:author="Valer BOCAN" w:date="2025-12-22T08:56:00Z" w16du:dateUtc="2025-12-22T06:56:00Z">
                <m:rPr>
                  <m:sty m:val="p"/>
                </m:rPr>
                <w:rPr>
                  <w:rFonts w:ascii="Cambria Math" w:hAnsi="Cambria Math"/>
                  <w:sz w:val="32"/>
                  <w:szCs w:val="32"/>
                </w:rPr>
                <m:t>Γ ⊢ x!</m:t>
              </w:ins>
            </m:r>
            <m:r>
              <w:ins w:id="416" w:author="Valer BOCAN" w:date="2025-12-22T08:56:00Z" w16du:dateUtc="2025-12-22T06:56:00Z">
                <m:rPr>
                  <m:sty m:val="p"/>
                </m:rPr>
                <w:rPr>
                  <w:rFonts w:ascii="Cambria Math" w:hAnsi="Cambria Math"/>
                  <w:sz w:val="32"/>
                  <w:szCs w:val="32"/>
                </w:rPr>
                <m:t>DAY</m:t>
              </w:ins>
            </m:r>
            <m:r>
              <w:ins w:id="417" w:author="Valer BOCAN" w:date="2025-12-22T08:56:00Z" w16du:dateUtc="2025-12-22T06:56:00Z">
                <m:rPr>
                  <m:sty m:val="p"/>
                </m:rPr>
                <w:rPr>
                  <w:rFonts w:ascii="Cambria Math" w:hAnsi="Cambria Math"/>
                  <w:sz w:val="32"/>
                  <w:szCs w:val="32"/>
                </w:rPr>
                <m:t>S</m:t>
              </w:ins>
            </m:r>
            <m:r>
              <w:ins w:id="418" w:author="Valer BOCAN" w:date="2025-12-22T08:56:00Z" w16du:dateUtc="2025-12-22T06:56:00Z">
                <m:rPr>
                  <m:sty m:val="p"/>
                </m:rPr>
                <w:rPr>
                  <w:rFonts w:ascii="Cambria Math" w:hAnsi="Cambria Math"/>
                  <w:sz w:val="32"/>
                  <w:szCs w:val="32"/>
                </w:rPr>
                <m:t>TONOW: Num</m:t>
              </w:ins>
            </m:r>
          </m:den>
        </m:f>
      </m:oMath>
      <w:ins w:id="419" w:author="Valer BOCAN" w:date="2025-12-22T08:56:00Z" w16du:dateUtc="2025-12-22T06:56:00Z">
        <w:r>
          <w:t xml:space="preserve">  </w:t>
        </w:r>
      </w:ins>
    </w:p>
    <w:p w14:paraId="2C44875C" w14:textId="7B4312CF" w:rsidR="008D36B9" w:rsidRDefault="008D36B9" w:rsidP="008D36B9">
      <w:pPr>
        <w:pStyle w:val="BodyText"/>
        <w:rPr>
          <w:ins w:id="420" w:author="Valer BOCAN" w:date="2025-12-22T08:56:00Z" w16du:dateUtc="2025-12-22T06:56:00Z"/>
        </w:rPr>
      </w:pPr>
      <w:ins w:id="421" w:author="Valer BOCAN" w:date="2025-12-22T08:56:00Z" w16du:dateUtc="2025-12-22T06:56:00Z">
        <w:r>
          <w:lastRenderedPageBreak/>
          <w:t>[T-</w:t>
        </w:r>
        <w:r w:rsidRPr="008D36B9">
          <w:t>MONTHSTONOW-FROMLASTDAY</w:t>
        </w:r>
        <w:r>
          <w:t xml:space="preserve">] </w:t>
        </w:r>
      </w:ins>
      <m:oMath>
        <m:f>
          <m:fPr>
            <m:ctrlPr>
              <w:ins w:id="422" w:author="Valer BOCAN" w:date="2025-12-22T08:56:00Z" w16du:dateUtc="2025-12-22T06:56:00Z">
                <w:rPr>
                  <w:rFonts w:ascii="Cambria Math" w:hAnsi="Cambria Math"/>
                  <w:i/>
                  <w:sz w:val="32"/>
                  <w:szCs w:val="32"/>
                </w:rPr>
              </w:ins>
            </m:ctrlPr>
          </m:fPr>
          <m:num>
            <m:r>
              <w:ins w:id="423" w:author="Valer BOCAN" w:date="2025-12-22T08:56:00Z" w16du:dateUtc="2025-12-22T06:56:00Z">
                <m:rPr>
                  <m:sty m:val="p"/>
                </m:rPr>
                <w:rPr>
                  <w:rFonts w:ascii="Cambria Math" w:hAnsi="Cambria Math"/>
                  <w:sz w:val="32"/>
                  <w:szCs w:val="32"/>
                </w:rPr>
                <m:t xml:space="preserve">Γ(x) = </m:t>
              </w:ins>
            </m:r>
            <m:r>
              <w:ins w:id="424" w:author="Valer BOCAN" w:date="2025-12-22T08:56:00Z" w16du:dateUtc="2025-12-22T06:56:00Z">
                <m:rPr>
                  <m:sty m:val="p"/>
                </m:rPr>
                <w:rPr>
                  <w:rFonts w:ascii="Cambria Math" w:hAnsi="Cambria Math"/>
                  <w:sz w:val="32"/>
                  <w:szCs w:val="32"/>
                </w:rPr>
                <m:t>Date</m:t>
              </w:ins>
            </m:r>
          </m:num>
          <m:den>
            <m:r>
              <w:ins w:id="425" w:author="Valer BOCAN" w:date="2025-12-22T08:56:00Z" w16du:dateUtc="2025-12-22T06:56:00Z">
                <m:rPr>
                  <m:sty m:val="p"/>
                </m:rPr>
                <w:rPr>
                  <w:rFonts w:ascii="Cambria Math" w:hAnsi="Cambria Math"/>
                  <w:sz w:val="32"/>
                  <w:szCs w:val="32"/>
                </w:rPr>
                <m:t>Γ ⊢ x!</m:t>
              </w:ins>
            </m:r>
            <m:r>
              <w:ins w:id="426" w:author="Valer BOCAN" w:date="2025-12-22T08:56:00Z" w16du:dateUtc="2025-12-22T06:56:00Z">
                <m:rPr>
                  <m:sty m:val="p"/>
                </m:rPr>
                <w:rPr>
                  <w:rFonts w:ascii="Cambria Math" w:hAnsi="Cambria Math"/>
                  <w:sz w:val="32"/>
                  <w:szCs w:val="32"/>
                </w:rPr>
                <m:t>MONTHSTONOW</m:t>
              </w:ins>
            </m:r>
            <m:r>
              <w:ins w:id="427" w:author="Valer BOCAN" w:date="2025-12-22T08:56:00Z" w16du:dateUtc="2025-12-22T06:56:00Z">
                <m:rPr>
                  <m:sty m:val="p"/>
                </m:rPr>
                <w:rPr>
                  <w:rFonts w:ascii="Cambria Math" w:hAnsi="Cambria Math"/>
                  <w:sz w:val="32"/>
                  <w:szCs w:val="32"/>
                </w:rPr>
                <m:t>_</m:t>
              </w:ins>
            </m:r>
            <m:r>
              <w:ins w:id="428" w:author="Valer BOCAN" w:date="2025-12-22T08:56:00Z" w16du:dateUtc="2025-12-22T06:56:00Z">
                <m:rPr>
                  <m:sty m:val="p"/>
                </m:rPr>
                <w:rPr>
                  <w:rFonts w:ascii="Cambria Math" w:hAnsi="Cambria Math"/>
                  <w:sz w:val="32"/>
                  <w:szCs w:val="32"/>
                </w:rPr>
                <m:t>FROMLASTDAY</m:t>
              </w:ins>
            </m:r>
            <m:r>
              <w:ins w:id="429" w:author="Valer BOCAN" w:date="2025-12-22T08:56:00Z" w16du:dateUtc="2025-12-22T06:56:00Z">
                <m:rPr>
                  <m:sty m:val="p"/>
                </m:rPr>
                <w:rPr>
                  <w:rFonts w:ascii="Cambria Math" w:hAnsi="Cambria Math"/>
                  <w:sz w:val="32"/>
                  <w:szCs w:val="32"/>
                </w:rPr>
                <m:t>: Num</m:t>
              </w:ins>
            </m:r>
          </m:den>
        </m:f>
      </m:oMath>
      <w:ins w:id="430" w:author="Valer BOCAN" w:date="2025-12-22T08:56:00Z" w16du:dateUtc="2025-12-22T06:56:00Z">
        <w:r>
          <w:t xml:space="preserve">  </w:t>
        </w:r>
      </w:ins>
    </w:p>
    <w:p w14:paraId="2F7DA54D" w14:textId="6A63CCE6" w:rsidR="008D36B9" w:rsidRDefault="008D36B9" w:rsidP="008D36B9">
      <w:pPr>
        <w:pStyle w:val="BodyText"/>
        <w:rPr>
          <w:ins w:id="431" w:author="Valer BOCAN" w:date="2025-12-22T08:56:00Z" w16du:dateUtc="2025-12-22T06:56:00Z"/>
          <w:b/>
          <w:bCs/>
        </w:rPr>
      </w:pPr>
      <w:ins w:id="432" w:author="Valer BOCAN" w:date="2025-12-22T08:56:00Z" w16du:dateUtc="2025-12-22T06:56:00Z">
        <w:r>
          <w:rPr>
            <w:b/>
            <w:bCs/>
          </w:rPr>
          <w:t>Set Membership</w:t>
        </w:r>
        <w:r w:rsidRPr="004B3063">
          <w:rPr>
            <w:b/>
            <w:bCs/>
          </w:rPr>
          <w:t>:</w:t>
        </w:r>
      </w:ins>
    </w:p>
    <w:p w14:paraId="18093A0A" w14:textId="69B71189" w:rsidR="00050484" w:rsidRDefault="008D36B9" w:rsidP="008D36B9">
      <w:pPr>
        <w:pStyle w:val="BodyText"/>
        <w:rPr>
          <w:ins w:id="433" w:author="Valer BOCAN" w:date="2025-12-22T08:57:00Z" w16du:dateUtc="2025-12-22T06:57:00Z"/>
          <w:sz w:val="32"/>
          <w:szCs w:val="32"/>
        </w:rPr>
      </w:pPr>
      <w:ins w:id="434" w:author="Valer BOCAN" w:date="2025-12-22T08:56:00Z" w16du:dateUtc="2025-12-22T06:56:00Z">
        <w:r>
          <w:t>[T-</w:t>
        </w:r>
      </w:ins>
      <w:ins w:id="435" w:author="Valer BOCAN" w:date="2025-12-22T08:57:00Z" w16du:dateUtc="2025-12-22T06:57:00Z">
        <w:r>
          <w:t>IN</w:t>
        </w:r>
      </w:ins>
      <w:ins w:id="436" w:author="Valer BOCAN" w:date="2025-12-22T08:56:00Z" w16du:dateUtc="2025-12-22T06:56:00Z">
        <w:r>
          <w:t xml:space="preserve">] </w:t>
        </w:r>
      </w:ins>
      <m:oMath>
        <m:f>
          <m:fPr>
            <m:ctrlPr>
              <w:ins w:id="437" w:author="Valer BOCAN" w:date="2025-12-22T08:56:00Z" w16du:dateUtc="2025-12-22T06:56:00Z">
                <w:rPr>
                  <w:rFonts w:ascii="Cambria Math" w:hAnsi="Cambria Math"/>
                  <w:i/>
                  <w:sz w:val="32"/>
                  <w:szCs w:val="32"/>
                </w:rPr>
              </w:ins>
            </m:ctrlPr>
          </m:fPr>
          <m:num>
            <m:r>
              <w:ins w:id="438" w:author="Valer BOCAN" w:date="2025-12-22T08:57:00Z" w16du:dateUtc="2025-12-22T06:57:00Z">
                <m:rPr>
                  <m:sty m:val="p"/>
                </m:rPr>
                <w:rPr>
                  <w:rFonts w:ascii="Cambria Math" w:hAnsi="Cambria Math"/>
                  <w:sz w:val="32"/>
                  <w:szCs w:val="32"/>
                </w:rPr>
                <m:t>Γ(x) = Sym    Γ(y) = SymList</m:t>
              </w:ins>
            </m:r>
          </m:num>
          <m:den>
            <m:r>
              <w:ins w:id="439" w:author="Valer BOCAN" w:date="2025-12-22T08:57:00Z" w16du:dateUtc="2025-12-22T06:57:00Z">
                <m:rPr>
                  <m:sty m:val="p"/>
                </m:rPr>
                <w:rPr>
                  <w:rFonts w:ascii="Cambria Math" w:hAnsi="Cambria Math"/>
                  <w:sz w:val="32"/>
                  <w:szCs w:val="32"/>
                </w:rPr>
                <m:t>Γ ⊢ x IN y : Bool</m:t>
              </w:ins>
            </m:r>
          </m:den>
        </m:f>
      </m:oMath>
    </w:p>
    <w:p w14:paraId="77750470" w14:textId="41DDFE7B" w:rsidR="008D36B9" w:rsidRDefault="008D36B9" w:rsidP="008D36B9">
      <w:pPr>
        <w:pStyle w:val="BodyText"/>
        <w:rPr>
          <w:ins w:id="440" w:author="Valer BOCAN" w:date="2025-12-22T08:57:00Z" w16du:dateUtc="2025-12-22T06:57:00Z"/>
        </w:rPr>
      </w:pPr>
      <w:ins w:id="441" w:author="Valer BOCAN" w:date="2025-12-22T08:57:00Z" w16du:dateUtc="2025-12-22T06:57:00Z">
        <w:r>
          <w:t>[T-</w:t>
        </w:r>
        <w:r>
          <w:t>N</w:t>
        </w:r>
        <w:r>
          <w:t xml:space="preserve">IN] </w:t>
        </w:r>
      </w:ins>
      <m:oMath>
        <m:f>
          <m:fPr>
            <m:ctrlPr>
              <w:ins w:id="442" w:author="Valer BOCAN" w:date="2025-12-22T08:57:00Z" w16du:dateUtc="2025-12-22T06:57:00Z">
                <w:rPr>
                  <w:rFonts w:ascii="Cambria Math" w:hAnsi="Cambria Math"/>
                  <w:i/>
                  <w:sz w:val="32"/>
                  <w:szCs w:val="32"/>
                </w:rPr>
              </w:ins>
            </m:ctrlPr>
          </m:fPr>
          <m:num>
            <m:r>
              <w:ins w:id="443" w:author="Valer BOCAN" w:date="2025-12-22T08:57:00Z" w16du:dateUtc="2025-12-22T06:57:00Z">
                <m:rPr>
                  <m:sty m:val="p"/>
                </m:rPr>
                <w:rPr>
                  <w:rFonts w:ascii="Cambria Math" w:hAnsi="Cambria Math"/>
                  <w:sz w:val="32"/>
                  <w:szCs w:val="32"/>
                </w:rPr>
                <m:t>Γ(x) = Sym    Γ(y) = SymList</m:t>
              </w:ins>
            </m:r>
          </m:num>
          <m:den>
            <m:r>
              <w:ins w:id="444" w:author="Valer BOCAN" w:date="2025-12-22T08:57:00Z" w16du:dateUtc="2025-12-22T06:57:00Z">
                <m:rPr>
                  <m:sty m:val="p"/>
                </m:rPr>
                <w:rPr>
                  <w:rFonts w:ascii="Cambria Math" w:hAnsi="Cambria Math"/>
                  <w:sz w:val="32"/>
                  <w:szCs w:val="32"/>
                </w:rPr>
                <m:t xml:space="preserve">Γ ⊢ x </m:t>
              </w:ins>
            </m:r>
            <m:r>
              <w:ins w:id="445" w:author="Valer BOCAN" w:date="2025-12-22T08:57:00Z" w16du:dateUtc="2025-12-22T06:57:00Z">
                <m:rPr>
                  <m:sty m:val="p"/>
                </m:rPr>
                <w:rPr>
                  <w:rFonts w:ascii="Cambria Math" w:hAnsi="Cambria Math"/>
                  <w:sz w:val="32"/>
                  <w:szCs w:val="32"/>
                </w:rPr>
                <m:t>N</m:t>
              </w:ins>
            </m:r>
            <m:r>
              <w:ins w:id="446" w:author="Valer BOCAN" w:date="2025-12-22T08:57:00Z" w16du:dateUtc="2025-12-22T06:57:00Z">
                <m:rPr>
                  <m:sty m:val="p"/>
                </m:rPr>
                <w:rPr>
                  <w:rFonts w:ascii="Cambria Math" w:hAnsi="Cambria Math"/>
                  <w:sz w:val="32"/>
                  <w:szCs w:val="32"/>
                </w:rPr>
                <m:t>IN y : Bool</m:t>
              </w:ins>
            </m:r>
          </m:den>
        </m:f>
      </m:oMath>
    </w:p>
    <w:p w14:paraId="1FC30C80" w14:textId="27D380F4" w:rsidR="00050484" w:rsidDel="00686F40" w:rsidRDefault="00050484" w:rsidP="004B3063">
      <w:pPr>
        <w:pStyle w:val="BodyText"/>
        <w:rPr>
          <w:del w:id="447" w:author="Valer BOCAN" w:date="2025-12-22T08:58:00Z" w16du:dateUtc="2025-12-22T06:58:00Z"/>
        </w:rPr>
      </w:pPr>
    </w:p>
    <w:p w14:paraId="69E5DF8E" w14:textId="77777777" w:rsidR="00AE42C0" w:rsidRDefault="00000000">
      <w:pPr>
        <w:pStyle w:val="BodyText"/>
        <w:rPr>
          <w:b/>
          <w:bCs/>
        </w:rPr>
      </w:pPr>
      <w:r>
        <w:rPr>
          <w:b/>
          <w:bCs/>
        </w:rPr>
        <w:t>Let Bindings:</w:t>
      </w:r>
    </w:p>
    <w:p w14:paraId="1C693BDB" w14:textId="6B036BAB" w:rsidR="004B3063" w:rsidRDefault="004B3063" w:rsidP="004B3063">
      <w:pPr>
        <w:pStyle w:val="BodyText"/>
      </w:pPr>
      <w:r>
        <w:t xml:space="preserve">[T-LET] </w:t>
      </w:r>
      <m:oMath>
        <m:f>
          <m:fPr>
            <m:ctrlPr>
              <w:rPr>
                <w:rFonts w:ascii="Cambria Math" w:hAnsi="Cambria Math"/>
                <w:i/>
                <w:sz w:val="32"/>
                <w:szCs w:val="32"/>
              </w:rPr>
            </m:ctrlPr>
          </m:fPr>
          <m:num>
            <m:r>
              <m:rPr>
                <m:sty m:val="p"/>
              </m:rPr>
              <w:rPr>
                <w:rFonts w:ascii="Cambria Math" w:hAnsi="Cambria Math"/>
                <w:sz w:val="32"/>
                <w:szCs w:val="32"/>
              </w:rPr>
              <m:t>Γ ⊢ e1 : τ1    Γ</m:t>
            </m:r>
            <m:d>
              <m:dPr>
                <m:begChr m:val="["/>
                <m:endChr m:val="]"/>
                <m:ctrlPr>
                  <w:rPr>
                    <w:rFonts w:ascii="Cambria Math" w:hAnsi="Cambria Math"/>
                    <w:sz w:val="32"/>
                    <w:szCs w:val="32"/>
                  </w:rPr>
                </m:ctrlPr>
              </m:dPr>
              <m:e>
                <m:r>
                  <m:rPr>
                    <m:sty m:val="p"/>
                  </m:rPr>
                  <w:rPr>
                    <w:rFonts w:ascii="Cambria Math" w:hAnsi="Cambria Math"/>
                    <w:sz w:val="32"/>
                    <w:szCs w:val="32"/>
                  </w:rPr>
                  <m:t>x ↦ τ1</m:t>
                </m:r>
              </m:e>
            </m:d>
            <m:r>
              <m:rPr>
                <m:sty m:val="p"/>
              </m:rPr>
              <w:rPr>
                <w:rFonts w:ascii="Cambria Math" w:hAnsi="Cambria Math"/>
                <w:sz w:val="32"/>
                <w:szCs w:val="32"/>
              </w:rPr>
              <m:t xml:space="preserve"> ⊢ e2  : τ2 </m:t>
            </m:r>
          </m:num>
          <m:den>
            <m:r>
              <m:rPr>
                <m:sty m:val="p"/>
              </m:rPr>
              <w:rPr>
                <w:rFonts w:ascii="Cambria Math" w:hAnsi="Cambria Math"/>
                <w:sz w:val="32"/>
                <w:szCs w:val="32"/>
              </w:rPr>
              <m:t>Γ ⊢ LET x AS e1;e2  : τ2</m:t>
            </m:r>
          </m:den>
        </m:f>
      </m:oMath>
      <w:r>
        <w:t xml:space="preserve">  </w:t>
      </w:r>
    </w:p>
    <w:p w14:paraId="47DAE97B" w14:textId="5DAAD44C" w:rsidR="00AE42C0" w:rsidDel="00E27ED8" w:rsidRDefault="00000000">
      <w:pPr>
        <w:pStyle w:val="BodyText"/>
        <w:rPr>
          <w:del w:id="448" w:author="Valer BOCAN" w:date="2025-12-22T08:29:00Z" w16du:dateUtc="2025-12-22T06:29:00Z"/>
          <w:b/>
          <w:bCs/>
        </w:rPr>
      </w:pPr>
      <w:del w:id="449" w:author="Valer BOCAN" w:date="2025-12-22T08:29:00Z" w16du:dateUtc="2025-12-22T06:29:00Z">
        <w:r w:rsidDel="00E27ED8">
          <w:rPr>
            <w:b/>
            <w:bCs/>
          </w:rPr>
          <w:delText>Yield Statements:</w:delText>
        </w:r>
      </w:del>
    </w:p>
    <w:p w14:paraId="3A35B3D6" w14:textId="349699E6" w:rsidR="00765FB5" w:rsidDel="00E27ED8" w:rsidRDefault="00765FB5" w:rsidP="00765FB5">
      <w:pPr>
        <w:pStyle w:val="BodyText"/>
        <w:rPr>
          <w:del w:id="450" w:author="Valer BOCAN" w:date="2025-12-22T08:29:00Z" w16du:dateUtc="2025-12-22T06:29:00Z"/>
        </w:rPr>
      </w:pPr>
      <w:del w:id="451" w:author="Valer BOCAN" w:date="2025-12-22T08:29:00Z" w16du:dateUtc="2025-12-22T06:29:00Z">
        <w:r w:rsidDel="00E27ED8">
          <w:delText xml:space="preserve">[T-YIELD] </w:delText>
        </w:r>
      </w:del>
      <m:oMath>
        <m:f>
          <m:fPr>
            <m:ctrlPr>
              <w:del w:id="452" w:author="Valer BOCAN" w:date="2025-12-22T08:29:00Z" w16du:dateUtc="2025-12-22T06:29:00Z">
                <w:rPr>
                  <w:rFonts w:ascii="Cambria Math" w:hAnsi="Cambria Math"/>
                  <w:i/>
                  <w:sz w:val="32"/>
                  <w:szCs w:val="32"/>
                </w:rPr>
              </w:del>
            </m:ctrlPr>
          </m:fPr>
          <m:num>
            <m:r>
              <w:del w:id="453" w:author="Valer BOCAN" w:date="2025-12-22T08:29:00Z" w16du:dateUtc="2025-12-22T06:29:00Z">
                <m:rPr>
                  <m:sty m:val="p"/>
                </m:rPr>
                <w:rPr>
                  <w:rFonts w:ascii="Cambria Math" w:hAnsi="Cambria Math"/>
                  <w:sz w:val="32"/>
                  <w:szCs w:val="32"/>
                </w:rPr>
                <m:t>Γ ⊢ e  : τ    Γ ⊢ φ  : Bool</m:t>
              </w:del>
            </m:r>
          </m:num>
          <m:den>
            <m:r>
              <w:del w:id="454" w:author="Valer BOCAN" w:date="2025-12-22T08:29:00Z" w16du:dateUtc="2025-12-22T06:29:00Z">
                <m:rPr>
                  <m:sty m:val="p"/>
                </m:rPr>
                <w:rPr>
                  <w:rFonts w:ascii="Cambria Math" w:hAnsi="Cambria Math"/>
                  <w:sz w:val="32"/>
                  <w:szCs w:val="32"/>
                </w:rPr>
                <m:t>Γ ⊢ YIELD e IF φ  : τ</m:t>
              </w:del>
            </m:r>
          </m:den>
        </m:f>
      </m:oMath>
      <w:del w:id="455" w:author="Valer BOCAN" w:date="2025-12-22T08:29:00Z" w16du:dateUtc="2025-12-22T06:29:00Z">
        <w:r w:rsidDel="00E27ED8">
          <w:delText xml:space="preserve">  </w:delText>
        </w:r>
      </w:del>
    </w:p>
    <w:p w14:paraId="77F4B7CB" w14:textId="67505EEB" w:rsidR="00AE42C0" w:rsidRDefault="00000000">
      <w:pPr>
        <w:pStyle w:val="BodyText"/>
        <w:rPr>
          <w:ins w:id="456" w:author="Valer BOCAN" w:date="2025-12-22T08:25:00Z" w16du:dateUtc="2025-12-22T06:25:00Z"/>
          <w:b/>
          <w:bCs/>
        </w:rPr>
      </w:pPr>
      <w:del w:id="457" w:author="Valer BOCAN" w:date="2025-12-22T08:25:00Z" w16du:dateUtc="2025-12-22T06:25:00Z">
        <w:r w:rsidDel="00184114">
          <w:rPr>
            <w:b/>
            <w:bCs/>
          </w:rPr>
          <w:delText xml:space="preserve">Polymorphic </w:delText>
        </w:r>
      </w:del>
      <w:ins w:id="458" w:author="Valer BOCAN" w:date="2025-12-22T08:25:00Z" w16du:dateUtc="2025-12-22T06:25:00Z">
        <w:r w:rsidR="00184114">
          <w:rPr>
            <w:b/>
            <w:bCs/>
          </w:rPr>
          <w:t>Fee Body Typing</w:t>
        </w:r>
      </w:ins>
      <w:del w:id="459" w:author="Valer BOCAN" w:date="2025-12-22T08:25:00Z" w16du:dateUtc="2025-12-22T06:25:00Z">
        <w:r w:rsidDel="00184114">
          <w:rPr>
            <w:b/>
            <w:bCs/>
          </w:rPr>
          <w:delText>Fees</w:delText>
        </w:r>
      </w:del>
      <w:r>
        <w:rPr>
          <w:b/>
          <w:bCs/>
        </w:rPr>
        <w:t>:</w:t>
      </w:r>
    </w:p>
    <w:p w14:paraId="7FB1A02D" w14:textId="031B1685" w:rsidR="00184114" w:rsidRPr="00184114" w:rsidRDefault="00184114">
      <w:pPr>
        <w:pStyle w:val="BodyText"/>
        <w:rPr>
          <w:rPrChange w:id="460" w:author="Valer BOCAN" w:date="2025-12-22T08:26:00Z" w16du:dateUtc="2025-12-22T06:26:00Z">
            <w:rPr>
              <w:b/>
              <w:bCs/>
            </w:rPr>
          </w:rPrChange>
        </w:rPr>
      </w:pPr>
      <w:ins w:id="461" w:author="Valer BOCAN" w:date="2025-12-22T08:26:00Z" w16du:dateUtc="2025-12-22T06:26:00Z">
        <w:r w:rsidRPr="00184114">
          <w:rPr>
            <w:rPrChange w:id="462" w:author="Valer BOCAN" w:date="2025-12-22T08:26:00Z" w16du:dateUtc="2025-12-22T06:26:00Z">
              <w:rPr>
                <w:b/>
                <w:bCs/>
              </w:rPr>
            </w:rPrChange>
          </w:rPr>
          <w:t xml:space="preserve">To type polymorphic fees, we first introduce an auxiliary judgment </w:t>
        </w:r>
        <w:r w:rsidRPr="00184114">
          <w:rPr>
            <w:rFonts w:ascii="Consolas" w:hAnsi="Consolas"/>
            <w:rPrChange w:id="463" w:author="Valer BOCAN" w:date="2025-12-22T08:26:00Z" w16du:dateUtc="2025-12-22T06:26:00Z">
              <w:rPr>
                <w:b/>
                <w:bCs/>
              </w:rPr>
            </w:rPrChange>
          </w:rPr>
          <w:t xml:space="preserve">Γ </w:t>
        </w:r>
        <w:r w:rsidRPr="00184114">
          <w:rPr>
            <w:rFonts w:ascii="Cambria Math" w:hAnsi="Cambria Math" w:cs="Cambria Math"/>
            <w:rPrChange w:id="464" w:author="Valer BOCAN" w:date="2025-12-22T08:26:00Z" w16du:dateUtc="2025-12-22T06:26:00Z">
              <w:rPr>
                <w:rFonts w:ascii="Cambria Math" w:hAnsi="Cambria Math" w:cs="Cambria Math"/>
                <w:b/>
                <w:bCs/>
              </w:rPr>
            </w:rPrChange>
          </w:rPr>
          <w:t>⊢</w:t>
        </w:r>
        <w:r w:rsidRPr="00184114">
          <w:rPr>
            <w:rFonts w:ascii="Consolas" w:hAnsi="Consolas"/>
            <w:rPrChange w:id="465" w:author="Valer BOCAN" w:date="2025-12-22T08:26:00Z" w16du:dateUtc="2025-12-22T06:26:00Z">
              <w:rPr>
                <w:b/>
                <w:bCs/>
              </w:rPr>
            </w:rPrChange>
          </w:rPr>
          <w:t xml:space="preserve"> body yields </w:t>
        </w:r>
        <w:r w:rsidRPr="00184114">
          <w:rPr>
            <w:rFonts w:ascii="Consolas" w:hAnsi="Consolas" w:cs="Aptos"/>
            <w:rPrChange w:id="466" w:author="Valer BOCAN" w:date="2025-12-22T08:26:00Z" w16du:dateUtc="2025-12-22T06:26:00Z">
              <w:rPr>
                <w:rFonts w:ascii="Aptos" w:hAnsi="Aptos" w:cs="Aptos"/>
                <w:b/>
                <w:bCs/>
              </w:rPr>
            </w:rPrChange>
          </w:rPr>
          <w:t>τ</w:t>
        </w:r>
        <w:r w:rsidRPr="00184114">
          <w:rPr>
            <w:rPrChange w:id="467" w:author="Valer BOCAN" w:date="2025-12-22T08:26:00Z" w16du:dateUtc="2025-12-22T06:26:00Z">
              <w:rPr>
                <w:b/>
                <w:bCs/>
              </w:rPr>
            </w:rPrChange>
          </w:rPr>
          <w:t xml:space="preserve"> meaning </w:t>
        </w:r>
        <w:r w:rsidRPr="00184114">
          <w:rPr>
            <w:i/>
            <w:iCs/>
            <w:rPrChange w:id="468" w:author="Valer BOCAN" w:date="2025-12-22T08:26:00Z" w16du:dateUtc="2025-12-22T06:26:00Z">
              <w:rPr>
                <w:b/>
                <w:bCs/>
              </w:rPr>
            </w:rPrChange>
          </w:rPr>
          <w:t xml:space="preserve">under environment </w:t>
        </w:r>
        <w:r w:rsidRPr="00184114">
          <w:rPr>
            <w:rFonts w:cs="Aptos"/>
            <w:i/>
            <w:iCs/>
            <w:rPrChange w:id="469" w:author="Valer BOCAN" w:date="2025-12-22T08:26:00Z" w16du:dateUtc="2025-12-22T06:26:00Z">
              <w:rPr>
                <w:rFonts w:ascii="Aptos" w:hAnsi="Aptos" w:cs="Aptos"/>
                <w:b/>
                <w:bCs/>
              </w:rPr>
            </w:rPrChange>
          </w:rPr>
          <w:t>Γ</w:t>
        </w:r>
        <w:r w:rsidRPr="00184114">
          <w:rPr>
            <w:i/>
            <w:iCs/>
            <w:rPrChange w:id="470" w:author="Valer BOCAN" w:date="2025-12-22T08:26:00Z" w16du:dateUtc="2025-12-22T06:26:00Z">
              <w:rPr>
                <w:b/>
                <w:bCs/>
              </w:rPr>
            </w:rPrChange>
          </w:rPr>
          <w:t xml:space="preserve">, all YIELD expressions in the fee body have type </w:t>
        </w:r>
        <w:r w:rsidRPr="00184114">
          <w:rPr>
            <w:rFonts w:cs="Aptos"/>
            <w:i/>
            <w:iCs/>
            <w:rPrChange w:id="471" w:author="Valer BOCAN" w:date="2025-12-22T08:26:00Z" w16du:dateUtc="2025-12-22T06:26:00Z">
              <w:rPr>
                <w:rFonts w:ascii="Aptos" w:hAnsi="Aptos" w:cs="Aptos"/>
                <w:b/>
                <w:bCs/>
              </w:rPr>
            </w:rPrChange>
          </w:rPr>
          <w:t>τ</w:t>
        </w:r>
        <w:r w:rsidRPr="00184114">
          <w:rPr>
            <w:i/>
            <w:iCs/>
            <w:rPrChange w:id="472" w:author="Valer BOCAN" w:date="2025-12-22T08:26:00Z" w16du:dateUtc="2025-12-22T06:26:00Z">
              <w:rPr>
                <w:b/>
                <w:bCs/>
              </w:rPr>
            </w:rPrChange>
          </w:rPr>
          <w:t>.</w:t>
        </w:r>
      </w:ins>
    </w:p>
    <w:p w14:paraId="04CC8867" w14:textId="354A841E" w:rsidR="00765FB5" w:rsidRDefault="00765FB5" w:rsidP="00765FB5">
      <w:pPr>
        <w:pStyle w:val="BodyText"/>
        <w:rPr>
          <w:ins w:id="473" w:author="Valer BOCAN" w:date="2025-12-22T08:29:00Z" w16du:dateUtc="2025-12-22T06:29:00Z"/>
        </w:rPr>
      </w:pPr>
      <w:r>
        <w:t>[T-</w:t>
      </w:r>
      <w:del w:id="474" w:author="Valer BOCAN" w:date="2025-12-22T08:27:00Z" w16du:dateUtc="2025-12-22T06:27:00Z">
        <w:r w:rsidDel="00184114">
          <w:delText>POLY</w:delText>
        </w:r>
      </w:del>
      <w:ins w:id="475" w:author="Valer BOCAN" w:date="2025-12-22T08:27:00Z" w16du:dateUtc="2025-12-22T06:27:00Z">
        <w:r w:rsidR="00184114">
          <w:t>YIELD-STMT</w:t>
        </w:r>
      </w:ins>
      <w:r>
        <w:t xml:space="preserve">] </w:t>
      </w:r>
      <m:oMath>
        <m:f>
          <m:fPr>
            <m:ctrlPr>
              <w:rPr>
                <w:rFonts w:ascii="Cambria Math" w:hAnsi="Cambria Math"/>
                <w:i/>
                <w:sz w:val="32"/>
                <w:szCs w:val="32"/>
              </w:rPr>
            </m:ctrlPr>
          </m:fPr>
          <m:num>
            <m:r>
              <w:ins w:id="476" w:author="Valer BOCAN" w:date="2025-12-22T08:28:00Z" w16du:dateUtc="2025-12-22T06:28:00Z">
                <m:rPr>
                  <m:sty m:val="p"/>
                </m:rPr>
                <w:rPr>
                  <w:rFonts w:ascii="Cambria Math" w:hAnsi="Cambria Math"/>
                  <w:sz w:val="32"/>
                  <w:szCs w:val="32"/>
                </w:rPr>
                <m:t>Γ ⊢ e</m:t>
              </w:ins>
            </m:r>
            <m:r>
              <w:ins w:id="477" w:author="Valer BOCAN" w:date="2025-12-22T08:28:00Z" w16du:dateUtc="2025-12-22T06:28:00Z">
                <m:rPr>
                  <m:sty m:val="p"/>
                </m:rPr>
                <w:rPr>
                  <w:rFonts w:ascii="Cambria Math" w:hAnsi="Cambria Math"/>
                  <w:sz w:val="32"/>
                  <w:szCs w:val="32"/>
                </w:rPr>
                <m:t xml:space="preserve"> </m:t>
              </w:ins>
            </m:r>
            <m:r>
              <w:ins w:id="478" w:author="Valer BOCAN" w:date="2025-12-22T08:28:00Z" w16du:dateUtc="2025-12-22T06:28:00Z">
                <m:rPr>
                  <m:sty m:val="p"/>
                </m:rPr>
                <w:rPr>
                  <w:rFonts w:ascii="Cambria Math" w:hAnsi="Cambria Math"/>
                  <w:sz w:val="32"/>
                  <w:szCs w:val="32"/>
                </w:rPr>
                <m:t xml:space="preserve"> : τ    Γ ⊢ φ</m:t>
              </w:ins>
            </m:r>
            <m:r>
              <w:ins w:id="479" w:author="Valer BOCAN" w:date="2025-12-22T08:28:00Z" w16du:dateUtc="2025-12-22T06:28:00Z">
                <m:rPr>
                  <m:sty m:val="p"/>
                </m:rPr>
                <w:rPr>
                  <w:rFonts w:ascii="Cambria Math" w:hAnsi="Cambria Math"/>
                  <w:sz w:val="32"/>
                  <w:szCs w:val="32"/>
                </w:rPr>
                <m:t xml:space="preserve"> </m:t>
              </w:ins>
            </m:r>
            <m:r>
              <w:ins w:id="480" w:author="Valer BOCAN" w:date="2025-12-22T08:28:00Z" w16du:dateUtc="2025-12-22T06:28:00Z">
                <m:rPr>
                  <m:sty m:val="p"/>
                </m:rPr>
                <w:rPr>
                  <w:rFonts w:ascii="Cambria Math" w:hAnsi="Cambria Math"/>
                  <w:sz w:val="32"/>
                  <w:szCs w:val="32"/>
                </w:rPr>
                <m:t xml:space="preserve"> : Bool</m:t>
              </w:ins>
            </m:r>
            <m:r>
              <w:del w:id="481" w:author="Valer BOCAN" w:date="2025-12-22T08:27:00Z" w16du:dateUtc="2025-12-22T06:27:00Z">
                <m:rPr>
                  <m:sty m:val="p"/>
                </m:rPr>
                <w:rPr>
                  <w:rFonts w:ascii="Cambria Math" w:hAnsi="Cambria Math"/>
                  <w:sz w:val="32"/>
                  <w:szCs w:val="32"/>
                </w:rPr>
                <m:t>Γ</m:t>
              </w:del>
            </m:r>
            <m:d>
              <m:dPr>
                <m:begChr m:val="["/>
                <m:endChr m:val="]"/>
                <m:ctrlPr>
                  <w:del w:id="482" w:author="Valer BOCAN" w:date="2025-12-22T08:27:00Z" w16du:dateUtc="2025-12-22T06:27:00Z">
                    <w:rPr>
                      <w:rFonts w:ascii="Cambria Math" w:hAnsi="Cambria Math"/>
                      <w:sz w:val="32"/>
                      <w:szCs w:val="32"/>
                    </w:rPr>
                  </w:del>
                </m:ctrlPr>
              </m:dPr>
              <m:e>
                <m:r>
                  <w:del w:id="483" w:author="Valer BOCAN" w:date="2025-12-22T08:27:00Z" w16du:dateUtc="2025-12-22T06:27:00Z">
                    <m:rPr>
                      <m:sty m:val="p"/>
                    </m:rPr>
                    <w:rPr>
                      <w:rFonts w:ascii="Cambria Math" w:hAnsi="Cambria Math"/>
                      <w:sz w:val="32"/>
                      <w:szCs w:val="32"/>
                    </w:rPr>
                    <m:t>α ↦ ∀</m:t>
                  </w:del>
                </m:r>
              </m:e>
            </m:d>
            <m:r>
              <w:del w:id="484" w:author="Valer BOCAN" w:date="2025-12-22T08:27:00Z" w16du:dateUtc="2025-12-22T06:27:00Z">
                <m:rPr>
                  <m:sty m:val="p"/>
                </m:rPr>
                <w:rPr>
                  <w:rFonts w:ascii="Cambria Math" w:hAnsi="Cambria Math"/>
                  <w:sz w:val="32"/>
                  <w:szCs w:val="32"/>
                </w:rPr>
                <m:t xml:space="preserve"> ⊢ body  : α</m:t>
              </w:del>
            </m:r>
            <m:r>
              <m:rPr>
                <m:sty m:val="p"/>
              </m:rPr>
              <w:rPr>
                <w:rFonts w:ascii="Cambria Math" w:hAnsi="Cambria Math"/>
                <w:sz w:val="32"/>
                <w:szCs w:val="32"/>
              </w:rPr>
              <m:t xml:space="preserve"> </m:t>
            </m:r>
          </m:num>
          <m:den>
            <m:r>
              <m:rPr>
                <m:sty m:val="p"/>
              </m:rPr>
              <w:rPr>
                <w:rFonts w:ascii="Cambria Math" w:hAnsi="Cambria Math"/>
                <w:sz w:val="32"/>
                <w:szCs w:val="32"/>
              </w:rPr>
              <m:t>Γ ⊢</m:t>
            </m:r>
            <m:r>
              <w:ins w:id="485" w:author="Valer BOCAN" w:date="2025-12-22T08:29:00Z" w16du:dateUtc="2025-12-22T06:29:00Z">
                <m:rPr>
                  <m:sty m:val="p"/>
                </m:rPr>
                <w:rPr>
                  <w:rFonts w:ascii="Cambria Math" w:hAnsi="Cambria Math"/>
                  <w:sz w:val="32"/>
                  <w:szCs w:val="32"/>
                </w:rPr>
                <m:t xml:space="preserve"> </m:t>
              </w:ins>
            </m:r>
            <m:r>
              <w:ins w:id="486" w:author="Valer BOCAN" w:date="2025-12-22T08:29:00Z" w16du:dateUtc="2025-12-22T06:29:00Z">
                <m:rPr>
                  <m:sty m:val="p"/>
                </m:rPr>
                <w:rPr>
                  <w:rFonts w:ascii="Cambria Math" w:hAnsi="Cambria Math"/>
                  <w:sz w:val="32"/>
                  <w:szCs w:val="32"/>
                </w:rPr>
                <m:t>(YIELD e IF φ) yields τ</m:t>
              </w:ins>
            </m:r>
            <m:r>
              <m:rPr>
                <m:sty m:val="p"/>
              </m:rPr>
              <w:rPr>
                <w:rFonts w:ascii="Cambria Math" w:hAnsi="Cambria Math"/>
                <w:sz w:val="32"/>
                <w:szCs w:val="32"/>
              </w:rPr>
              <m:t xml:space="preserve"> </m:t>
            </m:r>
            <m:r>
              <w:del w:id="487" w:author="Valer BOCAN" w:date="2025-12-22T08:28:00Z" w16du:dateUtc="2025-12-22T06:28:00Z">
                <m:rPr>
                  <m:sty m:val="p"/>
                </m:rPr>
                <w:rPr>
                  <w:rFonts w:ascii="Cambria Math" w:hAnsi="Cambria Math"/>
                  <w:sz w:val="32"/>
                  <w:szCs w:val="32"/>
                </w:rPr>
                <m:t>FEE</m:t>
              </w:del>
            </m:r>
            <m:d>
              <m:dPr>
                <m:begChr m:val="⟨"/>
                <m:endChr m:val="⟩"/>
                <m:ctrlPr>
                  <w:del w:id="488" w:author="Valer BOCAN" w:date="2025-12-22T08:28:00Z" w16du:dateUtc="2025-12-22T06:28:00Z">
                    <w:rPr>
                      <w:rFonts w:ascii="Cambria Math" w:hAnsi="Cambria Math"/>
                      <w:sz w:val="32"/>
                      <w:szCs w:val="32"/>
                    </w:rPr>
                  </w:del>
                </m:ctrlPr>
              </m:dPr>
              <m:e>
                <m:r>
                  <w:del w:id="489" w:author="Valer BOCAN" w:date="2025-12-22T08:28:00Z" w16du:dateUtc="2025-12-22T06:28:00Z">
                    <m:rPr>
                      <m:sty m:val="p"/>
                    </m:rPr>
                    <w:rPr>
                      <w:rFonts w:ascii="Cambria Math" w:hAnsi="Cambria Math"/>
                      <w:sz w:val="32"/>
                      <w:szCs w:val="32"/>
                    </w:rPr>
                    <m:t>α</m:t>
                  </w:del>
                </m:r>
              </m:e>
            </m:d>
            <m:r>
              <w:del w:id="490" w:author="Valer BOCAN" w:date="2025-12-22T08:28:00Z" w16du:dateUtc="2025-12-22T06:28:00Z">
                <m:rPr>
                  <m:sty m:val="p"/>
                </m:rPr>
                <w:rPr>
                  <w:rFonts w:ascii="Cambria Math" w:hAnsi="Cambria Math"/>
                  <w:sz w:val="32"/>
                  <w:szCs w:val="32"/>
                </w:rPr>
                <m:t xml:space="preserve"> body  : ∀ α.α</m:t>
              </w:del>
            </m:r>
          </m:den>
        </m:f>
      </m:oMath>
      <w:r>
        <w:t xml:space="preserve">  </w:t>
      </w:r>
    </w:p>
    <w:p w14:paraId="161CB34F" w14:textId="55D5561C" w:rsidR="00E27ED8" w:rsidRDefault="00E27ED8" w:rsidP="00E27ED8">
      <w:pPr>
        <w:pStyle w:val="BodyText"/>
        <w:rPr>
          <w:ins w:id="491" w:author="Valer BOCAN" w:date="2025-12-22T08:30:00Z" w16du:dateUtc="2025-12-22T06:30:00Z"/>
        </w:rPr>
      </w:pPr>
      <w:ins w:id="492" w:author="Valer BOCAN" w:date="2025-12-22T08:29:00Z" w16du:dateUtc="2025-12-22T06:29:00Z">
        <w:r>
          <w:t>[T-YIELD-</w:t>
        </w:r>
        <w:r>
          <w:t>UNCONDITIONAL</w:t>
        </w:r>
        <w:r>
          <w:t xml:space="preserve">] </w:t>
        </w:r>
      </w:ins>
      <m:oMath>
        <m:f>
          <m:fPr>
            <m:ctrlPr>
              <w:ins w:id="493" w:author="Valer BOCAN" w:date="2025-12-22T08:29:00Z" w16du:dateUtc="2025-12-22T06:29:00Z">
                <w:rPr>
                  <w:rFonts w:ascii="Cambria Math" w:hAnsi="Cambria Math"/>
                  <w:i/>
                  <w:sz w:val="32"/>
                  <w:szCs w:val="32"/>
                </w:rPr>
              </w:ins>
            </m:ctrlPr>
          </m:fPr>
          <m:num>
            <m:r>
              <w:ins w:id="494" w:author="Valer BOCAN" w:date="2025-12-22T08:29:00Z" w16du:dateUtc="2025-12-22T06:29:00Z">
                <m:rPr>
                  <m:sty m:val="p"/>
                </m:rPr>
                <w:rPr>
                  <w:rFonts w:ascii="Cambria Math" w:hAnsi="Cambria Math"/>
                  <w:sz w:val="32"/>
                  <w:szCs w:val="32"/>
                </w:rPr>
                <m:t>Γ ⊢ e</m:t>
              </w:ins>
            </m:r>
            <m:r>
              <w:ins w:id="495" w:author="Valer BOCAN" w:date="2025-12-22T08:29:00Z" w16du:dateUtc="2025-12-22T06:29:00Z">
                <m:rPr>
                  <m:sty m:val="p"/>
                </m:rPr>
                <w:rPr>
                  <w:rFonts w:ascii="Cambria Math" w:hAnsi="Cambria Math"/>
                  <w:sz w:val="32"/>
                  <w:szCs w:val="32"/>
                </w:rPr>
                <m:t xml:space="preserve"> </m:t>
              </w:ins>
            </m:r>
            <m:r>
              <w:ins w:id="496" w:author="Valer BOCAN" w:date="2025-12-22T08:29:00Z" w16du:dateUtc="2025-12-22T06:29:00Z">
                <m:rPr>
                  <m:sty m:val="p"/>
                </m:rPr>
                <w:rPr>
                  <w:rFonts w:ascii="Cambria Math" w:hAnsi="Cambria Math"/>
                  <w:sz w:val="32"/>
                  <w:szCs w:val="32"/>
                </w:rPr>
                <m:t xml:space="preserve"> : τ</m:t>
              </w:ins>
            </m:r>
            <m:r>
              <w:ins w:id="497" w:author="Valer BOCAN" w:date="2025-12-22T08:29:00Z" w16du:dateUtc="2025-12-22T06:29:00Z">
                <m:rPr>
                  <m:sty m:val="p"/>
                </m:rPr>
                <w:rPr>
                  <w:rFonts w:ascii="Cambria Math" w:hAnsi="Cambria Math"/>
                  <w:sz w:val="32"/>
                  <w:szCs w:val="32"/>
                </w:rPr>
                <m:t xml:space="preserve"> </m:t>
              </w:ins>
            </m:r>
          </m:num>
          <m:den>
            <m:r>
              <w:ins w:id="498" w:author="Valer BOCAN" w:date="2025-12-22T08:29:00Z" w16du:dateUtc="2025-12-22T06:29:00Z">
                <m:rPr>
                  <m:sty m:val="p"/>
                </m:rPr>
                <w:rPr>
                  <w:rFonts w:ascii="Cambria Math" w:hAnsi="Cambria Math"/>
                  <w:sz w:val="32"/>
                  <w:szCs w:val="32"/>
                </w:rPr>
                <m:t xml:space="preserve">Γ ⊢ </m:t>
              </w:ins>
            </m:r>
            <m:r>
              <w:ins w:id="499" w:author="Valer BOCAN" w:date="2025-12-22T08:29:00Z" w16du:dateUtc="2025-12-22T06:29:00Z">
                <m:rPr>
                  <m:sty m:val="p"/>
                </m:rPr>
                <w:rPr>
                  <w:rFonts w:ascii="Cambria Math" w:hAnsi="Cambria Math"/>
                  <w:sz w:val="32"/>
                  <w:szCs w:val="32"/>
                </w:rPr>
                <m:t>(YIELD e</m:t>
              </w:ins>
            </m:r>
            <m:r>
              <w:ins w:id="500" w:author="Valer BOCAN" w:date="2025-12-22T08:30:00Z" w16du:dateUtc="2025-12-22T06:30:00Z">
                <m:rPr>
                  <m:sty m:val="p"/>
                </m:rPr>
                <w:rPr>
                  <w:rFonts w:ascii="Cambria Math" w:hAnsi="Cambria Math"/>
                  <w:sz w:val="32"/>
                  <w:szCs w:val="32"/>
                </w:rPr>
                <m:t>)</m:t>
              </w:ins>
            </m:r>
            <m:r>
              <w:ins w:id="501" w:author="Valer BOCAN" w:date="2025-12-22T08:29:00Z" w16du:dateUtc="2025-12-22T06:29:00Z">
                <m:rPr>
                  <m:sty m:val="p"/>
                </m:rPr>
                <w:rPr>
                  <w:rFonts w:ascii="Cambria Math" w:hAnsi="Cambria Math"/>
                  <w:sz w:val="32"/>
                  <w:szCs w:val="32"/>
                </w:rPr>
                <m:t xml:space="preserve"> yields τ</m:t>
              </w:ins>
            </m:r>
            <m:r>
              <w:ins w:id="502" w:author="Valer BOCAN" w:date="2025-12-22T08:29:00Z" w16du:dateUtc="2025-12-22T06:29:00Z">
                <m:rPr>
                  <m:sty m:val="p"/>
                </m:rPr>
                <w:rPr>
                  <w:rFonts w:ascii="Cambria Math" w:hAnsi="Cambria Math"/>
                  <w:sz w:val="32"/>
                  <w:szCs w:val="32"/>
                </w:rPr>
                <m:t xml:space="preserve"> </m:t>
              </w:ins>
            </m:r>
          </m:den>
        </m:f>
      </m:oMath>
      <w:ins w:id="503" w:author="Valer BOCAN" w:date="2025-12-22T08:29:00Z" w16du:dateUtc="2025-12-22T06:29:00Z">
        <w:r>
          <w:t xml:space="preserve">  </w:t>
        </w:r>
      </w:ins>
    </w:p>
    <w:p w14:paraId="6D7097FE" w14:textId="44D503A1" w:rsidR="00E27ED8" w:rsidRDefault="00E27ED8" w:rsidP="00E27ED8">
      <w:pPr>
        <w:pStyle w:val="BodyText"/>
        <w:rPr>
          <w:ins w:id="504" w:author="Valer BOCAN" w:date="2025-12-22T08:30:00Z" w16du:dateUtc="2025-12-22T06:30:00Z"/>
        </w:rPr>
      </w:pPr>
      <w:ins w:id="505" w:author="Valer BOCAN" w:date="2025-12-22T08:30:00Z" w16du:dateUtc="2025-12-22T06:30:00Z">
        <w:r>
          <w:t>[T-YIELD-</w:t>
        </w:r>
        <w:r>
          <w:t>SEQ</w:t>
        </w:r>
        <w:r>
          <w:t xml:space="preserve">] </w:t>
        </w:r>
      </w:ins>
      <m:oMath>
        <m:f>
          <m:fPr>
            <m:ctrlPr>
              <w:ins w:id="506" w:author="Valer BOCAN" w:date="2025-12-22T08:30:00Z" w16du:dateUtc="2025-12-22T06:30:00Z">
                <w:rPr>
                  <w:rFonts w:ascii="Cambria Math" w:hAnsi="Cambria Math"/>
                  <w:i/>
                  <w:sz w:val="32"/>
                  <w:szCs w:val="32"/>
                </w:rPr>
              </w:ins>
            </m:ctrlPr>
          </m:fPr>
          <m:num>
            <m:r>
              <w:ins w:id="507" w:author="Valer BOCAN" w:date="2025-12-22T08:30:00Z" w16du:dateUtc="2025-12-22T06:30:00Z">
                <m:rPr>
                  <m:sty m:val="p"/>
                </m:rPr>
                <w:rPr>
                  <w:rFonts w:ascii="Cambria Math" w:hAnsi="Cambria Math"/>
                  <w:sz w:val="32"/>
                  <w:szCs w:val="32"/>
                </w:rPr>
                <m:t xml:space="preserve">Γ ⊢ </m:t>
              </w:ins>
            </m:r>
            <m:r>
              <w:ins w:id="508" w:author="Valer BOCAN" w:date="2025-12-22T08:30:00Z" w16du:dateUtc="2025-12-22T06:30:00Z">
                <m:rPr>
                  <m:sty m:val="p"/>
                </m:rPr>
                <w:rPr>
                  <w:rFonts w:ascii="Cambria Math" w:hAnsi="Cambria Math"/>
                  <w:sz w:val="32"/>
                  <w:szCs w:val="32"/>
                </w:rPr>
                <m:t xml:space="preserve">stmt yields </m:t>
              </w:ins>
            </m:r>
            <m:r>
              <w:ins w:id="509" w:author="Valer BOCAN" w:date="2025-12-22T08:30:00Z" w16du:dateUtc="2025-12-22T06:30:00Z">
                <m:rPr>
                  <m:sty m:val="p"/>
                </m:rPr>
                <w:rPr>
                  <w:rFonts w:ascii="Cambria Math" w:hAnsi="Cambria Math"/>
                  <w:sz w:val="32"/>
                  <w:szCs w:val="32"/>
                </w:rPr>
                <m:t>τ</m:t>
              </w:ins>
            </m:r>
            <m:r>
              <w:ins w:id="510" w:author="Valer BOCAN" w:date="2025-12-22T08:30:00Z" w16du:dateUtc="2025-12-22T06:30:00Z">
                <m:rPr>
                  <m:sty m:val="p"/>
                </m:rPr>
                <w:rPr>
                  <w:rFonts w:ascii="Cambria Math" w:hAnsi="Cambria Math"/>
                  <w:sz w:val="32"/>
                  <w:szCs w:val="32"/>
                </w:rPr>
                <m:t xml:space="preserve">   </m:t>
              </w:ins>
            </m:r>
            <m:r>
              <w:ins w:id="511" w:author="Valer BOCAN" w:date="2025-12-22T08:30:00Z" w16du:dateUtc="2025-12-22T06:30:00Z">
                <m:rPr>
                  <m:sty m:val="p"/>
                </m:rPr>
                <w:rPr>
                  <w:rFonts w:ascii="Cambria Math" w:hAnsi="Cambria Math"/>
                  <w:sz w:val="32"/>
                  <w:szCs w:val="32"/>
                </w:rPr>
                <m:t xml:space="preserve">Γ ⊢ </m:t>
              </w:ins>
            </m:r>
            <m:r>
              <w:ins w:id="512" w:author="Valer BOCAN" w:date="2025-12-22T08:31:00Z" w16du:dateUtc="2025-12-22T06:31:00Z">
                <m:rPr>
                  <m:sty m:val="p"/>
                </m:rPr>
                <w:rPr>
                  <w:rFonts w:ascii="Cambria Math" w:hAnsi="Cambria Math"/>
                  <w:sz w:val="32"/>
                  <w:szCs w:val="32"/>
                </w:rPr>
                <m:t>rest</m:t>
              </w:ins>
            </m:r>
            <m:r>
              <w:ins w:id="513" w:author="Valer BOCAN" w:date="2025-12-22T08:30:00Z" w16du:dateUtc="2025-12-22T06:30:00Z">
                <m:rPr>
                  <m:sty m:val="p"/>
                </m:rPr>
                <w:rPr>
                  <w:rFonts w:ascii="Cambria Math" w:hAnsi="Cambria Math"/>
                  <w:sz w:val="32"/>
                  <w:szCs w:val="32"/>
                </w:rPr>
                <m:t xml:space="preserve"> yields </m:t>
              </w:ins>
            </m:r>
            <m:r>
              <w:ins w:id="514" w:author="Valer BOCAN" w:date="2025-12-22T08:30:00Z" w16du:dateUtc="2025-12-22T06:30:00Z">
                <m:rPr>
                  <m:sty m:val="p"/>
                </m:rPr>
                <w:rPr>
                  <w:rFonts w:ascii="Cambria Math" w:hAnsi="Cambria Math"/>
                  <w:sz w:val="32"/>
                  <w:szCs w:val="32"/>
                </w:rPr>
                <m:t>τ</m:t>
              </w:ins>
            </m:r>
            <m:r>
              <w:ins w:id="515" w:author="Valer BOCAN" w:date="2025-12-22T08:30:00Z" w16du:dateUtc="2025-12-22T06:30:00Z">
                <m:rPr>
                  <m:sty m:val="p"/>
                </m:rPr>
                <w:rPr>
                  <w:rFonts w:ascii="Cambria Math" w:hAnsi="Cambria Math"/>
                  <w:sz w:val="32"/>
                  <w:szCs w:val="32"/>
                </w:rPr>
                <m:t xml:space="preserve"> </m:t>
              </w:ins>
            </m:r>
          </m:num>
          <m:den>
            <m:r>
              <w:ins w:id="516" w:author="Valer BOCAN" w:date="2025-12-22T08:30:00Z" w16du:dateUtc="2025-12-22T06:30:00Z">
                <m:rPr>
                  <m:sty m:val="p"/>
                </m:rPr>
                <w:rPr>
                  <w:rFonts w:ascii="Cambria Math" w:hAnsi="Cambria Math"/>
                  <w:sz w:val="32"/>
                  <w:szCs w:val="32"/>
                </w:rPr>
                <m:t xml:space="preserve">Γ ⊢ </m:t>
              </w:ins>
            </m:r>
            <m:r>
              <w:ins w:id="517" w:author="Valer BOCAN" w:date="2025-12-22T08:30:00Z" w16du:dateUtc="2025-12-22T06:30:00Z">
                <m:rPr>
                  <m:sty m:val="p"/>
                </m:rPr>
                <w:rPr>
                  <w:rFonts w:ascii="Cambria Math" w:hAnsi="Cambria Math"/>
                  <w:sz w:val="32"/>
                  <w:szCs w:val="32"/>
                </w:rPr>
                <m:t>(</m:t>
              </w:ins>
            </m:r>
            <m:r>
              <w:ins w:id="518" w:author="Valer BOCAN" w:date="2025-12-22T08:31:00Z" w16du:dateUtc="2025-12-22T06:31:00Z">
                <m:rPr>
                  <m:sty m:val="p"/>
                </m:rPr>
                <w:rPr>
                  <w:rFonts w:ascii="Cambria Math" w:hAnsi="Cambria Math"/>
                  <w:sz w:val="32"/>
                  <w:szCs w:val="32"/>
                </w:rPr>
                <m:t>stmt; rest</m:t>
              </w:ins>
            </m:r>
            <m:r>
              <w:ins w:id="519" w:author="Valer BOCAN" w:date="2025-12-22T08:30:00Z" w16du:dateUtc="2025-12-22T06:30:00Z">
                <m:rPr>
                  <m:sty m:val="p"/>
                </m:rPr>
                <w:rPr>
                  <w:rFonts w:ascii="Cambria Math" w:hAnsi="Cambria Math"/>
                  <w:sz w:val="32"/>
                  <w:szCs w:val="32"/>
                </w:rPr>
                <m:t>)</m:t>
              </w:ins>
            </m:r>
            <m:r>
              <w:ins w:id="520" w:author="Valer BOCAN" w:date="2025-12-22T08:30:00Z" w16du:dateUtc="2025-12-22T06:30:00Z">
                <m:rPr>
                  <m:sty m:val="p"/>
                </m:rPr>
                <w:rPr>
                  <w:rFonts w:ascii="Cambria Math" w:hAnsi="Cambria Math"/>
                  <w:sz w:val="32"/>
                  <w:szCs w:val="32"/>
                </w:rPr>
                <m:t xml:space="preserve"> yields τ</m:t>
              </w:ins>
            </m:r>
            <m:r>
              <w:ins w:id="521" w:author="Valer BOCAN" w:date="2025-12-22T08:30:00Z" w16du:dateUtc="2025-12-22T06:30:00Z">
                <m:rPr>
                  <m:sty m:val="p"/>
                </m:rPr>
                <w:rPr>
                  <w:rFonts w:ascii="Cambria Math" w:hAnsi="Cambria Math"/>
                  <w:sz w:val="32"/>
                  <w:szCs w:val="32"/>
                </w:rPr>
                <m:t xml:space="preserve"> </m:t>
              </w:ins>
            </m:r>
          </m:den>
        </m:f>
      </m:oMath>
      <w:ins w:id="522" w:author="Valer BOCAN" w:date="2025-12-22T08:30:00Z" w16du:dateUtc="2025-12-22T06:30:00Z">
        <w:r>
          <w:t xml:space="preserve">  </w:t>
        </w:r>
      </w:ins>
    </w:p>
    <w:p w14:paraId="6E592AD9" w14:textId="09E66AF9" w:rsidR="00E27ED8" w:rsidRDefault="00E27ED8" w:rsidP="00E27ED8">
      <w:pPr>
        <w:pStyle w:val="BodyText"/>
        <w:rPr>
          <w:ins w:id="523" w:author="Valer BOCAN" w:date="2025-12-22T08:31:00Z" w16du:dateUtc="2025-12-22T06:31:00Z"/>
        </w:rPr>
      </w:pPr>
      <w:ins w:id="524" w:author="Valer BOCAN" w:date="2025-12-22T08:31:00Z" w16du:dateUtc="2025-12-22T06:31:00Z">
        <w:r>
          <w:t>[T-</w:t>
        </w:r>
        <w:r>
          <w:t>LET-IN-BODY</w:t>
        </w:r>
        <w:r>
          <w:t xml:space="preserve">] </w:t>
        </w:r>
      </w:ins>
      <m:oMath>
        <m:f>
          <m:fPr>
            <m:ctrlPr>
              <w:ins w:id="525" w:author="Valer BOCAN" w:date="2025-12-22T08:31:00Z" w16du:dateUtc="2025-12-22T06:31:00Z">
                <w:rPr>
                  <w:rFonts w:ascii="Cambria Math" w:hAnsi="Cambria Math"/>
                  <w:i/>
                  <w:sz w:val="32"/>
                  <w:szCs w:val="32"/>
                </w:rPr>
              </w:ins>
            </m:ctrlPr>
          </m:fPr>
          <m:num>
            <m:r>
              <w:ins w:id="526" w:author="Valer BOCAN" w:date="2025-12-22T08:31:00Z" w16du:dateUtc="2025-12-22T06:31:00Z">
                <m:rPr>
                  <m:sty m:val="p"/>
                </m:rPr>
                <w:rPr>
                  <w:rFonts w:ascii="Cambria Math" w:hAnsi="Cambria Math"/>
                  <w:sz w:val="32"/>
                  <w:szCs w:val="32"/>
                </w:rPr>
                <m:t xml:space="preserve">Γ ⊢ </m:t>
              </w:ins>
            </m:r>
            <m:r>
              <w:ins w:id="527" w:author="Valer BOCAN" w:date="2025-12-22T08:32:00Z" w16du:dateUtc="2025-12-22T06:32:00Z">
                <m:rPr>
                  <m:sty m:val="p"/>
                </m:rPr>
                <w:rPr>
                  <w:rFonts w:ascii="Cambria Math" w:hAnsi="Cambria Math"/>
                  <w:sz w:val="32"/>
                  <w:szCs w:val="32"/>
                </w:rPr>
                <m:t>e1  :</m:t>
              </w:ins>
            </m:r>
            <m:r>
              <w:ins w:id="528" w:author="Valer BOCAN" w:date="2025-12-22T08:31:00Z" w16du:dateUtc="2025-12-22T06:31:00Z">
                <m:rPr>
                  <m:sty m:val="p"/>
                </m:rPr>
                <w:rPr>
                  <w:rFonts w:ascii="Cambria Math" w:hAnsi="Cambria Math"/>
                  <w:sz w:val="32"/>
                  <w:szCs w:val="32"/>
                </w:rPr>
                <m:t xml:space="preserve"> </m:t>
              </w:ins>
            </m:r>
            <m:r>
              <w:ins w:id="529" w:author="Valer BOCAN" w:date="2025-12-22T08:31:00Z" w16du:dateUtc="2025-12-22T06:31:00Z">
                <m:rPr>
                  <m:sty m:val="p"/>
                </m:rPr>
                <w:rPr>
                  <w:rFonts w:ascii="Cambria Math" w:hAnsi="Cambria Math"/>
                  <w:sz w:val="32"/>
                  <w:szCs w:val="32"/>
                </w:rPr>
                <m:t>τ</m:t>
              </w:ins>
            </m:r>
            <m:r>
              <w:ins w:id="530" w:author="Valer BOCAN" w:date="2025-12-22T08:32:00Z" w16du:dateUtc="2025-12-22T06:32:00Z">
                <m:rPr>
                  <m:sty m:val="p"/>
                </m:rPr>
                <w:rPr>
                  <w:rFonts w:ascii="Cambria Math" w:hAnsi="Cambria Math"/>
                  <w:sz w:val="32"/>
                  <w:szCs w:val="32"/>
                </w:rPr>
                <m:t>1</m:t>
              </w:ins>
            </m:r>
            <m:r>
              <w:ins w:id="531" w:author="Valer BOCAN" w:date="2025-12-22T08:31:00Z" w16du:dateUtc="2025-12-22T06:31:00Z">
                <m:rPr>
                  <m:sty m:val="p"/>
                </m:rPr>
                <w:rPr>
                  <w:rFonts w:ascii="Cambria Math" w:hAnsi="Cambria Math"/>
                  <w:sz w:val="32"/>
                  <w:szCs w:val="32"/>
                </w:rPr>
                <m:t xml:space="preserve">   </m:t>
              </w:ins>
            </m:r>
            <m:r>
              <w:ins w:id="532" w:author="Valer BOCAN" w:date="2025-12-22T08:32:00Z" w16du:dateUtc="2025-12-22T06:32:00Z">
                <m:rPr>
                  <m:sty m:val="p"/>
                </m:rPr>
                <w:rPr>
                  <w:rFonts w:ascii="Cambria Math" w:hAnsi="Cambria Math"/>
                  <w:sz w:val="32"/>
                  <w:szCs w:val="32"/>
                </w:rPr>
                <m:t>Γ[x ↦ τ₁] ⊢ rest yields τ</m:t>
              </w:ins>
            </m:r>
            <m:r>
              <w:ins w:id="533" w:author="Valer BOCAN" w:date="2025-12-22T08:32:00Z" w16du:dateUtc="2025-12-22T06:32:00Z">
                <m:rPr>
                  <m:sty m:val="p"/>
                </m:rPr>
                <w:rPr>
                  <w:rFonts w:ascii="Cambria Math" w:hAnsi="Cambria Math"/>
                  <w:sz w:val="32"/>
                  <w:szCs w:val="32"/>
                </w:rPr>
                <m:t>2</m:t>
              </w:ins>
            </m:r>
            <m:r>
              <w:ins w:id="534" w:author="Valer BOCAN" w:date="2025-12-22T08:31:00Z" w16du:dateUtc="2025-12-22T06:31:00Z">
                <m:rPr>
                  <m:sty m:val="p"/>
                </m:rPr>
                <w:rPr>
                  <w:rFonts w:ascii="Cambria Math" w:hAnsi="Cambria Math"/>
                  <w:sz w:val="32"/>
                  <w:szCs w:val="32"/>
                </w:rPr>
                <m:t xml:space="preserve"> </m:t>
              </w:ins>
            </m:r>
          </m:num>
          <m:den>
            <m:r>
              <w:ins w:id="535" w:author="Valer BOCAN" w:date="2025-12-22T08:33:00Z" w16du:dateUtc="2025-12-22T06:33:00Z">
                <m:rPr>
                  <m:sty m:val="p"/>
                </m:rPr>
                <w:rPr>
                  <w:rFonts w:ascii="Cambria Math" w:hAnsi="Cambria Math"/>
                  <w:sz w:val="32"/>
                  <w:szCs w:val="32"/>
                </w:rPr>
                <m:t>Γ ⊢ (LET x AS e</m:t>
              </w:ins>
            </m:r>
            <m:r>
              <w:ins w:id="536" w:author="Valer BOCAN" w:date="2025-12-22T08:33:00Z" w16du:dateUtc="2025-12-22T06:33:00Z">
                <m:rPr>
                  <m:sty m:val="p"/>
                </m:rPr>
                <w:rPr>
                  <w:rFonts w:ascii="Cambria Math" w:hAnsi="Cambria Math"/>
                  <w:sz w:val="32"/>
                  <w:szCs w:val="32"/>
                </w:rPr>
                <m:t>1</m:t>
              </w:ins>
            </m:r>
            <m:r>
              <w:ins w:id="537" w:author="Valer BOCAN" w:date="2025-12-22T08:33:00Z" w16du:dateUtc="2025-12-22T06:33:00Z">
                <m:rPr>
                  <m:sty m:val="p"/>
                </m:rPr>
                <w:rPr>
                  <w:rFonts w:ascii="Cambria Math" w:hAnsi="Cambria Math"/>
                  <w:sz w:val="32"/>
                  <w:szCs w:val="32"/>
                </w:rPr>
                <m:t>; rest) yields τ</m:t>
              </w:ins>
            </m:r>
            <m:r>
              <w:ins w:id="538" w:author="Valer BOCAN" w:date="2025-12-22T08:33:00Z" w16du:dateUtc="2025-12-22T06:33:00Z">
                <m:rPr>
                  <m:sty m:val="p"/>
                </m:rPr>
                <w:rPr>
                  <w:rFonts w:ascii="Cambria Math" w:hAnsi="Cambria Math"/>
                  <w:sz w:val="32"/>
                  <w:szCs w:val="32"/>
                </w:rPr>
                <m:t>2</m:t>
              </w:ins>
            </m:r>
          </m:den>
        </m:f>
      </m:oMath>
      <w:ins w:id="539" w:author="Valer BOCAN" w:date="2025-12-22T08:31:00Z" w16du:dateUtc="2025-12-22T06:31:00Z">
        <w:r>
          <w:t xml:space="preserve">  </w:t>
        </w:r>
      </w:ins>
    </w:p>
    <w:p w14:paraId="08BD9429" w14:textId="65FB05CE" w:rsidR="00E27ED8" w:rsidRDefault="00E27ED8" w:rsidP="00E27ED8">
      <w:pPr>
        <w:pStyle w:val="BodyText"/>
        <w:rPr>
          <w:ins w:id="540" w:author="Valer BOCAN" w:date="2025-12-22T08:33:00Z" w16du:dateUtc="2025-12-22T06:33:00Z"/>
          <w:b/>
          <w:bCs/>
        </w:rPr>
      </w:pPr>
      <w:ins w:id="541" w:author="Valer BOCAN" w:date="2025-12-22T08:33:00Z" w16du:dateUtc="2025-12-22T06:33:00Z">
        <w:r>
          <w:rPr>
            <w:b/>
            <w:bCs/>
          </w:rPr>
          <w:t>Non-Polymorphic</w:t>
        </w:r>
        <w:r>
          <w:rPr>
            <w:b/>
            <w:bCs/>
          </w:rPr>
          <w:t xml:space="preserve"> </w:t>
        </w:r>
        <w:r>
          <w:rPr>
            <w:b/>
            <w:bCs/>
          </w:rPr>
          <w:t>Fee R</w:t>
        </w:r>
      </w:ins>
      <w:ins w:id="542" w:author="Valer BOCAN" w:date="2025-12-22T08:34:00Z" w16du:dateUtc="2025-12-22T06:34:00Z">
        <w:r>
          <w:rPr>
            <w:b/>
            <w:bCs/>
          </w:rPr>
          <w:t>u</w:t>
        </w:r>
      </w:ins>
      <w:ins w:id="543" w:author="Valer BOCAN" w:date="2025-12-22T08:33:00Z" w16du:dateUtc="2025-12-22T06:33:00Z">
        <w:r>
          <w:rPr>
            <w:b/>
            <w:bCs/>
          </w:rPr>
          <w:t>les</w:t>
        </w:r>
        <w:r>
          <w:rPr>
            <w:b/>
            <w:bCs/>
          </w:rPr>
          <w:t>:</w:t>
        </w:r>
      </w:ins>
    </w:p>
    <w:p w14:paraId="662546CD" w14:textId="0FA029FD" w:rsidR="00DF17D5" w:rsidRDefault="00DF17D5" w:rsidP="00DF17D5">
      <w:pPr>
        <w:pStyle w:val="BodyText"/>
        <w:rPr>
          <w:ins w:id="544" w:author="Valer BOCAN" w:date="2025-12-22T08:40:00Z" w16du:dateUtc="2025-12-22T06:40:00Z"/>
        </w:rPr>
      </w:pPr>
      <w:ins w:id="545" w:author="Valer BOCAN" w:date="2025-12-22T08:34:00Z" w16du:dateUtc="2025-12-22T06:34:00Z">
        <w:r>
          <w:t>[T-</w:t>
        </w:r>
      </w:ins>
      <w:ins w:id="546" w:author="Valer BOCAN" w:date="2025-12-22T08:39:00Z" w16du:dateUtc="2025-12-22T06:39:00Z">
        <w:r w:rsidR="00050484">
          <w:t>FEE</w:t>
        </w:r>
      </w:ins>
      <w:ins w:id="547" w:author="Valer BOCAN" w:date="2025-12-22T08:34:00Z" w16du:dateUtc="2025-12-22T06:34:00Z">
        <w:r>
          <w:t xml:space="preserve">] </w:t>
        </w:r>
      </w:ins>
      <m:oMath>
        <m:f>
          <m:fPr>
            <m:ctrlPr>
              <w:ins w:id="548" w:author="Valer BOCAN" w:date="2025-12-22T08:34:00Z" w16du:dateUtc="2025-12-22T06:34:00Z">
                <w:rPr>
                  <w:rFonts w:ascii="Cambria Math" w:hAnsi="Cambria Math"/>
                  <w:i/>
                  <w:sz w:val="32"/>
                  <w:szCs w:val="32"/>
                </w:rPr>
              </w:ins>
            </m:ctrlPr>
          </m:fPr>
          <m:num>
            <m:r>
              <w:ins w:id="549" w:author="Valer BOCAN" w:date="2025-12-22T08:39:00Z" w16du:dateUtc="2025-12-22T06:39:00Z">
                <m:rPr>
                  <m:sty m:val="p"/>
                </m:rPr>
                <w:rPr>
                  <w:rFonts w:ascii="Cambria Math" w:hAnsi="Cambria Math"/>
                  <w:sz w:val="32"/>
                  <w:szCs w:val="32"/>
                </w:rPr>
                <m:t>Γ ⊢ body yields τ    τ ∈ {Num} ∪ {Amt[c] : c ∈ ISO-4217}</m:t>
              </w:ins>
            </m:r>
            <m:r>
              <w:ins w:id="550" w:author="Valer BOCAN" w:date="2025-12-22T08:34:00Z" w16du:dateUtc="2025-12-22T06:34:00Z">
                <m:rPr>
                  <m:sty m:val="p"/>
                </m:rPr>
                <w:rPr>
                  <w:rFonts w:ascii="Cambria Math" w:hAnsi="Cambria Math"/>
                  <w:sz w:val="32"/>
                  <w:szCs w:val="32"/>
                </w:rPr>
                <m:t xml:space="preserve"> </m:t>
              </w:ins>
            </m:r>
          </m:num>
          <m:den>
            <m:r>
              <w:ins w:id="551" w:author="Valer BOCAN" w:date="2025-12-22T08:40:00Z" w16du:dateUtc="2025-12-22T06:40:00Z">
                <m:rPr>
                  <m:sty m:val="p"/>
                </m:rPr>
                <w:rPr>
                  <w:rFonts w:ascii="Cambria Math" w:hAnsi="Cambria Math"/>
                  <w:sz w:val="32"/>
                  <w:szCs w:val="32"/>
                </w:rPr>
                <m:t>Γ ⊢ (COMPUTE FEE f body ENDCOMPUTE) : τ</m:t>
              </w:ins>
            </m:r>
          </m:den>
        </m:f>
      </m:oMath>
      <w:ins w:id="552" w:author="Valer BOCAN" w:date="2025-12-22T08:34:00Z" w16du:dateUtc="2025-12-22T06:34:00Z">
        <w:r>
          <w:t xml:space="preserve">  </w:t>
        </w:r>
      </w:ins>
    </w:p>
    <w:p w14:paraId="73ECF22D" w14:textId="25D57A3B" w:rsidR="00050484" w:rsidRDefault="00050484" w:rsidP="00050484">
      <w:pPr>
        <w:pStyle w:val="BodyText"/>
        <w:rPr>
          <w:ins w:id="553" w:author="Valer BOCAN" w:date="2025-12-22T08:40:00Z" w16du:dateUtc="2025-12-22T06:40:00Z"/>
        </w:rPr>
      </w:pPr>
      <w:ins w:id="554" w:author="Valer BOCAN" w:date="2025-12-22T08:40:00Z" w16du:dateUtc="2025-12-22T06:40:00Z">
        <w:r>
          <w:t>[T-FEE</w:t>
        </w:r>
        <w:r>
          <w:t>-RETURN</w:t>
        </w:r>
        <w:r>
          <w:t xml:space="preserve">] </w:t>
        </w:r>
      </w:ins>
      <m:oMath>
        <m:f>
          <m:fPr>
            <m:ctrlPr>
              <w:ins w:id="555" w:author="Valer BOCAN" w:date="2025-12-22T08:40:00Z" w16du:dateUtc="2025-12-22T06:40:00Z">
                <w:rPr>
                  <w:rFonts w:ascii="Cambria Math" w:hAnsi="Cambria Math"/>
                  <w:i/>
                  <w:sz w:val="32"/>
                  <w:szCs w:val="32"/>
                </w:rPr>
              </w:ins>
            </m:ctrlPr>
          </m:fPr>
          <m:num>
            <m:r>
              <w:ins w:id="556" w:author="Valer BOCAN" w:date="2025-12-22T08:41:00Z" w16du:dateUtc="2025-12-22T06:41:00Z">
                <m:rPr>
                  <m:sty m:val="p"/>
                </m:rPr>
                <w:rPr>
                  <w:rFonts w:ascii="Cambria Math" w:hAnsi="Cambria Math"/>
                  <w:sz w:val="32"/>
                  <w:szCs w:val="32"/>
                </w:rPr>
                <m:t>Γ ⊢ body yields Amt</m:t>
              </w:ins>
            </m:r>
            <m:d>
              <m:dPr>
                <m:begChr m:val="["/>
                <m:endChr m:val="]"/>
                <m:ctrlPr>
                  <w:ins w:id="557" w:author="Valer BOCAN" w:date="2025-12-22T08:41:00Z" w16du:dateUtc="2025-12-22T06:41:00Z">
                    <w:rPr>
                      <w:rFonts w:ascii="Cambria Math" w:hAnsi="Cambria Math"/>
                      <w:sz w:val="32"/>
                      <w:szCs w:val="32"/>
                    </w:rPr>
                  </w:ins>
                </m:ctrlPr>
              </m:dPr>
              <m:e>
                <m:r>
                  <w:ins w:id="558" w:author="Valer BOCAN" w:date="2025-12-22T08:41:00Z" w16du:dateUtc="2025-12-22T06:41:00Z">
                    <m:rPr>
                      <m:sty m:val="p"/>
                    </m:rPr>
                    <w:rPr>
                      <w:rFonts w:ascii="Cambria Math" w:hAnsi="Cambria Math"/>
                      <w:sz w:val="32"/>
                      <w:szCs w:val="32"/>
                    </w:rPr>
                    <m:t>c</m:t>
                  </w:ins>
                </m:r>
              </m:e>
            </m:d>
            <m:r>
              <w:ins w:id="559" w:author="Valer BOCAN" w:date="2025-12-22T08:41:00Z" w16du:dateUtc="2025-12-22T06:41:00Z">
                <m:rPr>
                  <m:sty m:val="p"/>
                </m:rPr>
                <w:rPr>
                  <w:rFonts w:ascii="Cambria Math" w:hAnsi="Cambria Math"/>
                  <w:sz w:val="32"/>
                  <w:szCs w:val="32"/>
                </w:rPr>
                <m:t xml:space="preserve">   c ∈ ISO</m:t>
              </w:ins>
            </m:r>
            <m:r>
              <w:ins w:id="560" w:author="Valer BOCAN" w:date="2025-12-22T08:41:00Z" w16du:dateUtc="2025-12-22T06:41:00Z">
                <m:rPr>
                  <m:sty m:val="p"/>
                </m:rPr>
                <w:rPr>
                  <w:rFonts w:ascii="Cambria Math" w:hAnsi="Cambria Math"/>
                  <w:sz w:val="32"/>
                  <w:szCs w:val="32"/>
                </w:rPr>
                <m:t>-</m:t>
              </w:ins>
            </m:r>
            <m:r>
              <w:ins w:id="561" w:author="Valer BOCAN" w:date="2025-12-22T08:41:00Z" w16du:dateUtc="2025-12-22T06:41:00Z">
                <m:rPr>
                  <m:sty m:val="p"/>
                </m:rPr>
                <w:rPr>
                  <w:rFonts w:ascii="Cambria Math" w:hAnsi="Cambria Math"/>
                  <w:sz w:val="32"/>
                  <w:szCs w:val="32"/>
                </w:rPr>
                <m:t>4217</m:t>
              </w:ins>
            </m:r>
          </m:num>
          <m:den>
            <m:r>
              <w:ins w:id="562" w:author="Valer BOCAN" w:date="2025-12-22T08:41:00Z" w16du:dateUtc="2025-12-22T06:41:00Z">
                <m:rPr>
                  <m:sty m:val="p"/>
                </m:rPr>
                <w:rPr>
                  <w:rFonts w:ascii="Cambria Math" w:hAnsi="Cambria Math"/>
                  <w:sz w:val="32"/>
                  <w:szCs w:val="32"/>
                </w:rPr>
                <m:t>Γ ⊢ (COMPUTE FEE f RETURN c body ENDCOMPUTE) : Amt[c]</m:t>
              </w:ins>
            </m:r>
          </m:den>
        </m:f>
      </m:oMath>
      <w:ins w:id="563" w:author="Valer BOCAN" w:date="2025-12-22T08:40:00Z" w16du:dateUtc="2025-12-22T06:40:00Z">
        <w:r>
          <w:t xml:space="preserve">  </w:t>
        </w:r>
      </w:ins>
    </w:p>
    <w:p w14:paraId="722CB5BB" w14:textId="31E16018" w:rsidR="00050484" w:rsidRDefault="00050484" w:rsidP="00050484">
      <w:pPr>
        <w:pStyle w:val="BodyText"/>
        <w:rPr>
          <w:ins w:id="564" w:author="Valer BOCAN" w:date="2025-12-22T08:42:00Z" w16du:dateUtc="2025-12-22T06:42:00Z"/>
          <w:b/>
          <w:bCs/>
        </w:rPr>
      </w:pPr>
      <w:ins w:id="565" w:author="Valer BOCAN" w:date="2025-12-22T08:42:00Z" w16du:dateUtc="2025-12-22T06:42:00Z">
        <w:r>
          <w:rPr>
            <w:b/>
            <w:bCs/>
          </w:rPr>
          <w:t>Polymorphic Fee Rules:</w:t>
        </w:r>
      </w:ins>
    </w:p>
    <w:p w14:paraId="3844C0FE" w14:textId="1651BD23" w:rsidR="00050484" w:rsidRDefault="00050484" w:rsidP="00050484">
      <w:pPr>
        <w:pStyle w:val="BodyText"/>
        <w:rPr>
          <w:ins w:id="566" w:author="Valer BOCAN" w:date="2025-12-22T08:42:00Z" w16du:dateUtc="2025-12-22T06:42:00Z"/>
        </w:rPr>
      </w:pPr>
      <w:ins w:id="567" w:author="Valer BOCAN" w:date="2025-12-22T08:42:00Z" w16du:dateUtc="2025-12-22T06:42:00Z">
        <w:r>
          <w:t>[T-</w:t>
        </w:r>
        <w:r>
          <w:t>POLY-</w:t>
        </w:r>
        <w:r>
          <w:t xml:space="preserve">FEE] </w:t>
        </w:r>
      </w:ins>
      <m:oMath>
        <m:f>
          <m:fPr>
            <m:ctrlPr>
              <w:ins w:id="568" w:author="Valer BOCAN" w:date="2025-12-22T08:42:00Z" w16du:dateUtc="2025-12-22T06:42:00Z">
                <w:rPr>
                  <w:rFonts w:ascii="Cambria Math" w:hAnsi="Cambria Math"/>
                  <w:i/>
                  <w:sz w:val="32"/>
                  <w:szCs w:val="32"/>
                </w:rPr>
              </w:ins>
            </m:ctrlPr>
          </m:fPr>
          <m:num>
            <m:r>
              <w:ins w:id="569" w:author="Valer BOCAN" w:date="2025-12-22T08:42:00Z" w16du:dateUtc="2025-12-22T06:42:00Z">
                <m:rPr>
                  <m:sty m:val="p"/>
                </m:rPr>
                <w:rPr>
                  <w:rFonts w:ascii="Cambria Math" w:hAnsi="Cambria Math"/>
                  <w:sz w:val="32"/>
                  <w:szCs w:val="32"/>
                </w:rPr>
                <m:t>α ∉ dom(Γ)    Γ, α : Currency ⊢ body yields Amt[α]</m:t>
              </w:ins>
            </m:r>
            <m:r>
              <w:ins w:id="570" w:author="Valer BOCAN" w:date="2025-12-22T08:42:00Z" w16du:dateUtc="2025-12-22T06:42:00Z">
                <m:rPr>
                  <m:sty m:val="p"/>
                </m:rPr>
                <w:rPr>
                  <w:rFonts w:ascii="Cambria Math" w:hAnsi="Cambria Math"/>
                  <w:sz w:val="32"/>
                  <w:szCs w:val="32"/>
                </w:rPr>
                <m:t xml:space="preserve"> </m:t>
              </w:ins>
            </m:r>
          </m:num>
          <m:den>
            <m:r>
              <w:ins w:id="571" w:author="Valer BOCAN" w:date="2025-12-22T08:43:00Z" w16du:dateUtc="2025-12-22T06:43:00Z">
                <m:rPr>
                  <m:sty m:val="p"/>
                </m:rPr>
                <w:rPr>
                  <w:rFonts w:ascii="Cambria Math" w:hAnsi="Cambria Math"/>
                  <w:sz w:val="32"/>
                  <w:szCs w:val="32"/>
                </w:rPr>
                <m:t>Γ ⊢ (COMPUTE FEE f&lt;α&gt; RETURN α body ENDCOMPUTE) : ∀α. Amt[α]</m:t>
              </w:ins>
            </m:r>
          </m:den>
        </m:f>
      </m:oMath>
      <w:ins w:id="572" w:author="Valer BOCAN" w:date="2025-12-22T08:42:00Z" w16du:dateUtc="2025-12-22T06:42:00Z">
        <w:r>
          <w:t xml:space="preserve">  </w:t>
        </w:r>
      </w:ins>
    </w:p>
    <w:p w14:paraId="2E2EEB5E" w14:textId="4FB1C4D0" w:rsidR="00050484" w:rsidRPr="00050484" w:rsidRDefault="00050484" w:rsidP="00050484">
      <w:pPr>
        <w:pStyle w:val="BodyText"/>
        <w:rPr>
          <w:ins w:id="573" w:author="Valer BOCAN" w:date="2025-12-22T08:43:00Z"/>
        </w:rPr>
      </w:pPr>
      <w:ins w:id="574" w:author="Valer BOCAN" w:date="2025-12-22T08:43:00Z">
        <w:r w:rsidRPr="00050484">
          <w:t xml:space="preserve">where </w:t>
        </w:r>
        <w:proofErr w:type="gramStart"/>
        <w:r w:rsidRPr="00050484">
          <w:rPr>
            <w:rFonts w:ascii="Consolas" w:hAnsi="Consolas"/>
            <w:rPrChange w:id="575" w:author="Valer BOCAN" w:date="2025-12-22T08:43:00Z" w16du:dateUtc="2025-12-22T06:43:00Z">
              <w:rPr/>
            </w:rPrChange>
          </w:rPr>
          <w:t>α :</w:t>
        </w:r>
        <w:proofErr w:type="gramEnd"/>
        <w:r w:rsidRPr="00050484">
          <w:rPr>
            <w:rFonts w:ascii="Consolas" w:hAnsi="Consolas"/>
            <w:rPrChange w:id="576" w:author="Valer BOCAN" w:date="2025-12-22T08:43:00Z" w16du:dateUtc="2025-12-22T06:43:00Z">
              <w:rPr/>
            </w:rPrChange>
          </w:rPr>
          <w:t xml:space="preserve"> Currency</w:t>
        </w:r>
        <w:r w:rsidRPr="00050484">
          <w:t xml:space="preserve"> indicates that α is a fresh </w:t>
        </w:r>
        <w:proofErr w:type="gramStart"/>
        <w:r w:rsidRPr="00050484">
          <w:t>type</w:t>
        </w:r>
        <w:proofErr w:type="gramEnd"/>
        <w:r w:rsidRPr="00050484">
          <w:t xml:space="preserve"> variable ranging over ISO-4217 currency codes. The premise </w:t>
        </w:r>
        <w:r w:rsidRPr="00050484">
          <w:rPr>
            <w:rFonts w:ascii="Consolas" w:hAnsi="Consolas"/>
            <w:rPrChange w:id="577" w:author="Valer BOCAN" w:date="2025-12-22T08:43:00Z" w16du:dateUtc="2025-12-22T06:43:00Z">
              <w:rPr/>
            </w:rPrChange>
          </w:rPr>
          <w:t xml:space="preserve">α </w:t>
        </w:r>
        <w:r w:rsidRPr="00050484">
          <w:rPr>
            <w:rFonts w:ascii="Cambria Math" w:hAnsi="Cambria Math" w:cs="Cambria Math"/>
          </w:rPr>
          <w:t>∉</w:t>
        </w:r>
        <w:r w:rsidRPr="00050484">
          <w:rPr>
            <w:rFonts w:ascii="Consolas" w:hAnsi="Consolas"/>
            <w:rPrChange w:id="578" w:author="Valer BOCAN" w:date="2025-12-22T08:43:00Z" w16du:dateUtc="2025-12-22T06:43:00Z">
              <w:rPr/>
            </w:rPrChange>
          </w:rPr>
          <w:t xml:space="preserve"> </w:t>
        </w:r>
        <w:proofErr w:type="spellStart"/>
        <w:r w:rsidRPr="00050484">
          <w:rPr>
            <w:rFonts w:ascii="Consolas" w:hAnsi="Consolas"/>
            <w:rPrChange w:id="579" w:author="Valer BOCAN" w:date="2025-12-22T08:43:00Z" w16du:dateUtc="2025-12-22T06:43:00Z">
              <w:rPr/>
            </w:rPrChange>
          </w:rPr>
          <w:t>dom</w:t>
        </w:r>
        <w:proofErr w:type="spellEnd"/>
        <w:r w:rsidRPr="00050484">
          <w:rPr>
            <w:rFonts w:ascii="Consolas" w:hAnsi="Consolas"/>
            <w:rPrChange w:id="580" w:author="Valer BOCAN" w:date="2025-12-22T08:43:00Z" w16du:dateUtc="2025-12-22T06:43:00Z">
              <w:rPr/>
            </w:rPrChange>
          </w:rPr>
          <w:t>(</w:t>
        </w:r>
        <w:r w:rsidRPr="00050484">
          <w:rPr>
            <w:rFonts w:ascii="Consolas" w:hAnsi="Consolas" w:cs="Aptos"/>
            <w:rPrChange w:id="581" w:author="Valer BOCAN" w:date="2025-12-22T08:43:00Z" w16du:dateUtc="2025-12-22T06:43:00Z">
              <w:rPr>
                <w:rFonts w:ascii="Aptos" w:hAnsi="Aptos" w:cs="Aptos"/>
              </w:rPr>
            </w:rPrChange>
          </w:rPr>
          <w:t>Γ</w:t>
        </w:r>
        <w:r w:rsidRPr="00050484">
          <w:rPr>
            <w:rFonts w:ascii="Consolas" w:hAnsi="Consolas"/>
            <w:rPrChange w:id="582" w:author="Valer BOCAN" w:date="2025-12-22T08:43:00Z" w16du:dateUtc="2025-12-22T06:43:00Z">
              <w:rPr/>
            </w:rPrChange>
          </w:rPr>
          <w:t>)</w:t>
        </w:r>
        <w:r w:rsidRPr="00050484">
          <w:t xml:space="preserve"> ensures the </w:t>
        </w:r>
        <w:proofErr w:type="gramStart"/>
        <w:r w:rsidRPr="00050484">
          <w:t>type</w:t>
        </w:r>
        <w:proofErr w:type="gramEnd"/>
        <w:r w:rsidRPr="00050484">
          <w:t xml:space="preserve"> variable is fresh (not already bound in the context).</w:t>
        </w:r>
      </w:ins>
    </w:p>
    <w:p w14:paraId="18A759DE" w14:textId="0D15F537" w:rsidR="00050484" w:rsidRDefault="00050484" w:rsidP="00050484">
      <w:pPr>
        <w:pStyle w:val="BodyText"/>
        <w:rPr>
          <w:ins w:id="583" w:author="Valer BOCAN" w:date="2025-12-22T08:44:00Z" w16du:dateUtc="2025-12-22T06:44:00Z"/>
          <w:b/>
          <w:bCs/>
        </w:rPr>
      </w:pPr>
      <w:ins w:id="584" w:author="Valer BOCAN" w:date="2025-12-22T08:44:00Z" w16du:dateUtc="2025-12-22T06:44:00Z">
        <w:r>
          <w:rPr>
            <w:b/>
            <w:bCs/>
          </w:rPr>
          <w:t>Type Instantiation</w:t>
        </w:r>
        <w:r>
          <w:rPr>
            <w:b/>
            <w:bCs/>
          </w:rPr>
          <w:t>:</w:t>
        </w:r>
      </w:ins>
    </w:p>
    <w:p w14:paraId="5C3FEC8F" w14:textId="2AE26012" w:rsidR="00050484" w:rsidRPr="00050484" w:rsidRDefault="00050484" w:rsidP="00050484">
      <w:pPr>
        <w:pStyle w:val="BodyText"/>
        <w:rPr>
          <w:ins w:id="585" w:author="Valer BOCAN" w:date="2025-12-22T08:44:00Z"/>
          <w:rPrChange w:id="586" w:author="Valer BOCAN" w:date="2025-12-22T08:44:00Z" w16du:dateUtc="2025-12-22T06:44:00Z">
            <w:rPr>
              <w:ins w:id="587" w:author="Valer BOCAN" w:date="2025-12-22T08:44:00Z"/>
              <w:b/>
              <w:bCs/>
            </w:rPr>
          </w:rPrChange>
        </w:rPr>
      </w:pPr>
      <w:ins w:id="588" w:author="Valer BOCAN" w:date="2025-12-22T08:44:00Z">
        <w:r w:rsidRPr="00050484">
          <w:rPr>
            <w:rPrChange w:id="589" w:author="Valer BOCAN" w:date="2025-12-22T08:44:00Z" w16du:dateUtc="2025-12-22T06:44:00Z">
              <w:rPr>
                <w:b/>
                <w:bCs/>
              </w:rPr>
            </w:rPrChange>
          </w:rPr>
          <w:t>Polymorphic fees must be instantiated at a concrete currency before use</w:t>
        </w:r>
      </w:ins>
      <w:ins w:id="590" w:author="Valer BOCAN" w:date="2025-12-22T08:44:00Z" w16du:dateUtc="2025-12-22T06:44:00Z">
        <w:r>
          <w:t>.</w:t>
        </w:r>
      </w:ins>
    </w:p>
    <w:p w14:paraId="672F6579" w14:textId="74FD7002" w:rsidR="00050484" w:rsidRDefault="00050484" w:rsidP="00050484">
      <w:pPr>
        <w:pStyle w:val="BodyText"/>
        <w:rPr>
          <w:ins w:id="591" w:author="Valer BOCAN" w:date="2025-12-22T08:46:00Z" w16du:dateUtc="2025-12-22T06:46:00Z"/>
        </w:rPr>
      </w:pPr>
      <w:ins w:id="592" w:author="Valer BOCAN" w:date="2025-12-22T08:44:00Z" w16du:dateUtc="2025-12-22T06:44:00Z">
        <w:r>
          <w:lastRenderedPageBreak/>
          <w:t>[T-</w:t>
        </w:r>
        <w:r>
          <w:t>INST</w:t>
        </w:r>
        <w:r>
          <w:t xml:space="preserve">] </w:t>
        </w:r>
      </w:ins>
      <m:oMath>
        <m:f>
          <m:fPr>
            <m:ctrlPr>
              <w:ins w:id="593" w:author="Valer BOCAN" w:date="2025-12-22T08:44:00Z" w16du:dateUtc="2025-12-22T06:44:00Z">
                <w:rPr>
                  <w:rFonts w:ascii="Cambria Math" w:hAnsi="Cambria Math"/>
                  <w:i/>
                  <w:sz w:val="32"/>
                  <w:szCs w:val="32"/>
                </w:rPr>
              </w:ins>
            </m:ctrlPr>
          </m:fPr>
          <m:num>
            <m:r>
              <w:ins w:id="594" w:author="Valer BOCAN" w:date="2025-12-22T08:45:00Z" w16du:dateUtc="2025-12-22T06:45:00Z">
                <m:rPr>
                  <m:sty m:val="p"/>
                </m:rPr>
                <w:rPr>
                  <w:rFonts w:ascii="Cambria Math" w:hAnsi="Cambria Math"/>
                  <w:sz w:val="32"/>
                  <w:szCs w:val="32"/>
                </w:rPr>
                <m:t>Γ ⊢ f : ∀α. Amt[α]    c ∈ ISO-4217</m:t>
              </w:ins>
            </m:r>
            <m:r>
              <w:ins w:id="595" w:author="Valer BOCAN" w:date="2025-12-22T08:44:00Z" w16du:dateUtc="2025-12-22T06:44:00Z">
                <m:rPr>
                  <m:sty m:val="p"/>
                </m:rPr>
                <w:rPr>
                  <w:rFonts w:ascii="Cambria Math" w:hAnsi="Cambria Math"/>
                  <w:sz w:val="32"/>
                  <w:szCs w:val="32"/>
                </w:rPr>
                <m:t xml:space="preserve"> </m:t>
              </w:ins>
            </m:r>
          </m:num>
          <m:den>
            <m:r>
              <w:ins w:id="596" w:author="Valer BOCAN" w:date="2025-12-22T08:45:00Z" w16du:dateUtc="2025-12-22T06:45:00Z">
                <m:rPr>
                  <m:sty m:val="p"/>
                </m:rPr>
                <w:rPr>
                  <w:rFonts w:ascii="Cambria Math" w:hAnsi="Cambria Math"/>
                  <w:sz w:val="32"/>
                  <w:szCs w:val="32"/>
                </w:rPr>
                <m:t>Γ ⊢ f@c : Amt[c]</m:t>
              </w:ins>
            </m:r>
          </m:den>
        </m:f>
      </m:oMath>
      <w:ins w:id="597" w:author="Valer BOCAN" w:date="2025-12-22T08:44:00Z" w16du:dateUtc="2025-12-22T06:44:00Z">
        <w:r>
          <w:t xml:space="preserve">  </w:t>
        </w:r>
      </w:ins>
    </w:p>
    <w:p w14:paraId="1FF5AB11" w14:textId="77777777" w:rsidR="00050484" w:rsidRDefault="00050484" w:rsidP="00050484">
      <w:pPr>
        <w:pStyle w:val="BodyText"/>
        <w:rPr>
          <w:ins w:id="598" w:author="Valer BOCAN" w:date="2025-12-22T09:24:00Z" w16du:dateUtc="2025-12-22T07:24:00Z"/>
        </w:rPr>
      </w:pPr>
      <w:ins w:id="599" w:author="Valer BOCAN" w:date="2025-12-22T08:46:00Z">
        <w:r w:rsidRPr="00050484">
          <w:t>Instantiation occurs at composition time when a child jurisdiction specifies a concrete currency for an inherited polymorphic fee, or implicitly through type inference when a polymorphic fee is used in a context requiring a specific currency.</w:t>
        </w:r>
      </w:ins>
    </w:p>
    <w:p w14:paraId="3E9B8936" w14:textId="1EDAE47A" w:rsidR="00C16691" w:rsidRDefault="00C16691" w:rsidP="00C16691">
      <w:pPr>
        <w:pStyle w:val="Heading4"/>
        <w:rPr>
          <w:ins w:id="600" w:author="Valer BOCAN" w:date="2025-12-22T09:24:00Z" w16du:dateUtc="2025-12-22T07:24:00Z"/>
        </w:rPr>
      </w:pPr>
      <w:ins w:id="601" w:author="Valer BOCAN" w:date="2025-12-22T09:24:00Z" w16du:dateUtc="2025-12-22T07:24:00Z">
        <w:r w:rsidRPr="00E4381B">
          <w:t>4.1.3 Type S</w:t>
        </w:r>
        <w:r w:rsidRPr="00E4381B">
          <w:t>ystem Summary</w:t>
        </w:r>
      </w:ins>
    </w:p>
    <w:tbl>
      <w:tblPr>
        <w:tblStyle w:val="PlainTable2"/>
        <w:tblW w:w="0" w:type="auto"/>
        <w:tblLook w:val="04A0" w:firstRow="1" w:lastRow="0" w:firstColumn="1" w:lastColumn="0" w:noHBand="0" w:noVBand="1"/>
        <w:tblPrChange w:id="602" w:author="Valer BOCAN" w:date="2025-12-22T10:01:00Z" w16du:dateUtc="2025-12-22T08:01:00Z">
          <w:tblPr>
            <w:tblStyle w:val="PlainTable2"/>
            <w:tblW w:w="0" w:type="auto"/>
            <w:tblLook w:val="04A0" w:firstRow="1" w:lastRow="0" w:firstColumn="1" w:lastColumn="0" w:noHBand="0" w:noVBand="1"/>
          </w:tblPr>
        </w:tblPrChange>
      </w:tblPr>
      <w:tblGrid>
        <w:gridCol w:w="3652"/>
        <w:gridCol w:w="851"/>
        <w:gridCol w:w="3827"/>
        <w:tblGridChange w:id="603">
          <w:tblGrid>
            <w:gridCol w:w="2798"/>
            <w:gridCol w:w="787"/>
            <w:gridCol w:w="67"/>
            <w:gridCol w:w="851"/>
            <w:gridCol w:w="3827"/>
          </w:tblGrid>
        </w:tblGridChange>
      </w:tblGrid>
      <w:tr w:rsidR="00E4381B" w:rsidRPr="00E4381B" w14:paraId="742CD6F4" w14:textId="77777777" w:rsidTr="00E4381B">
        <w:trPr>
          <w:cnfStyle w:val="100000000000" w:firstRow="1" w:lastRow="0" w:firstColumn="0" w:lastColumn="0" w:oddVBand="0" w:evenVBand="0" w:oddHBand="0" w:evenHBand="0" w:firstRowFirstColumn="0" w:firstRowLastColumn="0" w:lastRowFirstColumn="0" w:lastRowLastColumn="0"/>
          <w:ins w:id="604"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Change w:id="605" w:author="Valer BOCAN" w:date="2025-12-22T10:01:00Z" w16du:dateUtc="2025-12-22T08:01:00Z">
              <w:tcPr>
                <w:tcW w:w="2798" w:type="dxa"/>
              </w:tcPr>
            </w:tcPrChange>
          </w:tcPr>
          <w:p w14:paraId="32D1DE2F" w14:textId="77777777" w:rsidR="00C16691" w:rsidRPr="00E4381B" w:rsidRDefault="00C16691" w:rsidP="0030623F">
            <w:pPr>
              <w:pStyle w:val="Heading4"/>
              <w:cnfStyle w:val="101000000000" w:firstRow="1" w:lastRow="0" w:firstColumn="1" w:lastColumn="0" w:oddVBand="0" w:evenVBand="0" w:oddHBand="0" w:evenHBand="0" w:firstRowFirstColumn="0" w:firstRowLastColumn="0" w:lastRowFirstColumn="0" w:lastRowLastColumn="0"/>
              <w:rPr>
                <w:ins w:id="606" w:author="Valer BOCAN" w:date="2025-12-22T09:28:00Z" w16du:dateUtc="2025-12-22T07:28:00Z"/>
                <w:rFonts w:eastAsiaTheme="minorEastAsia" w:cstheme="minorBidi"/>
                <w:i w:val="0"/>
                <w:iCs w:val="0"/>
                <w:color w:val="auto"/>
                <w:sz w:val="20"/>
                <w:szCs w:val="20"/>
                <w:rPrChange w:id="607" w:author="Valer BOCAN" w:date="2025-12-22T10:00:00Z" w16du:dateUtc="2025-12-22T08:00:00Z">
                  <w:rPr>
                    <w:ins w:id="608" w:author="Valer BOCAN" w:date="2025-12-22T09:28:00Z" w16du:dateUtc="2025-12-22T07:28:00Z"/>
                    <w:rFonts w:eastAsiaTheme="minorEastAsia" w:cstheme="minorBidi"/>
                    <w:i w:val="0"/>
                    <w:iCs w:val="0"/>
                    <w:color w:val="auto"/>
                  </w:rPr>
                </w:rPrChange>
              </w:rPr>
            </w:pPr>
            <w:ins w:id="609" w:author="Valer BOCAN" w:date="2025-12-22T09:28:00Z" w16du:dateUtc="2025-12-22T07:28:00Z">
              <w:r w:rsidRPr="00E4381B">
                <w:rPr>
                  <w:rFonts w:eastAsiaTheme="minorEastAsia" w:cstheme="minorBidi"/>
                  <w:i w:val="0"/>
                  <w:iCs w:val="0"/>
                  <w:color w:val="auto"/>
                  <w:sz w:val="20"/>
                  <w:szCs w:val="20"/>
                  <w:rPrChange w:id="610" w:author="Valer BOCAN" w:date="2025-12-22T10:00:00Z" w16du:dateUtc="2025-12-22T08:00:00Z">
                    <w:rPr>
                      <w:rFonts w:eastAsiaTheme="minorEastAsia" w:cstheme="minorBidi"/>
                      <w:i w:val="0"/>
                      <w:iCs w:val="0"/>
                      <w:color w:val="auto"/>
                    </w:rPr>
                  </w:rPrChange>
                </w:rPr>
                <w:t xml:space="preserve"> Expression </w:t>
              </w:r>
            </w:ins>
          </w:p>
        </w:tc>
        <w:tc>
          <w:tcPr>
            <w:tcW w:w="851" w:type="dxa"/>
            <w:tcPrChange w:id="611" w:author="Valer BOCAN" w:date="2025-12-22T10:01:00Z" w16du:dateUtc="2025-12-22T08:01:00Z">
              <w:tcPr>
                <w:tcW w:w="787" w:type="dxa"/>
              </w:tcPr>
            </w:tcPrChange>
          </w:tcPr>
          <w:p w14:paraId="38458478" w14:textId="31ECBC53" w:rsidR="00C16691" w:rsidRPr="00E4381B" w:rsidRDefault="00C16691" w:rsidP="0030623F">
            <w:pPr>
              <w:pStyle w:val="Heading4"/>
              <w:cnfStyle w:val="100000000000" w:firstRow="1" w:lastRow="0" w:firstColumn="0" w:lastColumn="0" w:oddVBand="0" w:evenVBand="0" w:oddHBand="0" w:evenHBand="0" w:firstRowFirstColumn="0" w:firstRowLastColumn="0" w:lastRowFirstColumn="0" w:lastRowLastColumn="0"/>
              <w:rPr>
                <w:ins w:id="612" w:author="Valer BOCAN" w:date="2025-12-22T09:28:00Z" w16du:dateUtc="2025-12-22T07:28:00Z"/>
                <w:rFonts w:eastAsiaTheme="minorEastAsia" w:cstheme="minorBidi"/>
                <w:i w:val="0"/>
                <w:iCs w:val="0"/>
                <w:color w:val="auto"/>
                <w:sz w:val="20"/>
                <w:szCs w:val="20"/>
                <w:rPrChange w:id="613" w:author="Valer BOCAN" w:date="2025-12-22T10:00:00Z" w16du:dateUtc="2025-12-22T08:00:00Z">
                  <w:rPr>
                    <w:ins w:id="614" w:author="Valer BOCAN" w:date="2025-12-22T09:28:00Z" w16du:dateUtc="2025-12-22T07:28:00Z"/>
                    <w:rFonts w:eastAsiaTheme="minorEastAsia" w:cstheme="minorBidi"/>
                    <w:i w:val="0"/>
                    <w:iCs w:val="0"/>
                    <w:color w:val="auto"/>
                  </w:rPr>
                </w:rPrChange>
              </w:rPr>
            </w:pPr>
            <w:ins w:id="615" w:author="Valer BOCAN" w:date="2025-12-22T09:28:00Z" w16du:dateUtc="2025-12-22T07:28:00Z">
              <w:r w:rsidRPr="00E4381B">
                <w:rPr>
                  <w:rFonts w:eastAsiaTheme="minorEastAsia" w:cstheme="minorBidi"/>
                  <w:i w:val="0"/>
                  <w:iCs w:val="0"/>
                  <w:color w:val="auto"/>
                  <w:sz w:val="20"/>
                  <w:szCs w:val="20"/>
                  <w:rPrChange w:id="616" w:author="Valer BOCAN" w:date="2025-12-22T10:00:00Z" w16du:dateUtc="2025-12-22T08:00:00Z">
                    <w:rPr>
                      <w:rFonts w:eastAsiaTheme="minorEastAsia" w:cstheme="minorBidi"/>
                      <w:i w:val="0"/>
                      <w:iCs w:val="0"/>
                      <w:color w:val="auto"/>
                    </w:rPr>
                  </w:rPrChange>
                </w:rPr>
                <w:t xml:space="preserve"> Valid </w:t>
              </w:r>
            </w:ins>
          </w:p>
        </w:tc>
        <w:tc>
          <w:tcPr>
            <w:tcW w:w="3827" w:type="dxa"/>
            <w:tcPrChange w:id="617" w:author="Valer BOCAN" w:date="2025-12-22T10:01:00Z" w16du:dateUtc="2025-12-22T08:01:00Z">
              <w:tcPr>
                <w:tcW w:w="4745" w:type="dxa"/>
                <w:gridSpan w:val="3"/>
              </w:tcPr>
            </w:tcPrChange>
          </w:tcPr>
          <w:p w14:paraId="5DF7CFCD" w14:textId="77777777" w:rsidR="00C16691" w:rsidRPr="00E4381B" w:rsidRDefault="00C16691" w:rsidP="0030623F">
            <w:pPr>
              <w:pStyle w:val="Heading4"/>
              <w:cnfStyle w:val="100000000000" w:firstRow="1" w:lastRow="0" w:firstColumn="0" w:lastColumn="0" w:oddVBand="0" w:evenVBand="0" w:oddHBand="0" w:evenHBand="0" w:firstRowFirstColumn="0" w:firstRowLastColumn="0" w:lastRowFirstColumn="0" w:lastRowLastColumn="0"/>
              <w:rPr>
                <w:ins w:id="618" w:author="Valer BOCAN" w:date="2025-12-22T09:28:00Z" w16du:dateUtc="2025-12-22T07:28:00Z"/>
                <w:rFonts w:eastAsiaTheme="minorEastAsia" w:cstheme="minorBidi"/>
                <w:i w:val="0"/>
                <w:iCs w:val="0"/>
                <w:color w:val="auto"/>
                <w:sz w:val="20"/>
                <w:szCs w:val="20"/>
                <w:rPrChange w:id="619" w:author="Valer BOCAN" w:date="2025-12-22T10:00:00Z" w16du:dateUtc="2025-12-22T08:00:00Z">
                  <w:rPr>
                    <w:ins w:id="620" w:author="Valer BOCAN" w:date="2025-12-22T09:28:00Z" w16du:dateUtc="2025-12-22T07:28:00Z"/>
                    <w:rFonts w:eastAsiaTheme="minorEastAsia" w:cstheme="minorBidi"/>
                    <w:i w:val="0"/>
                    <w:iCs w:val="0"/>
                    <w:color w:val="auto"/>
                  </w:rPr>
                </w:rPrChange>
              </w:rPr>
            </w:pPr>
            <w:ins w:id="621" w:author="Valer BOCAN" w:date="2025-12-22T09:28:00Z" w16du:dateUtc="2025-12-22T07:28:00Z">
              <w:r w:rsidRPr="00E4381B">
                <w:rPr>
                  <w:rFonts w:eastAsiaTheme="minorEastAsia" w:cstheme="minorBidi"/>
                  <w:i w:val="0"/>
                  <w:iCs w:val="0"/>
                  <w:color w:val="auto"/>
                  <w:sz w:val="20"/>
                  <w:szCs w:val="20"/>
                  <w:rPrChange w:id="622" w:author="Valer BOCAN" w:date="2025-12-22T10:00:00Z" w16du:dateUtc="2025-12-22T08:00:00Z">
                    <w:rPr>
                      <w:rFonts w:eastAsiaTheme="minorEastAsia" w:cstheme="minorBidi"/>
                      <w:i w:val="0"/>
                      <w:iCs w:val="0"/>
                      <w:color w:val="auto"/>
                    </w:rPr>
                  </w:rPrChange>
                </w:rPr>
                <w:t xml:space="preserve"> Reason </w:t>
              </w:r>
            </w:ins>
          </w:p>
        </w:tc>
      </w:tr>
      <w:tr w:rsidR="00E4381B" w:rsidRPr="00E4381B" w14:paraId="0430205A" w14:textId="77777777" w:rsidTr="00E4381B">
        <w:trPr>
          <w:cnfStyle w:val="000000100000" w:firstRow="0" w:lastRow="0" w:firstColumn="0" w:lastColumn="0" w:oddVBand="0" w:evenVBand="0" w:oddHBand="1" w:evenHBand="0" w:firstRowFirstColumn="0" w:firstRowLastColumn="0" w:lastRowFirstColumn="0" w:lastRowLastColumn="0"/>
          <w:ins w:id="623"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Change w:id="624" w:author="Valer BOCAN" w:date="2025-12-22T10:01:00Z" w16du:dateUtc="2025-12-22T08:01:00Z">
              <w:tcPr>
                <w:tcW w:w="2798" w:type="dxa"/>
              </w:tcPr>
            </w:tcPrChange>
          </w:tcPr>
          <w:p w14:paraId="0A72EDB0" w14:textId="77777777" w:rsidR="00C16691" w:rsidRPr="00E4381B" w:rsidRDefault="00C16691" w:rsidP="0030623F">
            <w:pPr>
              <w:pStyle w:val="Heading4"/>
              <w:cnfStyle w:val="001000100000" w:firstRow="0" w:lastRow="0" w:firstColumn="1" w:lastColumn="0" w:oddVBand="0" w:evenVBand="0" w:oddHBand="1" w:evenHBand="0" w:firstRowFirstColumn="0" w:firstRowLastColumn="0" w:lastRowFirstColumn="0" w:lastRowLastColumn="0"/>
              <w:rPr>
                <w:ins w:id="625" w:author="Valer BOCAN" w:date="2025-12-22T09:28:00Z" w16du:dateUtc="2025-12-22T07:28:00Z"/>
                <w:rFonts w:ascii="Consolas" w:eastAsiaTheme="minorEastAsia" w:hAnsi="Consolas" w:cstheme="minorBidi"/>
                <w:b w:val="0"/>
                <w:bCs w:val="0"/>
                <w:i w:val="0"/>
                <w:iCs w:val="0"/>
                <w:color w:val="auto"/>
                <w:sz w:val="20"/>
                <w:szCs w:val="20"/>
                <w:rPrChange w:id="626" w:author="Valer BOCAN" w:date="2025-12-22T10:00:00Z" w16du:dateUtc="2025-12-22T08:00:00Z">
                  <w:rPr>
                    <w:ins w:id="627" w:author="Valer BOCAN" w:date="2025-12-22T09:28:00Z" w16du:dateUtc="2025-12-22T07:28:00Z"/>
                    <w:rFonts w:eastAsiaTheme="minorEastAsia" w:cstheme="minorBidi"/>
                    <w:i w:val="0"/>
                    <w:iCs w:val="0"/>
                    <w:color w:val="auto"/>
                  </w:rPr>
                </w:rPrChange>
              </w:rPr>
            </w:pPr>
            <w:ins w:id="628" w:author="Valer BOCAN" w:date="2025-12-22T09:28:00Z" w16du:dateUtc="2025-12-22T07:28:00Z">
              <w:r w:rsidRPr="00E4381B">
                <w:rPr>
                  <w:rFonts w:ascii="Consolas" w:eastAsiaTheme="minorEastAsia" w:hAnsi="Consolas" w:cstheme="minorBidi"/>
                  <w:b w:val="0"/>
                  <w:bCs w:val="0"/>
                  <w:i w:val="0"/>
                  <w:iCs w:val="0"/>
                  <w:color w:val="auto"/>
                  <w:sz w:val="20"/>
                  <w:szCs w:val="20"/>
                  <w:rPrChange w:id="629" w:author="Valer BOCAN" w:date="2025-12-22T10:00:00Z" w16du:dateUtc="2025-12-22T08:00:00Z">
                    <w:rPr>
                      <w:rFonts w:eastAsiaTheme="minorEastAsia" w:cstheme="minorBidi"/>
                      <w:i w:val="0"/>
                      <w:iCs w:val="0"/>
                      <w:color w:val="auto"/>
                    </w:rPr>
                  </w:rPrChange>
                </w:rPr>
                <w:t xml:space="preserve">100&lt;EUR&gt; + 50&lt;EUR&gt; </w:t>
              </w:r>
            </w:ins>
          </w:p>
        </w:tc>
        <w:tc>
          <w:tcPr>
            <w:tcW w:w="851" w:type="dxa"/>
            <w:tcPrChange w:id="630" w:author="Valer BOCAN" w:date="2025-12-22T10:01:00Z" w16du:dateUtc="2025-12-22T08:01:00Z">
              <w:tcPr>
                <w:tcW w:w="787" w:type="dxa"/>
              </w:tcPr>
            </w:tcPrChange>
          </w:tcPr>
          <w:p w14:paraId="76152BD0" w14:textId="20A57613" w:rsidR="00C16691" w:rsidRPr="00E4381B" w:rsidRDefault="00C16691" w:rsidP="0030623F">
            <w:pPr>
              <w:pStyle w:val="Heading4"/>
              <w:cnfStyle w:val="000000100000" w:firstRow="0" w:lastRow="0" w:firstColumn="0" w:lastColumn="0" w:oddVBand="0" w:evenVBand="0" w:oddHBand="1" w:evenHBand="0" w:firstRowFirstColumn="0" w:firstRowLastColumn="0" w:lastRowFirstColumn="0" w:lastRowLastColumn="0"/>
              <w:rPr>
                <w:ins w:id="631" w:author="Valer BOCAN" w:date="2025-12-22T09:28:00Z" w16du:dateUtc="2025-12-22T07:28:00Z"/>
                <w:rFonts w:eastAsiaTheme="minorEastAsia" w:cstheme="minorBidi"/>
                <w:i w:val="0"/>
                <w:iCs w:val="0"/>
                <w:color w:val="auto"/>
                <w:sz w:val="20"/>
                <w:szCs w:val="20"/>
                <w:rPrChange w:id="632" w:author="Valer BOCAN" w:date="2025-12-22T09:59:00Z" w16du:dateUtc="2025-12-22T07:59:00Z">
                  <w:rPr>
                    <w:ins w:id="633" w:author="Valer BOCAN" w:date="2025-12-22T09:28:00Z" w16du:dateUtc="2025-12-22T07:28:00Z"/>
                    <w:rFonts w:eastAsiaTheme="minorEastAsia" w:cstheme="minorBidi"/>
                    <w:i w:val="0"/>
                    <w:iCs w:val="0"/>
                    <w:color w:val="auto"/>
                  </w:rPr>
                </w:rPrChange>
              </w:rPr>
            </w:pPr>
            <w:ins w:id="634" w:author="Valer BOCAN" w:date="2025-12-22T09:28:00Z" w16du:dateUtc="2025-12-22T07:28:00Z">
              <w:r w:rsidRPr="00E4381B">
                <w:rPr>
                  <w:rFonts w:eastAsiaTheme="minorEastAsia" w:cstheme="minorBidi"/>
                  <w:i w:val="0"/>
                  <w:iCs w:val="0"/>
                  <w:color w:val="auto"/>
                  <w:sz w:val="20"/>
                  <w:szCs w:val="20"/>
                  <w:rPrChange w:id="635" w:author="Valer BOCAN" w:date="2025-12-22T09:59:00Z" w16du:dateUtc="2025-12-22T07:59:00Z">
                    <w:rPr>
                      <w:rFonts w:eastAsiaTheme="minorEastAsia" w:cstheme="minorBidi"/>
                      <w:i w:val="0"/>
                      <w:iCs w:val="0"/>
                      <w:color w:val="auto"/>
                    </w:rPr>
                  </w:rPrChange>
                </w:rPr>
                <w:t xml:space="preserve"> </w:t>
              </w:r>
            </w:ins>
            <w:ins w:id="636" w:author="Valer BOCAN" w:date="2025-12-22T09:59:00Z" w16du:dateUtc="2025-12-22T07:59:00Z">
              <w:r w:rsidR="00E4381B" w:rsidRPr="00E4381B">
                <w:rPr>
                  <w:rFonts w:eastAsiaTheme="minorEastAsia" w:cstheme="minorBidi"/>
                  <w:i w:val="0"/>
                  <w:iCs w:val="0"/>
                  <w:color w:val="auto"/>
                  <w:sz w:val="20"/>
                  <w:szCs w:val="20"/>
                </w:rPr>
                <w:t>YES</w:t>
              </w:r>
            </w:ins>
          </w:p>
        </w:tc>
        <w:tc>
          <w:tcPr>
            <w:tcW w:w="3827" w:type="dxa"/>
            <w:tcPrChange w:id="637" w:author="Valer BOCAN" w:date="2025-12-22T10:01:00Z" w16du:dateUtc="2025-12-22T08:01:00Z">
              <w:tcPr>
                <w:tcW w:w="4745" w:type="dxa"/>
                <w:gridSpan w:val="3"/>
              </w:tcPr>
            </w:tcPrChange>
          </w:tcPr>
          <w:p w14:paraId="253EB137" w14:textId="0057385E" w:rsidR="00C16691" w:rsidRPr="00E4381B" w:rsidRDefault="00C16691" w:rsidP="0030623F">
            <w:pPr>
              <w:pStyle w:val="Heading4"/>
              <w:cnfStyle w:val="000000100000" w:firstRow="0" w:lastRow="0" w:firstColumn="0" w:lastColumn="0" w:oddVBand="0" w:evenVBand="0" w:oddHBand="1" w:evenHBand="0" w:firstRowFirstColumn="0" w:firstRowLastColumn="0" w:lastRowFirstColumn="0" w:lastRowLastColumn="0"/>
              <w:rPr>
                <w:ins w:id="638" w:author="Valer BOCAN" w:date="2025-12-22T09:28:00Z" w16du:dateUtc="2025-12-22T07:28:00Z"/>
                <w:rFonts w:eastAsiaTheme="minorEastAsia" w:cstheme="minorBidi"/>
                <w:i w:val="0"/>
                <w:iCs w:val="0"/>
                <w:color w:val="auto"/>
                <w:sz w:val="20"/>
                <w:szCs w:val="20"/>
                <w:rPrChange w:id="639" w:author="Valer BOCAN" w:date="2025-12-22T09:59:00Z" w16du:dateUtc="2025-12-22T07:59:00Z">
                  <w:rPr>
                    <w:ins w:id="640" w:author="Valer BOCAN" w:date="2025-12-22T09:28:00Z" w16du:dateUtc="2025-12-22T07:28:00Z"/>
                    <w:rFonts w:eastAsiaTheme="minorEastAsia" w:cstheme="minorBidi"/>
                    <w:i w:val="0"/>
                    <w:iCs w:val="0"/>
                    <w:color w:val="auto"/>
                  </w:rPr>
                </w:rPrChange>
              </w:rPr>
            </w:pPr>
            <w:ins w:id="641" w:author="Valer BOCAN" w:date="2025-12-22T09:28:00Z" w16du:dateUtc="2025-12-22T07:28:00Z">
              <w:r w:rsidRPr="00E4381B">
                <w:rPr>
                  <w:rFonts w:eastAsiaTheme="minorEastAsia" w:cstheme="minorBidi"/>
                  <w:i w:val="0"/>
                  <w:iCs w:val="0"/>
                  <w:color w:val="auto"/>
                  <w:sz w:val="20"/>
                  <w:szCs w:val="20"/>
                  <w:rPrChange w:id="642" w:author="Valer BOCAN" w:date="2025-12-22T09:59:00Z" w16du:dateUtc="2025-12-22T07:59:00Z">
                    <w:rPr>
                      <w:rFonts w:eastAsiaTheme="minorEastAsia" w:cstheme="minorBidi"/>
                      <w:i w:val="0"/>
                      <w:iCs w:val="0"/>
                      <w:color w:val="auto"/>
                    </w:rPr>
                  </w:rPrChange>
                </w:rPr>
                <w:t xml:space="preserve">Same currency </w:t>
              </w:r>
            </w:ins>
          </w:p>
        </w:tc>
      </w:tr>
      <w:tr w:rsidR="00E4381B" w:rsidRPr="00E4381B" w14:paraId="3C44AACD" w14:textId="77777777" w:rsidTr="00E4381B">
        <w:trPr>
          <w:ins w:id="643"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Change w:id="644" w:author="Valer BOCAN" w:date="2025-12-22T10:01:00Z" w16du:dateUtc="2025-12-22T08:01:00Z">
              <w:tcPr>
                <w:tcW w:w="2798" w:type="dxa"/>
              </w:tcPr>
            </w:tcPrChange>
          </w:tcPr>
          <w:p w14:paraId="190C3409" w14:textId="77777777" w:rsidR="00C16691" w:rsidRPr="00E4381B" w:rsidRDefault="00C16691" w:rsidP="0030623F">
            <w:pPr>
              <w:pStyle w:val="Heading4"/>
              <w:rPr>
                <w:ins w:id="645" w:author="Valer BOCAN" w:date="2025-12-22T09:28:00Z" w16du:dateUtc="2025-12-22T07:28:00Z"/>
                <w:rFonts w:ascii="Consolas" w:eastAsiaTheme="minorEastAsia" w:hAnsi="Consolas" w:cstheme="minorBidi"/>
                <w:b w:val="0"/>
                <w:bCs w:val="0"/>
                <w:i w:val="0"/>
                <w:iCs w:val="0"/>
                <w:color w:val="auto"/>
                <w:sz w:val="20"/>
                <w:szCs w:val="20"/>
                <w:rPrChange w:id="646" w:author="Valer BOCAN" w:date="2025-12-22T10:00:00Z" w16du:dateUtc="2025-12-22T08:00:00Z">
                  <w:rPr>
                    <w:ins w:id="647" w:author="Valer BOCAN" w:date="2025-12-22T09:28:00Z" w16du:dateUtc="2025-12-22T07:28:00Z"/>
                    <w:rFonts w:eastAsiaTheme="minorEastAsia" w:cstheme="minorBidi"/>
                    <w:i w:val="0"/>
                    <w:iCs w:val="0"/>
                    <w:color w:val="auto"/>
                  </w:rPr>
                </w:rPrChange>
              </w:rPr>
            </w:pPr>
            <w:ins w:id="648" w:author="Valer BOCAN" w:date="2025-12-22T09:28:00Z" w16du:dateUtc="2025-12-22T07:28:00Z">
              <w:r w:rsidRPr="00E4381B">
                <w:rPr>
                  <w:rFonts w:ascii="Consolas" w:eastAsiaTheme="minorEastAsia" w:hAnsi="Consolas" w:cstheme="minorBidi"/>
                  <w:b w:val="0"/>
                  <w:bCs w:val="0"/>
                  <w:i w:val="0"/>
                  <w:iCs w:val="0"/>
                  <w:color w:val="auto"/>
                  <w:sz w:val="20"/>
                  <w:szCs w:val="20"/>
                  <w:rPrChange w:id="649" w:author="Valer BOCAN" w:date="2025-12-22T10:00:00Z" w16du:dateUtc="2025-12-22T08:00:00Z">
                    <w:rPr>
                      <w:rFonts w:eastAsiaTheme="minorEastAsia" w:cstheme="minorBidi"/>
                      <w:i w:val="0"/>
                      <w:iCs w:val="0"/>
                      <w:color w:val="auto"/>
                    </w:rPr>
                  </w:rPrChange>
                </w:rPr>
                <w:t xml:space="preserve">100&lt;EUR&gt; * 2 </w:t>
              </w:r>
            </w:ins>
          </w:p>
        </w:tc>
        <w:tc>
          <w:tcPr>
            <w:tcW w:w="851" w:type="dxa"/>
            <w:tcPrChange w:id="650" w:author="Valer BOCAN" w:date="2025-12-22T10:01:00Z" w16du:dateUtc="2025-12-22T08:01:00Z">
              <w:tcPr>
                <w:tcW w:w="787" w:type="dxa"/>
              </w:tcPr>
            </w:tcPrChange>
          </w:tcPr>
          <w:p w14:paraId="0434FFE2" w14:textId="6AB210A2" w:rsidR="00C16691" w:rsidRPr="00E4381B" w:rsidRDefault="00C16691" w:rsidP="0030623F">
            <w:pPr>
              <w:pStyle w:val="Heading4"/>
              <w:cnfStyle w:val="000000000000" w:firstRow="0" w:lastRow="0" w:firstColumn="0" w:lastColumn="0" w:oddVBand="0" w:evenVBand="0" w:oddHBand="0" w:evenHBand="0" w:firstRowFirstColumn="0" w:firstRowLastColumn="0" w:lastRowFirstColumn="0" w:lastRowLastColumn="0"/>
              <w:rPr>
                <w:ins w:id="651" w:author="Valer BOCAN" w:date="2025-12-22T09:28:00Z" w16du:dateUtc="2025-12-22T07:28:00Z"/>
                <w:rFonts w:eastAsiaTheme="minorEastAsia" w:cstheme="minorBidi"/>
                <w:i w:val="0"/>
                <w:iCs w:val="0"/>
                <w:color w:val="auto"/>
                <w:sz w:val="20"/>
                <w:szCs w:val="20"/>
                <w:rPrChange w:id="652" w:author="Valer BOCAN" w:date="2025-12-22T09:59:00Z" w16du:dateUtc="2025-12-22T07:59:00Z">
                  <w:rPr>
                    <w:ins w:id="653" w:author="Valer BOCAN" w:date="2025-12-22T09:28:00Z" w16du:dateUtc="2025-12-22T07:28:00Z"/>
                    <w:rFonts w:eastAsiaTheme="minorEastAsia" w:cstheme="minorBidi"/>
                    <w:i w:val="0"/>
                    <w:iCs w:val="0"/>
                    <w:color w:val="auto"/>
                  </w:rPr>
                </w:rPrChange>
              </w:rPr>
            </w:pPr>
            <w:ins w:id="654" w:author="Valer BOCAN" w:date="2025-12-22T09:28:00Z" w16du:dateUtc="2025-12-22T07:28:00Z">
              <w:r w:rsidRPr="00E4381B">
                <w:rPr>
                  <w:rFonts w:eastAsiaTheme="minorEastAsia" w:cstheme="minorBidi"/>
                  <w:i w:val="0"/>
                  <w:iCs w:val="0"/>
                  <w:color w:val="auto"/>
                  <w:sz w:val="20"/>
                  <w:szCs w:val="20"/>
                  <w:rPrChange w:id="655" w:author="Valer BOCAN" w:date="2025-12-22T09:59:00Z" w16du:dateUtc="2025-12-22T07:59:00Z">
                    <w:rPr>
                      <w:rFonts w:eastAsiaTheme="minorEastAsia" w:cstheme="minorBidi"/>
                      <w:i w:val="0"/>
                      <w:iCs w:val="0"/>
                      <w:color w:val="auto"/>
                    </w:rPr>
                  </w:rPrChange>
                </w:rPr>
                <w:t xml:space="preserve"> </w:t>
              </w:r>
            </w:ins>
            <w:ins w:id="656" w:author="Valer BOCAN" w:date="2025-12-22T09:59:00Z" w16du:dateUtc="2025-12-22T07:59:00Z">
              <w:r w:rsidR="00E4381B" w:rsidRPr="00E4381B">
                <w:rPr>
                  <w:rFonts w:eastAsiaTheme="minorEastAsia" w:cstheme="minorBidi"/>
                  <w:i w:val="0"/>
                  <w:iCs w:val="0"/>
                  <w:color w:val="auto"/>
                  <w:sz w:val="20"/>
                  <w:szCs w:val="20"/>
                </w:rPr>
                <w:t>YES</w:t>
              </w:r>
            </w:ins>
          </w:p>
        </w:tc>
        <w:tc>
          <w:tcPr>
            <w:tcW w:w="3827" w:type="dxa"/>
            <w:tcPrChange w:id="657" w:author="Valer BOCAN" w:date="2025-12-22T10:01:00Z" w16du:dateUtc="2025-12-22T08:01:00Z">
              <w:tcPr>
                <w:tcW w:w="4745" w:type="dxa"/>
                <w:gridSpan w:val="3"/>
              </w:tcPr>
            </w:tcPrChange>
          </w:tcPr>
          <w:p w14:paraId="004946F0" w14:textId="209209E9" w:rsidR="00C16691" w:rsidRPr="00E4381B" w:rsidRDefault="00C16691" w:rsidP="0030623F">
            <w:pPr>
              <w:pStyle w:val="Heading4"/>
              <w:cnfStyle w:val="000000000000" w:firstRow="0" w:lastRow="0" w:firstColumn="0" w:lastColumn="0" w:oddVBand="0" w:evenVBand="0" w:oddHBand="0" w:evenHBand="0" w:firstRowFirstColumn="0" w:firstRowLastColumn="0" w:lastRowFirstColumn="0" w:lastRowLastColumn="0"/>
              <w:rPr>
                <w:ins w:id="658" w:author="Valer BOCAN" w:date="2025-12-22T09:28:00Z" w16du:dateUtc="2025-12-22T07:28:00Z"/>
                <w:rFonts w:eastAsiaTheme="minorEastAsia" w:cstheme="minorBidi"/>
                <w:i w:val="0"/>
                <w:iCs w:val="0"/>
                <w:color w:val="auto"/>
                <w:sz w:val="20"/>
                <w:szCs w:val="20"/>
                <w:rPrChange w:id="659" w:author="Valer BOCAN" w:date="2025-12-22T09:59:00Z" w16du:dateUtc="2025-12-22T07:59:00Z">
                  <w:rPr>
                    <w:ins w:id="660" w:author="Valer BOCAN" w:date="2025-12-22T09:28:00Z" w16du:dateUtc="2025-12-22T07:28:00Z"/>
                    <w:rFonts w:eastAsiaTheme="minorEastAsia" w:cstheme="minorBidi"/>
                    <w:i w:val="0"/>
                    <w:iCs w:val="0"/>
                    <w:color w:val="auto"/>
                  </w:rPr>
                </w:rPrChange>
              </w:rPr>
            </w:pPr>
            <w:ins w:id="661" w:author="Valer BOCAN" w:date="2025-12-22T09:28:00Z" w16du:dateUtc="2025-12-22T07:28:00Z">
              <w:r w:rsidRPr="00E4381B">
                <w:rPr>
                  <w:rFonts w:eastAsiaTheme="minorEastAsia" w:cstheme="minorBidi"/>
                  <w:i w:val="0"/>
                  <w:iCs w:val="0"/>
                  <w:color w:val="auto"/>
                  <w:sz w:val="20"/>
                  <w:szCs w:val="20"/>
                  <w:rPrChange w:id="662" w:author="Valer BOCAN" w:date="2025-12-22T09:59:00Z" w16du:dateUtc="2025-12-22T07:59:00Z">
                    <w:rPr>
                      <w:rFonts w:eastAsiaTheme="minorEastAsia" w:cstheme="minorBidi"/>
                      <w:i w:val="0"/>
                      <w:iCs w:val="0"/>
                      <w:color w:val="auto"/>
                    </w:rPr>
                  </w:rPrChange>
                </w:rPr>
                <w:t xml:space="preserve">Scalar multiplication </w:t>
              </w:r>
            </w:ins>
          </w:p>
        </w:tc>
      </w:tr>
      <w:tr w:rsidR="00E4381B" w:rsidRPr="00E4381B" w14:paraId="7B0DB3C7" w14:textId="77777777" w:rsidTr="00E4381B">
        <w:trPr>
          <w:cnfStyle w:val="000000100000" w:firstRow="0" w:lastRow="0" w:firstColumn="0" w:lastColumn="0" w:oddVBand="0" w:evenVBand="0" w:oddHBand="1" w:evenHBand="0" w:firstRowFirstColumn="0" w:firstRowLastColumn="0" w:lastRowFirstColumn="0" w:lastRowLastColumn="0"/>
          <w:ins w:id="663"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Change w:id="664" w:author="Valer BOCAN" w:date="2025-12-22T10:01:00Z" w16du:dateUtc="2025-12-22T08:01:00Z">
              <w:tcPr>
                <w:tcW w:w="2798" w:type="dxa"/>
              </w:tcPr>
            </w:tcPrChange>
          </w:tcPr>
          <w:p w14:paraId="66D51426" w14:textId="4738917E" w:rsidR="00C16691" w:rsidRPr="00E4381B" w:rsidRDefault="00C16691" w:rsidP="0030623F">
            <w:pPr>
              <w:pStyle w:val="Heading4"/>
              <w:cnfStyle w:val="001000100000" w:firstRow="0" w:lastRow="0" w:firstColumn="1" w:lastColumn="0" w:oddVBand="0" w:evenVBand="0" w:oddHBand="1" w:evenHBand="0" w:firstRowFirstColumn="0" w:firstRowLastColumn="0" w:lastRowFirstColumn="0" w:lastRowLastColumn="0"/>
              <w:rPr>
                <w:ins w:id="665" w:author="Valer BOCAN" w:date="2025-12-22T09:28:00Z" w16du:dateUtc="2025-12-22T07:28:00Z"/>
                <w:rFonts w:ascii="Consolas" w:eastAsiaTheme="minorEastAsia" w:hAnsi="Consolas" w:cstheme="minorBidi"/>
                <w:b w:val="0"/>
                <w:bCs w:val="0"/>
                <w:i w:val="0"/>
                <w:iCs w:val="0"/>
                <w:color w:val="auto"/>
                <w:sz w:val="20"/>
                <w:szCs w:val="20"/>
                <w:rPrChange w:id="666" w:author="Valer BOCAN" w:date="2025-12-22T10:00:00Z" w16du:dateUtc="2025-12-22T08:00:00Z">
                  <w:rPr>
                    <w:ins w:id="667" w:author="Valer BOCAN" w:date="2025-12-22T09:28:00Z" w16du:dateUtc="2025-12-22T07:28:00Z"/>
                    <w:rFonts w:eastAsiaTheme="minorEastAsia" w:cstheme="minorBidi"/>
                    <w:i w:val="0"/>
                    <w:iCs w:val="0"/>
                    <w:color w:val="auto"/>
                  </w:rPr>
                </w:rPrChange>
              </w:rPr>
            </w:pPr>
            <w:ins w:id="668" w:author="Valer BOCAN" w:date="2025-12-22T09:28:00Z" w16du:dateUtc="2025-12-22T07:28:00Z">
              <w:r w:rsidRPr="00E4381B">
                <w:rPr>
                  <w:rFonts w:ascii="Consolas" w:eastAsiaTheme="minorEastAsia" w:hAnsi="Consolas" w:cstheme="minorBidi"/>
                  <w:b w:val="0"/>
                  <w:bCs w:val="0"/>
                  <w:i w:val="0"/>
                  <w:iCs w:val="0"/>
                  <w:color w:val="auto"/>
                  <w:sz w:val="20"/>
                  <w:szCs w:val="20"/>
                  <w:rPrChange w:id="669" w:author="Valer BOCAN" w:date="2025-12-22T10:00:00Z" w16du:dateUtc="2025-12-22T08:00:00Z">
                    <w:rPr>
                      <w:rFonts w:eastAsiaTheme="minorEastAsia" w:cstheme="minorBidi"/>
                      <w:i w:val="0"/>
                      <w:iCs w:val="0"/>
                      <w:color w:val="auto"/>
                    </w:rPr>
                  </w:rPrChange>
                </w:rPr>
                <w:t xml:space="preserve">2 * 100&lt;EUR&gt; </w:t>
              </w:r>
            </w:ins>
          </w:p>
        </w:tc>
        <w:tc>
          <w:tcPr>
            <w:tcW w:w="851" w:type="dxa"/>
            <w:tcPrChange w:id="670" w:author="Valer BOCAN" w:date="2025-12-22T10:01:00Z" w16du:dateUtc="2025-12-22T08:01:00Z">
              <w:tcPr>
                <w:tcW w:w="787" w:type="dxa"/>
              </w:tcPr>
            </w:tcPrChange>
          </w:tcPr>
          <w:p w14:paraId="1772E2AE" w14:textId="2E78CACF" w:rsidR="00C16691" w:rsidRPr="00E4381B" w:rsidRDefault="00C16691" w:rsidP="0030623F">
            <w:pPr>
              <w:pStyle w:val="Heading4"/>
              <w:cnfStyle w:val="000000100000" w:firstRow="0" w:lastRow="0" w:firstColumn="0" w:lastColumn="0" w:oddVBand="0" w:evenVBand="0" w:oddHBand="1" w:evenHBand="0" w:firstRowFirstColumn="0" w:firstRowLastColumn="0" w:lastRowFirstColumn="0" w:lastRowLastColumn="0"/>
              <w:rPr>
                <w:ins w:id="671" w:author="Valer BOCAN" w:date="2025-12-22T09:28:00Z" w16du:dateUtc="2025-12-22T07:28:00Z"/>
                <w:rFonts w:eastAsiaTheme="minorEastAsia" w:cstheme="minorBidi"/>
                <w:i w:val="0"/>
                <w:iCs w:val="0"/>
                <w:color w:val="auto"/>
                <w:sz w:val="20"/>
                <w:szCs w:val="20"/>
                <w:rPrChange w:id="672" w:author="Valer BOCAN" w:date="2025-12-22T09:59:00Z" w16du:dateUtc="2025-12-22T07:59:00Z">
                  <w:rPr>
                    <w:ins w:id="673" w:author="Valer BOCAN" w:date="2025-12-22T09:28:00Z" w16du:dateUtc="2025-12-22T07:28:00Z"/>
                    <w:rFonts w:eastAsiaTheme="minorEastAsia" w:cstheme="minorBidi"/>
                    <w:i w:val="0"/>
                    <w:iCs w:val="0"/>
                    <w:color w:val="auto"/>
                  </w:rPr>
                </w:rPrChange>
              </w:rPr>
            </w:pPr>
            <w:ins w:id="674" w:author="Valer BOCAN" w:date="2025-12-22T09:28:00Z" w16du:dateUtc="2025-12-22T07:28:00Z">
              <w:r w:rsidRPr="00E4381B">
                <w:rPr>
                  <w:rFonts w:eastAsiaTheme="minorEastAsia" w:cstheme="minorBidi"/>
                  <w:i w:val="0"/>
                  <w:iCs w:val="0"/>
                  <w:color w:val="auto"/>
                  <w:sz w:val="20"/>
                  <w:szCs w:val="20"/>
                  <w:rPrChange w:id="675" w:author="Valer BOCAN" w:date="2025-12-22T09:59:00Z" w16du:dateUtc="2025-12-22T07:59:00Z">
                    <w:rPr>
                      <w:rFonts w:eastAsiaTheme="minorEastAsia" w:cstheme="minorBidi"/>
                      <w:i w:val="0"/>
                      <w:iCs w:val="0"/>
                      <w:color w:val="auto"/>
                    </w:rPr>
                  </w:rPrChange>
                </w:rPr>
                <w:t xml:space="preserve"> </w:t>
              </w:r>
            </w:ins>
            <w:ins w:id="676" w:author="Valer BOCAN" w:date="2025-12-22T09:59:00Z" w16du:dateUtc="2025-12-22T07:59:00Z">
              <w:r w:rsidR="00E4381B" w:rsidRPr="00E4381B">
                <w:rPr>
                  <w:rFonts w:eastAsiaTheme="minorEastAsia" w:cstheme="minorBidi"/>
                  <w:i w:val="0"/>
                  <w:iCs w:val="0"/>
                  <w:color w:val="auto"/>
                  <w:sz w:val="20"/>
                  <w:szCs w:val="20"/>
                </w:rPr>
                <w:t>YES</w:t>
              </w:r>
            </w:ins>
          </w:p>
        </w:tc>
        <w:tc>
          <w:tcPr>
            <w:tcW w:w="3827" w:type="dxa"/>
            <w:tcPrChange w:id="677" w:author="Valer BOCAN" w:date="2025-12-22T10:01:00Z" w16du:dateUtc="2025-12-22T08:01:00Z">
              <w:tcPr>
                <w:tcW w:w="4745" w:type="dxa"/>
                <w:gridSpan w:val="3"/>
              </w:tcPr>
            </w:tcPrChange>
          </w:tcPr>
          <w:p w14:paraId="2D6EDDC4" w14:textId="0F706738" w:rsidR="00C16691" w:rsidRPr="00E4381B" w:rsidRDefault="00C16691" w:rsidP="0030623F">
            <w:pPr>
              <w:pStyle w:val="Heading4"/>
              <w:cnfStyle w:val="000000100000" w:firstRow="0" w:lastRow="0" w:firstColumn="0" w:lastColumn="0" w:oddVBand="0" w:evenVBand="0" w:oddHBand="1" w:evenHBand="0" w:firstRowFirstColumn="0" w:firstRowLastColumn="0" w:lastRowFirstColumn="0" w:lastRowLastColumn="0"/>
              <w:rPr>
                <w:ins w:id="678" w:author="Valer BOCAN" w:date="2025-12-22T09:28:00Z" w16du:dateUtc="2025-12-22T07:28:00Z"/>
                <w:rFonts w:eastAsiaTheme="minorEastAsia" w:cstheme="minorBidi"/>
                <w:i w:val="0"/>
                <w:iCs w:val="0"/>
                <w:color w:val="auto"/>
                <w:sz w:val="20"/>
                <w:szCs w:val="20"/>
                <w:rPrChange w:id="679" w:author="Valer BOCAN" w:date="2025-12-22T09:59:00Z" w16du:dateUtc="2025-12-22T07:59:00Z">
                  <w:rPr>
                    <w:ins w:id="680" w:author="Valer BOCAN" w:date="2025-12-22T09:28:00Z" w16du:dateUtc="2025-12-22T07:28:00Z"/>
                    <w:rFonts w:eastAsiaTheme="minorEastAsia" w:cstheme="minorBidi"/>
                    <w:i w:val="0"/>
                    <w:iCs w:val="0"/>
                    <w:color w:val="auto"/>
                  </w:rPr>
                </w:rPrChange>
              </w:rPr>
            </w:pPr>
            <w:ins w:id="681" w:author="Valer BOCAN" w:date="2025-12-22T09:28:00Z" w16du:dateUtc="2025-12-22T07:28:00Z">
              <w:r w:rsidRPr="00E4381B">
                <w:rPr>
                  <w:rFonts w:eastAsiaTheme="minorEastAsia" w:cstheme="minorBidi"/>
                  <w:i w:val="0"/>
                  <w:iCs w:val="0"/>
                  <w:color w:val="auto"/>
                  <w:sz w:val="20"/>
                  <w:szCs w:val="20"/>
                  <w:rPrChange w:id="682" w:author="Valer BOCAN" w:date="2025-12-22T09:59:00Z" w16du:dateUtc="2025-12-22T07:59:00Z">
                    <w:rPr>
                      <w:rFonts w:eastAsiaTheme="minorEastAsia" w:cstheme="minorBidi"/>
                      <w:i w:val="0"/>
                      <w:iCs w:val="0"/>
                      <w:color w:val="auto"/>
                    </w:rPr>
                  </w:rPrChange>
                </w:rPr>
                <w:t xml:space="preserve">Scalar multiplication (commutative) </w:t>
              </w:r>
            </w:ins>
          </w:p>
        </w:tc>
      </w:tr>
      <w:tr w:rsidR="00E4381B" w:rsidRPr="00E4381B" w14:paraId="03849CF0" w14:textId="77777777" w:rsidTr="00E4381B">
        <w:trPr>
          <w:ins w:id="683"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Change w:id="684" w:author="Valer BOCAN" w:date="2025-12-22T10:01:00Z" w16du:dateUtc="2025-12-22T08:01:00Z">
              <w:tcPr>
                <w:tcW w:w="2798" w:type="dxa"/>
              </w:tcPr>
            </w:tcPrChange>
          </w:tcPr>
          <w:p w14:paraId="3FBFBEFF" w14:textId="6FC9916A" w:rsidR="00C16691" w:rsidRPr="00E4381B" w:rsidRDefault="00C16691" w:rsidP="0030623F">
            <w:pPr>
              <w:pStyle w:val="Heading4"/>
              <w:rPr>
                <w:ins w:id="685" w:author="Valer BOCAN" w:date="2025-12-22T09:28:00Z" w16du:dateUtc="2025-12-22T07:28:00Z"/>
                <w:rFonts w:ascii="Consolas" w:eastAsiaTheme="minorEastAsia" w:hAnsi="Consolas" w:cstheme="minorBidi"/>
                <w:b w:val="0"/>
                <w:bCs w:val="0"/>
                <w:i w:val="0"/>
                <w:iCs w:val="0"/>
                <w:color w:val="auto"/>
                <w:sz w:val="20"/>
                <w:szCs w:val="20"/>
                <w:rPrChange w:id="686" w:author="Valer BOCAN" w:date="2025-12-22T10:00:00Z" w16du:dateUtc="2025-12-22T08:00:00Z">
                  <w:rPr>
                    <w:ins w:id="687" w:author="Valer BOCAN" w:date="2025-12-22T09:28:00Z" w16du:dateUtc="2025-12-22T07:28:00Z"/>
                    <w:rFonts w:eastAsiaTheme="minorEastAsia" w:cstheme="minorBidi"/>
                    <w:i w:val="0"/>
                    <w:iCs w:val="0"/>
                    <w:color w:val="auto"/>
                  </w:rPr>
                </w:rPrChange>
              </w:rPr>
            </w:pPr>
            <w:ins w:id="688" w:author="Valer BOCAN" w:date="2025-12-22T09:28:00Z" w16du:dateUtc="2025-12-22T07:28:00Z">
              <w:r w:rsidRPr="00E4381B">
                <w:rPr>
                  <w:rFonts w:ascii="Consolas" w:eastAsiaTheme="minorEastAsia" w:hAnsi="Consolas" w:cstheme="minorBidi"/>
                  <w:b w:val="0"/>
                  <w:bCs w:val="0"/>
                  <w:i w:val="0"/>
                  <w:iCs w:val="0"/>
                  <w:color w:val="auto"/>
                  <w:sz w:val="20"/>
                  <w:szCs w:val="20"/>
                  <w:rPrChange w:id="689" w:author="Valer BOCAN" w:date="2025-12-22T10:00:00Z" w16du:dateUtc="2025-12-22T08:00:00Z">
                    <w:rPr>
                      <w:rFonts w:eastAsiaTheme="minorEastAsia" w:cstheme="minorBidi"/>
                      <w:i w:val="0"/>
                      <w:iCs w:val="0"/>
                      <w:color w:val="auto"/>
                    </w:rPr>
                  </w:rPrChange>
                </w:rPr>
                <w:t xml:space="preserve">100&lt;EUR&gt; / 2 </w:t>
              </w:r>
            </w:ins>
          </w:p>
        </w:tc>
        <w:tc>
          <w:tcPr>
            <w:tcW w:w="851" w:type="dxa"/>
            <w:tcPrChange w:id="690" w:author="Valer BOCAN" w:date="2025-12-22T10:01:00Z" w16du:dateUtc="2025-12-22T08:01:00Z">
              <w:tcPr>
                <w:tcW w:w="787" w:type="dxa"/>
              </w:tcPr>
            </w:tcPrChange>
          </w:tcPr>
          <w:p w14:paraId="3A0F0697" w14:textId="7A111093" w:rsidR="00C16691" w:rsidRPr="00E4381B" w:rsidRDefault="00C16691" w:rsidP="0030623F">
            <w:pPr>
              <w:pStyle w:val="Heading4"/>
              <w:cnfStyle w:val="000000000000" w:firstRow="0" w:lastRow="0" w:firstColumn="0" w:lastColumn="0" w:oddVBand="0" w:evenVBand="0" w:oddHBand="0" w:evenHBand="0" w:firstRowFirstColumn="0" w:firstRowLastColumn="0" w:lastRowFirstColumn="0" w:lastRowLastColumn="0"/>
              <w:rPr>
                <w:ins w:id="691" w:author="Valer BOCAN" w:date="2025-12-22T09:28:00Z" w16du:dateUtc="2025-12-22T07:28:00Z"/>
                <w:rFonts w:eastAsiaTheme="minorEastAsia" w:cstheme="minorBidi"/>
                <w:i w:val="0"/>
                <w:iCs w:val="0"/>
                <w:color w:val="auto"/>
                <w:sz w:val="20"/>
                <w:szCs w:val="20"/>
                <w:rPrChange w:id="692" w:author="Valer BOCAN" w:date="2025-12-22T09:59:00Z" w16du:dateUtc="2025-12-22T07:59:00Z">
                  <w:rPr>
                    <w:ins w:id="693" w:author="Valer BOCAN" w:date="2025-12-22T09:28:00Z" w16du:dateUtc="2025-12-22T07:28:00Z"/>
                    <w:rFonts w:eastAsiaTheme="minorEastAsia" w:cstheme="minorBidi"/>
                    <w:i w:val="0"/>
                    <w:iCs w:val="0"/>
                    <w:color w:val="auto"/>
                  </w:rPr>
                </w:rPrChange>
              </w:rPr>
            </w:pPr>
            <w:ins w:id="694" w:author="Valer BOCAN" w:date="2025-12-22T09:28:00Z" w16du:dateUtc="2025-12-22T07:28:00Z">
              <w:r w:rsidRPr="00E4381B">
                <w:rPr>
                  <w:rFonts w:eastAsiaTheme="minorEastAsia" w:cstheme="minorBidi"/>
                  <w:i w:val="0"/>
                  <w:iCs w:val="0"/>
                  <w:color w:val="auto"/>
                  <w:sz w:val="20"/>
                  <w:szCs w:val="20"/>
                  <w:rPrChange w:id="695" w:author="Valer BOCAN" w:date="2025-12-22T09:59:00Z" w16du:dateUtc="2025-12-22T07:59:00Z">
                    <w:rPr>
                      <w:rFonts w:eastAsiaTheme="minorEastAsia" w:cstheme="minorBidi"/>
                      <w:i w:val="0"/>
                      <w:iCs w:val="0"/>
                      <w:color w:val="auto"/>
                    </w:rPr>
                  </w:rPrChange>
                </w:rPr>
                <w:t xml:space="preserve"> </w:t>
              </w:r>
            </w:ins>
            <w:ins w:id="696" w:author="Valer BOCAN" w:date="2025-12-22T09:59:00Z" w16du:dateUtc="2025-12-22T07:59:00Z">
              <w:r w:rsidR="00E4381B" w:rsidRPr="00E4381B">
                <w:rPr>
                  <w:rFonts w:eastAsiaTheme="minorEastAsia" w:cstheme="minorBidi"/>
                  <w:i w:val="0"/>
                  <w:iCs w:val="0"/>
                  <w:color w:val="auto"/>
                  <w:sz w:val="20"/>
                  <w:szCs w:val="20"/>
                </w:rPr>
                <w:t>YES</w:t>
              </w:r>
            </w:ins>
          </w:p>
        </w:tc>
        <w:tc>
          <w:tcPr>
            <w:tcW w:w="3827" w:type="dxa"/>
            <w:tcPrChange w:id="697" w:author="Valer BOCAN" w:date="2025-12-22T10:01:00Z" w16du:dateUtc="2025-12-22T08:01:00Z">
              <w:tcPr>
                <w:tcW w:w="4745" w:type="dxa"/>
                <w:gridSpan w:val="3"/>
              </w:tcPr>
            </w:tcPrChange>
          </w:tcPr>
          <w:p w14:paraId="6D7CB368" w14:textId="472FB091" w:rsidR="00C16691" w:rsidRPr="00E4381B" w:rsidRDefault="00C16691" w:rsidP="0030623F">
            <w:pPr>
              <w:pStyle w:val="Heading4"/>
              <w:cnfStyle w:val="000000000000" w:firstRow="0" w:lastRow="0" w:firstColumn="0" w:lastColumn="0" w:oddVBand="0" w:evenVBand="0" w:oddHBand="0" w:evenHBand="0" w:firstRowFirstColumn="0" w:firstRowLastColumn="0" w:lastRowFirstColumn="0" w:lastRowLastColumn="0"/>
              <w:rPr>
                <w:ins w:id="698" w:author="Valer BOCAN" w:date="2025-12-22T09:28:00Z" w16du:dateUtc="2025-12-22T07:28:00Z"/>
                <w:rFonts w:eastAsiaTheme="minorEastAsia" w:cstheme="minorBidi"/>
                <w:i w:val="0"/>
                <w:iCs w:val="0"/>
                <w:color w:val="auto"/>
                <w:sz w:val="20"/>
                <w:szCs w:val="20"/>
                <w:rPrChange w:id="699" w:author="Valer BOCAN" w:date="2025-12-22T09:59:00Z" w16du:dateUtc="2025-12-22T07:59:00Z">
                  <w:rPr>
                    <w:ins w:id="700" w:author="Valer BOCAN" w:date="2025-12-22T09:28:00Z" w16du:dateUtc="2025-12-22T07:28:00Z"/>
                    <w:rFonts w:eastAsiaTheme="minorEastAsia" w:cstheme="minorBidi"/>
                    <w:i w:val="0"/>
                    <w:iCs w:val="0"/>
                    <w:color w:val="auto"/>
                  </w:rPr>
                </w:rPrChange>
              </w:rPr>
            </w:pPr>
            <w:ins w:id="701" w:author="Valer BOCAN" w:date="2025-12-22T09:28:00Z" w16du:dateUtc="2025-12-22T07:28:00Z">
              <w:r w:rsidRPr="00E4381B">
                <w:rPr>
                  <w:rFonts w:eastAsiaTheme="minorEastAsia" w:cstheme="minorBidi"/>
                  <w:i w:val="0"/>
                  <w:iCs w:val="0"/>
                  <w:color w:val="auto"/>
                  <w:sz w:val="20"/>
                  <w:szCs w:val="20"/>
                  <w:rPrChange w:id="702" w:author="Valer BOCAN" w:date="2025-12-22T09:59:00Z" w16du:dateUtc="2025-12-22T07:59:00Z">
                    <w:rPr>
                      <w:rFonts w:eastAsiaTheme="minorEastAsia" w:cstheme="minorBidi"/>
                      <w:i w:val="0"/>
                      <w:iCs w:val="0"/>
                      <w:color w:val="auto"/>
                    </w:rPr>
                  </w:rPrChange>
                </w:rPr>
                <w:t xml:space="preserve">Scalar division </w:t>
              </w:r>
            </w:ins>
          </w:p>
        </w:tc>
      </w:tr>
      <w:tr w:rsidR="00E4381B" w:rsidRPr="00E4381B" w14:paraId="36F63C21" w14:textId="77777777" w:rsidTr="00E4381B">
        <w:trPr>
          <w:cnfStyle w:val="000000100000" w:firstRow="0" w:lastRow="0" w:firstColumn="0" w:lastColumn="0" w:oddVBand="0" w:evenVBand="0" w:oddHBand="1" w:evenHBand="0" w:firstRowFirstColumn="0" w:firstRowLastColumn="0" w:lastRowFirstColumn="0" w:lastRowLastColumn="0"/>
          <w:ins w:id="703"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Change w:id="704" w:author="Valer BOCAN" w:date="2025-12-22T10:01:00Z" w16du:dateUtc="2025-12-22T08:01:00Z">
              <w:tcPr>
                <w:tcW w:w="2798" w:type="dxa"/>
              </w:tcPr>
            </w:tcPrChange>
          </w:tcPr>
          <w:p w14:paraId="6C585DAC" w14:textId="68A57565" w:rsidR="00C16691" w:rsidRPr="00E4381B" w:rsidRDefault="00C16691" w:rsidP="0030623F">
            <w:pPr>
              <w:pStyle w:val="Heading4"/>
              <w:cnfStyle w:val="001000100000" w:firstRow="0" w:lastRow="0" w:firstColumn="1" w:lastColumn="0" w:oddVBand="0" w:evenVBand="0" w:oddHBand="1" w:evenHBand="0" w:firstRowFirstColumn="0" w:firstRowLastColumn="0" w:lastRowFirstColumn="0" w:lastRowLastColumn="0"/>
              <w:rPr>
                <w:ins w:id="705" w:author="Valer BOCAN" w:date="2025-12-22T09:28:00Z" w16du:dateUtc="2025-12-22T07:28:00Z"/>
                <w:rFonts w:ascii="Consolas" w:eastAsiaTheme="minorEastAsia" w:hAnsi="Consolas" w:cstheme="minorBidi"/>
                <w:b w:val="0"/>
                <w:bCs w:val="0"/>
                <w:i w:val="0"/>
                <w:iCs w:val="0"/>
                <w:color w:val="auto"/>
                <w:sz w:val="20"/>
                <w:szCs w:val="20"/>
                <w:rPrChange w:id="706" w:author="Valer BOCAN" w:date="2025-12-22T10:00:00Z" w16du:dateUtc="2025-12-22T08:00:00Z">
                  <w:rPr>
                    <w:ins w:id="707" w:author="Valer BOCAN" w:date="2025-12-22T09:28:00Z" w16du:dateUtc="2025-12-22T07:28:00Z"/>
                    <w:rFonts w:eastAsiaTheme="minorEastAsia" w:cstheme="minorBidi"/>
                    <w:i w:val="0"/>
                    <w:iCs w:val="0"/>
                    <w:color w:val="auto"/>
                  </w:rPr>
                </w:rPrChange>
              </w:rPr>
            </w:pPr>
            <w:ins w:id="708" w:author="Valer BOCAN" w:date="2025-12-22T09:28:00Z" w16du:dateUtc="2025-12-22T07:28:00Z">
              <w:r w:rsidRPr="00E4381B">
                <w:rPr>
                  <w:rFonts w:ascii="Consolas" w:eastAsiaTheme="minorEastAsia" w:hAnsi="Consolas" w:cstheme="minorBidi"/>
                  <w:b w:val="0"/>
                  <w:bCs w:val="0"/>
                  <w:i w:val="0"/>
                  <w:iCs w:val="0"/>
                  <w:color w:val="auto"/>
                  <w:sz w:val="20"/>
                  <w:szCs w:val="20"/>
                  <w:rPrChange w:id="709" w:author="Valer BOCAN" w:date="2025-12-22T10:00:00Z" w16du:dateUtc="2025-12-22T08:00:00Z">
                    <w:rPr>
                      <w:rFonts w:eastAsiaTheme="minorEastAsia" w:cstheme="minorBidi"/>
                      <w:i w:val="0"/>
                      <w:iCs w:val="0"/>
                      <w:color w:val="auto"/>
                    </w:rPr>
                  </w:rPrChange>
                </w:rPr>
                <w:t xml:space="preserve">100&lt;EUR&gt; + 50&lt;USD&gt; </w:t>
              </w:r>
            </w:ins>
          </w:p>
        </w:tc>
        <w:tc>
          <w:tcPr>
            <w:tcW w:w="851" w:type="dxa"/>
            <w:tcPrChange w:id="710" w:author="Valer BOCAN" w:date="2025-12-22T10:01:00Z" w16du:dateUtc="2025-12-22T08:01:00Z">
              <w:tcPr>
                <w:tcW w:w="787" w:type="dxa"/>
              </w:tcPr>
            </w:tcPrChange>
          </w:tcPr>
          <w:p w14:paraId="150E899F" w14:textId="2AA8E7C2" w:rsidR="00C16691" w:rsidRPr="00E4381B" w:rsidRDefault="00C16691" w:rsidP="0030623F">
            <w:pPr>
              <w:pStyle w:val="Heading4"/>
              <w:cnfStyle w:val="000000100000" w:firstRow="0" w:lastRow="0" w:firstColumn="0" w:lastColumn="0" w:oddVBand="0" w:evenVBand="0" w:oddHBand="1" w:evenHBand="0" w:firstRowFirstColumn="0" w:firstRowLastColumn="0" w:lastRowFirstColumn="0" w:lastRowLastColumn="0"/>
              <w:rPr>
                <w:ins w:id="711" w:author="Valer BOCAN" w:date="2025-12-22T09:28:00Z" w16du:dateUtc="2025-12-22T07:28:00Z"/>
                <w:rFonts w:eastAsiaTheme="minorEastAsia" w:cstheme="minorBidi"/>
                <w:i w:val="0"/>
                <w:iCs w:val="0"/>
                <w:color w:val="auto"/>
                <w:sz w:val="20"/>
                <w:szCs w:val="20"/>
                <w:rPrChange w:id="712" w:author="Valer BOCAN" w:date="2025-12-22T09:59:00Z" w16du:dateUtc="2025-12-22T07:59:00Z">
                  <w:rPr>
                    <w:ins w:id="713" w:author="Valer BOCAN" w:date="2025-12-22T09:28:00Z" w16du:dateUtc="2025-12-22T07:28:00Z"/>
                    <w:rFonts w:eastAsiaTheme="minorEastAsia" w:cstheme="minorBidi"/>
                    <w:i w:val="0"/>
                    <w:iCs w:val="0"/>
                    <w:color w:val="auto"/>
                  </w:rPr>
                </w:rPrChange>
              </w:rPr>
            </w:pPr>
            <w:ins w:id="714" w:author="Valer BOCAN" w:date="2025-12-22T09:28:00Z" w16du:dateUtc="2025-12-22T07:28:00Z">
              <w:r w:rsidRPr="00E4381B">
                <w:rPr>
                  <w:rFonts w:eastAsiaTheme="minorEastAsia" w:cstheme="minorBidi"/>
                  <w:i w:val="0"/>
                  <w:iCs w:val="0"/>
                  <w:color w:val="auto"/>
                  <w:sz w:val="20"/>
                  <w:szCs w:val="20"/>
                  <w:rPrChange w:id="715" w:author="Valer BOCAN" w:date="2025-12-22T09:59:00Z" w16du:dateUtc="2025-12-22T07:59:00Z">
                    <w:rPr>
                      <w:rFonts w:eastAsiaTheme="minorEastAsia" w:cstheme="minorBidi"/>
                      <w:i w:val="0"/>
                      <w:iCs w:val="0"/>
                      <w:color w:val="auto"/>
                    </w:rPr>
                  </w:rPrChange>
                </w:rPr>
                <w:t xml:space="preserve"> </w:t>
              </w:r>
            </w:ins>
            <w:ins w:id="716" w:author="Valer BOCAN" w:date="2025-12-22T09:59:00Z" w16du:dateUtc="2025-12-22T07:59:00Z">
              <w:r w:rsidR="00E4381B" w:rsidRPr="00E4381B">
                <w:rPr>
                  <w:rFonts w:eastAsiaTheme="minorEastAsia" w:cstheme="minorBidi"/>
                  <w:i w:val="0"/>
                  <w:iCs w:val="0"/>
                  <w:color w:val="auto"/>
                  <w:sz w:val="20"/>
                  <w:szCs w:val="20"/>
                </w:rPr>
                <w:t>NO</w:t>
              </w:r>
            </w:ins>
          </w:p>
        </w:tc>
        <w:tc>
          <w:tcPr>
            <w:tcW w:w="3827" w:type="dxa"/>
            <w:tcPrChange w:id="717" w:author="Valer BOCAN" w:date="2025-12-22T10:01:00Z" w16du:dateUtc="2025-12-22T08:01:00Z">
              <w:tcPr>
                <w:tcW w:w="4745" w:type="dxa"/>
                <w:gridSpan w:val="3"/>
              </w:tcPr>
            </w:tcPrChange>
          </w:tcPr>
          <w:p w14:paraId="69C24F3B" w14:textId="5547F0F1" w:rsidR="00C16691" w:rsidRPr="00E4381B" w:rsidRDefault="00C16691" w:rsidP="0030623F">
            <w:pPr>
              <w:pStyle w:val="Heading4"/>
              <w:cnfStyle w:val="000000100000" w:firstRow="0" w:lastRow="0" w:firstColumn="0" w:lastColumn="0" w:oddVBand="0" w:evenVBand="0" w:oddHBand="1" w:evenHBand="0" w:firstRowFirstColumn="0" w:firstRowLastColumn="0" w:lastRowFirstColumn="0" w:lastRowLastColumn="0"/>
              <w:rPr>
                <w:ins w:id="718" w:author="Valer BOCAN" w:date="2025-12-22T09:28:00Z" w16du:dateUtc="2025-12-22T07:28:00Z"/>
                <w:rFonts w:eastAsiaTheme="minorEastAsia" w:cstheme="minorBidi"/>
                <w:i w:val="0"/>
                <w:iCs w:val="0"/>
                <w:color w:val="auto"/>
                <w:sz w:val="20"/>
                <w:szCs w:val="20"/>
                <w:rPrChange w:id="719" w:author="Valer BOCAN" w:date="2025-12-22T09:59:00Z" w16du:dateUtc="2025-12-22T07:59:00Z">
                  <w:rPr>
                    <w:ins w:id="720" w:author="Valer BOCAN" w:date="2025-12-22T09:28:00Z" w16du:dateUtc="2025-12-22T07:28:00Z"/>
                    <w:rFonts w:eastAsiaTheme="minorEastAsia" w:cstheme="minorBidi"/>
                    <w:i w:val="0"/>
                    <w:iCs w:val="0"/>
                    <w:color w:val="auto"/>
                  </w:rPr>
                </w:rPrChange>
              </w:rPr>
            </w:pPr>
            <w:ins w:id="721" w:author="Valer BOCAN" w:date="2025-12-22T09:28:00Z" w16du:dateUtc="2025-12-22T07:28:00Z">
              <w:r w:rsidRPr="00E4381B">
                <w:rPr>
                  <w:rFonts w:eastAsiaTheme="minorEastAsia" w:cstheme="minorBidi"/>
                  <w:i w:val="0"/>
                  <w:iCs w:val="0"/>
                  <w:color w:val="auto"/>
                  <w:sz w:val="20"/>
                  <w:szCs w:val="20"/>
                  <w:rPrChange w:id="722" w:author="Valer BOCAN" w:date="2025-12-22T09:59:00Z" w16du:dateUtc="2025-12-22T07:59:00Z">
                    <w:rPr>
                      <w:rFonts w:eastAsiaTheme="minorEastAsia" w:cstheme="minorBidi"/>
                      <w:i w:val="0"/>
                      <w:iCs w:val="0"/>
                      <w:color w:val="auto"/>
                    </w:rPr>
                  </w:rPrChange>
                </w:rPr>
                <w:t xml:space="preserve">Mixed currencies </w:t>
              </w:r>
            </w:ins>
          </w:p>
        </w:tc>
      </w:tr>
      <w:tr w:rsidR="00E4381B" w:rsidRPr="00E4381B" w14:paraId="7C366895" w14:textId="77777777" w:rsidTr="00574DFC">
        <w:trPr>
          <w:ins w:id="723"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
          <w:p w14:paraId="0BE2BE43" w14:textId="4C2D523F" w:rsidR="00E4381B" w:rsidRPr="00E4381B" w:rsidRDefault="00E4381B" w:rsidP="0030623F">
            <w:pPr>
              <w:pStyle w:val="Heading4"/>
              <w:rPr>
                <w:ins w:id="724" w:author="Valer BOCAN" w:date="2025-12-22T09:28:00Z" w16du:dateUtc="2025-12-22T07:28:00Z"/>
                <w:rFonts w:ascii="Consolas" w:eastAsiaTheme="minorEastAsia" w:hAnsi="Consolas" w:cstheme="minorBidi"/>
                <w:b w:val="0"/>
                <w:bCs w:val="0"/>
                <w:i w:val="0"/>
                <w:iCs w:val="0"/>
                <w:color w:val="auto"/>
                <w:sz w:val="20"/>
                <w:szCs w:val="20"/>
                <w:rPrChange w:id="725" w:author="Valer BOCAN" w:date="2025-12-22T10:00:00Z" w16du:dateUtc="2025-12-22T08:00:00Z">
                  <w:rPr>
                    <w:ins w:id="726" w:author="Valer BOCAN" w:date="2025-12-22T09:28:00Z" w16du:dateUtc="2025-12-22T07:28:00Z"/>
                    <w:rFonts w:eastAsiaTheme="minorEastAsia" w:cstheme="minorBidi"/>
                    <w:i w:val="0"/>
                    <w:iCs w:val="0"/>
                    <w:color w:val="auto"/>
                  </w:rPr>
                </w:rPrChange>
              </w:rPr>
            </w:pPr>
            <w:ins w:id="727" w:author="Valer BOCAN" w:date="2025-12-22T09:28:00Z" w16du:dateUtc="2025-12-22T07:28:00Z">
              <w:r w:rsidRPr="00E4381B">
                <w:rPr>
                  <w:rFonts w:ascii="Consolas" w:eastAsiaTheme="minorEastAsia" w:hAnsi="Consolas" w:cstheme="minorBidi"/>
                  <w:b w:val="0"/>
                  <w:bCs w:val="0"/>
                  <w:i w:val="0"/>
                  <w:iCs w:val="0"/>
                  <w:color w:val="auto"/>
                  <w:sz w:val="20"/>
                  <w:szCs w:val="20"/>
                  <w:rPrChange w:id="728" w:author="Valer BOCAN" w:date="2025-12-22T10:00:00Z" w16du:dateUtc="2025-12-22T08:00:00Z">
                    <w:rPr>
                      <w:rFonts w:eastAsiaTheme="minorEastAsia" w:cstheme="minorBidi"/>
                      <w:i w:val="0"/>
                      <w:iCs w:val="0"/>
                      <w:color w:val="auto"/>
                    </w:rPr>
                  </w:rPrChange>
                </w:rPr>
                <w:t xml:space="preserve">100&lt;EUR&gt; + 50 </w:t>
              </w:r>
            </w:ins>
          </w:p>
        </w:tc>
        <w:tc>
          <w:tcPr>
            <w:tcW w:w="851" w:type="dxa"/>
          </w:tcPr>
          <w:p w14:paraId="14A9C9BD" w14:textId="14B40B8F" w:rsidR="00E4381B" w:rsidRPr="00E4381B" w:rsidRDefault="00E4381B" w:rsidP="0030623F">
            <w:pPr>
              <w:pStyle w:val="Heading4"/>
              <w:cnfStyle w:val="000000000000" w:firstRow="0" w:lastRow="0" w:firstColumn="0" w:lastColumn="0" w:oddVBand="0" w:evenVBand="0" w:oddHBand="0" w:evenHBand="0" w:firstRowFirstColumn="0" w:firstRowLastColumn="0" w:lastRowFirstColumn="0" w:lastRowLastColumn="0"/>
              <w:rPr>
                <w:ins w:id="729" w:author="Valer BOCAN" w:date="2025-12-22T09:28:00Z" w16du:dateUtc="2025-12-22T07:28:00Z"/>
                <w:rFonts w:eastAsiaTheme="minorEastAsia" w:cstheme="minorBidi"/>
                <w:i w:val="0"/>
                <w:iCs w:val="0"/>
                <w:color w:val="auto"/>
                <w:sz w:val="20"/>
                <w:szCs w:val="20"/>
                <w:rPrChange w:id="730" w:author="Valer BOCAN" w:date="2025-12-22T09:59:00Z" w16du:dateUtc="2025-12-22T07:59:00Z">
                  <w:rPr>
                    <w:ins w:id="731" w:author="Valer BOCAN" w:date="2025-12-22T09:28:00Z" w16du:dateUtc="2025-12-22T07:28:00Z"/>
                    <w:rFonts w:eastAsiaTheme="minorEastAsia" w:cstheme="minorBidi"/>
                    <w:i w:val="0"/>
                    <w:iCs w:val="0"/>
                    <w:color w:val="auto"/>
                  </w:rPr>
                </w:rPrChange>
              </w:rPr>
            </w:pPr>
            <w:ins w:id="732" w:author="Valer BOCAN" w:date="2025-12-22T09:28:00Z" w16du:dateUtc="2025-12-22T07:28:00Z">
              <w:r w:rsidRPr="00E4381B">
                <w:rPr>
                  <w:rFonts w:eastAsiaTheme="minorEastAsia" w:cstheme="minorBidi"/>
                  <w:i w:val="0"/>
                  <w:iCs w:val="0"/>
                  <w:color w:val="auto"/>
                  <w:sz w:val="20"/>
                  <w:szCs w:val="20"/>
                  <w:rPrChange w:id="733" w:author="Valer BOCAN" w:date="2025-12-22T09:59:00Z" w16du:dateUtc="2025-12-22T07:59:00Z">
                    <w:rPr>
                      <w:rFonts w:eastAsiaTheme="minorEastAsia" w:cstheme="minorBidi"/>
                      <w:i w:val="0"/>
                      <w:iCs w:val="0"/>
                      <w:color w:val="auto"/>
                    </w:rPr>
                  </w:rPrChange>
                </w:rPr>
                <w:t xml:space="preserve"> </w:t>
              </w:r>
            </w:ins>
            <w:ins w:id="734" w:author="Valer BOCAN" w:date="2025-12-22T09:59:00Z" w16du:dateUtc="2025-12-22T07:59:00Z">
              <w:r w:rsidRPr="00E4381B">
                <w:rPr>
                  <w:rFonts w:eastAsiaTheme="minorEastAsia" w:cstheme="minorBidi"/>
                  <w:i w:val="0"/>
                  <w:iCs w:val="0"/>
                  <w:color w:val="auto"/>
                  <w:sz w:val="20"/>
                  <w:szCs w:val="20"/>
                </w:rPr>
                <w:t>NO</w:t>
              </w:r>
            </w:ins>
          </w:p>
        </w:tc>
        <w:tc>
          <w:tcPr>
            <w:tcW w:w="3827" w:type="dxa"/>
            <w:vMerge w:val="restart"/>
          </w:tcPr>
          <w:p w14:paraId="50AD1061" w14:textId="47C9CD09" w:rsidR="00E4381B" w:rsidRPr="00E4381B" w:rsidRDefault="00E4381B" w:rsidP="0030623F">
            <w:pPr>
              <w:pStyle w:val="Heading4"/>
              <w:cnfStyle w:val="000000000000" w:firstRow="0" w:lastRow="0" w:firstColumn="0" w:lastColumn="0" w:oddVBand="0" w:evenVBand="0" w:oddHBand="0" w:evenHBand="0" w:firstRowFirstColumn="0" w:firstRowLastColumn="0" w:lastRowFirstColumn="0" w:lastRowLastColumn="0"/>
              <w:rPr>
                <w:ins w:id="735" w:author="Valer BOCAN" w:date="2025-12-22T09:28:00Z" w16du:dateUtc="2025-12-22T07:28:00Z"/>
                <w:rFonts w:eastAsiaTheme="minorEastAsia" w:cstheme="minorBidi"/>
                <w:i w:val="0"/>
                <w:iCs w:val="0"/>
                <w:color w:val="auto"/>
                <w:sz w:val="20"/>
                <w:szCs w:val="20"/>
                <w:rPrChange w:id="736" w:author="Valer BOCAN" w:date="2025-12-22T09:59:00Z" w16du:dateUtc="2025-12-22T07:59:00Z">
                  <w:rPr>
                    <w:ins w:id="737" w:author="Valer BOCAN" w:date="2025-12-22T09:28:00Z" w16du:dateUtc="2025-12-22T07:28:00Z"/>
                    <w:rFonts w:eastAsiaTheme="minorEastAsia" w:cstheme="minorBidi"/>
                    <w:i w:val="0"/>
                    <w:iCs w:val="0"/>
                    <w:color w:val="auto"/>
                  </w:rPr>
                </w:rPrChange>
              </w:rPr>
            </w:pPr>
            <w:ins w:id="738" w:author="Valer BOCAN" w:date="2025-12-22T09:28:00Z" w16du:dateUtc="2025-12-22T07:28:00Z">
              <w:r w:rsidRPr="00E4381B">
                <w:rPr>
                  <w:rFonts w:eastAsiaTheme="minorEastAsia" w:cstheme="minorBidi"/>
                  <w:i w:val="0"/>
                  <w:iCs w:val="0"/>
                  <w:color w:val="auto"/>
                  <w:sz w:val="20"/>
                  <w:szCs w:val="20"/>
                  <w:rPrChange w:id="739" w:author="Valer BOCAN" w:date="2025-12-22T09:59:00Z" w16du:dateUtc="2025-12-22T07:59:00Z">
                    <w:rPr>
                      <w:rFonts w:eastAsiaTheme="minorEastAsia" w:cstheme="minorBidi"/>
                      <w:i w:val="0"/>
                      <w:iCs w:val="0"/>
                      <w:color w:val="auto"/>
                    </w:rPr>
                  </w:rPrChange>
                </w:rPr>
                <w:t>Cannot add</w:t>
              </w:r>
            </w:ins>
            <w:ins w:id="740" w:author="Valer BOCAN" w:date="2025-12-22T10:01:00Z" w16du:dateUtc="2025-12-22T08:01:00Z">
              <w:r>
                <w:rPr>
                  <w:rFonts w:eastAsiaTheme="minorEastAsia" w:cstheme="minorBidi"/>
                  <w:i w:val="0"/>
                  <w:iCs w:val="0"/>
                  <w:color w:val="auto"/>
                  <w:sz w:val="20"/>
                  <w:szCs w:val="20"/>
                </w:rPr>
                <w:t>/subtract</w:t>
              </w:r>
            </w:ins>
            <w:ins w:id="741" w:author="Valer BOCAN" w:date="2025-12-22T09:28:00Z" w16du:dateUtc="2025-12-22T07:28:00Z">
              <w:r w:rsidRPr="00E4381B">
                <w:rPr>
                  <w:rFonts w:eastAsiaTheme="minorEastAsia" w:cstheme="minorBidi"/>
                  <w:i w:val="0"/>
                  <w:iCs w:val="0"/>
                  <w:color w:val="auto"/>
                  <w:sz w:val="20"/>
                  <w:szCs w:val="20"/>
                  <w:rPrChange w:id="742" w:author="Valer BOCAN" w:date="2025-12-22T09:59:00Z" w16du:dateUtc="2025-12-22T07:59:00Z">
                    <w:rPr>
                      <w:rFonts w:eastAsiaTheme="minorEastAsia" w:cstheme="minorBidi"/>
                      <w:i w:val="0"/>
                      <w:iCs w:val="0"/>
                      <w:color w:val="auto"/>
                    </w:rPr>
                  </w:rPrChange>
                </w:rPr>
                <w:t xml:space="preserve"> dimensionless to dimensioned  </w:t>
              </w:r>
            </w:ins>
          </w:p>
        </w:tc>
      </w:tr>
      <w:tr w:rsidR="00E4381B" w:rsidRPr="00E4381B" w14:paraId="276EBEA6" w14:textId="77777777" w:rsidTr="00574DFC">
        <w:trPr>
          <w:cnfStyle w:val="000000100000" w:firstRow="0" w:lastRow="0" w:firstColumn="0" w:lastColumn="0" w:oddVBand="0" w:evenVBand="0" w:oddHBand="1" w:evenHBand="0" w:firstRowFirstColumn="0" w:firstRowLastColumn="0" w:lastRowFirstColumn="0" w:lastRowLastColumn="0"/>
          <w:ins w:id="743"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
          <w:p w14:paraId="2AF05F1A" w14:textId="1C2BE987" w:rsidR="00E4381B" w:rsidRPr="00E4381B" w:rsidRDefault="00E4381B" w:rsidP="0030623F">
            <w:pPr>
              <w:pStyle w:val="Heading4"/>
              <w:rPr>
                <w:ins w:id="744" w:author="Valer BOCAN" w:date="2025-12-22T09:28:00Z" w16du:dateUtc="2025-12-22T07:28:00Z"/>
                <w:rFonts w:ascii="Consolas" w:eastAsiaTheme="minorEastAsia" w:hAnsi="Consolas" w:cstheme="minorBidi"/>
                <w:b w:val="0"/>
                <w:bCs w:val="0"/>
                <w:i w:val="0"/>
                <w:iCs w:val="0"/>
                <w:color w:val="auto"/>
                <w:sz w:val="20"/>
                <w:szCs w:val="20"/>
                <w:rPrChange w:id="745" w:author="Valer BOCAN" w:date="2025-12-22T10:00:00Z" w16du:dateUtc="2025-12-22T08:00:00Z">
                  <w:rPr>
                    <w:ins w:id="746" w:author="Valer BOCAN" w:date="2025-12-22T09:28:00Z" w16du:dateUtc="2025-12-22T07:28:00Z"/>
                    <w:rFonts w:eastAsiaTheme="minorEastAsia" w:cstheme="minorBidi"/>
                    <w:i w:val="0"/>
                    <w:iCs w:val="0"/>
                    <w:color w:val="auto"/>
                  </w:rPr>
                </w:rPrChange>
              </w:rPr>
            </w:pPr>
            <w:ins w:id="747" w:author="Valer BOCAN" w:date="2025-12-22T09:28:00Z" w16du:dateUtc="2025-12-22T07:28:00Z">
              <w:r w:rsidRPr="00E4381B">
                <w:rPr>
                  <w:rFonts w:ascii="Consolas" w:eastAsiaTheme="minorEastAsia" w:hAnsi="Consolas" w:cstheme="minorBidi"/>
                  <w:b w:val="0"/>
                  <w:bCs w:val="0"/>
                  <w:i w:val="0"/>
                  <w:iCs w:val="0"/>
                  <w:color w:val="auto"/>
                  <w:sz w:val="20"/>
                  <w:szCs w:val="20"/>
                  <w:rPrChange w:id="748" w:author="Valer BOCAN" w:date="2025-12-22T10:00:00Z" w16du:dateUtc="2025-12-22T08:00:00Z">
                    <w:rPr>
                      <w:rFonts w:eastAsiaTheme="minorEastAsia" w:cstheme="minorBidi"/>
                      <w:i w:val="0"/>
                      <w:iCs w:val="0"/>
                      <w:color w:val="auto"/>
                    </w:rPr>
                  </w:rPrChange>
                </w:rPr>
                <w:t xml:space="preserve">100&lt;EUR&gt; - 50 </w:t>
              </w:r>
            </w:ins>
          </w:p>
        </w:tc>
        <w:tc>
          <w:tcPr>
            <w:tcW w:w="851" w:type="dxa"/>
          </w:tcPr>
          <w:p w14:paraId="627D43DB" w14:textId="2F99061B" w:rsidR="00E4381B" w:rsidRPr="00E4381B" w:rsidRDefault="00E4381B" w:rsidP="0030623F">
            <w:pPr>
              <w:pStyle w:val="Heading4"/>
              <w:cnfStyle w:val="000000100000" w:firstRow="0" w:lastRow="0" w:firstColumn="0" w:lastColumn="0" w:oddVBand="0" w:evenVBand="0" w:oddHBand="1" w:evenHBand="0" w:firstRowFirstColumn="0" w:firstRowLastColumn="0" w:lastRowFirstColumn="0" w:lastRowLastColumn="0"/>
              <w:rPr>
                <w:ins w:id="749" w:author="Valer BOCAN" w:date="2025-12-22T09:28:00Z" w16du:dateUtc="2025-12-22T07:28:00Z"/>
                <w:rFonts w:eastAsiaTheme="minorEastAsia" w:cstheme="minorBidi"/>
                <w:i w:val="0"/>
                <w:iCs w:val="0"/>
                <w:color w:val="auto"/>
                <w:sz w:val="20"/>
                <w:szCs w:val="20"/>
                <w:rPrChange w:id="750" w:author="Valer BOCAN" w:date="2025-12-22T09:59:00Z" w16du:dateUtc="2025-12-22T07:59:00Z">
                  <w:rPr>
                    <w:ins w:id="751" w:author="Valer BOCAN" w:date="2025-12-22T09:28:00Z" w16du:dateUtc="2025-12-22T07:28:00Z"/>
                    <w:rFonts w:eastAsiaTheme="minorEastAsia" w:cstheme="minorBidi"/>
                    <w:i w:val="0"/>
                    <w:iCs w:val="0"/>
                    <w:color w:val="auto"/>
                  </w:rPr>
                </w:rPrChange>
              </w:rPr>
            </w:pPr>
            <w:ins w:id="752" w:author="Valer BOCAN" w:date="2025-12-22T09:28:00Z" w16du:dateUtc="2025-12-22T07:28:00Z">
              <w:r w:rsidRPr="00E4381B">
                <w:rPr>
                  <w:rFonts w:eastAsiaTheme="minorEastAsia" w:cstheme="minorBidi"/>
                  <w:i w:val="0"/>
                  <w:iCs w:val="0"/>
                  <w:color w:val="auto"/>
                  <w:sz w:val="20"/>
                  <w:szCs w:val="20"/>
                  <w:rPrChange w:id="753" w:author="Valer BOCAN" w:date="2025-12-22T09:59:00Z" w16du:dateUtc="2025-12-22T07:59:00Z">
                    <w:rPr>
                      <w:rFonts w:eastAsiaTheme="minorEastAsia" w:cstheme="minorBidi"/>
                      <w:i w:val="0"/>
                      <w:iCs w:val="0"/>
                      <w:color w:val="auto"/>
                    </w:rPr>
                  </w:rPrChange>
                </w:rPr>
                <w:t xml:space="preserve"> </w:t>
              </w:r>
            </w:ins>
            <w:ins w:id="754" w:author="Valer BOCAN" w:date="2025-12-22T09:59:00Z" w16du:dateUtc="2025-12-22T07:59:00Z">
              <w:r w:rsidRPr="00E4381B">
                <w:rPr>
                  <w:rFonts w:eastAsiaTheme="minorEastAsia" w:cstheme="minorBidi"/>
                  <w:i w:val="0"/>
                  <w:iCs w:val="0"/>
                  <w:color w:val="auto"/>
                  <w:sz w:val="20"/>
                  <w:szCs w:val="20"/>
                </w:rPr>
                <w:t>NO</w:t>
              </w:r>
            </w:ins>
          </w:p>
        </w:tc>
        <w:tc>
          <w:tcPr>
            <w:tcW w:w="3827" w:type="dxa"/>
            <w:vMerge/>
          </w:tcPr>
          <w:p w14:paraId="7AA11979" w14:textId="104FAB29" w:rsidR="00E4381B" w:rsidRPr="00E4381B" w:rsidRDefault="00E4381B" w:rsidP="0030623F">
            <w:pPr>
              <w:pStyle w:val="Heading4"/>
              <w:cnfStyle w:val="000000100000" w:firstRow="0" w:lastRow="0" w:firstColumn="0" w:lastColumn="0" w:oddVBand="0" w:evenVBand="0" w:oddHBand="1" w:evenHBand="0" w:firstRowFirstColumn="0" w:firstRowLastColumn="0" w:lastRowFirstColumn="0" w:lastRowLastColumn="0"/>
              <w:rPr>
                <w:ins w:id="755" w:author="Valer BOCAN" w:date="2025-12-22T09:28:00Z" w16du:dateUtc="2025-12-22T07:28:00Z"/>
                <w:rFonts w:eastAsiaTheme="minorEastAsia" w:cstheme="minorBidi"/>
                <w:i w:val="0"/>
                <w:iCs w:val="0"/>
                <w:color w:val="auto"/>
                <w:sz w:val="20"/>
                <w:szCs w:val="20"/>
                <w:rPrChange w:id="756" w:author="Valer BOCAN" w:date="2025-12-22T09:59:00Z" w16du:dateUtc="2025-12-22T07:59:00Z">
                  <w:rPr>
                    <w:ins w:id="757" w:author="Valer BOCAN" w:date="2025-12-22T09:28:00Z" w16du:dateUtc="2025-12-22T07:28:00Z"/>
                    <w:rFonts w:eastAsiaTheme="minorEastAsia" w:cstheme="minorBidi"/>
                    <w:i w:val="0"/>
                    <w:iCs w:val="0"/>
                    <w:color w:val="auto"/>
                  </w:rPr>
                </w:rPrChange>
              </w:rPr>
            </w:pPr>
          </w:p>
        </w:tc>
      </w:tr>
      <w:tr w:rsidR="00E4381B" w:rsidRPr="00E4381B" w14:paraId="1446361D" w14:textId="77777777" w:rsidTr="00E4381B">
        <w:trPr>
          <w:ins w:id="758" w:author="Valer BOCAN" w:date="2025-12-22T09:28:00Z" w16du:dateUtc="2025-12-22T07:28:00Z"/>
        </w:trPr>
        <w:tc>
          <w:tcPr>
            <w:cnfStyle w:val="001000000000" w:firstRow="0" w:lastRow="0" w:firstColumn="1" w:lastColumn="0" w:oddVBand="0" w:evenVBand="0" w:oddHBand="0" w:evenHBand="0" w:firstRowFirstColumn="0" w:firstRowLastColumn="0" w:lastRowFirstColumn="0" w:lastRowLastColumn="0"/>
            <w:tcW w:w="3652" w:type="dxa"/>
            <w:tcPrChange w:id="759" w:author="Valer BOCAN" w:date="2025-12-22T10:01:00Z" w16du:dateUtc="2025-12-22T08:01:00Z">
              <w:tcPr>
                <w:tcW w:w="2798" w:type="dxa"/>
              </w:tcPr>
            </w:tcPrChange>
          </w:tcPr>
          <w:p w14:paraId="6B8E3F8D" w14:textId="3E9B3E39" w:rsidR="00C16691" w:rsidRPr="00E4381B" w:rsidRDefault="00C16691" w:rsidP="0030623F">
            <w:pPr>
              <w:pStyle w:val="Heading4"/>
              <w:rPr>
                <w:ins w:id="760" w:author="Valer BOCAN" w:date="2025-12-22T09:28:00Z" w16du:dateUtc="2025-12-22T07:28:00Z"/>
                <w:rFonts w:ascii="Consolas" w:eastAsiaTheme="minorEastAsia" w:hAnsi="Consolas" w:cstheme="minorBidi"/>
                <w:b w:val="0"/>
                <w:bCs w:val="0"/>
                <w:i w:val="0"/>
                <w:iCs w:val="0"/>
                <w:color w:val="auto"/>
                <w:sz w:val="20"/>
                <w:szCs w:val="20"/>
                <w:rPrChange w:id="761" w:author="Valer BOCAN" w:date="2025-12-22T10:00:00Z" w16du:dateUtc="2025-12-22T08:00:00Z">
                  <w:rPr>
                    <w:ins w:id="762" w:author="Valer BOCAN" w:date="2025-12-22T09:28:00Z" w16du:dateUtc="2025-12-22T07:28:00Z"/>
                    <w:rFonts w:eastAsiaTheme="minorEastAsia" w:cstheme="minorBidi"/>
                    <w:i w:val="0"/>
                    <w:iCs w:val="0"/>
                    <w:color w:val="auto"/>
                  </w:rPr>
                </w:rPrChange>
              </w:rPr>
            </w:pPr>
            <w:proofErr w:type="gramStart"/>
            <w:ins w:id="763" w:author="Valer BOCAN" w:date="2025-12-22T09:28:00Z" w16du:dateUtc="2025-12-22T07:28:00Z">
              <w:r w:rsidRPr="00E4381B">
                <w:rPr>
                  <w:rFonts w:ascii="Consolas" w:eastAsiaTheme="minorEastAsia" w:hAnsi="Consolas" w:cstheme="minorBidi"/>
                  <w:b w:val="0"/>
                  <w:bCs w:val="0"/>
                  <w:i w:val="0"/>
                  <w:iCs w:val="0"/>
                  <w:color w:val="auto"/>
                  <w:sz w:val="20"/>
                  <w:szCs w:val="20"/>
                  <w:rPrChange w:id="764" w:author="Valer BOCAN" w:date="2025-12-22T10:00:00Z" w16du:dateUtc="2025-12-22T08:00:00Z">
                    <w:rPr>
                      <w:rFonts w:eastAsiaTheme="minorEastAsia" w:cstheme="minorBidi"/>
                      <w:i w:val="0"/>
                      <w:iCs w:val="0"/>
                      <w:color w:val="auto"/>
                    </w:rPr>
                  </w:rPrChange>
                </w:rPr>
                <w:t>CONVERT(</w:t>
              </w:r>
              <w:proofErr w:type="gramEnd"/>
              <w:r w:rsidRPr="00E4381B">
                <w:rPr>
                  <w:rFonts w:ascii="Consolas" w:eastAsiaTheme="minorEastAsia" w:hAnsi="Consolas" w:cstheme="minorBidi"/>
                  <w:b w:val="0"/>
                  <w:bCs w:val="0"/>
                  <w:i w:val="0"/>
                  <w:iCs w:val="0"/>
                  <w:color w:val="auto"/>
                  <w:sz w:val="20"/>
                  <w:szCs w:val="20"/>
                  <w:rPrChange w:id="765" w:author="Valer BOCAN" w:date="2025-12-22T10:00:00Z" w16du:dateUtc="2025-12-22T08:00:00Z">
                    <w:rPr>
                      <w:rFonts w:eastAsiaTheme="minorEastAsia" w:cstheme="minorBidi"/>
                      <w:i w:val="0"/>
                      <w:iCs w:val="0"/>
                      <w:color w:val="auto"/>
                    </w:rPr>
                  </w:rPrChange>
                </w:rPr>
                <w:t xml:space="preserve">x, USD, EUR) + 50&lt;EUR&gt; </w:t>
              </w:r>
            </w:ins>
          </w:p>
        </w:tc>
        <w:tc>
          <w:tcPr>
            <w:tcW w:w="851" w:type="dxa"/>
            <w:tcPrChange w:id="766" w:author="Valer BOCAN" w:date="2025-12-22T10:01:00Z" w16du:dateUtc="2025-12-22T08:01:00Z">
              <w:tcPr>
                <w:tcW w:w="787" w:type="dxa"/>
              </w:tcPr>
            </w:tcPrChange>
          </w:tcPr>
          <w:p w14:paraId="4B28F4C4" w14:textId="1792BFA8" w:rsidR="00C16691" w:rsidRPr="00E4381B" w:rsidRDefault="00C16691" w:rsidP="0030623F">
            <w:pPr>
              <w:pStyle w:val="Heading4"/>
              <w:cnfStyle w:val="000000000000" w:firstRow="0" w:lastRow="0" w:firstColumn="0" w:lastColumn="0" w:oddVBand="0" w:evenVBand="0" w:oddHBand="0" w:evenHBand="0" w:firstRowFirstColumn="0" w:firstRowLastColumn="0" w:lastRowFirstColumn="0" w:lastRowLastColumn="0"/>
              <w:rPr>
                <w:ins w:id="767" w:author="Valer BOCAN" w:date="2025-12-22T09:28:00Z" w16du:dateUtc="2025-12-22T07:28:00Z"/>
                <w:rFonts w:eastAsiaTheme="minorEastAsia" w:cstheme="minorBidi"/>
                <w:i w:val="0"/>
                <w:iCs w:val="0"/>
                <w:color w:val="auto"/>
                <w:sz w:val="20"/>
                <w:szCs w:val="20"/>
                <w:rPrChange w:id="768" w:author="Valer BOCAN" w:date="2025-12-22T09:59:00Z" w16du:dateUtc="2025-12-22T07:59:00Z">
                  <w:rPr>
                    <w:ins w:id="769" w:author="Valer BOCAN" w:date="2025-12-22T09:28:00Z" w16du:dateUtc="2025-12-22T07:28:00Z"/>
                    <w:rFonts w:eastAsiaTheme="minorEastAsia" w:cstheme="minorBidi"/>
                    <w:i w:val="0"/>
                    <w:iCs w:val="0"/>
                    <w:color w:val="auto"/>
                  </w:rPr>
                </w:rPrChange>
              </w:rPr>
            </w:pPr>
            <w:ins w:id="770" w:author="Valer BOCAN" w:date="2025-12-22T09:28:00Z" w16du:dateUtc="2025-12-22T07:28:00Z">
              <w:r w:rsidRPr="00E4381B">
                <w:rPr>
                  <w:rFonts w:eastAsiaTheme="minorEastAsia" w:cstheme="minorBidi"/>
                  <w:i w:val="0"/>
                  <w:iCs w:val="0"/>
                  <w:color w:val="auto"/>
                  <w:sz w:val="20"/>
                  <w:szCs w:val="20"/>
                  <w:rPrChange w:id="771" w:author="Valer BOCAN" w:date="2025-12-22T09:59:00Z" w16du:dateUtc="2025-12-22T07:59:00Z">
                    <w:rPr>
                      <w:rFonts w:eastAsiaTheme="minorEastAsia" w:cstheme="minorBidi"/>
                      <w:i w:val="0"/>
                      <w:iCs w:val="0"/>
                      <w:color w:val="auto"/>
                    </w:rPr>
                  </w:rPrChange>
                </w:rPr>
                <w:t xml:space="preserve"> </w:t>
              </w:r>
            </w:ins>
            <w:ins w:id="772" w:author="Valer BOCAN" w:date="2025-12-22T09:59:00Z" w16du:dateUtc="2025-12-22T07:59:00Z">
              <w:r w:rsidR="00E4381B" w:rsidRPr="00E4381B">
                <w:rPr>
                  <w:rFonts w:eastAsiaTheme="minorEastAsia" w:cstheme="minorBidi"/>
                  <w:i w:val="0"/>
                  <w:iCs w:val="0"/>
                  <w:color w:val="auto"/>
                  <w:sz w:val="20"/>
                  <w:szCs w:val="20"/>
                </w:rPr>
                <w:t>YES</w:t>
              </w:r>
            </w:ins>
          </w:p>
        </w:tc>
        <w:tc>
          <w:tcPr>
            <w:tcW w:w="3827" w:type="dxa"/>
            <w:tcPrChange w:id="773" w:author="Valer BOCAN" w:date="2025-12-22T10:01:00Z" w16du:dateUtc="2025-12-22T08:01:00Z">
              <w:tcPr>
                <w:tcW w:w="4745" w:type="dxa"/>
                <w:gridSpan w:val="3"/>
              </w:tcPr>
            </w:tcPrChange>
          </w:tcPr>
          <w:p w14:paraId="7D42D672" w14:textId="4CBFB6D8" w:rsidR="00C16691" w:rsidRPr="00E4381B" w:rsidRDefault="00C16691" w:rsidP="0030623F">
            <w:pPr>
              <w:pStyle w:val="Heading4"/>
              <w:cnfStyle w:val="000000000000" w:firstRow="0" w:lastRow="0" w:firstColumn="0" w:lastColumn="0" w:oddVBand="0" w:evenVBand="0" w:oddHBand="0" w:evenHBand="0" w:firstRowFirstColumn="0" w:firstRowLastColumn="0" w:lastRowFirstColumn="0" w:lastRowLastColumn="0"/>
              <w:rPr>
                <w:ins w:id="774" w:author="Valer BOCAN" w:date="2025-12-22T09:28:00Z" w16du:dateUtc="2025-12-22T07:28:00Z"/>
                <w:rFonts w:eastAsiaTheme="minorEastAsia" w:cstheme="minorBidi"/>
                <w:i w:val="0"/>
                <w:iCs w:val="0"/>
                <w:color w:val="auto"/>
                <w:sz w:val="20"/>
                <w:szCs w:val="20"/>
                <w:rPrChange w:id="775" w:author="Valer BOCAN" w:date="2025-12-22T09:59:00Z" w16du:dateUtc="2025-12-22T07:59:00Z">
                  <w:rPr>
                    <w:ins w:id="776" w:author="Valer BOCAN" w:date="2025-12-22T09:28:00Z" w16du:dateUtc="2025-12-22T07:28:00Z"/>
                    <w:rFonts w:eastAsiaTheme="minorEastAsia" w:cstheme="minorBidi"/>
                    <w:i w:val="0"/>
                    <w:iCs w:val="0"/>
                    <w:color w:val="auto"/>
                  </w:rPr>
                </w:rPrChange>
              </w:rPr>
            </w:pPr>
            <w:ins w:id="777" w:author="Valer BOCAN" w:date="2025-12-22T09:28:00Z" w16du:dateUtc="2025-12-22T07:28:00Z">
              <w:r w:rsidRPr="00E4381B">
                <w:rPr>
                  <w:rFonts w:eastAsiaTheme="minorEastAsia" w:cstheme="minorBidi"/>
                  <w:i w:val="0"/>
                  <w:iCs w:val="0"/>
                  <w:color w:val="auto"/>
                  <w:sz w:val="20"/>
                  <w:szCs w:val="20"/>
                  <w:rPrChange w:id="778" w:author="Valer BOCAN" w:date="2025-12-22T09:59:00Z" w16du:dateUtc="2025-12-22T07:59:00Z">
                    <w:rPr>
                      <w:rFonts w:eastAsiaTheme="minorEastAsia" w:cstheme="minorBidi"/>
                      <w:i w:val="0"/>
                      <w:iCs w:val="0"/>
                      <w:color w:val="auto"/>
                    </w:rPr>
                  </w:rPrChange>
                </w:rPr>
                <w:t xml:space="preserve">Explicit conversion </w:t>
              </w:r>
            </w:ins>
          </w:p>
        </w:tc>
      </w:tr>
    </w:tbl>
    <w:p w14:paraId="656113D5" w14:textId="388B6335" w:rsidR="00E27ED8" w:rsidRPr="00C16691" w:rsidDel="00C16691" w:rsidRDefault="00E27ED8" w:rsidP="00C16691">
      <w:pPr>
        <w:pStyle w:val="BodyText"/>
        <w:rPr>
          <w:del w:id="779" w:author="Valer BOCAN" w:date="2025-12-22T08:46:00Z" w16du:dateUtc="2025-12-22T06:46:00Z"/>
        </w:rPr>
      </w:pPr>
    </w:p>
    <w:p w14:paraId="13CCBFE3" w14:textId="6E54C0DE" w:rsidR="00C16691" w:rsidRPr="00C16691" w:rsidRDefault="00C16691" w:rsidP="00C16691">
      <w:pPr>
        <w:pStyle w:val="BodyText"/>
        <w:rPr>
          <w:ins w:id="780" w:author="Valer BOCAN" w:date="2025-12-22T09:25:00Z"/>
        </w:rPr>
      </w:pPr>
      <w:ins w:id="781" w:author="Valer BOCAN" w:date="2025-12-22T09:25:00Z">
        <w:r w:rsidRPr="00C16691">
          <w:t>Dimensionless numbers (</w:t>
        </w:r>
        <w:r w:rsidRPr="00C16691">
          <w:rPr>
            <w:rFonts w:ascii="Consolas" w:hAnsi="Consolas"/>
            <w:rPrChange w:id="782" w:author="Valer BOCAN" w:date="2025-12-22T09:25:00Z" w16du:dateUtc="2025-12-22T07:25:00Z">
              <w:rPr/>
            </w:rPrChange>
          </w:rPr>
          <w:t>Num</w:t>
        </w:r>
        <w:r w:rsidRPr="00C16691">
          <w:t>) cannot be added to or subtracted from currency amounts (</w:t>
        </w:r>
        <w:r w:rsidRPr="00C16691">
          <w:rPr>
            <w:rFonts w:ascii="Consolas" w:hAnsi="Consolas"/>
            <w:rPrChange w:id="783" w:author="Valer BOCAN" w:date="2025-12-22T09:26:00Z" w16du:dateUtc="2025-12-22T07:26:00Z">
              <w:rPr/>
            </w:rPrChange>
          </w:rPr>
          <w:t>Amt[c]</w:t>
        </w:r>
        <w:r w:rsidRPr="00C16691">
          <w:t xml:space="preserve">). This design decision prevents ambiguous expressions like </w:t>
        </w:r>
        <w:r w:rsidRPr="00C16691">
          <w:rPr>
            <w:rFonts w:ascii="Consolas" w:hAnsi="Consolas"/>
            <w:rPrChange w:id="784" w:author="Valer BOCAN" w:date="2025-12-22T09:26:00Z" w16du:dateUtc="2025-12-22T07:26:00Z">
              <w:rPr/>
            </w:rPrChange>
          </w:rPr>
          <w:t>100&lt;EUR&gt; + 50</w:t>
        </w:r>
        <w:r w:rsidRPr="00C16691">
          <w:t xml:space="preserve"> where the intended currency of </w:t>
        </w:r>
        <w:r w:rsidRPr="00C16691">
          <w:rPr>
            <w:rFonts w:ascii="Consolas" w:hAnsi="Consolas"/>
            <w:rPrChange w:id="785" w:author="Valer BOCAN" w:date="2025-12-22T09:26:00Z" w16du:dateUtc="2025-12-22T07:26:00Z">
              <w:rPr/>
            </w:rPrChange>
          </w:rPr>
          <w:t>50</w:t>
        </w:r>
        <w:r w:rsidRPr="00C16691">
          <w:t xml:space="preserve"> is unclear—should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ins>
    </w:p>
    <w:p w14:paraId="4B0458E5" w14:textId="58340C2C" w:rsidR="00AE42C0" w:rsidRDefault="00000000">
      <w:pPr>
        <w:pStyle w:val="Heading4"/>
      </w:pPr>
      <w:bookmarkStart w:id="786" w:name="type-safety"/>
      <w:bookmarkEnd w:id="232"/>
      <w:r>
        <w:t>4.1.</w:t>
      </w:r>
      <w:del w:id="787" w:author="Valer BOCAN" w:date="2025-12-22T09:24:00Z" w16du:dateUtc="2025-12-22T07:24:00Z">
        <w:r w:rsidDel="00C16691">
          <w:delText>3</w:delText>
        </w:r>
      </w:del>
      <w:ins w:id="788" w:author="Valer BOCAN" w:date="2025-12-22T09:24:00Z" w16du:dateUtc="2025-12-22T07:24:00Z">
        <w:r w:rsidR="00C16691">
          <w:t>4</w:t>
        </w:r>
      </w:ins>
      <w:r>
        <w:t xml:space="preserve"> Type Safety</w:t>
      </w:r>
    </w:p>
    <w:p w14:paraId="1847E6B8" w14:textId="77777777" w:rsidR="003344AB" w:rsidRDefault="003344AB" w:rsidP="003344AB">
      <w:pPr>
        <w:pStyle w:val="FirstParagraph"/>
        <w:rPr>
          <w:ins w:id="789" w:author="Valer BOCAN" w:date="2025-12-22T09:00:00Z" w16du:dateUtc="2025-12-22T07:00:00Z"/>
        </w:rPr>
      </w:pPr>
      <w:ins w:id="790" w:author="Valer BOCAN" w:date="2025-12-22T09:00:00Z">
        <w:r w:rsidRPr="003344AB">
          <w:rPr>
            <w:b/>
            <w:bCs/>
          </w:rPr>
          <w:t>Theorem 1 (Type Soundness).</w:t>
        </w:r>
        <w:r w:rsidRPr="003344AB">
          <w:t xml:space="preserve"> If program P type-checks under environment Γ (written Γ </w:t>
        </w:r>
        <w:r w:rsidRPr="003344AB">
          <w:rPr>
            <w:rFonts w:ascii="Cambria Math" w:hAnsi="Cambria Math" w:cs="Cambria Math"/>
          </w:rPr>
          <w:t>⊢</w:t>
        </w:r>
        <w:r w:rsidRPr="003344AB">
          <w:t xml:space="preserve"> </w:t>
        </w:r>
        <w:proofErr w:type="gramStart"/>
        <w:r w:rsidRPr="003344AB">
          <w:t>P :</w:t>
        </w:r>
        <w:proofErr w:type="gramEnd"/>
        <w:r w:rsidRPr="003344AB">
          <w:t xml:space="preserve"> ok), then during evaluation:</w:t>
        </w:r>
      </w:ins>
    </w:p>
    <w:p w14:paraId="26AF6AE2" w14:textId="77777777" w:rsidR="003344AB" w:rsidRDefault="003344AB" w:rsidP="003344AB">
      <w:pPr>
        <w:pStyle w:val="FirstParagraph"/>
        <w:numPr>
          <w:ilvl w:val="0"/>
          <w:numId w:val="10"/>
        </w:numPr>
        <w:rPr>
          <w:ins w:id="791" w:author="Valer BOCAN" w:date="2025-12-22T09:00:00Z" w16du:dateUtc="2025-12-22T07:00:00Z"/>
        </w:rPr>
      </w:pPr>
      <w:ins w:id="792" w:author="Valer BOCAN" w:date="2025-12-22T09:00:00Z">
        <w:r w:rsidRPr="003344AB">
          <w:t>Every arithmetic expression evaluates without currency mismatch errors</w:t>
        </w:r>
      </w:ins>
    </w:p>
    <w:p w14:paraId="7DF0A5B6" w14:textId="77777777" w:rsidR="003344AB" w:rsidRDefault="003344AB" w:rsidP="003344AB">
      <w:pPr>
        <w:pStyle w:val="FirstParagraph"/>
        <w:numPr>
          <w:ilvl w:val="0"/>
          <w:numId w:val="10"/>
        </w:numPr>
        <w:rPr>
          <w:ins w:id="793" w:author="Valer BOCAN" w:date="2025-12-22T09:00:00Z" w16du:dateUtc="2025-12-22T07:00:00Z"/>
        </w:rPr>
      </w:pPr>
      <w:ins w:id="794" w:author="Valer BOCAN" w:date="2025-12-22T09:00:00Z">
        <w:r w:rsidRPr="003344AB">
          <w:t xml:space="preserve">Every fee </w:t>
        </w:r>
        <w:proofErr w:type="gramStart"/>
        <w:r w:rsidRPr="003344AB">
          <w:t>f computes</w:t>
        </w:r>
        <w:proofErr w:type="gramEnd"/>
        <w:r w:rsidRPr="003344AB">
          <w:t xml:space="preserve"> to a value of its declared type</w:t>
        </w:r>
      </w:ins>
    </w:p>
    <w:p w14:paraId="7761B202" w14:textId="61365F3E" w:rsidR="003344AB" w:rsidRPr="003344AB" w:rsidRDefault="003344AB" w:rsidP="003344AB">
      <w:pPr>
        <w:pStyle w:val="FirstParagraph"/>
        <w:numPr>
          <w:ilvl w:val="0"/>
          <w:numId w:val="10"/>
        </w:numPr>
        <w:rPr>
          <w:ins w:id="795" w:author="Valer BOCAN" w:date="2025-12-22T09:00:00Z"/>
        </w:rPr>
        <w:pPrChange w:id="796" w:author="Valer BOCAN" w:date="2025-12-22T09:00:00Z" w16du:dateUtc="2025-12-22T07:00:00Z">
          <w:pPr>
            <w:pStyle w:val="FirstParagraph"/>
          </w:pPr>
        </w:pPrChange>
      </w:pPr>
      <w:ins w:id="797" w:author="Valer BOCAN" w:date="2025-12-22T09:00:00Z">
        <w:r w:rsidRPr="003344AB">
          <w:t>Currency conversions occur only where CONVERT is explicitly used</w:t>
        </w:r>
      </w:ins>
    </w:p>
    <w:p w14:paraId="124C3B8F" w14:textId="47DF10DC" w:rsidR="003344AB" w:rsidRPr="003344AB" w:rsidRDefault="003344AB" w:rsidP="003344AB">
      <w:pPr>
        <w:pStyle w:val="FirstParagraph"/>
        <w:rPr>
          <w:ins w:id="798" w:author="Valer BOCAN" w:date="2025-12-22T09:00:00Z"/>
        </w:rPr>
      </w:pPr>
      <w:ins w:id="799" w:author="Valer BOCAN" w:date="2025-12-22T09:00:00Z">
        <w:r w:rsidRPr="003344AB">
          <w:rPr>
            <w:b/>
            <w:bCs/>
            <w:i/>
            <w:iCs/>
            <w:rPrChange w:id="800" w:author="Valer BOCAN" w:date="2025-12-22T09:01:00Z" w16du:dateUtc="2025-12-22T07:01:00Z">
              <w:rPr>
                <w:i/>
                <w:iCs/>
              </w:rPr>
            </w:rPrChange>
          </w:rPr>
          <w:t>Soundness Argument.</w:t>
        </w:r>
        <w:r w:rsidRPr="003344AB">
          <w:t xml:space="preserve"> The type rules enforce currency consistency at each AST node through the following mechanisms:</w:t>
        </w:r>
      </w:ins>
    </w:p>
    <w:p w14:paraId="7329AED9" w14:textId="77777777" w:rsidR="003344AB" w:rsidRDefault="003344AB" w:rsidP="003344AB">
      <w:pPr>
        <w:pStyle w:val="FirstParagraph"/>
        <w:numPr>
          <w:ilvl w:val="0"/>
          <w:numId w:val="11"/>
        </w:numPr>
        <w:rPr>
          <w:ins w:id="801" w:author="Valer BOCAN" w:date="2025-12-22T09:01:00Z" w16du:dateUtc="2025-12-22T07:01:00Z"/>
        </w:rPr>
      </w:pPr>
      <w:ins w:id="802" w:author="Valer BOCAN" w:date="2025-12-22T09:00:00Z">
        <w:r w:rsidRPr="003344AB">
          <w:rPr>
            <w:b/>
            <w:bCs/>
          </w:rPr>
          <w:t>Currency preservation in arithmetic:</w:t>
        </w:r>
        <w:r w:rsidRPr="003344AB">
          <w:t xml:space="preserve"> Rule T-ADD-AMT requires both operands of </w:t>
        </w:r>
        <w:proofErr w:type="spellStart"/>
        <w:r w:rsidRPr="003344AB">
          <w:t>addition</w:t>
        </w:r>
        <w:proofErr w:type="spellEnd"/>
        <w:r w:rsidRPr="003344AB">
          <w:t xml:space="preserve"> to have type Amt[c] for the </w:t>
        </w:r>
        <w:r w:rsidRPr="003344AB">
          <w:rPr>
            <w:rPrChange w:id="803" w:author="Valer BOCAN" w:date="2025-12-22T09:01:00Z" w16du:dateUtc="2025-12-22T07:01:00Z">
              <w:rPr>
                <w:i/>
                <w:iCs/>
              </w:rPr>
            </w:rPrChange>
          </w:rPr>
          <w:t>same</w:t>
        </w:r>
        <w:r w:rsidRPr="003344AB">
          <w:t xml:space="preserve"> currency c; no rule permits Amt[c₁] + Amt[c₂] when c₁ ≠ c₂. Similarly, T-SUB-AMT enforces matching currencies for subtraction. Rules T-MUL-SCALAR-R, T-MUL-SCALAR-L, and T-DIV-AMT-SCALAR preserve the currency tag through scalar operations. Notably, no rule permits </w:t>
        </w:r>
        <w:r w:rsidRPr="003344AB">
          <w:lastRenderedPageBreak/>
          <w:t>adding a dimensionless number to a currency amount (e.g., 100&lt;EUR&gt; + 50 is rejected), as this would introduce dimensional ambiguity.</w:t>
        </w:r>
      </w:ins>
    </w:p>
    <w:p w14:paraId="59A0F2FB" w14:textId="77777777" w:rsidR="003344AB" w:rsidRDefault="003344AB" w:rsidP="003344AB">
      <w:pPr>
        <w:pStyle w:val="FirstParagraph"/>
        <w:numPr>
          <w:ilvl w:val="0"/>
          <w:numId w:val="11"/>
        </w:numPr>
        <w:rPr>
          <w:ins w:id="804" w:author="Valer BOCAN" w:date="2025-12-22T09:02:00Z" w16du:dateUtc="2025-12-22T07:02:00Z"/>
        </w:rPr>
      </w:pPr>
      <w:ins w:id="805" w:author="Valer BOCAN" w:date="2025-12-22T09:00:00Z">
        <w:r w:rsidRPr="003344AB">
          <w:rPr>
            <w:b/>
            <w:bCs/>
          </w:rPr>
          <w:t>Explicit conversion requirement:</w:t>
        </w:r>
        <w:r w:rsidRPr="003344AB">
          <w:t xml:space="preserve"> Rule T-CONVERT is the </w:t>
        </w:r>
      </w:ins>
      <w:ins w:id="806" w:author="Valer BOCAN" w:date="2025-12-22T09:02:00Z" w16du:dateUtc="2025-12-22T07:02:00Z">
        <w:r>
          <w:t xml:space="preserve">only </w:t>
        </w:r>
      </w:ins>
      <w:ins w:id="807" w:author="Valer BOCAN" w:date="2025-12-22T09:00:00Z">
        <w:r w:rsidRPr="003344AB">
          <w:t>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ins>
    </w:p>
    <w:p w14:paraId="351FB5AF" w14:textId="3C7E3015" w:rsidR="003344AB" w:rsidRPr="003344AB" w:rsidRDefault="003344AB" w:rsidP="003344AB">
      <w:pPr>
        <w:pStyle w:val="FirstParagraph"/>
        <w:numPr>
          <w:ilvl w:val="0"/>
          <w:numId w:val="11"/>
        </w:numPr>
        <w:rPr>
          <w:ins w:id="808" w:author="Valer BOCAN" w:date="2025-12-22T09:00:00Z"/>
        </w:rPr>
        <w:pPrChange w:id="809" w:author="Valer BOCAN" w:date="2025-12-22T09:02:00Z" w16du:dateUtc="2025-12-22T07:02:00Z">
          <w:pPr>
            <w:pStyle w:val="FirstParagraph"/>
          </w:pPr>
        </w:pPrChange>
      </w:pPr>
      <w:ins w:id="810" w:author="Valer BOCAN" w:date="2025-12-22T09:00:00Z">
        <w:r w:rsidRPr="003344AB">
          <w:rPr>
            <w:b/>
            <w:bCs/>
          </w:rPr>
          <w:t>Implementation correspondence:</w:t>
        </w:r>
        <w:r w:rsidRPr="003344AB">
          <w:t xml:space="preserve"> The type checker implements these rules via depth-first AST traversal. Method </w:t>
        </w:r>
        <w:proofErr w:type="spellStart"/>
        <w:proofErr w:type="gramStart"/>
        <w:r w:rsidRPr="003344AB">
          <w:rPr>
            <w:rFonts w:ascii="Consolas" w:hAnsi="Consolas"/>
            <w:rPrChange w:id="811" w:author="Valer BOCAN" w:date="2025-12-22T09:03:00Z" w16du:dateUtc="2025-12-22T07:03:00Z">
              <w:rPr/>
            </w:rPrChange>
          </w:rPr>
          <w:t>InferArithmeticType</w:t>
        </w:r>
        <w:proofErr w:type="spellEnd"/>
        <w:r w:rsidRPr="003344AB">
          <w:rPr>
            <w:rFonts w:ascii="Consolas" w:hAnsi="Consolas"/>
            <w:rPrChange w:id="812" w:author="Valer BOCAN" w:date="2025-12-22T09:03:00Z" w16du:dateUtc="2025-12-22T07:03:00Z">
              <w:rPr/>
            </w:rPrChange>
          </w:rPr>
          <w:t>(</w:t>
        </w:r>
        <w:proofErr w:type="gramEnd"/>
        <w:r w:rsidRPr="003344AB">
          <w:rPr>
            <w:rFonts w:ascii="Consolas" w:hAnsi="Consolas"/>
            <w:rPrChange w:id="813" w:author="Valer BOCAN" w:date="2025-12-22T09:03:00Z" w16du:dateUtc="2025-12-22T07:03:00Z">
              <w:rPr/>
            </w:rPrChange>
          </w:rPr>
          <w:t>)</w:t>
        </w:r>
        <w:r w:rsidRPr="003344AB">
          <w:t xml:space="preserve"> implements T-ADD-AMT, T-SUB-AMT, T-MUL-SCALAR-R, T-MUL-SCALAR-L, and T-DIV-AMT-SCALAR. Method </w:t>
        </w:r>
        <w:proofErr w:type="spellStart"/>
        <w:proofErr w:type="gramStart"/>
        <w:r w:rsidRPr="003344AB">
          <w:rPr>
            <w:rFonts w:ascii="Consolas" w:hAnsi="Consolas"/>
            <w:rPrChange w:id="814" w:author="Valer BOCAN" w:date="2025-12-22T09:03:00Z" w16du:dateUtc="2025-12-22T07:03:00Z">
              <w:rPr/>
            </w:rPrChange>
          </w:rPr>
          <w:t>InferConvertType</w:t>
        </w:r>
        <w:proofErr w:type="spellEnd"/>
        <w:r w:rsidRPr="003344AB">
          <w:rPr>
            <w:rFonts w:ascii="Consolas" w:hAnsi="Consolas"/>
            <w:rPrChange w:id="815" w:author="Valer BOCAN" w:date="2025-12-22T09:03:00Z" w16du:dateUtc="2025-12-22T07:03:00Z">
              <w:rPr/>
            </w:rPrChange>
          </w:rPr>
          <w:t>(</w:t>
        </w:r>
        <w:proofErr w:type="gramEnd"/>
        <w:r w:rsidRPr="003344AB">
          <w:rPr>
            <w:rFonts w:ascii="Consolas" w:hAnsi="Consolas"/>
            <w:rPrChange w:id="816" w:author="Valer BOCAN" w:date="2025-12-22T09:03:00Z" w16du:dateUtc="2025-12-22T07:03:00Z">
              <w:rPr/>
            </w:rPrChange>
          </w:rPr>
          <w:t>)</w:t>
        </w:r>
        <w:r w:rsidRPr="003344AB">
          <w:t xml:space="preserve"> implements T-CONVERT with explicit source currency verification. Type errors are reported via</w:t>
        </w:r>
      </w:ins>
      <w:ins w:id="817" w:author="Valer BOCAN" w:date="2025-12-22T09:03:00Z" w16du:dateUtc="2025-12-22T07:03:00Z">
        <w:r>
          <w:t xml:space="preserve"> </w:t>
        </w:r>
      </w:ins>
      <w:proofErr w:type="spellStart"/>
      <w:ins w:id="818" w:author="Valer BOCAN" w:date="2025-12-22T09:00:00Z">
        <w:r w:rsidRPr="003344AB">
          <w:rPr>
            <w:rFonts w:ascii="Consolas" w:hAnsi="Consolas"/>
            <w:rPrChange w:id="819" w:author="Valer BOCAN" w:date="2025-12-22T09:03:00Z" w16du:dateUtc="2025-12-22T07:03:00Z">
              <w:rPr/>
            </w:rPrChange>
          </w:rPr>
          <w:t>TypeError.MixedCurrencyArithmetic</w:t>
        </w:r>
        <w:proofErr w:type="spellEnd"/>
        <w:r w:rsidRPr="003344AB">
          <w:rPr>
            <w:rFonts w:ascii="Consolas" w:hAnsi="Consolas"/>
            <w:rPrChange w:id="820" w:author="Valer BOCAN" w:date="2025-12-22T09:03:00Z" w16du:dateUtc="2025-12-22T07:03:00Z">
              <w:rPr/>
            </w:rPrChange>
          </w:rPr>
          <w:t>()</w:t>
        </w:r>
        <w:r w:rsidRPr="003344AB">
          <w:t xml:space="preserve"> before evaluation begins.</w:t>
        </w:r>
      </w:ins>
    </w:p>
    <w:p w14:paraId="6BAFDA52" w14:textId="237503CF" w:rsidR="003344AB" w:rsidRPr="003344AB" w:rsidRDefault="003344AB" w:rsidP="003344AB">
      <w:pPr>
        <w:pStyle w:val="FirstParagraph"/>
        <w:rPr>
          <w:ins w:id="821" w:author="Valer BOCAN" w:date="2025-12-22T09:00:00Z"/>
        </w:rPr>
      </w:pPr>
      <w:ins w:id="822" w:author="Valer BOCAN" w:date="2025-12-22T09:00:00Z">
        <w:r w:rsidRPr="003344AB">
          <w:t xml:space="preserve">This establishes type soundness informally. A formal proof in the style of Wright and </w:t>
        </w:r>
        <w:proofErr w:type="spellStart"/>
        <w:r w:rsidRPr="003344AB">
          <w:t>Felleisen</w:t>
        </w:r>
        <w:proofErr w:type="spellEnd"/>
        <w:r w:rsidRPr="003344AB">
          <w:t xml:space="preserve"> [27] would require defining operational semantics and proving progress and preservation lemmas; we leave such mechanization to future work (see Section 9). The implementation test suite (260 tests, including 31 currency type safety tests) provides empirical validation that the </w:t>
        </w:r>
        <w:proofErr w:type="gramStart"/>
        <w:r w:rsidRPr="003344AB">
          <w:t>type</w:t>
        </w:r>
        <w:proofErr w:type="gramEnd"/>
        <w:r w:rsidRPr="003344AB">
          <w:t xml:space="preserve"> checker correctly rejects ill-typed programs and accepts well-typed ones.</w:t>
        </w:r>
      </w:ins>
    </w:p>
    <w:p w14:paraId="00D3225D" w14:textId="5D0C7752" w:rsidR="00AE42C0" w:rsidRPr="003344AB" w:rsidDel="003344AB" w:rsidRDefault="00000000" w:rsidP="003344AB">
      <w:pPr>
        <w:pStyle w:val="FirstParagraph"/>
        <w:rPr>
          <w:del w:id="823" w:author="Valer BOCAN" w:date="2025-12-22T09:00:00Z" w16du:dateUtc="2025-12-22T07:00:00Z"/>
        </w:rPr>
        <w:pPrChange w:id="824" w:author="Valer BOCAN" w:date="2025-12-22T09:00:00Z" w16du:dateUtc="2025-12-22T07:00:00Z">
          <w:pPr>
            <w:pStyle w:val="FirstParagraph"/>
          </w:pPr>
        </w:pPrChange>
      </w:pPr>
      <w:del w:id="825" w:author="Valer BOCAN" w:date="2025-12-22T09:00:00Z" w16du:dateUtc="2025-12-22T07:00:00Z">
        <w:r w:rsidRPr="003344AB" w:rsidDel="003344AB">
          <w:rPr>
            <w:rPrChange w:id="826" w:author="Valer BOCAN" w:date="2025-12-22T09:00:00Z" w16du:dateUtc="2025-12-22T07:00:00Z">
              <w:rPr>
                <w:b/>
                <w:bCs/>
              </w:rPr>
            </w:rPrChange>
          </w:rPr>
          <w:delText>Theorem 1 (Type Safety).</w:delText>
        </w:r>
        <w:r w:rsidRPr="003344AB" w:rsidDel="003344AB">
          <w:delText xml:space="preserve"> If program P is well-typed (Γ </w:delText>
        </w:r>
        <w:r w:rsidRPr="003344AB" w:rsidDel="003344AB">
          <w:rPr>
            <w:rFonts w:ascii="Cambria Math" w:hAnsi="Cambria Math" w:cs="Cambria Math"/>
          </w:rPr>
          <w:delText>⊢</w:delText>
        </w:r>
        <w:r w:rsidRPr="003344AB" w:rsidDel="003344AB">
          <w:delText xml:space="preserve"> P : ok), then for all inputs </w:delText>
        </w:r>
        <w:r w:rsidRPr="003344AB" w:rsidDel="003344AB">
          <w:rPr>
            <w:rFonts w:ascii="Aptos" w:hAnsi="Aptos" w:cs="Aptos"/>
          </w:rPr>
          <w:delText>σ</w:delText>
        </w:r>
        <w:r w:rsidRPr="003344AB" w:rsidDel="003344AB">
          <w:delText xml:space="preserve"> satisfying </w:delText>
        </w:r>
        <w:r w:rsidRPr="003344AB" w:rsidDel="003344AB">
          <w:rPr>
            <w:rFonts w:ascii="Aptos" w:hAnsi="Aptos" w:cs="Aptos"/>
          </w:rPr>
          <w:delText>Γ</w:delText>
        </w:r>
        <w:r w:rsidRPr="003344AB" w:rsidDel="003344AB">
          <w:delText>: 1. Every arithmetic expression evaluates without currency mismatch 2. Every fee f computes to a value v : Amt[c] where c is f</w:delText>
        </w:r>
        <w:r w:rsidRPr="003344AB" w:rsidDel="003344AB">
          <w:rPr>
            <w:rFonts w:ascii="Aptos" w:hAnsi="Aptos" w:cs="Aptos"/>
          </w:rPr>
          <w:delText>’</w:delText>
        </w:r>
        <w:r w:rsidRPr="003344AB" w:rsidDel="003344AB">
          <w:delText>s declared currency (or Num if undeclared) 3. No implicit currency conversion occurs</w:delText>
        </w:r>
      </w:del>
    </w:p>
    <w:p w14:paraId="3ED9F3BF" w14:textId="4949D37B" w:rsidR="00AE42C0" w:rsidRPr="003344AB" w:rsidDel="003344AB" w:rsidRDefault="00000000" w:rsidP="003344AB">
      <w:pPr>
        <w:pStyle w:val="FirstParagraph"/>
        <w:rPr>
          <w:del w:id="827" w:author="Valer BOCAN" w:date="2025-12-22T09:00:00Z" w16du:dateUtc="2025-12-22T07:00:00Z"/>
        </w:rPr>
        <w:pPrChange w:id="828" w:author="Valer BOCAN" w:date="2025-12-22T09:00:00Z" w16du:dateUtc="2025-12-22T07:00:00Z">
          <w:pPr>
            <w:pStyle w:val="BodyText"/>
          </w:pPr>
        </w:pPrChange>
      </w:pPr>
      <w:del w:id="829" w:author="Valer BOCAN" w:date="2025-12-22T09:00:00Z" w16du:dateUtc="2025-12-22T07:00:00Z">
        <w:r w:rsidRPr="003344AB" w:rsidDel="003344AB">
          <w:rPr>
            <w:i/>
            <w:iCs/>
          </w:rPr>
          <w:delText>Proof sketch.</w:delText>
        </w:r>
        <w:r w:rsidRPr="003344AB" w:rsidDel="003344AB">
          <w:delText xml:space="preserve"> By structural induction on typing derivations.</w:delText>
        </w:r>
      </w:del>
    </w:p>
    <w:p w14:paraId="4A68B570" w14:textId="42ABD233" w:rsidR="00AE42C0" w:rsidRPr="003344AB" w:rsidDel="003344AB" w:rsidRDefault="00000000" w:rsidP="003344AB">
      <w:pPr>
        <w:pStyle w:val="FirstParagraph"/>
        <w:rPr>
          <w:del w:id="830" w:author="Valer BOCAN" w:date="2025-12-22T09:00:00Z" w16du:dateUtc="2025-12-22T07:00:00Z"/>
        </w:rPr>
        <w:pPrChange w:id="831" w:author="Valer BOCAN" w:date="2025-12-22T09:00:00Z" w16du:dateUtc="2025-12-22T07:00:00Z">
          <w:pPr>
            <w:pStyle w:val="BodyText"/>
          </w:pPr>
        </w:pPrChange>
      </w:pPr>
      <w:del w:id="832" w:author="Valer BOCAN" w:date="2025-12-22T09:00:00Z" w16du:dateUtc="2025-12-22T07:00:00Z">
        <w:r w:rsidRPr="003344AB" w:rsidDel="003344AB">
          <w:rPr>
            <w:i/>
            <w:iCs/>
          </w:rPr>
          <w:delText>Base cases:</w:delText>
        </w:r>
        <w:r w:rsidRPr="003344AB" w:rsidDel="003344AB">
          <w:delText xml:space="preserve"> Numeric literals have type Num by T-NUM. Currency literals n⟨c⟩ have type Amt[c] by T-CURR, where c is validated against the ISO-4217 database.</w:delText>
        </w:r>
      </w:del>
    </w:p>
    <w:p w14:paraId="2E0560D5" w14:textId="14E7332D" w:rsidR="00AE42C0" w:rsidRPr="003344AB" w:rsidDel="003344AB" w:rsidRDefault="00000000" w:rsidP="003344AB">
      <w:pPr>
        <w:pStyle w:val="FirstParagraph"/>
        <w:rPr>
          <w:del w:id="833" w:author="Valer BOCAN" w:date="2025-12-22T09:00:00Z" w16du:dateUtc="2025-12-22T07:00:00Z"/>
        </w:rPr>
        <w:pPrChange w:id="834" w:author="Valer BOCAN" w:date="2025-12-22T09:00:00Z" w16du:dateUtc="2025-12-22T07:00:00Z">
          <w:pPr>
            <w:pStyle w:val="BodyText"/>
          </w:pPr>
        </w:pPrChange>
      </w:pPr>
      <w:del w:id="835" w:author="Valer BOCAN" w:date="2025-12-22T09:00:00Z" w16du:dateUtc="2025-12-22T07:00:00Z">
        <w:r w:rsidRPr="003344AB" w:rsidDel="003344AB">
          <w:rPr>
            <w:i/>
            <w:iCs/>
          </w:rPr>
          <w:delText>Inductive cases:</w:delText>
        </w:r>
        <w:r w:rsidRPr="003344AB" w:rsidDel="003344AB">
          <w:delText xml:space="preserve"> 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delText>
        </w:r>
      </w:del>
    </w:p>
    <w:p w14:paraId="1F60885F" w14:textId="698CAA49" w:rsidR="00AE42C0" w:rsidRPr="003344AB" w:rsidDel="003344AB" w:rsidRDefault="00000000" w:rsidP="003344AB">
      <w:pPr>
        <w:pStyle w:val="FirstParagraph"/>
        <w:rPr>
          <w:del w:id="836" w:author="Valer BOCAN" w:date="2025-12-22T09:00:00Z" w16du:dateUtc="2025-12-22T07:00:00Z"/>
        </w:rPr>
        <w:pPrChange w:id="837" w:author="Valer BOCAN" w:date="2025-12-22T09:00:00Z" w16du:dateUtc="2025-12-22T07:00:00Z">
          <w:pPr>
            <w:pStyle w:val="BodyText"/>
          </w:pPr>
        </w:pPrChange>
      </w:pPr>
      <w:del w:id="838" w:author="Valer BOCAN" w:date="2025-12-22T09:00:00Z" w16du:dateUtc="2025-12-22T07:00:00Z">
        <w:r w:rsidRPr="003344AB" w:rsidDel="003344AB">
          <w:delText>The type checker implementation (</w:delText>
        </w:r>
        <w:r w:rsidRPr="003344AB" w:rsidDel="003344AB">
          <w:rPr>
            <w:rStyle w:val="VerbatimChar"/>
          </w:rPr>
          <w:delText>CurrencyTypeChecker.cs</w:delText>
        </w:r>
        <w:r w:rsidRPr="003344AB" w:rsidDel="003344AB">
          <w:delText xml:space="preserve">) enforces these rules, rejecting programs that violate conditions (1)-(3) before evaluation. Specifically, </w:delText>
        </w:r>
        <w:r w:rsidRPr="003344AB" w:rsidDel="003344AB">
          <w:rPr>
            <w:rStyle w:val="VerbatimChar"/>
          </w:rPr>
          <w:delText>InferArithmeticType()</w:delText>
        </w:r>
        <w:r w:rsidRPr="003344AB" w:rsidDel="003344AB">
          <w:delText xml:space="preserve"> implements T-ADD-AMT, T-MUL-SCALAR-R, and T-MUL-SCALAR-L; </w:delText>
        </w:r>
        <w:r w:rsidRPr="003344AB" w:rsidDel="003344AB">
          <w:rPr>
            <w:rStyle w:val="VerbatimChar"/>
          </w:rPr>
          <w:delText>InferConvertType()</w:delText>
        </w:r>
        <w:r w:rsidRPr="003344AB" w:rsidDel="003344AB">
          <w:delText xml:space="preserve"> implements T-CONVERT; and </w:delText>
        </w:r>
        <w:r w:rsidRPr="003344AB" w:rsidDel="003344AB">
          <w:rPr>
            <w:rStyle w:val="VerbatimChar"/>
          </w:rPr>
          <w:delText>TypeError.MixedCurrencyArithmetic()</w:delText>
        </w:r>
        <w:r w:rsidRPr="003344AB" w:rsidDel="003344AB">
          <w:delText xml:space="preserve"> signals violations of condition (1).</w:delText>
        </w:r>
      </w:del>
    </w:p>
    <w:p w14:paraId="555C78CE" w14:textId="0A4F6FDB" w:rsidR="00AE42C0" w:rsidRPr="003344AB" w:rsidDel="003344AB" w:rsidRDefault="00000000" w:rsidP="003344AB">
      <w:pPr>
        <w:pStyle w:val="FirstParagraph"/>
        <w:rPr>
          <w:del w:id="839" w:author="Valer BOCAN" w:date="2025-12-22T09:00:00Z" w16du:dateUtc="2025-12-22T07:00:00Z"/>
        </w:rPr>
        <w:pPrChange w:id="840" w:author="Valer BOCAN" w:date="2025-12-22T09:00:00Z" w16du:dateUtc="2025-12-22T07:00:00Z">
          <w:pPr>
            <w:pStyle w:val="BodyText"/>
          </w:pPr>
        </w:pPrChange>
      </w:pPr>
      <w:del w:id="841" w:author="Valer BOCAN" w:date="2025-12-22T09:00:00Z" w16du:dateUtc="2025-12-22T07:00:00Z">
        <w:r w:rsidRPr="003344AB" w:rsidDel="003344AB">
          <w:rPr>
            <w:rPrChange w:id="842" w:author="Valer BOCAN" w:date="2025-12-22T09:00:00Z" w16du:dateUtc="2025-12-22T07:00:00Z">
              <w:rPr>
                <w:b/>
                <w:bCs/>
              </w:rPr>
            </w:rPrChange>
          </w:rPr>
          <w:delText>Example - Type Error Detection:</w:delText>
        </w:r>
      </w:del>
    </w:p>
    <w:p w14:paraId="57935DF0" w14:textId="42227A8D" w:rsidR="00AE42C0" w:rsidRPr="003344AB" w:rsidDel="003344AB" w:rsidRDefault="00000000" w:rsidP="003344AB">
      <w:pPr>
        <w:pStyle w:val="FirstParagraph"/>
        <w:rPr>
          <w:del w:id="843" w:author="Valer BOCAN" w:date="2025-12-22T09:00:00Z" w16du:dateUtc="2025-12-22T07:00:00Z"/>
        </w:rPr>
        <w:pPrChange w:id="844" w:author="Valer BOCAN" w:date="2025-12-22T09:00:00Z" w16du:dateUtc="2025-12-22T07:00:00Z">
          <w:pPr>
            <w:pStyle w:val="SourceCode"/>
          </w:pPr>
        </w:pPrChange>
      </w:pPr>
      <w:del w:id="845" w:author="Valer BOCAN" w:date="2025-12-22T09:00:00Z" w16du:dateUtc="2025-12-22T07:00:00Z">
        <w:r w:rsidRPr="003344AB" w:rsidDel="003344AB">
          <w:rPr>
            <w:rStyle w:val="VerbatimChar"/>
          </w:rPr>
          <w:delText># Type error detected at compile time:</w:delText>
        </w:r>
        <w:r w:rsidRPr="003344AB" w:rsidDel="003344AB">
          <w:br/>
        </w:r>
        <w:r w:rsidRPr="003344AB" w:rsidDel="003344AB">
          <w:rPr>
            <w:rStyle w:val="VerbatimChar"/>
          </w:rPr>
          <w:delText>YIELD FilingFee + SearchFee   -- where FilingFee:Amt[EUR], SearchFee:Amt[USD]</w:delText>
        </w:r>
        <w:r w:rsidRPr="003344AB" w:rsidDel="003344AB">
          <w:br/>
        </w:r>
        <w:r w:rsidRPr="003344AB" w:rsidDel="003344AB">
          <w:rPr>
            <w:rStyle w:val="VerbatimChar"/>
          </w:rPr>
          <w:delText># Error: Cannot add EUR and USD without conversion</w:delText>
        </w:r>
        <w:r w:rsidRPr="003344AB" w:rsidDel="003344AB">
          <w:br/>
        </w:r>
        <w:r w:rsidRPr="003344AB" w:rsidDel="003344AB">
          <w:br/>
        </w:r>
        <w:r w:rsidRPr="003344AB" w:rsidDel="003344AB">
          <w:rPr>
            <w:rStyle w:val="VerbatimChar"/>
          </w:rPr>
          <w:delText># Correct version with explicit conversion:</w:delText>
        </w:r>
        <w:r w:rsidRPr="003344AB" w:rsidDel="003344AB">
          <w:br/>
        </w:r>
        <w:r w:rsidRPr="003344AB" w:rsidDel="003344AB">
          <w:rPr>
            <w:rStyle w:val="VerbatimChar"/>
          </w:rPr>
          <w:delText>YIELD FilingFee + CONVERT(SearchFee, USD, EUR)</w:delText>
        </w:r>
      </w:del>
    </w:p>
    <w:p w14:paraId="4B8797A1" w14:textId="24F0D61D" w:rsidR="00AE42C0" w:rsidRDefault="00000000">
      <w:pPr>
        <w:pStyle w:val="Heading3"/>
      </w:pPr>
      <w:bookmarkStart w:id="846" w:name="completeness-analysis"/>
      <w:bookmarkEnd w:id="60"/>
      <w:bookmarkEnd w:id="786"/>
      <w:r>
        <w:t>4.2 Completeness Analysis</w:t>
      </w:r>
    </w:p>
    <w:p w14:paraId="2BD0D45B" w14:textId="77777777" w:rsidR="00AE42C0"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providing formal guarantees, and </w:t>
      </w:r>
      <w:r>
        <w:rPr>
          <w:i/>
          <w:iCs/>
        </w:rPr>
        <w:t>boundary-based testing</w:t>
      </w:r>
      <w:r>
        <w:t xml:space="preserve"> for large domains providing high-confidence heuristic assurance.</w:t>
      </w:r>
    </w:p>
    <w:p w14:paraId="056F6ADF" w14:textId="77777777" w:rsidR="00AE42C0" w:rsidRDefault="00000000">
      <w:pPr>
        <w:pStyle w:val="Heading4"/>
      </w:pPr>
      <w:bookmarkStart w:id="847"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{σ</w:t>
      </w:r>
      <w:r w:rsidRPr="00D91184">
        <w:rPr>
          <w:rFonts w:ascii="Cambria Math" w:hAnsi="Cambria Math" w:cs="Cambria Math"/>
        </w:rPr>
        <w:t>∈</w:t>
      </w:r>
      <w:proofErr w:type="gramStart"/>
      <w:r w:rsidRPr="00D91184">
        <w:rPr>
          <w:rFonts w:ascii="Consolas" w:hAnsi="Consolas" w:cs="Consolas"/>
        </w:rPr>
        <w:t>Σ</w:t>
      </w:r>
      <w:r w:rsidRPr="00D91184">
        <w:rPr>
          <w:rFonts w:ascii="Consolas" w:hAnsi="Consolas"/>
        </w:rPr>
        <w:t>:</w:t>
      </w:r>
      <w:r w:rsidRPr="00D91184">
        <w:rPr>
          <w:rFonts w:ascii="Cambria Math" w:hAnsi="Cambria Math" w:cs="Cambria Math"/>
        </w:rPr>
        <w:t>∃</w:t>
      </w:r>
      <w:proofErr w:type="gramEnd"/>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 xml:space="preserve">i}  </w:t>
      </w:r>
    </w:p>
    <w:p w14:paraId="25281B2F" w14:textId="77777777" w:rsidR="00AE42C0"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848" w:name="analysis-algorithm"/>
      <w:bookmarkEnd w:id="847"/>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Output: (complete: Bool, gaps: Set⟨InputCombination⟩)</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13:     S ← SampleRepresentative(D)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849" w:name="complexity-analysis"/>
      <w:bookmarkEnd w:id="848"/>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w:t>
      </w:r>
      <w:proofErr w:type="gramStart"/>
      <w:r>
        <w:t>O(</w:t>
      </w:r>
      <w:proofErr w:type="gramEnd"/>
      <w:r>
        <w:t>N · n · k) time, O(|gaps|) space. Provides formal guarantee.</w:t>
      </w:r>
    </w:p>
    <w:p w14:paraId="4536C0AC" w14:textId="77777777" w:rsidR="00AE42C0" w:rsidRDefault="00000000">
      <w:pPr>
        <w:pStyle w:val="Compact"/>
        <w:numPr>
          <w:ilvl w:val="0"/>
          <w:numId w:val="5"/>
        </w:numPr>
        <w:rPr>
          <w:ins w:id="850" w:author="Valer BOCAN" w:date="2025-12-22T09:05:00Z" w16du:dateUtc="2025-12-22T07:05:00Z"/>
        </w:rPr>
      </w:pPr>
      <w:r>
        <w:rPr>
          <w:b/>
          <w:bCs/>
        </w:rPr>
        <w:t>Boundary-based testing</w:t>
      </w:r>
      <w:r>
        <w:t xml:space="preserve"> (N &gt; 10⁶): </w:t>
      </w:r>
      <w:proofErr w:type="gramStart"/>
      <w:r>
        <w:t>O(</w:t>
      </w:r>
      <w:proofErr w:type="gramEnd"/>
      <w:r>
        <w:t>S · n · k) time where S = O(5ᵐ) for boundary sampling with 5 representatives per domain. Provides heuristic assurance only.</w:t>
      </w:r>
    </w:p>
    <w:p w14:paraId="3557D12A" w14:textId="26665097" w:rsidR="003344AB" w:rsidRDefault="003344AB" w:rsidP="003344AB">
      <w:pPr>
        <w:pStyle w:val="Compact"/>
        <w:pPrChange w:id="851" w:author="Valer BOCAN" w:date="2025-12-22T09:05:00Z" w16du:dateUtc="2025-12-22T07:05:00Z">
          <w:pPr>
            <w:pStyle w:val="Compact"/>
            <w:numPr>
              <w:numId w:val="5"/>
            </w:numPr>
            <w:ind w:left="720" w:hanging="360"/>
          </w:pPr>
        </w:pPrChange>
      </w:pPr>
      <w:ins w:id="852" w:author="Valer BOCAN" w:date="2025-12-22T09:05:00Z" w16du:dateUtc="2025-12-22T07:05:00Z">
        <w:r w:rsidRPr="003344AB">
          <w:t>For MULTILIST inputs, domain size grows exponentially: k choices yield 2</w:t>
        </w:r>
        <w:r w:rsidRPr="003344AB">
          <w:rPr>
            <w:vertAlign w:val="superscript"/>
            <w:rPrChange w:id="853" w:author="Valer BOCAN" w:date="2025-12-22T09:05:00Z" w16du:dateUtc="2025-12-22T07:05:00Z">
              <w:rPr/>
            </w:rPrChange>
          </w:rPr>
          <w:t>k</w:t>
        </w:r>
        <w:r w:rsidRPr="003344AB">
          <w:t xml:space="preserve"> possible</w:t>
        </w:r>
        <w:r>
          <w:t xml:space="preserve"> </w:t>
        </w:r>
        <w:r w:rsidRPr="003344AB">
          <w:t>selections. A single MULTILIST with 20 choices produces approximately 10</w:t>
        </w:r>
        <w:r w:rsidRPr="003344AB">
          <w:rPr>
            <w:vertAlign w:val="superscript"/>
            <w:rPrChange w:id="854" w:author="Valer BOCAN" w:date="2025-12-22T09:05:00Z" w16du:dateUtc="2025-12-22T07:05:00Z">
              <w:rPr/>
            </w:rPrChange>
          </w:rPr>
          <w:t>6</w:t>
        </w:r>
        <w:r w:rsidRPr="003344AB">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ins>
    </w:p>
    <w:p w14:paraId="608A6A36" w14:textId="77777777" w:rsidR="00AE42C0" w:rsidRDefault="00000000">
      <w:pPr>
        <w:pStyle w:val="Heading4"/>
        <w:rPr>
          <w:ins w:id="855" w:author="Valer BOCAN" w:date="2025-12-22T09:06:00Z" w16du:dateUtc="2025-12-22T07:06:00Z"/>
        </w:rPr>
      </w:pPr>
      <w:bookmarkStart w:id="856" w:name="sampling-strategy"/>
      <w:bookmarkEnd w:id="849"/>
      <w:r>
        <w:t>4.2.4 Sampling Strategy</w:t>
      </w:r>
    </w:p>
    <w:p w14:paraId="0AE14F0D" w14:textId="3E0594AB" w:rsidR="0051024C" w:rsidRPr="0051024C" w:rsidRDefault="0051024C" w:rsidP="0051024C">
      <w:pPr>
        <w:pStyle w:val="BodyText"/>
        <w:rPr>
          <w:ins w:id="857" w:author="Valer BOCAN" w:date="2025-12-22T09:06:00Z"/>
        </w:rPr>
      </w:pPr>
      <w:ins w:id="858" w:author="Valer BOCAN" w:date="2025-12-22T09:06:00Z">
        <w:r w:rsidRPr="0051024C">
          <w:t xml:space="preserve">The </w:t>
        </w:r>
        <w:proofErr w:type="spellStart"/>
        <w:r w:rsidRPr="0051024C">
          <w:rPr>
            <w:rFonts w:ascii="Consolas" w:hAnsi="Consolas"/>
            <w:rPrChange w:id="859" w:author="Valer BOCAN" w:date="2025-12-22T09:06:00Z" w16du:dateUtc="2025-12-22T07:06:00Z">
              <w:rPr/>
            </w:rPrChange>
          </w:rPr>
          <w:t>SampleRepresentative</w:t>
        </w:r>
        <w:proofErr w:type="spellEnd"/>
        <w:r w:rsidRPr="0051024C">
          <w:t xml:space="preserve"> function generates a representative subset of the valuation space:</w:t>
        </w:r>
      </w:ins>
    </w:p>
    <w:p w14:paraId="06799212" w14:textId="64DAE1CB" w:rsidR="0051024C" w:rsidRPr="00570424" w:rsidRDefault="0051024C" w:rsidP="0051024C">
      <w:pPr>
        <w:pStyle w:val="BodyText"/>
        <w:rPr>
          <w:ins w:id="860" w:author="Valer BOCAN" w:date="2025-12-22T09:07:00Z"/>
          <w:rFonts w:ascii="Consolas" w:hAnsi="Consolas"/>
          <w:sz w:val="20"/>
          <w:szCs w:val="20"/>
          <w:rPrChange w:id="861" w:author="Valer BOCAN" w:date="2025-12-22T09:20:00Z" w16du:dateUtc="2025-12-22T07:20:00Z">
            <w:rPr>
              <w:ins w:id="862" w:author="Valer BOCAN" w:date="2025-12-22T09:07:00Z"/>
            </w:rPr>
          </w:rPrChange>
        </w:rPr>
      </w:pPr>
      <w:ins w:id="863" w:author="Valer BOCAN" w:date="2025-12-22T09:07:00Z">
        <w:r w:rsidRPr="00570424">
          <w:rPr>
            <w:rFonts w:ascii="Consolas" w:hAnsi="Consolas"/>
            <w:sz w:val="20"/>
            <w:szCs w:val="20"/>
            <w:rPrChange w:id="864" w:author="Valer BOCAN" w:date="2025-12-22T09:20:00Z" w16du:dateUtc="2025-12-22T07:20:00Z">
              <w:rPr/>
            </w:rPrChange>
          </w:rPr>
          <w:t xml:space="preserve">Function </w:t>
        </w:r>
        <w:proofErr w:type="spellStart"/>
        <w:proofErr w:type="gramStart"/>
        <w:r w:rsidRPr="00570424">
          <w:rPr>
            <w:rFonts w:ascii="Consolas" w:hAnsi="Consolas"/>
            <w:sz w:val="20"/>
            <w:szCs w:val="20"/>
            <w:rPrChange w:id="865" w:author="Valer BOCAN" w:date="2025-12-22T09:20:00Z" w16du:dateUtc="2025-12-22T07:20:00Z">
              <w:rPr/>
            </w:rPrChange>
          </w:rPr>
          <w:t>SampleRepresentative</w:t>
        </w:r>
        <w:proofErr w:type="spellEnd"/>
        <w:r w:rsidRPr="00570424">
          <w:rPr>
            <w:rFonts w:ascii="Consolas" w:hAnsi="Consolas"/>
            <w:sz w:val="20"/>
            <w:szCs w:val="20"/>
            <w:rPrChange w:id="866" w:author="Valer BOCAN" w:date="2025-12-22T09:20:00Z" w16du:dateUtc="2025-12-22T07:20:00Z">
              <w:rPr/>
            </w:rPrChange>
          </w:rPr>
          <w:t>(</w:t>
        </w:r>
        <w:proofErr w:type="gramEnd"/>
        <w:r w:rsidRPr="00570424">
          <w:rPr>
            <w:rFonts w:ascii="Consolas" w:hAnsi="Consolas"/>
            <w:sz w:val="20"/>
            <w:szCs w:val="20"/>
            <w:rPrChange w:id="867" w:author="Valer BOCAN" w:date="2025-12-22T09:20:00Z" w16du:dateUtc="2025-12-22T07:20:00Z">
              <w:rPr/>
            </w:rPrChange>
          </w:rPr>
          <w:t>D, Φ):</w:t>
        </w:r>
      </w:ins>
      <w:ins w:id="868" w:author="Valer BOCAN" w:date="2025-12-22T09:07:00Z" w16du:dateUtc="2025-12-22T07:07:00Z">
        <w:r w:rsidRPr="00570424">
          <w:rPr>
            <w:rFonts w:ascii="Consolas" w:hAnsi="Consolas"/>
            <w:sz w:val="20"/>
            <w:szCs w:val="20"/>
            <w:rPrChange w:id="869" w:author="Valer BOCAN" w:date="2025-12-22T09:20:00Z" w16du:dateUtc="2025-12-22T07:20:00Z">
              <w:rPr>
                <w:rFonts w:ascii="Consolas" w:hAnsi="Consolas"/>
              </w:rPr>
            </w:rPrChange>
          </w:rPr>
          <w:br/>
        </w:r>
      </w:ins>
      <w:ins w:id="870" w:author="Valer BOCAN" w:date="2025-12-22T09:07:00Z">
        <w:r w:rsidRPr="00570424">
          <w:rPr>
            <w:rFonts w:ascii="Consolas" w:hAnsi="Consolas"/>
            <w:sz w:val="20"/>
            <w:szCs w:val="20"/>
            <w:rPrChange w:id="871" w:author="Valer BOCAN" w:date="2025-12-22T09:20:00Z" w16du:dateUtc="2025-12-22T07:20:00Z">
              <w:rPr/>
            </w:rPrChange>
          </w:rPr>
          <w:t>  Input:  Domain specifications D = {D₁, ..., D</w:t>
        </w:r>
        <w:r w:rsidRPr="00570424">
          <w:rPr>
            <w:rFonts w:ascii="Cambria Math" w:hAnsi="Cambria Math" w:cs="Cambria Math"/>
            <w:sz w:val="20"/>
            <w:szCs w:val="20"/>
            <w:rPrChange w:id="872" w:author="Valer BOCAN" w:date="2025-12-22T09:20:00Z" w16du:dateUtc="2025-12-22T07:20:00Z">
              <w:rPr>
                <w:rFonts w:ascii="Cambria Math" w:hAnsi="Cambria Math" w:cs="Cambria Math"/>
              </w:rPr>
            </w:rPrChange>
          </w:rPr>
          <w:t>ₘ</w:t>
        </w:r>
        <w:r w:rsidRPr="00570424">
          <w:rPr>
            <w:rFonts w:ascii="Consolas" w:hAnsi="Consolas"/>
            <w:sz w:val="20"/>
            <w:szCs w:val="20"/>
            <w:rPrChange w:id="873" w:author="Valer BOCAN" w:date="2025-12-22T09:20:00Z" w16du:dateUtc="2025-12-22T07:20:00Z">
              <w:rPr/>
            </w:rPrChange>
          </w:rPr>
          <w:t xml:space="preserve">}, conditions </w:t>
        </w:r>
        <w:r w:rsidRPr="00570424">
          <w:rPr>
            <w:rFonts w:ascii="Consolas" w:hAnsi="Consolas" w:cs="Aptos"/>
            <w:sz w:val="20"/>
            <w:szCs w:val="20"/>
            <w:rPrChange w:id="874" w:author="Valer BOCAN" w:date="2025-12-22T09:20:00Z" w16du:dateUtc="2025-12-22T07:20:00Z">
              <w:rPr>
                <w:rFonts w:ascii="Aptos" w:hAnsi="Aptos" w:cs="Aptos"/>
              </w:rPr>
            </w:rPrChange>
          </w:rPr>
          <w:t>Φ</w:t>
        </w:r>
      </w:ins>
      <w:ins w:id="875" w:author="Valer BOCAN" w:date="2025-12-22T09:07:00Z" w16du:dateUtc="2025-12-22T07:07:00Z">
        <w:r w:rsidRPr="00570424">
          <w:rPr>
            <w:rFonts w:ascii="Consolas" w:hAnsi="Consolas" w:cs="Aptos"/>
            <w:sz w:val="20"/>
            <w:szCs w:val="20"/>
            <w:rPrChange w:id="876" w:author="Valer BOCAN" w:date="2025-12-22T09:20:00Z" w16du:dateUtc="2025-12-22T07:20:00Z">
              <w:rPr>
                <w:rFonts w:ascii="Consolas" w:hAnsi="Consolas" w:cs="Aptos"/>
              </w:rPr>
            </w:rPrChange>
          </w:rPr>
          <w:br/>
        </w:r>
      </w:ins>
      <w:ins w:id="877" w:author="Valer BOCAN" w:date="2025-12-22T09:07:00Z">
        <w:r w:rsidRPr="00570424">
          <w:rPr>
            <w:rFonts w:ascii="Consolas" w:hAnsi="Consolas"/>
            <w:sz w:val="20"/>
            <w:szCs w:val="20"/>
            <w:rPrChange w:id="878" w:author="Valer BOCAN" w:date="2025-12-22T09:20:00Z" w16du:dateUtc="2025-12-22T07:20:00Z">
              <w:rPr/>
            </w:rPrChange>
          </w:rPr>
          <w:t xml:space="preserve">  Output: Representative sample S </w:t>
        </w:r>
        <w:r w:rsidRPr="00570424">
          <w:rPr>
            <w:rFonts w:ascii="Cambria Math" w:hAnsi="Cambria Math" w:cs="Cambria Math"/>
            <w:sz w:val="20"/>
            <w:szCs w:val="20"/>
            <w:rPrChange w:id="879" w:author="Valer BOCAN" w:date="2025-12-22T09:20:00Z" w16du:dateUtc="2025-12-22T07:20:00Z">
              <w:rPr>
                <w:rFonts w:ascii="Cambria Math" w:hAnsi="Cambria Math" w:cs="Cambria Math"/>
              </w:rPr>
            </w:rPrChange>
          </w:rPr>
          <w:t>⊆</w:t>
        </w:r>
        <w:r w:rsidRPr="00570424">
          <w:rPr>
            <w:rFonts w:ascii="Consolas" w:hAnsi="Consolas"/>
            <w:sz w:val="20"/>
            <w:szCs w:val="20"/>
            <w:rPrChange w:id="880" w:author="Valer BOCAN" w:date="2025-12-22T09:20:00Z" w16du:dateUtc="2025-12-22T07:20:00Z">
              <w:rPr/>
            </w:rPrChange>
          </w:rPr>
          <w:t xml:space="preserve"> D</w:t>
        </w:r>
        <w:r w:rsidRPr="00570424">
          <w:rPr>
            <w:rFonts w:ascii="Consolas" w:hAnsi="Consolas" w:cs="Aptos"/>
            <w:sz w:val="20"/>
            <w:szCs w:val="20"/>
            <w:rPrChange w:id="881" w:author="Valer BOCAN" w:date="2025-12-22T09:20:00Z" w16du:dateUtc="2025-12-22T07:20:00Z">
              <w:rPr>
                <w:rFonts w:ascii="Aptos" w:hAnsi="Aptos" w:cs="Aptos"/>
              </w:rPr>
            </w:rPrChange>
          </w:rPr>
          <w:t>₁</w:t>
        </w:r>
        <w:r w:rsidRPr="00570424">
          <w:rPr>
            <w:rFonts w:ascii="Consolas" w:hAnsi="Consolas"/>
            <w:sz w:val="20"/>
            <w:szCs w:val="20"/>
            <w:rPrChange w:id="882" w:author="Valer BOCAN" w:date="2025-12-22T09:20:00Z" w16du:dateUtc="2025-12-22T07:20:00Z">
              <w:rPr/>
            </w:rPrChange>
          </w:rPr>
          <w:t xml:space="preserve"> </w:t>
        </w:r>
        <w:r w:rsidRPr="00570424">
          <w:rPr>
            <w:rFonts w:ascii="Consolas" w:hAnsi="Consolas" w:cs="Aptos"/>
            <w:sz w:val="20"/>
            <w:szCs w:val="20"/>
            <w:rPrChange w:id="883" w:author="Valer BOCAN" w:date="2025-12-22T09:20:00Z" w16du:dateUtc="2025-12-22T07:20:00Z">
              <w:rPr>
                <w:rFonts w:ascii="Aptos" w:hAnsi="Aptos" w:cs="Aptos"/>
              </w:rPr>
            </w:rPrChange>
          </w:rPr>
          <w:t>×</w:t>
        </w:r>
        <w:r w:rsidRPr="00570424">
          <w:rPr>
            <w:rFonts w:ascii="Consolas" w:hAnsi="Consolas"/>
            <w:sz w:val="20"/>
            <w:szCs w:val="20"/>
            <w:rPrChange w:id="884" w:author="Valer BOCAN" w:date="2025-12-22T09:20:00Z" w16du:dateUtc="2025-12-22T07:20:00Z">
              <w:rPr/>
            </w:rPrChange>
          </w:rPr>
          <w:t xml:space="preserve"> ... </w:t>
        </w:r>
        <w:r w:rsidRPr="00570424">
          <w:rPr>
            <w:rFonts w:ascii="Consolas" w:hAnsi="Consolas" w:cs="Aptos"/>
            <w:sz w:val="20"/>
            <w:szCs w:val="20"/>
            <w:rPrChange w:id="885" w:author="Valer BOCAN" w:date="2025-12-22T09:20:00Z" w16du:dateUtc="2025-12-22T07:20:00Z">
              <w:rPr>
                <w:rFonts w:ascii="Aptos" w:hAnsi="Aptos" w:cs="Aptos"/>
              </w:rPr>
            </w:rPrChange>
          </w:rPr>
          <w:t>×</w:t>
        </w:r>
        <w:r w:rsidRPr="00570424">
          <w:rPr>
            <w:rFonts w:ascii="Consolas" w:hAnsi="Consolas"/>
            <w:sz w:val="20"/>
            <w:szCs w:val="20"/>
            <w:rPrChange w:id="886" w:author="Valer BOCAN" w:date="2025-12-22T09:20:00Z" w16du:dateUtc="2025-12-22T07:20:00Z">
              <w:rPr/>
            </w:rPrChange>
          </w:rPr>
          <w:t xml:space="preserve"> D</w:t>
        </w:r>
        <w:r w:rsidRPr="00570424">
          <w:rPr>
            <w:rFonts w:ascii="Cambria Math" w:hAnsi="Cambria Math" w:cs="Cambria Math"/>
            <w:sz w:val="20"/>
            <w:szCs w:val="20"/>
            <w:rPrChange w:id="887" w:author="Valer BOCAN" w:date="2025-12-22T09:20:00Z" w16du:dateUtc="2025-12-22T07:20:00Z">
              <w:rPr>
                <w:rFonts w:ascii="Cambria Math" w:hAnsi="Cambria Math" w:cs="Cambria Math"/>
              </w:rPr>
            </w:rPrChange>
          </w:rPr>
          <w:t>ₘ</w:t>
        </w:r>
      </w:ins>
    </w:p>
    <w:p w14:paraId="2ADCA60E" w14:textId="4552E692" w:rsidR="0051024C" w:rsidRPr="00570424" w:rsidRDefault="00570424" w:rsidP="0051024C">
      <w:pPr>
        <w:pStyle w:val="BodyText"/>
        <w:rPr>
          <w:ins w:id="888" w:author="Valer BOCAN" w:date="2025-12-22T09:07:00Z"/>
          <w:rFonts w:ascii="Consolas" w:hAnsi="Consolas"/>
          <w:sz w:val="20"/>
          <w:szCs w:val="20"/>
          <w:rPrChange w:id="889" w:author="Valer BOCAN" w:date="2025-12-22T09:20:00Z" w16du:dateUtc="2025-12-22T07:20:00Z">
            <w:rPr>
              <w:ins w:id="890" w:author="Valer BOCAN" w:date="2025-12-22T09:07:00Z"/>
            </w:rPr>
          </w:rPrChange>
        </w:rPr>
      </w:pPr>
      <w:ins w:id="891" w:author="Valer BOCAN" w:date="2025-12-22T09:20:00Z" w16du:dateUtc="2025-12-22T07:20:00Z">
        <w:r>
          <w:rPr>
            <w:rFonts w:ascii="Consolas" w:hAnsi="Consolas"/>
            <w:sz w:val="20"/>
            <w:szCs w:val="20"/>
          </w:rPr>
          <w:t xml:space="preserve"> </w:t>
        </w:r>
      </w:ins>
      <w:ins w:id="892" w:author="Valer BOCAN" w:date="2025-12-22T09:19:00Z" w16du:dateUtc="2025-12-22T07:19:00Z">
        <w:r w:rsidRPr="00570424">
          <w:rPr>
            <w:rFonts w:ascii="Consolas" w:hAnsi="Consolas"/>
            <w:sz w:val="20"/>
            <w:szCs w:val="20"/>
            <w:rPrChange w:id="893" w:author="Valer BOCAN" w:date="2025-12-22T09:20:00Z" w16du:dateUtc="2025-12-22T07:20:00Z">
              <w:rPr>
                <w:rFonts w:ascii="Consolas" w:hAnsi="Consolas"/>
              </w:rPr>
            </w:rPrChange>
          </w:rPr>
          <w:t>1:</w:t>
        </w:r>
      </w:ins>
      <w:ins w:id="894" w:author="Valer BOCAN" w:date="2025-12-22T09:07:00Z">
        <w:r w:rsidR="0051024C" w:rsidRPr="00570424">
          <w:rPr>
            <w:rFonts w:ascii="Consolas" w:hAnsi="Consolas"/>
            <w:sz w:val="20"/>
            <w:szCs w:val="20"/>
            <w:rPrChange w:id="895" w:author="Valer BOCAN" w:date="2025-12-22T09:20:00Z" w16du:dateUtc="2025-12-22T07:20:00Z">
              <w:rPr/>
            </w:rPrChange>
          </w:rPr>
          <w:t xml:space="preserve">  for </w:t>
        </w:r>
        <w:proofErr w:type="spellStart"/>
        <w:r w:rsidR="0051024C" w:rsidRPr="00570424">
          <w:rPr>
            <w:rFonts w:ascii="Consolas" w:hAnsi="Consolas"/>
            <w:sz w:val="20"/>
            <w:szCs w:val="20"/>
            <w:rPrChange w:id="896" w:author="Valer BOCAN" w:date="2025-12-22T09:20:00Z" w16du:dateUtc="2025-12-22T07:20:00Z">
              <w:rPr/>
            </w:rPrChange>
          </w:rPr>
          <w:t>i</w:t>
        </w:r>
        <w:proofErr w:type="spellEnd"/>
        <w:r w:rsidR="0051024C" w:rsidRPr="00570424">
          <w:rPr>
            <w:rFonts w:ascii="Consolas" w:hAnsi="Consolas"/>
            <w:sz w:val="20"/>
            <w:szCs w:val="20"/>
            <w:rPrChange w:id="897" w:author="Valer BOCAN" w:date="2025-12-22T09:20:00Z" w16du:dateUtc="2025-12-22T07:20:00Z">
              <w:rPr/>
            </w:rPrChange>
          </w:rPr>
          <w:t xml:space="preserve"> = 1 to m do</w:t>
        </w:r>
      </w:ins>
      <w:ins w:id="898" w:author="Valer BOCAN" w:date="2025-12-22T09:07:00Z" w16du:dateUtc="2025-12-22T07:07:00Z">
        <w:r w:rsidR="0051024C" w:rsidRPr="00570424">
          <w:rPr>
            <w:rFonts w:ascii="Consolas" w:hAnsi="Consolas"/>
            <w:sz w:val="20"/>
            <w:szCs w:val="20"/>
            <w:rPrChange w:id="899" w:author="Valer BOCAN" w:date="2025-12-22T09:20:00Z" w16du:dateUtc="2025-12-22T07:20:00Z">
              <w:rPr>
                <w:rFonts w:ascii="Consolas" w:hAnsi="Consolas"/>
              </w:rPr>
            </w:rPrChange>
          </w:rPr>
          <w:br/>
        </w:r>
      </w:ins>
      <w:ins w:id="900" w:author="Valer BOCAN" w:date="2025-12-22T09:20:00Z" w16du:dateUtc="2025-12-22T07:20:00Z">
        <w:r>
          <w:rPr>
            <w:rFonts w:ascii="Consolas" w:hAnsi="Consolas"/>
            <w:sz w:val="20"/>
            <w:szCs w:val="20"/>
          </w:rPr>
          <w:t xml:space="preserve"> </w:t>
        </w:r>
      </w:ins>
      <w:ins w:id="901" w:author="Valer BOCAN" w:date="2025-12-22T09:19:00Z" w16du:dateUtc="2025-12-22T07:19:00Z">
        <w:r w:rsidRPr="00570424">
          <w:rPr>
            <w:rFonts w:ascii="Consolas" w:hAnsi="Consolas"/>
            <w:sz w:val="20"/>
            <w:szCs w:val="20"/>
            <w:rPrChange w:id="902" w:author="Valer BOCAN" w:date="2025-12-22T09:20:00Z" w16du:dateUtc="2025-12-22T07:20:00Z">
              <w:rPr>
                <w:rFonts w:ascii="Consolas" w:hAnsi="Consolas"/>
              </w:rPr>
            </w:rPrChange>
          </w:rPr>
          <w:t>2:</w:t>
        </w:r>
      </w:ins>
      <w:ins w:id="903" w:author="Valer BOCAN" w:date="2025-12-22T09:07:00Z">
        <w:r w:rsidR="0051024C" w:rsidRPr="00570424">
          <w:rPr>
            <w:rFonts w:ascii="Consolas" w:hAnsi="Consolas"/>
            <w:sz w:val="20"/>
            <w:szCs w:val="20"/>
            <w:rPrChange w:id="904" w:author="Valer BOCAN" w:date="2025-12-22T09:20:00Z" w16du:dateUtc="2025-12-22T07:20:00Z">
              <w:rPr/>
            </w:rPrChange>
          </w:rPr>
          <w:t>    case D</w:t>
        </w:r>
        <w:r w:rsidR="0051024C" w:rsidRPr="00570424">
          <w:rPr>
            <w:rFonts w:ascii="Consolas" w:hAnsi="Consolas" w:cs="Arial"/>
            <w:sz w:val="20"/>
            <w:szCs w:val="20"/>
            <w:rPrChange w:id="905" w:author="Valer BOCAN" w:date="2025-12-22T09:20:00Z" w16du:dateUtc="2025-12-22T07:20:00Z">
              <w:rPr>
                <w:rFonts w:ascii="Arial" w:hAnsi="Arial" w:cs="Arial"/>
              </w:rPr>
            </w:rPrChange>
          </w:rPr>
          <w:t>ᵢ</w:t>
        </w:r>
        <w:r w:rsidR="0051024C" w:rsidRPr="00570424">
          <w:rPr>
            <w:rFonts w:ascii="Consolas" w:hAnsi="Consolas"/>
            <w:sz w:val="20"/>
            <w:szCs w:val="20"/>
            <w:rPrChange w:id="906" w:author="Valer BOCAN" w:date="2025-12-22T09:20:00Z" w16du:dateUtc="2025-12-22T07:20:00Z">
              <w:rPr/>
            </w:rPrChange>
          </w:rPr>
          <w:t xml:space="preserve"> of</w:t>
        </w:r>
      </w:ins>
      <w:ins w:id="907" w:author="Valer BOCAN" w:date="2025-12-22T09:07:00Z" w16du:dateUtc="2025-12-22T07:07:00Z">
        <w:r w:rsidR="0051024C" w:rsidRPr="00570424">
          <w:rPr>
            <w:rFonts w:ascii="Consolas" w:hAnsi="Consolas"/>
            <w:sz w:val="20"/>
            <w:szCs w:val="20"/>
            <w:rPrChange w:id="908" w:author="Valer BOCAN" w:date="2025-12-22T09:20:00Z" w16du:dateUtc="2025-12-22T07:20:00Z">
              <w:rPr>
                <w:rFonts w:ascii="Consolas" w:hAnsi="Consolas"/>
              </w:rPr>
            </w:rPrChange>
          </w:rPr>
          <w:br/>
        </w:r>
      </w:ins>
      <w:ins w:id="909" w:author="Valer BOCAN" w:date="2025-12-22T09:20:00Z" w16du:dateUtc="2025-12-22T07:20:00Z">
        <w:r>
          <w:rPr>
            <w:rFonts w:ascii="Consolas" w:hAnsi="Consolas"/>
            <w:sz w:val="20"/>
            <w:szCs w:val="20"/>
          </w:rPr>
          <w:t xml:space="preserve"> </w:t>
        </w:r>
      </w:ins>
      <w:ins w:id="910" w:author="Valer BOCAN" w:date="2025-12-22T09:19:00Z" w16du:dateUtc="2025-12-22T07:19:00Z">
        <w:r w:rsidRPr="00570424">
          <w:rPr>
            <w:rFonts w:ascii="Consolas" w:hAnsi="Consolas"/>
            <w:sz w:val="20"/>
            <w:szCs w:val="20"/>
            <w:rPrChange w:id="911" w:author="Valer BOCAN" w:date="2025-12-22T09:20:00Z" w16du:dateUtc="2025-12-22T07:20:00Z">
              <w:rPr>
                <w:rFonts w:ascii="Consolas" w:hAnsi="Consolas"/>
              </w:rPr>
            </w:rPrChange>
          </w:rPr>
          <w:t>3:</w:t>
        </w:r>
      </w:ins>
      <w:ins w:id="912" w:author="Valer BOCAN" w:date="2025-12-22T09:07:00Z">
        <w:r w:rsidR="0051024C" w:rsidRPr="00570424">
          <w:rPr>
            <w:rFonts w:ascii="Consolas" w:hAnsi="Consolas"/>
            <w:sz w:val="20"/>
            <w:szCs w:val="20"/>
            <w:rPrChange w:id="913" w:author="Valer BOCAN" w:date="2025-12-22T09:20:00Z" w16du:dateUtc="2025-12-22T07:20:00Z">
              <w:rPr/>
            </w:rPrChange>
          </w:rPr>
          <w:t>      NUMBER [min, max]:</w:t>
        </w:r>
      </w:ins>
      <w:ins w:id="914" w:author="Valer BOCAN" w:date="2025-12-22T09:07:00Z" w16du:dateUtc="2025-12-22T07:07:00Z">
        <w:r w:rsidR="0051024C" w:rsidRPr="00570424">
          <w:rPr>
            <w:rFonts w:ascii="Consolas" w:hAnsi="Consolas"/>
            <w:sz w:val="20"/>
            <w:szCs w:val="20"/>
            <w:rPrChange w:id="915" w:author="Valer BOCAN" w:date="2025-12-22T09:20:00Z" w16du:dateUtc="2025-12-22T07:20:00Z">
              <w:rPr>
                <w:rFonts w:ascii="Consolas" w:hAnsi="Consolas"/>
              </w:rPr>
            </w:rPrChange>
          </w:rPr>
          <w:br/>
        </w:r>
      </w:ins>
      <w:ins w:id="916" w:author="Valer BOCAN" w:date="2025-12-22T09:20:00Z" w16du:dateUtc="2025-12-22T07:20:00Z">
        <w:r>
          <w:rPr>
            <w:rFonts w:ascii="Consolas" w:hAnsi="Consolas"/>
            <w:sz w:val="20"/>
            <w:szCs w:val="20"/>
          </w:rPr>
          <w:t xml:space="preserve"> </w:t>
        </w:r>
      </w:ins>
      <w:ins w:id="917" w:author="Valer BOCAN" w:date="2025-12-22T09:19:00Z" w16du:dateUtc="2025-12-22T07:19:00Z">
        <w:r w:rsidRPr="00570424">
          <w:rPr>
            <w:rFonts w:ascii="Consolas" w:hAnsi="Consolas"/>
            <w:sz w:val="20"/>
            <w:szCs w:val="20"/>
            <w:rPrChange w:id="918" w:author="Valer BOCAN" w:date="2025-12-22T09:20:00Z" w16du:dateUtc="2025-12-22T07:20:00Z">
              <w:rPr>
                <w:rFonts w:ascii="Consolas" w:hAnsi="Consolas"/>
              </w:rPr>
            </w:rPrChange>
          </w:rPr>
          <w:t>4:</w:t>
        </w:r>
      </w:ins>
      <w:ins w:id="919" w:author="Valer BOCAN" w:date="2025-12-22T09:07:00Z">
        <w:r w:rsidR="0051024C" w:rsidRPr="00570424">
          <w:rPr>
            <w:rFonts w:ascii="Consolas" w:hAnsi="Consolas"/>
            <w:sz w:val="20"/>
            <w:szCs w:val="20"/>
            <w:rPrChange w:id="920" w:author="Valer BOCAN" w:date="2025-12-22T09:20:00Z" w16du:dateUtc="2025-12-22T07:20:00Z">
              <w:rPr/>
            </w:rPrChange>
          </w:rPr>
          <w:t>        S</w:t>
        </w:r>
        <w:r w:rsidR="0051024C" w:rsidRPr="00570424">
          <w:rPr>
            <w:rFonts w:ascii="Consolas" w:hAnsi="Consolas" w:cs="Arial"/>
            <w:sz w:val="20"/>
            <w:szCs w:val="20"/>
            <w:rPrChange w:id="921" w:author="Valer BOCAN" w:date="2025-12-22T09:20:00Z" w16du:dateUtc="2025-12-22T07:20:00Z">
              <w:rPr>
                <w:rFonts w:ascii="Arial" w:hAnsi="Arial" w:cs="Arial"/>
              </w:rPr>
            </w:rPrChange>
          </w:rPr>
          <w:t>ᵢ</w:t>
        </w:r>
        <w:r w:rsidR="0051024C" w:rsidRPr="00570424">
          <w:rPr>
            <w:rFonts w:ascii="Consolas" w:hAnsi="Consolas"/>
            <w:sz w:val="20"/>
            <w:szCs w:val="20"/>
            <w:rPrChange w:id="922" w:author="Valer BOCAN" w:date="2025-12-22T09:20:00Z" w16du:dateUtc="2025-12-22T07:20:00Z">
              <w:rPr/>
            </w:rPrChange>
          </w:rPr>
          <w:t xml:space="preserve"> ← {min, min+1, </w:t>
        </w:r>
        <w:r w:rsidR="0051024C" w:rsidRPr="00570424">
          <w:rPr>
            <w:rFonts w:ascii="Cambria Math" w:hAnsi="Cambria Math" w:cs="Cambria Math"/>
            <w:sz w:val="20"/>
            <w:szCs w:val="20"/>
            <w:rPrChange w:id="923" w:author="Valer BOCAN" w:date="2025-12-22T09:20:00Z" w16du:dateUtc="2025-12-22T07:20:00Z">
              <w:rPr>
                <w:rFonts w:ascii="Cambria Math" w:hAnsi="Cambria Math" w:cs="Cambria Math"/>
              </w:rPr>
            </w:rPrChange>
          </w:rPr>
          <w:t>⌊</w:t>
        </w:r>
        <w:r w:rsidR="0051024C" w:rsidRPr="00570424">
          <w:rPr>
            <w:rFonts w:ascii="Consolas" w:hAnsi="Consolas"/>
            <w:sz w:val="20"/>
            <w:szCs w:val="20"/>
            <w:rPrChange w:id="924" w:author="Valer BOCAN" w:date="2025-12-22T09:20:00Z" w16du:dateUtc="2025-12-22T07:20:00Z">
              <w:rPr/>
            </w:rPrChange>
          </w:rPr>
          <w:t>(</w:t>
        </w:r>
        <w:proofErr w:type="spellStart"/>
        <w:r w:rsidR="0051024C" w:rsidRPr="00570424">
          <w:rPr>
            <w:rFonts w:ascii="Consolas" w:hAnsi="Consolas"/>
            <w:sz w:val="20"/>
            <w:szCs w:val="20"/>
            <w:rPrChange w:id="925" w:author="Valer BOCAN" w:date="2025-12-22T09:20:00Z" w16du:dateUtc="2025-12-22T07:20:00Z">
              <w:rPr/>
            </w:rPrChange>
          </w:rPr>
          <w:t>min+max</w:t>
        </w:r>
        <w:proofErr w:type="spellEnd"/>
        <w:r w:rsidR="0051024C" w:rsidRPr="00570424">
          <w:rPr>
            <w:rFonts w:ascii="Consolas" w:hAnsi="Consolas"/>
            <w:sz w:val="20"/>
            <w:szCs w:val="20"/>
            <w:rPrChange w:id="926" w:author="Valer BOCAN" w:date="2025-12-22T09:20:00Z" w16du:dateUtc="2025-12-22T07:20:00Z">
              <w:rPr/>
            </w:rPrChange>
          </w:rPr>
          <w:t>)/2</w:t>
        </w:r>
        <w:r w:rsidR="0051024C" w:rsidRPr="00570424">
          <w:rPr>
            <w:rFonts w:ascii="Cambria Math" w:hAnsi="Cambria Math" w:cs="Cambria Math"/>
            <w:sz w:val="20"/>
            <w:szCs w:val="20"/>
            <w:rPrChange w:id="927" w:author="Valer BOCAN" w:date="2025-12-22T09:20:00Z" w16du:dateUtc="2025-12-22T07:20:00Z">
              <w:rPr>
                <w:rFonts w:ascii="Cambria Math" w:hAnsi="Cambria Math" w:cs="Cambria Math"/>
              </w:rPr>
            </w:rPrChange>
          </w:rPr>
          <w:t>⌋</w:t>
        </w:r>
        <w:r w:rsidR="0051024C" w:rsidRPr="00570424">
          <w:rPr>
            <w:rFonts w:ascii="Consolas" w:hAnsi="Consolas"/>
            <w:sz w:val="20"/>
            <w:szCs w:val="20"/>
            <w:rPrChange w:id="928" w:author="Valer BOCAN" w:date="2025-12-22T09:20:00Z" w16du:dateUtc="2025-12-22T07:20:00Z">
              <w:rPr/>
            </w:rPrChange>
          </w:rPr>
          <w:t>, max-1, max}</w:t>
        </w:r>
      </w:ins>
      <w:ins w:id="929" w:author="Valer BOCAN" w:date="2025-12-22T09:07:00Z" w16du:dateUtc="2025-12-22T07:07:00Z">
        <w:r w:rsidR="0051024C" w:rsidRPr="00570424">
          <w:rPr>
            <w:rFonts w:ascii="Consolas" w:hAnsi="Consolas"/>
            <w:sz w:val="20"/>
            <w:szCs w:val="20"/>
            <w:rPrChange w:id="930" w:author="Valer BOCAN" w:date="2025-12-22T09:20:00Z" w16du:dateUtc="2025-12-22T07:20:00Z">
              <w:rPr>
                <w:rFonts w:ascii="Consolas" w:hAnsi="Consolas"/>
              </w:rPr>
            </w:rPrChange>
          </w:rPr>
          <w:br/>
        </w:r>
      </w:ins>
      <w:ins w:id="931" w:author="Valer BOCAN" w:date="2025-12-22T09:20:00Z" w16du:dateUtc="2025-12-22T07:20:00Z">
        <w:r>
          <w:rPr>
            <w:rFonts w:ascii="Consolas" w:hAnsi="Consolas"/>
            <w:sz w:val="20"/>
            <w:szCs w:val="20"/>
          </w:rPr>
          <w:t xml:space="preserve"> </w:t>
        </w:r>
      </w:ins>
      <w:ins w:id="932" w:author="Valer BOCAN" w:date="2025-12-22T09:19:00Z" w16du:dateUtc="2025-12-22T07:19:00Z">
        <w:r w:rsidRPr="00570424">
          <w:rPr>
            <w:rFonts w:ascii="Consolas" w:hAnsi="Consolas"/>
            <w:sz w:val="20"/>
            <w:szCs w:val="20"/>
            <w:rPrChange w:id="933" w:author="Valer BOCAN" w:date="2025-12-22T09:20:00Z" w16du:dateUtc="2025-12-22T07:20:00Z">
              <w:rPr>
                <w:rFonts w:ascii="Consolas" w:hAnsi="Consolas"/>
              </w:rPr>
            </w:rPrChange>
          </w:rPr>
          <w:t>5:</w:t>
        </w:r>
      </w:ins>
      <w:ins w:id="934" w:author="Valer BOCAN" w:date="2025-12-22T09:07:00Z">
        <w:r w:rsidR="0051024C" w:rsidRPr="00570424">
          <w:rPr>
            <w:rFonts w:ascii="Consolas" w:hAnsi="Consolas"/>
            <w:sz w:val="20"/>
            <w:szCs w:val="20"/>
            <w:rPrChange w:id="935" w:author="Valer BOCAN" w:date="2025-12-22T09:20:00Z" w16du:dateUtc="2025-12-22T07:20:00Z">
              <w:rPr/>
            </w:rPrChange>
          </w:rPr>
          <w:t>        S</w:t>
        </w:r>
        <w:r w:rsidR="0051024C" w:rsidRPr="00570424">
          <w:rPr>
            <w:rFonts w:ascii="Consolas" w:hAnsi="Consolas" w:cs="Arial"/>
            <w:sz w:val="20"/>
            <w:szCs w:val="20"/>
            <w:rPrChange w:id="936" w:author="Valer BOCAN" w:date="2025-12-22T09:20:00Z" w16du:dateUtc="2025-12-22T07:20:00Z">
              <w:rPr>
                <w:rFonts w:ascii="Arial" w:hAnsi="Arial" w:cs="Arial"/>
              </w:rPr>
            </w:rPrChange>
          </w:rPr>
          <w:t>ᵢ</w:t>
        </w:r>
        <w:r w:rsidR="0051024C" w:rsidRPr="00570424">
          <w:rPr>
            <w:rFonts w:ascii="Consolas" w:hAnsi="Consolas"/>
            <w:sz w:val="20"/>
            <w:szCs w:val="20"/>
            <w:rPrChange w:id="937" w:author="Valer BOCAN" w:date="2025-12-22T09:20:00Z" w16du:dateUtc="2025-12-22T07:20:00Z">
              <w:rPr/>
            </w:rPrChange>
          </w:rPr>
          <w:t xml:space="preserve"> ← S</w:t>
        </w:r>
        <w:r w:rsidR="0051024C" w:rsidRPr="00570424">
          <w:rPr>
            <w:rFonts w:ascii="Consolas" w:hAnsi="Consolas" w:cs="Arial"/>
            <w:sz w:val="20"/>
            <w:szCs w:val="20"/>
            <w:rPrChange w:id="938" w:author="Valer BOCAN" w:date="2025-12-22T09:20:00Z" w16du:dateUtc="2025-12-22T07:20:00Z">
              <w:rPr>
                <w:rFonts w:ascii="Arial" w:hAnsi="Arial" w:cs="Arial"/>
              </w:rPr>
            </w:rPrChange>
          </w:rPr>
          <w:t>ᵢ</w:t>
        </w:r>
        <w:r w:rsidR="0051024C" w:rsidRPr="00570424">
          <w:rPr>
            <w:rFonts w:ascii="Consolas" w:hAnsi="Consolas"/>
            <w:sz w:val="20"/>
            <w:szCs w:val="20"/>
            <w:rPrChange w:id="939" w:author="Valer BOCAN" w:date="2025-12-22T09:20:00Z" w16du:dateUtc="2025-12-22T07:20:00Z">
              <w:rPr/>
            </w:rPrChange>
          </w:rPr>
          <w:t xml:space="preserve"> </w:t>
        </w:r>
        <w:r w:rsidR="0051024C" w:rsidRPr="00570424">
          <w:rPr>
            <w:rFonts w:ascii="Cambria Math" w:hAnsi="Cambria Math" w:cs="Cambria Math"/>
            <w:sz w:val="20"/>
            <w:szCs w:val="20"/>
            <w:rPrChange w:id="940" w:author="Valer BOCAN" w:date="2025-12-22T09:20:00Z" w16du:dateUtc="2025-12-22T07:20:00Z">
              <w:rPr>
                <w:rFonts w:ascii="Cambria Math" w:hAnsi="Cambria Math" w:cs="Cambria Math"/>
              </w:rPr>
            </w:rPrChange>
          </w:rPr>
          <w:t>∪</w:t>
        </w:r>
        <w:r w:rsidR="0051024C" w:rsidRPr="00570424">
          <w:rPr>
            <w:rFonts w:ascii="Consolas" w:hAnsi="Consolas"/>
            <w:sz w:val="20"/>
            <w:szCs w:val="20"/>
            <w:rPrChange w:id="941" w:author="Valer BOCAN" w:date="2025-12-22T09:20:00Z" w16du:dateUtc="2025-12-22T07:20:00Z">
              <w:rPr/>
            </w:rPrChange>
          </w:rPr>
          <w:t xml:space="preserve"> {t : t appears as threshold in </w:t>
        </w:r>
        <w:r w:rsidR="0051024C" w:rsidRPr="00570424">
          <w:rPr>
            <w:rFonts w:ascii="Consolas" w:hAnsi="Consolas" w:cs="Aptos"/>
            <w:sz w:val="20"/>
            <w:szCs w:val="20"/>
            <w:rPrChange w:id="942" w:author="Valer BOCAN" w:date="2025-12-22T09:20:00Z" w16du:dateUtc="2025-12-22T07:20:00Z">
              <w:rPr>
                <w:rFonts w:ascii="Aptos" w:hAnsi="Aptos" w:cs="Aptos"/>
              </w:rPr>
            </w:rPrChange>
          </w:rPr>
          <w:t>Φ</w:t>
        </w:r>
        <w:r w:rsidR="0051024C" w:rsidRPr="00570424">
          <w:rPr>
            <w:rFonts w:ascii="Consolas" w:hAnsi="Consolas"/>
            <w:sz w:val="20"/>
            <w:szCs w:val="20"/>
            <w:rPrChange w:id="943" w:author="Valer BOCAN" w:date="2025-12-22T09:20:00Z" w16du:dateUtc="2025-12-22T07:20:00Z">
              <w:rPr/>
            </w:rPrChange>
          </w:rPr>
          <w:t xml:space="preserve"> for variable </w:t>
        </w:r>
        <w:proofErr w:type="spellStart"/>
        <w:r w:rsidR="0051024C" w:rsidRPr="00570424">
          <w:rPr>
            <w:rFonts w:ascii="Consolas" w:hAnsi="Consolas"/>
            <w:sz w:val="20"/>
            <w:szCs w:val="20"/>
            <w:rPrChange w:id="944" w:author="Valer BOCAN" w:date="2025-12-22T09:20:00Z" w16du:dateUtc="2025-12-22T07:20:00Z">
              <w:rPr/>
            </w:rPrChange>
          </w:rPr>
          <w:t>i</w:t>
        </w:r>
        <w:proofErr w:type="spellEnd"/>
        <w:r w:rsidR="0051024C" w:rsidRPr="00570424">
          <w:rPr>
            <w:rFonts w:ascii="Consolas" w:hAnsi="Consolas"/>
            <w:sz w:val="20"/>
            <w:szCs w:val="20"/>
            <w:rPrChange w:id="945" w:author="Valer BOCAN" w:date="2025-12-22T09:20:00Z" w16du:dateUtc="2025-12-22T07:20:00Z">
              <w:rPr/>
            </w:rPrChange>
          </w:rPr>
          <w:t>}</w:t>
        </w:r>
      </w:ins>
      <w:ins w:id="946" w:author="Valer BOCAN" w:date="2025-12-22T09:19:00Z" w16du:dateUtc="2025-12-22T07:19:00Z">
        <w:r w:rsidRPr="00570424">
          <w:rPr>
            <w:rFonts w:ascii="Consolas" w:hAnsi="Consolas"/>
            <w:sz w:val="20"/>
            <w:szCs w:val="20"/>
            <w:rPrChange w:id="947" w:author="Valer BOCAN" w:date="2025-12-22T09:20:00Z" w16du:dateUtc="2025-12-22T07:20:00Z">
              <w:rPr>
                <w:rFonts w:ascii="Consolas" w:hAnsi="Consolas"/>
              </w:rPr>
            </w:rPrChange>
          </w:rPr>
          <w:br/>
        </w:r>
      </w:ins>
      <w:ins w:id="948" w:author="Valer BOCAN" w:date="2025-12-22T09:20:00Z" w16du:dateUtc="2025-12-22T07:20:00Z">
        <w:r>
          <w:rPr>
            <w:rFonts w:ascii="Consolas" w:hAnsi="Consolas"/>
            <w:sz w:val="20"/>
            <w:szCs w:val="20"/>
          </w:rPr>
          <w:t xml:space="preserve"> </w:t>
        </w:r>
      </w:ins>
      <w:ins w:id="949" w:author="Valer BOCAN" w:date="2025-12-22T09:19:00Z" w16du:dateUtc="2025-12-22T07:19:00Z">
        <w:r w:rsidRPr="00570424">
          <w:rPr>
            <w:rFonts w:ascii="Consolas" w:hAnsi="Consolas"/>
            <w:sz w:val="20"/>
            <w:szCs w:val="20"/>
            <w:rPrChange w:id="950" w:author="Valer BOCAN" w:date="2025-12-22T09:20:00Z" w16du:dateUtc="2025-12-22T07:20:00Z">
              <w:rPr>
                <w:rFonts w:ascii="Consolas" w:hAnsi="Consolas"/>
              </w:rPr>
            </w:rPrChange>
          </w:rPr>
          <w:t>6:</w:t>
        </w:r>
      </w:ins>
      <w:ins w:id="951" w:author="Valer BOCAN" w:date="2025-12-22T09:07:00Z">
        <w:r w:rsidR="0051024C" w:rsidRPr="00570424">
          <w:rPr>
            <w:rFonts w:ascii="Consolas" w:hAnsi="Consolas"/>
            <w:sz w:val="20"/>
            <w:szCs w:val="20"/>
            <w:rPrChange w:id="952" w:author="Valer BOCAN" w:date="2025-12-22T09:20:00Z" w16du:dateUtc="2025-12-22T07:20:00Z">
              <w:rPr/>
            </w:rPrChange>
          </w:rPr>
          <w:t>      BOOLEAN:</w:t>
        </w:r>
      </w:ins>
      <w:ins w:id="953" w:author="Valer BOCAN" w:date="2025-12-22T09:07:00Z" w16du:dateUtc="2025-12-22T07:07:00Z">
        <w:r w:rsidR="0051024C" w:rsidRPr="00570424">
          <w:rPr>
            <w:rFonts w:ascii="Consolas" w:hAnsi="Consolas"/>
            <w:sz w:val="20"/>
            <w:szCs w:val="20"/>
            <w:rPrChange w:id="954" w:author="Valer BOCAN" w:date="2025-12-22T09:20:00Z" w16du:dateUtc="2025-12-22T07:20:00Z">
              <w:rPr>
                <w:rFonts w:ascii="Consolas" w:hAnsi="Consolas"/>
              </w:rPr>
            </w:rPrChange>
          </w:rPr>
          <w:br/>
        </w:r>
      </w:ins>
      <w:ins w:id="955" w:author="Valer BOCAN" w:date="2025-12-22T09:20:00Z" w16du:dateUtc="2025-12-22T07:20:00Z">
        <w:r>
          <w:rPr>
            <w:rFonts w:ascii="Consolas" w:hAnsi="Consolas"/>
            <w:sz w:val="20"/>
            <w:szCs w:val="20"/>
          </w:rPr>
          <w:t xml:space="preserve"> </w:t>
        </w:r>
      </w:ins>
      <w:ins w:id="956" w:author="Valer BOCAN" w:date="2025-12-22T09:19:00Z" w16du:dateUtc="2025-12-22T07:19:00Z">
        <w:r w:rsidRPr="00570424">
          <w:rPr>
            <w:rFonts w:ascii="Consolas" w:hAnsi="Consolas"/>
            <w:sz w:val="20"/>
            <w:szCs w:val="20"/>
            <w:rPrChange w:id="957" w:author="Valer BOCAN" w:date="2025-12-22T09:20:00Z" w16du:dateUtc="2025-12-22T07:20:00Z">
              <w:rPr>
                <w:rFonts w:ascii="Consolas" w:hAnsi="Consolas"/>
              </w:rPr>
            </w:rPrChange>
          </w:rPr>
          <w:t>7:</w:t>
        </w:r>
      </w:ins>
      <w:ins w:id="958" w:author="Valer BOCAN" w:date="2025-12-22T09:07:00Z">
        <w:r w:rsidR="0051024C" w:rsidRPr="00570424">
          <w:rPr>
            <w:rFonts w:ascii="Consolas" w:hAnsi="Consolas"/>
            <w:sz w:val="20"/>
            <w:szCs w:val="20"/>
            <w:rPrChange w:id="959" w:author="Valer BOCAN" w:date="2025-12-22T09:20:00Z" w16du:dateUtc="2025-12-22T07:20:00Z">
              <w:rPr/>
            </w:rPrChange>
          </w:rPr>
          <w:t>        S</w:t>
        </w:r>
        <w:r w:rsidR="0051024C" w:rsidRPr="00570424">
          <w:rPr>
            <w:rFonts w:ascii="Consolas" w:hAnsi="Consolas" w:cs="Arial"/>
            <w:sz w:val="20"/>
            <w:szCs w:val="20"/>
            <w:rPrChange w:id="960" w:author="Valer BOCAN" w:date="2025-12-22T09:20:00Z" w16du:dateUtc="2025-12-22T07:20:00Z">
              <w:rPr>
                <w:rFonts w:ascii="Arial" w:hAnsi="Arial" w:cs="Arial"/>
              </w:rPr>
            </w:rPrChange>
          </w:rPr>
          <w:t>ᵢ</w:t>
        </w:r>
        <w:r w:rsidR="0051024C" w:rsidRPr="00570424">
          <w:rPr>
            <w:rFonts w:ascii="Consolas" w:hAnsi="Consolas"/>
            <w:sz w:val="20"/>
            <w:szCs w:val="20"/>
            <w:rPrChange w:id="961" w:author="Valer BOCAN" w:date="2025-12-22T09:20:00Z" w16du:dateUtc="2025-12-22T07:20:00Z">
              <w:rPr/>
            </w:rPrChange>
          </w:rPr>
          <w:t xml:space="preserve"> ← {TRUE, FALSE}</w:t>
        </w:r>
      </w:ins>
      <w:ins w:id="962" w:author="Valer BOCAN" w:date="2025-12-22T09:07:00Z" w16du:dateUtc="2025-12-22T07:07:00Z">
        <w:r w:rsidR="0051024C" w:rsidRPr="00570424">
          <w:rPr>
            <w:rFonts w:ascii="Consolas" w:hAnsi="Consolas"/>
            <w:sz w:val="20"/>
            <w:szCs w:val="20"/>
            <w:rPrChange w:id="963" w:author="Valer BOCAN" w:date="2025-12-22T09:20:00Z" w16du:dateUtc="2025-12-22T07:20:00Z">
              <w:rPr>
                <w:rFonts w:ascii="Consolas" w:hAnsi="Consolas"/>
              </w:rPr>
            </w:rPrChange>
          </w:rPr>
          <w:br/>
        </w:r>
      </w:ins>
      <w:ins w:id="964" w:author="Valer BOCAN" w:date="2025-12-22T09:20:00Z" w16du:dateUtc="2025-12-22T07:20:00Z">
        <w:r>
          <w:rPr>
            <w:rFonts w:ascii="Consolas" w:hAnsi="Consolas"/>
            <w:sz w:val="20"/>
            <w:szCs w:val="20"/>
          </w:rPr>
          <w:t xml:space="preserve"> </w:t>
        </w:r>
      </w:ins>
      <w:ins w:id="965" w:author="Valer BOCAN" w:date="2025-12-22T09:19:00Z" w16du:dateUtc="2025-12-22T07:19:00Z">
        <w:r w:rsidRPr="00570424">
          <w:rPr>
            <w:rFonts w:ascii="Consolas" w:hAnsi="Consolas"/>
            <w:sz w:val="20"/>
            <w:szCs w:val="20"/>
            <w:rPrChange w:id="966" w:author="Valer BOCAN" w:date="2025-12-22T09:20:00Z" w16du:dateUtc="2025-12-22T07:20:00Z">
              <w:rPr>
                <w:rFonts w:ascii="Consolas" w:hAnsi="Consolas"/>
              </w:rPr>
            </w:rPrChange>
          </w:rPr>
          <w:t>7:</w:t>
        </w:r>
      </w:ins>
      <w:ins w:id="967" w:author="Valer BOCAN" w:date="2025-12-22T09:07:00Z">
        <w:r w:rsidR="0051024C" w:rsidRPr="00570424">
          <w:rPr>
            <w:rFonts w:ascii="Consolas" w:hAnsi="Consolas"/>
            <w:sz w:val="20"/>
            <w:szCs w:val="20"/>
            <w:rPrChange w:id="968" w:author="Valer BOCAN" w:date="2025-12-22T09:20:00Z" w16du:dateUtc="2025-12-22T07:20:00Z">
              <w:rPr/>
            </w:rPrChange>
          </w:rPr>
          <w:t>      LIST {c₁, ..., c</w:t>
        </w:r>
        <w:r w:rsidR="0051024C" w:rsidRPr="00570424">
          <w:rPr>
            <w:rFonts w:ascii="Cambria Math" w:hAnsi="Cambria Math" w:cs="Cambria Math"/>
            <w:sz w:val="20"/>
            <w:szCs w:val="20"/>
            <w:rPrChange w:id="969" w:author="Valer BOCAN" w:date="2025-12-22T09:20:00Z" w16du:dateUtc="2025-12-22T07:20:00Z">
              <w:rPr>
                <w:rFonts w:ascii="Cambria Math" w:hAnsi="Cambria Math" w:cs="Cambria Math"/>
              </w:rPr>
            </w:rPrChange>
          </w:rPr>
          <w:t>ₖ</w:t>
        </w:r>
        <w:r w:rsidR="0051024C" w:rsidRPr="00570424">
          <w:rPr>
            <w:rFonts w:ascii="Consolas" w:hAnsi="Consolas"/>
            <w:sz w:val="20"/>
            <w:szCs w:val="20"/>
            <w:rPrChange w:id="970" w:author="Valer BOCAN" w:date="2025-12-22T09:20:00Z" w16du:dateUtc="2025-12-22T07:20:00Z">
              <w:rPr/>
            </w:rPrChange>
          </w:rPr>
          <w:t>}:</w:t>
        </w:r>
      </w:ins>
      <w:ins w:id="971" w:author="Valer BOCAN" w:date="2025-12-22T09:07:00Z" w16du:dateUtc="2025-12-22T07:07:00Z">
        <w:r w:rsidR="0051024C" w:rsidRPr="00570424">
          <w:rPr>
            <w:rFonts w:ascii="Consolas" w:hAnsi="Consolas"/>
            <w:sz w:val="20"/>
            <w:szCs w:val="20"/>
            <w:rPrChange w:id="972" w:author="Valer BOCAN" w:date="2025-12-22T09:20:00Z" w16du:dateUtc="2025-12-22T07:20:00Z">
              <w:rPr>
                <w:rFonts w:ascii="Consolas" w:hAnsi="Consolas"/>
              </w:rPr>
            </w:rPrChange>
          </w:rPr>
          <w:br/>
        </w:r>
      </w:ins>
      <w:ins w:id="973" w:author="Valer BOCAN" w:date="2025-12-22T09:20:00Z" w16du:dateUtc="2025-12-22T07:20:00Z">
        <w:r>
          <w:rPr>
            <w:rFonts w:ascii="Consolas" w:hAnsi="Consolas"/>
            <w:sz w:val="20"/>
            <w:szCs w:val="20"/>
          </w:rPr>
          <w:t xml:space="preserve"> </w:t>
        </w:r>
      </w:ins>
      <w:ins w:id="974" w:author="Valer BOCAN" w:date="2025-12-22T09:19:00Z" w16du:dateUtc="2025-12-22T07:19:00Z">
        <w:r w:rsidRPr="00570424">
          <w:rPr>
            <w:rFonts w:ascii="Consolas" w:hAnsi="Consolas"/>
            <w:sz w:val="20"/>
            <w:szCs w:val="20"/>
            <w:rPrChange w:id="975" w:author="Valer BOCAN" w:date="2025-12-22T09:20:00Z" w16du:dateUtc="2025-12-22T07:20:00Z">
              <w:rPr>
                <w:rFonts w:ascii="Consolas" w:hAnsi="Consolas"/>
              </w:rPr>
            </w:rPrChange>
          </w:rPr>
          <w:t>9:</w:t>
        </w:r>
      </w:ins>
      <w:ins w:id="976" w:author="Valer BOCAN" w:date="2025-12-22T09:07:00Z">
        <w:r w:rsidR="0051024C" w:rsidRPr="00570424">
          <w:rPr>
            <w:rFonts w:ascii="Consolas" w:hAnsi="Consolas"/>
            <w:sz w:val="20"/>
            <w:szCs w:val="20"/>
            <w:rPrChange w:id="977" w:author="Valer BOCAN" w:date="2025-12-22T09:20:00Z" w16du:dateUtc="2025-12-22T07:20:00Z">
              <w:rPr/>
            </w:rPrChange>
          </w:rPr>
          <w:t>        S</w:t>
        </w:r>
        <w:r w:rsidR="0051024C" w:rsidRPr="00570424">
          <w:rPr>
            <w:rFonts w:ascii="Consolas" w:hAnsi="Consolas" w:cs="Arial"/>
            <w:sz w:val="20"/>
            <w:szCs w:val="20"/>
            <w:rPrChange w:id="978" w:author="Valer BOCAN" w:date="2025-12-22T09:20:00Z" w16du:dateUtc="2025-12-22T07:20:00Z">
              <w:rPr>
                <w:rFonts w:ascii="Arial" w:hAnsi="Arial" w:cs="Arial"/>
              </w:rPr>
            </w:rPrChange>
          </w:rPr>
          <w:t>ᵢ</w:t>
        </w:r>
        <w:r w:rsidR="0051024C" w:rsidRPr="00570424">
          <w:rPr>
            <w:rFonts w:ascii="Consolas" w:hAnsi="Consolas"/>
            <w:sz w:val="20"/>
            <w:szCs w:val="20"/>
            <w:rPrChange w:id="979" w:author="Valer BOCAN" w:date="2025-12-22T09:20:00Z" w16du:dateUtc="2025-12-22T07:20:00Z">
              <w:rPr/>
            </w:rPrChange>
          </w:rPr>
          <w:t xml:space="preserve"> ← {c₁, ..., c</w:t>
        </w:r>
        <w:r w:rsidR="0051024C" w:rsidRPr="00570424">
          <w:rPr>
            <w:rFonts w:ascii="Cambria Math" w:hAnsi="Cambria Math" w:cs="Cambria Math"/>
            <w:sz w:val="20"/>
            <w:szCs w:val="20"/>
            <w:rPrChange w:id="980" w:author="Valer BOCAN" w:date="2025-12-22T09:20:00Z" w16du:dateUtc="2025-12-22T07:20:00Z">
              <w:rPr>
                <w:rFonts w:ascii="Cambria Math" w:hAnsi="Cambria Math" w:cs="Cambria Math"/>
              </w:rPr>
            </w:rPrChange>
          </w:rPr>
          <w:t>ₖ</w:t>
        </w:r>
        <w:r w:rsidR="0051024C" w:rsidRPr="00570424">
          <w:rPr>
            <w:rFonts w:ascii="Consolas" w:hAnsi="Consolas"/>
            <w:sz w:val="20"/>
            <w:szCs w:val="20"/>
            <w:rPrChange w:id="981" w:author="Valer BOCAN" w:date="2025-12-22T09:20:00Z" w16du:dateUtc="2025-12-22T07:20:00Z">
              <w:rPr/>
            </w:rPrChange>
          </w:rPr>
          <w:t>}</w:t>
        </w:r>
      </w:ins>
      <w:ins w:id="982" w:author="Valer BOCAN" w:date="2025-12-22T09:08:00Z" w16du:dateUtc="2025-12-22T07:08:00Z">
        <w:r w:rsidR="0051024C" w:rsidRPr="00570424">
          <w:rPr>
            <w:rFonts w:ascii="Consolas" w:hAnsi="Consolas"/>
            <w:sz w:val="20"/>
            <w:szCs w:val="20"/>
            <w:rPrChange w:id="983" w:author="Valer BOCAN" w:date="2025-12-22T09:20:00Z" w16du:dateUtc="2025-12-22T07:20:00Z">
              <w:rPr>
                <w:rFonts w:ascii="Consolas" w:hAnsi="Consolas"/>
              </w:rPr>
            </w:rPrChange>
          </w:rPr>
          <w:br/>
        </w:r>
      </w:ins>
      <w:ins w:id="984" w:author="Valer BOCAN" w:date="2025-12-22T09:19:00Z" w16du:dateUtc="2025-12-22T07:19:00Z">
        <w:r w:rsidRPr="00570424">
          <w:rPr>
            <w:rFonts w:ascii="Consolas" w:hAnsi="Consolas"/>
            <w:sz w:val="20"/>
            <w:szCs w:val="20"/>
            <w:rPrChange w:id="985" w:author="Valer BOCAN" w:date="2025-12-22T09:20:00Z" w16du:dateUtc="2025-12-22T07:20:00Z">
              <w:rPr>
                <w:rFonts w:ascii="Consolas" w:hAnsi="Consolas"/>
              </w:rPr>
            </w:rPrChange>
          </w:rPr>
          <w:t>10:</w:t>
        </w:r>
      </w:ins>
      <w:ins w:id="986" w:author="Valer BOCAN" w:date="2025-12-22T09:07:00Z">
        <w:r w:rsidR="0051024C" w:rsidRPr="00570424">
          <w:rPr>
            <w:rFonts w:ascii="Consolas" w:hAnsi="Consolas"/>
            <w:sz w:val="20"/>
            <w:szCs w:val="20"/>
            <w:rPrChange w:id="987" w:author="Valer BOCAN" w:date="2025-12-22T09:20:00Z" w16du:dateUtc="2025-12-22T07:20:00Z">
              <w:rPr/>
            </w:rPrChange>
          </w:rPr>
          <w:t>      MULTILIST {c₁, ..., c</w:t>
        </w:r>
        <w:r w:rsidR="0051024C" w:rsidRPr="00570424">
          <w:rPr>
            <w:rFonts w:ascii="Cambria Math" w:hAnsi="Cambria Math" w:cs="Cambria Math"/>
            <w:sz w:val="20"/>
            <w:szCs w:val="20"/>
            <w:rPrChange w:id="988" w:author="Valer BOCAN" w:date="2025-12-22T09:20:00Z" w16du:dateUtc="2025-12-22T07:20:00Z">
              <w:rPr>
                <w:rFonts w:ascii="Cambria Math" w:hAnsi="Cambria Math" w:cs="Cambria Math"/>
              </w:rPr>
            </w:rPrChange>
          </w:rPr>
          <w:t>ₖ</w:t>
        </w:r>
        <w:r w:rsidR="0051024C" w:rsidRPr="00570424">
          <w:rPr>
            <w:rFonts w:ascii="Consolas" w:hAnsi="Consolas"/>
            <w:sz w:val="20"/>
            <w:szCs w:val="20"/>
            <w:rPrChange w:id="989" w:author="Valer BOCAN" w:date="2025-12-22T09:20:00Z" w16du:dateUtc="2025-12-22T07:20:00Z">
              <w:rPr/>
            </w:rPrChange>
          </w:rPr>
          <w:t>}:</w:t>
        </w:r>
      </w:ins>
      <w:ins w:id="990" w:author="Valer BOCAN" w:date="2025-12-22T09:08:00Z" w16du:dateUtc="2025-12-22T07:08:00Z">
        <w:r w:rsidR="0051024C" w:rsidRPr="00570424">
          <w:rPr>
            <w:rFonts w:ascii="Consolas" w:hAnsi="Consolas"/>
            <w:sz w:val="20"/>
            <w:szCs w:val="20"/>
            <w:rPrChange w:id="991" w:author="Valer BOCAN" w:date="2025-12-22T09:20:00Z" w16du:dateUtc="2025-12-22T07:20:00Z">
              <w:rPr>
                <w:rFonts w:ascii="Consolas" w:hAnsi="Consolas"/>
              </w:rPr>
            </w:rPrChange>
          </w:rPr>
          <w:br/>
        </w:r>
      </w:ins>
      <w:ins w:id="992" w:author="Valer BOCAN" w:date="2025-12-22T09:19:00Z" w16du:dateUtc="2025-12-22T07:19:00Z">
        <w:r w:rsidRPr="00570424">
          <w:rPr>
            <w:rFonts w:ascii="Consolas" w:hAnsi="Consolas"/>
            <w:sz w:val="20"/>
            <w:szCs w:val="20"/>
            <w:rPrChange w:id="993" w:author="Valer BOCAN" w:date="2025-12-22T09:20:00Z" w16du:dateUtc="2025-12-22T07:20:00Z">
              <w:rPr>
                <w:rFonts w:ascii="Consolas" w:hAnsi="Consolas"/>
              </w:rPr>
            </w:rPrChange>
          </w:rPr>
          <w:t>11:</w:t>
        </w:r>
      </w:ins>
      <w:ins w:id="994" w:author="Valer BOCAN" w:date="2025-12-22T09:07:00Z">
        <w:r w:rsidR="0051024C" w:rsidRPr="00570424">
          <w:rPr>
            <w:rFonts w:ascii="Consolas" w:hAnsi="Consolas"/>
            <w:sz w:val="20"/>
            <w:szCs w:val="20"/>
            <w:rPrChange w:id="995" w:author="Valer BOCAN" w:date="2025-12-22T09:20:00Z" w16du:dateUtc="2025-12-22T07:20:00Z">
              <w:rPr/>
            </w:rPrChange>
          </w:rPr>
          <w:t>        S</w:t>
        </w:r>
        <w:r w:rsidR="0051024C" w:rsidRPr="00570424">
          <w:rPr>
            <w:rFonts w:ascii="Consolas" w:hAnsi="Consolas" w:cs="Arial"/>
            <w:sz w:val="20"/>
            <w:szCs w:val="20"/>
            <w:rPrChange w:id="996" w:author="Valer BOCAN" w:date="2025-12-22T09:20:00Z" w16du:dateUtc="2025-12-22T07:20:00Z">
              <w:rPr>
                <w:rFonts w:ascii="Arial" w:hAnsi="Arial" w:cs="Arial"/>
              </w:rPr>
            </w:rPrChange>
          </w:rPr>
          <w:t>ᵢ</w:t>
        </w:r>
        <w:r w:rsidR="0051024C" w:rsidRPr="00570424">
          <w:rPr>
            <w:rFonts w:ascii="Consolas" w:hAnsi="Consolas"/>
            <w:sz w:val="20"/>
            <w:szCs w:val="20"/>
            <w:rPrChange w:id="997" w:author="Valer BOCAN" w:date="2025-12-22T09:20:00Z" w16du:dateUtc="2025-12-22T07:20:00Z">
              <w:rPr/>
            </w:rPrChange>
          </w:rPr>
          <w:t xml:space="preserve"> ← {</w:t>
        </w:r>
        <w:r w:rsidR="0051024C" w:rsidRPr="00570424">
          <w:rPr>
            <w:rFonts w:ascii="Cambria Math" w:hAnsi="Cambria Math" w:cs="Cambria Math"/>
            <w:sz w:val="20"/>
            <w:szCs w:val="20"/>
            <w:rPrChange w:id="998" w:author="Valer BOCAN" w:date="2025-12-22T09:20:00Z" w16du:dateUtc="2025-12-22T07:20:00Z">
              <w:rPr>
                <w:rFonts w:ascii="Cambria Math" w:hAnsi="Cambria Math" w:cs="Cambria Math"/>
              </w:rPr>
            </w:rPrChange>
          </w:rPr>
          <w:t>∅</w:t>
        </w:r>
        <w:r w:rsidR="0051024C" w:rsidRPr="00570424">
          <w:rPr>
            <w:rFonts w:ascii="Consolas" w:hAnsi="Consolas"/>
            <w:sz w:val="20"/>
            <w:szCs w:val="20"/>
            <w:rPrChange w:id="999" w:author="Valer BOCAN" w:date="2025-12-22T09:20:00Z" w16du:dateUtc="2025-12-22T07:20:00Z">
              <w:rPr/>
            </w:rPrChange>
          </w:rPr>
          <w:t xml:space="preserve">} </w:t>
        </w:r>
        <w:r w:rsidR="0051024C" w:rsidRPr="00570424">
          <w:rPr>
            <w:rFonts w:ascii="Cambria Math" w:hAnsi="Cambria Math" w:cs="Cambria Math"/>
            <w:sz w:val="20"/>
            <w:szCs w:val="20"/>
            <w:rPrChange w:id="1000" w:author="Valer BOCAN" w:date="2025-12-22T09:20:00Z" w16du:dateUtc="2025-12-22T07:20:00Z">
              <w:rPr>
                <w:rFonts w:ascii="Cambria Math" w:hAnsi="Cambria Math" w:cs="Cambria Math"/>
              </w:rPr>
            </w:rPrChange>
          </w:rPr>
          <w:t>∪</w:t>
        </w:r>
        <w:r w:rsidR="0051024C" w:rsidRPr="00570424">
          <w:rPr>
            <w:rFonts w:ascii="Consolas" w:hAnsi="Consolas"/>
            <w:sz w:val="20"/>
            <w:szCs w:val="20"/>
            <w:rPrChange w:id="1001" w:author="Valer BOCAN" w:date="2025-12-22T09:20:00Z" w16du:dateUtc="2025-12-22T07:20:00Z">
              <w:rPr/>
            </w:rPrChange>
          </w:rPr>
          <w:t xml:space="preserve"> {{c</w:t>
        </w:r>
        <w:r w:rsidR="0051024C" w:rsidRPr="00570424">
          <w:rPr>
            <w:rFonts w:ascii="Consolas" w:hAnsi="Consolas" w:cs="Arial"/>
            <w:sz w:val="20"/>
            <w:szCs w:val="20"/>
            <w:rPrChange w:id="1002" w:author="Valer BOCAN" w:date="2025-12-22T09:20:00Z" w16du:dateUtc="2025-12-22T07:20:00Z">
              <w:rPr>
                <w:rFonts w:ascii="Arial" w:hAnsi="Arial" w:cs="Arial"/>
              </w:rPr>
            </w:rPrChange>
          </w:rPr>
          <w:t>ⱼ</w:t>
        </w:r>
        <w:r w:rsidR="0051024C" w:rsidRPr="00570424">
          <w:rPr>
            <w:rFonts w:ascii="Consolas" w:hAnsi="Consolas"/>
            <w:sz w:val="20"/>
            <w:szCs w:val="20"/>
            <w:rPrChange w:id="1003" w:author="Valer BOCAN" w:date="2025-12-22T09:20:00Z" w16du:dateUtc="2025-12-22T07:20:00Z">
              <w:rPr/>
            </w:rPrChange>
          </w:rPr>
          <w:t xml:space="preserve">} : j = 1..k} </w:t>
        </w:r>
        <w:r w:rsidR="0051024C" w:rsidRPr="00570424">
          <w:rPr>
            <w:rFonts w:ascii="Cambria Math" w:hAnsi="Cambria Math" w:cs="Cambria Math"/>
            <w:sz w:val="20"/>
            <w:szCs w:val="20"/>
            <w:rPrChange w:id="1004" w:author="Valer BOCAN" w:date="2025-12-22T09:20:00Z" w16du:dateUtc="2025-12-22T07:20:00Z">
              <w:rPr>
                <w:rFonts w:ascii="Cambria Math" w:hAnsi="Cambria Math" w:cs="Cambria Math"/>
              </w:rPr>
            </w:rPrChange>
          </w:rPr>
          <w:t>∪</w:t>
        </w:r>
        <w:r w:rsidR="0051024C" w:rsidRPr="00570424">
          <w:rPr>
            <w:rFonts w:ascii="Consolas" w:hAnsi="Consolas"/>
            <w:sz w:val="20"/>
            <w:szCs w:val="20"/>
            <w:rPrChange w:id="1005" w:author="Valer BOCAN" w:date="2025-12-22T09:20:00Z" w16du:dateUtc="2025-12-22T07:20:00Z">
              <w:rPr/>
            </w:rPrChange>
          </w:rPr>
          <w:t xml:space="preserve"> {{c</w:t>
        </w:r>
        <w:r w:rsidR="0051024C" w:rsidRPr="00570424">
          <w:rPr>
            <w:rFonts w:ascii="Consolas" w:hAnsi="Consolas" w:cs="Aptos"/>
            <w:sz w:val="20"/>
            <w:szCs w:val="20"/>
            <w:rPrChange w:id="1006" w:author="Valer BOCAN" w:date="2025-12-22T09:20:00Z" w16du:dateUtc="2025-12-22T07:20:00Z">
              <w:rPr>
                <w:rFonts w:ascii="Aptos" w:hAnsi="Aptos" w:cs="Aptos"/>
              </w:rPr>
            </w:rPrChange>
          </w:rPr>
          <w:t>₁</w:t>
        </w:r>
        <w:r w:rsidR="0051024C" w:rsidRPr="00570424">
          <w:rPr>
            <w:rFonts w:ascii="Consolas" w:hAnsi="Consolas"/>
            <w:sz w:val="20"/>
            <w:szCs w:val="20"/>
            <w:rPrChange w:id="1007" w:author="Valer BOCAN" w:date="2025-12-22T09:20:00Z" w16du:dateUtc="2025-12-22T07:20:00Z">
              <w:rPr/>
            </w:rPrChange>
          </w:rPr>
          <w:t>, ..., c</w:t>
        </w:r>
        <w:r w:rsidR="0051024C" w:rsidRPr="00570424">
          <w:rPr>
            <w:rFonts w:ascii="Cambria Math" w:hAnsi="Cambria Math" w:cs="Cambria Math"/>
            <w:sz w:val="20"/>
            <w:szCs w:val="20"/>
            <w:rPrChange w:id="1008" w:author="Valer BOCAN" w:date="2025-12-22T09:20:00Z" w16du:dateUtc="2025-12-22T07:20:00Z">
              <w:rPr>
                <w:rFonts w:ascii="Cambria Math" w:hAnsi="Cambria Math" w:cs="Cambria Math"/>
              </w:rPr>
            </w:rPrChange>
          </w:rPr>
          <w:t>ₖ</w:t>
        </w:r>
        <w:r w:rsidR="0051024C" w:rsidRPr="00570424">
          <w:rPr>
            <w:rFonts w:ascii="Consolas" w:hAnsi="Consolas"/>
            <w:sz w:val="20"/>
            <w:szCs w:val="20"/>
            <w:rPrChange w:id="1009" w:author="Valer BOCAN" w:date="2025-12-22T09:20:00Z" w16du:dateUtc="2025-12-22T07:20:00Z">
              <w:rPr/>
            </w:rPrChange>
          </w:rPr>
          <w:t>}}</w:t>
        </w:r>
      </w:ins>
      <w:ins w:id="1010" w:author="Valer BOCAN" w:date="2025-12-22T09:08:00Z" w16du:dateUtc="2025-12-22T07:08:00Z">
        <w:r w:rsidR="0051024C" w:rsidRPr="00570424">
          <w:rPr>
            <w:rFonts w:ascii="Consolas" w:hAnsi="Consolas"/>
            <w:sz w:val="20"/>
            <w:szCs w:val="20"/>
            <w:rPrChange w:id="1011" w:author="Valer BOCAN" w:date="2025-12-22T09:20:00Z" w16du:dateUtc="2025-12-22T07:20:00Z">
              <w:rPr>
                <w:rFonts w:ascii="Consolas" w:hAnsi="Consolas"/>
              </w:rPr>
            </w:rPrChange>
          </w:rPr>
          <w:br/>
        </w:r>
      </w:ins>
      <w:ins w:id="1012" w:author="Valer BOCAN" w:date="2025-12-22T09:19:00Z" w16du:dateUtc="2025-12-22T07:19:00Z">
        <w:r w:rsidRPr="00570424">
          <w:rPr>
            <w:rFonts w:ascii="Consolas" w:hAnsi="Consolas"/>
            <w:sz w:val="20"/>
            <w:szCs w:val="20"/>
            <w:rPrChange w:id="1013" w:author="Valer BOCAN" w:date="2025-12-22T09:20:00Z" w16du:dateUtc="2025-12-22T07:20:00Z">
              <w:rPr>
                <w:rFonts w:ascii="Consolas" w:hAnsi="Consolas"/>
              </w:rPr>
            </w:rPrChange>
          </w:rPr>
          <w:t>12:</w:t>
        </w:r>
      </w:ins>
      <w:ins w:id="1014" w:author="Valer BOCAN" w:date="2025-12-22T09:07:00Z">
        <w:r w:rsidR="0051024C" w:rsidRPr="00570424">
          <w:rPr>
            <w:rFonts w:ascii="Consolas" w:hAnsi="Consolas"/>
            <w:sz w:val="20"/>
            <w:szCs w:val="20"/>
            <w:rPrChange w:id="1015" w:author="Valer BOCAN" w:date="2025-12-22T09:20:00Z" w16du:dateUtc="2025-12-22T07:20:00Z">
              <w:rPr/>
            </w:rPrChange>
          </w:rPr>
          <w:t>  return S₁ × S₂ × ... × S</w:t>
        </w:r>
        <w:r w:rsidR="0051024C" w:rsidRPr="00570424">
          <w:rPr>
            <w:rFonts w:ascii="Cambria Math" w:hAnsi="Cambria Math" w:cs="Cambria Math"/>
            <w:sz w:val="20"/>
            <w:szCs w:val="20"/>
            <w:rPrChange w:id="1016" w:author="Valer BOCAN" w:date="2025-12-22T09:20:00Z" w16du:dateUtc="2025-12-22T07:20:00Z">
              <w:rPr>
                <w:rFonts w:ascii="Cambria Math" w:hAnsi="Cambria Math" w:cs="Cambria Math"/>
              </w:rPr>
            </w:rPrChange>
          </w:rPr>
          <w:t>ₘ</w:t>
        </w:r>
      </w:ins>
    </w:p>
    <w:p w14:paraId="6941B8DA" w14:textId="396F5187" w:rsidR="0051024C" w:rsidRPr="0051024C" w:rsidRDefault="0051024C" w:rsidP="0051024C">
      <w:pPr>
        <w:pStyle w:val="BodyText"/>
        <w:pPrChange w:id="1017" w:author="Valer BOCAN" w:date="2025-12-22T09:06:00Z" w16du:dateUtc="2025-12-22T07:06:00Z">
          <w:pPr>
            <w:pStyle w:val="Heading4"/>
          </w:pPr>
        </w:pPrChange>
      </w:pPr>
      <w:ins w:id="1018" w:author="Valer BOCAN" w:date="2025-12-22T09:08:00Z" w16du:dateUtc="2025-12-22T07:08:00Z">
        <w:r w:rsidRPr="0051024C">
          <w:t xml:space="preserve">For numeric domains [min, max], the representative sampling selects boundary values (min and max), near-boundary values (min+1 and max-1), the </w:t>
        </w:r>
        <w:proofErr w:type="gramStart"/>
        <w:r w:rsidRPr="0051024C">
          <w:t xml:space="preserve">midpoint </w:t>
        </w:r>
        <w:r w:rsidRPr="0051024C">
          <w:rPr>
            <w:rFonts w:ascii="Cambria Math" w:hAnsi="Cambria Math" w:cs="Cambria Math"/>
          </w:rPr>
          <w:t>⌊</w:t>
        </w:r>
        <w:r w:rsidRPr="0051024C">
          <w:t>(</w:t>
        </w:r>
        <w:proofErr w:type="spellStart"/>
        <w:proofErr w:type="gramEnd"/>
        <w:r w:rsidRPr="0051024C">
          <w:t>min+max</w:t>
        </w:r>
        <w:proofErr w:type="spellEnd"/>
        <w:r w:rsidRPr="0051024C">
          <w:t>)/</w:t>
        </w:r>
        <w:proofErr w:type="gramStart"/>
        <w:r w:rsidRPr="0051024C">
          <w:t>2</w:t>
        </w:r>
        <w:r w:rsidRPr="0051024C">
          <w:rPr>
            <w:rFonts w:ascii="Cambria Math" w:hAnsi="Cambria Math" w:cs="Cambria Math"/>
          </w:rPr>
          <w:t>⌋</w:t>
        </w:r>
        <w:r w:rsidRPr="0051024C">
          <w:t>,</w:t>
        </w:r>
        <w:proofErr w:type="gramEnd"/>
        <w:r w:rsidRPr="0051024C">
          <w:t xml:space="preserve"> and threshold values extracted from conditions in </w:t>
        </w:r>
        <w:r w:rsidRPr="0051024C">
          <w:rPr>
            <w:rFonts w:ascii="Aptos" w:hAnsi="Aptos" w:cs="Aptos"/>
          </w:rPr>
          <w:t>Φ</w:t>
        </w:r>
        <w:r w:rsidRPr="0051024C">
          <w:t xml:space="preserve"> (e.g., the values 15 and 50 appearing in </w:t>
        </w:r>
        <w:proofErr w:type="spellStart"/>
        <w:r w:rsidRPr="0051024C">
          <w:rPr>
            <w:rFonts w:ascii="Consolas" w:hAnsi="Consolas"/>
            <w:rPrChange w:id="1019" w:author="Valer BOCAN" w:date="2025-12-22T09:08:00Z" w16du:dateUtc="2025-12-22T07:08:00Z">
              <w:rPr/>
            </w:rPrChange>
          </w:rPr>
          <w:t>ClaimCount</w:t>
        </w:r>
        <w:proofErr w:type="spellEnd"/>
        <w:r w:rsidRPr="0051024C">
          <w:rPr>
            <w:rFonts w:ascii="Consolas" w:hAnsi="Consolas"/>
            <w:rPrChange w:id="1020" w:author="Valer BOCAN" w:date="2025-12-22T09:08:00Z" w16du:dateUtc="2025-12-22T07:08:00Z">
              <w:rPr/>
            </w:rPrChange>
          </w:rPr>
          <w:t xml:space="preserve"> GT 15</w:t>
        </w:r>
        <w:r w:rsidRPr="0051024C">
          <w:t>). For Boolean domains, both values are included exhaustively. For LIST domains, all choices are included. For MULTILIST domains, sampling includes the empty set, all singleton sets, and the full set</w:t>
        </w:r>
      </w:ins>
      <w:ins w:id="1021" w:author="Valer BOCAN" w:date="2025-12-22T09:09:00Z" w16du:dateUtc="2025-12-22T07:09:00Z">
        <w:r>
          <w:rPr>
            <w:rFonts w:ascii="Aptos" w:hAnsi="Aptos" w:cs="Aptos"/>
          </w:rPr>
          <w:t xml:space="preserve"> - </w:t>
        </w:r>
      </w:ins>
      <w:ins w:id="1022" w:author="Valer BOCAN" w:date="2025-12-22T09:08:00Z" w16du:dateUtc="2025-12-22T07:08:00Z">
        <w:r w:rsidRPr="0051024C">
          <w:t>this captures boundary behavior while avoiding exponential enumeration.</w:t>
        </w:r>
      </w:ins>
    </w:p>
    <w:p w14:paraId="391990C1" w14:textId="5B4F18EE" w:rsidR="00AE42C0" w:rsidDel="0051024C" w:rsidRDefault="00000000">
      <w:pPr>
        <w:pStyle w:val="FirstParagraph"/>
        <w:rPr>
          <w:del w:id="1023" w:author="Valer BOCAN" w:date="2025-12-22T09:06:00Z" w16du:dateUtc="2025-12-22T07:06:00Z"/>
        </w:rPr>
      </w:pPr>
      <w:del w:id="1024" w:author="Valer BOCAN" w:date="2025-12-22T09:06:00Z" w16du:dateUtc="2025-12-22T07:06:00Z">
        <w:r w:rsidDel="0051024C">
          <w:delText xml:space="preserve">For numeric domains [min, max], the representative sampling selects boundary values (min and max), threshold values consisting of integers appearing in conditions (such as 15 and 50 from </w:delText>
        </w:r>
        <w:r w:rsidDel="0051024C">
          <w:rPr>
            <w:rStyle w:val="VerbatimChar"/>
          </w:rPr>
          <w:delText>ClaimCount GT 15</w:delText>
        </w:r>
        <w:r w:rsidDel="0051024C">
          <w:delText>), the midpoint (min + max) / 2, and near-boundary values (min + 1 and max - 1).</w:delText>
        </w:r>
      </w:del>
    </w:p>
    <w:p w14:paraId="24D30E9C" w14:textId="18D835D9" w:rsidR="00AE42C0" w:rsidDel="0051024C" w:rsidRDefault="00000000">
      <w:pPr>
        <w:pStyle w:val="BodyText"/>
        <w:rPr>
          <w:del w:id="1025" w:author="Valer BOCAN" w:date="2025-12-22T09:06:00Z" w16du:dateUtc="2025-12-22T07:06:00Z"/>
        </w:rPr>
      </w:pPr>
      <w:del w:id="1026" w:author="Valer BOCAN" w:date="2025-12-22T09:06:00Z" w16du:dateUtc="2025-12-22T07:06:00Z">
        <w:r w:rsidDel="0051024C">
          <w:delText>For Boolean domains, sampling includes both TRUE and FALSE exhaustively. For LIST domains, sampling covers all choices exhaustively up to the cardinality limit. For MULTILIST domains, sampling includes the empty set, all singleton sets, and the full set.</w:delText>
        </w:r>
      </w:del>
    </w:p>
    <w:p w14:paraId="4FE44FFC" w14:textId="77777777" w:rsidR="00AE42C0" w:rsidRDefault="00000000">
      <w:pPr>
        <w:pStyle w:val="Heading4"/>
      </w:pPr>
      <w:bookmarkStart w:id="1027" w:name="soundness-and-guarantees"/>
      <w:bookmarkEnd w:id="856"/>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7777777"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ENDCOMPUTE</w:t>
      </w:r>
      <w:r>
        <w:br/>
      </w:r>
      <w:r>
        <w:br/>
      </w:r>
      <w:r>
        <w:rPr>
          <w:rStyle w:val="VerbatimChar"/>
        </w:rPr>
        <w:t>VERIFY COMPLETE FEE ClaimFee</w:t>
      </w:r>
    </w:p>
    <w:p w14:paraId="0B957AB2" w14:textId="77777777" w:rsidR="00AE42C0" w:rsidRDefault="00000000">
      <w:pPr>
        <w:pStyle w:val="FirstParagraph"/>
      </w:pPr>
      <w:r>
        <w:t>Output: “Gap: {EntityType=Micro}” and “Gap: {ClaimCount ≤ 20}”</w:t>
      </w:r>
    </w:p>
    <w:p w14:paraId="0090B3DE" w14:textId="77777777" w:rsidR="00AE42C0" w:rsidRDefault="00000000">
      <w:pPr>
        <w:pStyle w:val="Heading3"/>
      </w:pPr>
      <w:bookmarkStart w:id="1028" w:name="monotonicity-verification"/>
      <w:bookmarkEnd w:id="846"/>
      <w:bookmarkEnd w:id="1027"/>
      <w:r>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1029"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w:t>
      </w:r>
      <w:proofErr w:type="gramStart"/>
      <w:r w:rsidRPr="00D91184">
        <w:rPr>
          <w:rFonts w:ascii="Consolas" w:hAnsi="Consolas"/>
        </w:rPr>
        <w:t>1,v</w:t>
      </w:r>
      <w:proofErr w:type="gramEnd"/>
      <w:r w:rsidRPr="00D91184">
        <w:rPr>
          <w:rFonts w:ascii="Consolas" w:hAnsi="Consolas"/>
        </w:rPr>
        <w:t>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1030" w:name="verification-algorithm"/>
      <w:bookmarkEnd w:id="1029"/>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Output: (monotonic: Bool, violations: List⟨Violation⟩)</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SampleRepresentative(D₋ₓ) do   // Context sampling</w:t>
      </w:r>
      <w:r w:rsidRPr="00D91184">
        <w:rPr>
          <w:sz w:val="22"/>
          <w:szCs w:val="22"/>
        </w:rPr>
        <w:br/>
      </w:r>
      <w:r w:rsidRPr="00D91184">
        <w:rPr>
          <w:rStyle w:val="VerbatimChar"/>
          <w:sz w:val="20"/>
          <w:szCs w:val="22"/>
        </w:rPr>
        <w:t xml:space="preserve"> 3:     V ← SampleMonotonic(Dₓ, 20)               // 20 ordered values</w:t>
      </w:r>
      <w:r w:rsidRPr="00D91184">
        <w:rPr>
          <w:sz w:val="22"/>
          <w:szCs w:val="22"/>
        </w:rPr>
        <w:br/>
      </w:r>
      <w:r w:rsidRPr="00D91184">
        <w:rPr>
          <w:rStyle w:val="VerbatimChar"/>
          <w:sz w:val="20"/>
          <w:szCs w:val="22"/>
        </w:rPr>
        <w:t xml:space="preserve"> 4:     prev_fee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curr_fee ← Evaluate(f, σ₋ₓ[x ↦ v])</w:t>
      </w:r>
      <w:r w:rsidRPr="00D91184">
        <w:rPr>
          <w:sz w:val="22"/>
          <w:szCs w:val="22"/>
        </w:rPr>
        <w:br/>
      </w:r>
      <w:r w:rsidRPr="00D91184">
        <w:rPr>
          <w:rStyle w:val="VerbatimChar"/>
          <w:sz w:val="20"/>
          <w:szCs w:val="22"/>
        </w:rPr>
        <w:t xml:space="preserve"> 7:         if prev_fee ≠ ⊥ then</w:t>
      </w:r>
      <w:r w:rsidRPr="00D91184">
        <w:rPr>
          <w:sz w:val="22"/>
          <w:szCs w:val="22"/>
        </w:rPr>
        <w:br/>
      </w:r>
      <w:r w:rsidRPr="00D91184">
        <w:rPr>
          <w:rStyle w:val="VerbatimChar"/>
          <w:sz w:val="20"/>
          <w:szCs w:val="22"/>
        </w:rPr>
        <w:t xml:space="preserve"> 8:             if Violates(prev_fee, curr_fee, d) then</w:t>
      </w:r>
      <w:r w:rsidRPr="00D91184">
        <w:rPr>
          <w:sz w:val="22"/>
          <w:szCs w:val="22"/>
        </w:rPr>
        <w:br/>
      </w:r>
      <w:r w:rsidRPr="00D91184">
        <w:rPr>
          <w:rStyle w:val="VerbatimChar"/>
          <w:sz w:val="20"/>
          <w:szCs w:val="22"/>
        </w:rPr>
        <w:t xml:space="preserve"> 9:                 violations.append((σ₋ₓ, prev_v, prev_fee, v, curr_fee))</w:t>
      </w:r>
      <w:r w:rsidRPr="00D91184">
        <w:rPr>
          <w:sz w:val="22"/>
          <w:szCs w:val="22"/>
        </w:rPr>
        <w:br/>
      </w:r>
      <w:r w:rsidRPr="00D91184">
        <w:rPr>
          <w:rStyle w:val="VerbatimChar"/>
          <w:sz w:val="20"/>
          <w:szCs w:val="22"/>
        </w:rPr>
        <w:t>10:         prev_fee ← curr_fee; prev_v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rPr>
          <w:ins w:id="1031" w:author="Valer BOCAN" w:date="2025-12-22T09:10:00Z" w16du:dateUtc="2025-12-22T07:10:00Z"/>
        </w:rPr>
      </w:pPr>
      <w:r>
        <w:t xml:space="preserve">where </w:t>
      </w:r>
      <w:proofErr w:type="gramStart"/>
      <w:r>
        <w:t>Violates(</w:t>
      </w:r>
      <w:proofErr w:type="gramEnd"/>
      <w:r>
        <w:t>p, c, d) returns true if and only if: d = NonDecreasing and c &lt; p; d = NonIncreasing and c &gt; p; d = StrictlyIncreasing and c ≤ p; or d = StrictlyDecreasing and c ≥ p.</w:t>
      </w:r>
    </w:p>
    <w:p w14:paraId="7A36420D" w14:textId="2735C61E" w:rsidR="00543227" w:rsidRPr="00543227" w:rsidRDefault="00543227" w:rsidP="00543227">
      <w:pPr>
        <w:pStyle w:val="BodyText"/>
        <w:pPrChange w:id="1032" w:author="Valer BOCAN" w:date="2025-12-22T09:10:00Z" w16du:dateUtc="2025-12-22T07:10:00Z">
          <w:pPr>
            <w:pStyle w:val="FirstParagraph"/>
          </w:pPr>
        </w:pPrChange>
      </w:pPr>
      <w:ins w:id="1033" w:author="Valer BOCAN" w:date="2025-12-22T09:10:00Z">
        <w:r w:rsidRPr="00543227">
          <w:t xml:space="preserve">The sample size of 20 ordered values in line 3 provides coverage of typical fee schedule thresholds (commonly at intervals of 5, 10, 15, 20 items) while maintaining efficient verification. This parameter is configurable in the implementation via the </w:t>
        </w:r>
        <w:r w:rsidRPr="00543227">
          <w:rPr>
            <w:i/>
            <w:iCs/>
            <w:rPrChange w:id="1034" w:author="Valer BOCAN" w:date="2025-12-22T09:10:00Z" w16du:dateUtc="2025-12-22T07:10:00Z">
              <w:rPr/>
            </w:rPrChange>
          </w:rPr>
          <w:t>--monotonicity-samples</w:t>
        </w:r>
        <w:r w:rsidRPr="00543227">
          <w:t xml:space="preserve"> flag.</w:t>
        </w:r>
      </w:ins>
    </w:p>
    <w:p w14:paraId="003C6E0C" w14:textId="4DA68EE4" w:rsidR="00543227" w:rsidRPr="00543227" w:rsidRDefault="00000000" w:rsidP="00543227">
      <w:pPr>
        <w:pStyle w:val="BodyText"/>
        <w:rPr>
          <w:ins w:id="1035" w:author="Valer BOCAN" w:date="2025-12-22T09:11:00Z"/>
        </w:rPr>
      </w:pPr>
      <w:del w:id="1036" w:author="Valer BOCAN" w:date="2025-12-22T09:11:00Z" w16du:dateUtc="2025-12-22T07:11:00Z">
        <w:r w:rsidDel="00543227">
          <w:rPr>
            <w:b/>
            <w:bCs/>
          </w:rPr>
          <w:delText>Remark (Currency Comparison).</w:delText>
        </w:r>
        <w:r w:rsidDel="00543227">
          <w:delText xml:space="preserve"> </w:delText>
        </w:r>
      </w:del>
      <w:ins w:id="1037" w:author="Valer BOCAN" w:date="2025-12-22T09:11:00Z">
        <w:r w:rsidR="00543227" w:rsidRPr="00543227">
          <w:t xml:space="preserve">Algorithm 2 employs sampling and may miss violations occurring at unsampled points within the domain. For domains within the exhaustive threshold, users may opt for exhaustive monotonicity checking by setting </w:t>
        </w:r>
        <w:r w:rsidR="00543227" w:rsidRPr="00543227">
          <w:rPr>
            <w:i/>
            <w:iCs/>
            <w:rPrChange w:id="1038" w:author="Valer BOCAN" w:date="2025-12-22T09:11:00Z" w16du:dateUtc="2025-12-22T07:11:00Z">
              <w:rPr/>
            </w:rPrChange>
          </w:rPr>
          <w:t>--exhaustive-monotonicity</w:t>
        </w:r>
      </w:ins>
      <w:ins w:id="1039" w:author="Valer BOCAN" w:date="2025-12-22T09:11:00Z" w16du:dateUtc="2025-12-22T07:11:00Z">
        <w:r w:rsidR="00543227">
          <w:t xml:space="preserve"> flag</w:t>
        </w:r>
      </w:ins>
      <w:ins w:id="1040" w:author="Valer BOCAN" w:date="2025-12-22T09:11:00Z">
        <w:r w:rsidR="00543227" w:rsidRPr="00543227">
          <w:t>, which iterates over all adjacent value pairs. The sampling approach is designed to catch common violation patterns in fee schedules with discrete threshold-based pricing, where discontinuities typically occur at specific threshold values rather than arbitrary points.</w:t>
        </w:r>
      </w:ins>
    </w:p>
    <w:p w14:paraId="546FDFFA" w14:textId="6B08CC27" w:rsidR="00AE42C0" w:rsidDel="00543227" w:rsidRDefault="00000000">
      <w:pPr>
        <w:pStyle w:val="BodyText"/>
        <w:rPr>
          <w:del w:id="1041" w:author="Valer BOCAN" w:date="2025-12-22T09:11:00Z" w16du:dateUtc="2025-12-22T07:11:00Z"/>
        </w:rPr>
      </w:pPr>
      <w:del w:id="1042" w:author="Valer BOCAN" w:date="2025-12-22T09:11:00Z" w16du:dateUtc="2025-12-22T07:11:00Z">
        <w:r w:rsidDel="00543227">
          <w:delText>Monotonicity verification compares fee values numerically. When f returns Amt[c], comparison uses the underlying numeric value; currency tags must match (guaranteed by type safety). Recent work on verification-preserving program transformations [26] demonstrates techniques for ensuring that program properties are maintained across transformations, providing theoretical foundations relevant to IPFLang’s verification approach.</w:delText>
        </w:r>
      </w:del>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3582321B" w14:textId="77777777" w:rsidR="00AE42C0" w:rsidRDefault="00000000" w:rsidP="00C44736">
      <w:pPr>
        <w:pStyle w:val="Heading1"/>
      </w:pPr>
      <w:bookmarkStart w:id="1043" w:name="provenance-and-auditability"/>
      <w:bookmarkEnd w:id="59"/>
      <w:bookmarkEnd w:id="1028"/>
      <w:bookmarkEnd w:id="1030"/>
      <w:r>
        <w:t>5. Provenance and Auditability</w:t>
      </w:r>
    </w:p>
    <w:p w14:paraId="5EC9011C" w14:textId="77777777" w:rsidR="00AE42C0" w:rsidRDefault="00000000">
      <w:pPr>
        <w:pStyle w:val="Heading3"/>
      </w:pPr>
      <w:bookmarkStart w:id="1044" w:name="execution-tracing"/>
      <w:r>
        <w:t>5.1 Execution Tracing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39A2A9A3" w14:textId="77777777" w:rsidR="00AE42C0" w:rsidRDefault="00000000">
      <w:pPr>
        <w:pStyle w:val="Heading3"/>
      </w:pPr>
      <w:bookmarkStart w:id="1045" w:name="counterfactual-analysis"/>
      <w:bookmarkEnd w:id="1044"/>
      <w:r>
        <w:t>5.2 Counterfactual Analysis</w:t>
      </w:r>
    </w:p>
    <w:p w14:paraId="3052A5E9" w14:textId="4B1A85F3" w:rsidR="00AE42C0" w:rsidRDefault="00000000">
      <w:pPr>
        <w:pStyle w:val="FirstParagraph"/>
      </w:pPr>
      <w:r>
        <w:t xml:space="preserve">The counterfactual engine answers </w:t>
      </w:r>
      <w:r w:rsidRPr="00B44D06">
        <w:rPr>
          <w:i/>
          <w:iCs/>
        </w:rPr>
        <w:t>what-if</w:t>
      </w:r>
      <w:r>
        <w:t xml:space="preserve"> questions: how would the total fee change if a specific input were different? For each input, the system computes alternative scenarios:</w:t>
      </w:r>
    </w:p>
    <w:p w14:paraId="6DB3B15C" w14:textId="77777777" w:rsidR="00AE42C0" w:rsidRDefault="00000000">
      <w:pPr>
        <w:pStyle w:val="SourceCode"/>
      </w:pPr>
      <w:r>
        <w:rPr>
          <w:rStyle w:val="VerbatimChar"/>
        </w:rPr>
        <w:t xml:space="preserve">$ ipflang run filing.ipf --inputs </w:t>
      </w:r>
      <w:proofErr w:type="gramStart"/>
      <w:r>
        <w:rPr>
          <w:rStyle w:val="VerbatimChar"/>
        </w:rPr>
        <w:t>params.json</w:t>
      </w:r>
      <w:proofErr w:type="gramEnd"/>
      <w:r>
        <w:rPr>
          <w:rStyle w:val="VerbatimChar"/>
        </w:rPr>
        <w:t xml:space="preserve"> --counterfactuals</w:t>
      </w:r>
      <w:r>
        <w:br/>
      </w:r>
      <w:r>
        <w:br/>
      </w:r>
      <w:r>
        <w:rPr>
          <w:rStyle w:val="VerbatimChar"/>
        </w:rPr>
        <w:t>Counterfactual Analysis:</w:t>
      </w:r>
      <w:r>
        <w:br/>
      </w:r>
      <w:r>
        <w:rPr>
          <w:rStyle w:val="VerbatimChar"/>
        </w:rPr>
        <w:t xml:space="preserve">  If EntityType were SmallEntity instead of LargeEntity:</w:t>
      </w:r>
      <w:r>
        <w:br/>
      </w:r>
      <w:r>
        <w:rPr>
          <w:rStyle w:val="VerbatimChar"/>
        </w:rPr>
        <w:lastRenderedPageBreak/>
        <w:t xml:space="preserve">    FilingFee: 1820 -&gt; 910 (difference: -910)</w:t>
      </w:r>
      <w:r>
        <w:br/>
      </w:r>
      <w:r>
        <w:rPr>
          <w:rStyle w:val="VerbatimChar"/>
        </w:rPr>
        <w:t xml:space="preserve">    Total: 2540 -&gt; 1630 (difference: -910)</w:t>
      </w:r>
    </w:p>
    <w:p w14:paraId="21A80ED5" w14:textId="77777777" w:rsidR="00AE42C0" w:rsidRDefault="00000000">
      <w:pPr>
        <w:pStyle w:val="FirstParagraph"/>
      </w:pPr>
      <w:r>
        <w:t>This capability supports budget planning, client advisory, and regulatory impact assessment.</w:t>
      </w:r>
    </w:p>
    <w:p w14:paraId="6E6BD6F7" w14:textId="000C3748" w:rsidR="00B44D06" w:rsidRDefault="00B44D06" w:rsidP="00B44D06">
      <w:pPr>
        <w:pStyle w:val="BodyText"/>
        <w:jc w:val="center"/>
      </w:pPr>
      <w:r>
        <w:rPr>
          <w:noProof/>
        </w:rPr>
        <w:drawing>
          <wp:inline distT="0" distB="0" distL="0" distR="0" wp14:anchorId="3E09140C" wp14:editId="53919F75">
            <wp:extent cx="2958353" cy="4366967"/>
            <wp:effectExtent l="0" t="0" r="0" b="0"/>
            <wp:docPr id="233176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73822" cy="4389801"/>
                    </a:xfrm>
                    <a:prstGeom prst="rect">
                      <a:avLst/>
                    </a:prstGeom>
                    <a:noFill/>
                    <a:ln>
                      <a:noFill/>
                    </a:ln>
                  </pic:spPr>
                </pic:pic>
              </a:graphicData>
            </a:graphic>
          </wp:inline>
        </w:drawing>
      </w:r>
    </w:p>
    <w:p w14:paraId="02F6F943" w14:textId="522B98D8" w:rsidR="00B44D06" w:rsidRDefault="00B44D06" w:rsidP="00B44D06">
      <w:pPr>
        <w:pStyle w:val="Caption"/>
      </w:pPr>
      <w:r>
        <w:t xml:space="preserve">Figure </w:t>
      </w:r>
      <w:fldSimple w:instr=" SEQ Figure \* ARABIC ">
        <w:r>
          <w:rPr>
            <w:noProof/>
          </w:rPr>
          <w:t>3</w:t>
        </w:r>
      </w:fldSimple>
      <w:r>
        <w:t xml:space="preserve"> – Provenance and counterfactual analysis structure</w:t>
      </w:r>
    </w:p>
    <w:p w14:paraId="104A4BBE" w14:textId="77777777" w:rsidR="00AE42C0" w:rsidRDefault="00000000" w:rsidP="00C44736">
      <w:pPr>
        <w:pStyle w:val="Heading1"/>
      </w:pPr>
      <w:bookmarkStart w:id="1046" w:name="reference-implementation"/>
      <w:bookmarkEnd w:id="1043"/>
      <w:bookmarkEnd w:id="1045"/>
      <w:r>
        <w:t>6. Reference Implementation</w:t>
      </w:r>
    </w:p>
    <w:p w14:paraId="0D488188" w14:textId="77777777" w:rsidR="00AE42C0" w:rsidRDefault="00000000">
      <w:pPr>
        <w:pStyle w:val="Heading3"/>
      </w:pPr>
      <w:bookmarkStart w:id="1047" w:name="architecture-overview"/>
      <w:r>
        <w:t>6.1 Architecture Overview</w:t>
      </w:r>
    </w:p>
    <w:p w14:paraId="146C103B" w14:textId="77777777" w:rsidR="00AE42C0" w:rsidDel="00B82CD0" w:rsidRDefault="00000000" w:rsidP="00764D9C">
      <w:pPr>
        <w:pStyle w:val="BodyText"/>
        <w:rPr>
          <w:del w:id="1048" w:author="Valer BOCAN" w:date="2025-12-22T09:13:00Z" w16du:dateUtc="2025-12-22T07:13:00Z"/>
          <w:b/>
          <w:bCs/>
        </w:rPr>
      </w:pPr>
      <w:r>
        <w:t xml:space="preserve">The </w:t>
      </w:r>
      <w:proofErr w:type="spellStart"/>
      <w:r>
        <w:t>IPFLang</w:t>
      </w:r>
      <w:proofErr w:type="spellEnd"/>
      <w:r>
        <w:t xml:space="preserve"> reference implementation comprises approximately 15,000 lines of C# targeting .NET 10.0, organized into modular subsystems:</w:t>
      </w:r>
    </w:p>
    <w:p w14:paraId="4C9F1467" w14:textId="77777777" w:rsidR="00B82CD0" w:rsidRDefault="00B82CD0">
      <w:pPr>
        <w:pStyle w:val="BodyText"/>
        <w:rPr>
          <w:ins w:id="1049" w:author="Valer BOCAN" w:date="2025-12-22T09:13:00Z" w16du:dateUtc="2025-12-22T07:13:00Z"/>
        </w:rPr>
      </w:pPr>
    </w:p>
    <w:p w14:paraId="10B770B7" w14:textId="02276A33" w:rsidR="00AE42C0" w:rsidDel="00764D9C" w:rsidRDefault="00000000" w:rsidP="00B82CD0">
      <w:pPr>
        <w:pStyle w:val="BodyText"/>
        <w:numPr>
          <w:ilvl w:val="0"/>
          <w:numId w:val="13"/>
        </w:numPr>
        <w:rPr>
          <w:del w:id="1050" w:author="Valer BOCAN" w:date="2025-12-22T09:12:00Z" w16du:dateUtc="2025-12-22T07:12:00Z"/>
        </w:rPr>
        <w:pPrChange w:id="1051" w:author="Valer BOCAN" w:date="2025-12-22T09:14:00Z" w16du:dateUtc="2025-12-22T07:14:00Z">
          <w:pPr>
            <w:pStyle w:val="BodyText"/>
          </w:pPr>
        </w:pPrChange>
      </w:pPr>
      <w:proofErr w:type="spellStart"/>
      <w:r w:rsidRPr="00764D9C">
        <w:rPr>
          <w:b/>
          <w:bCs/>
        </w:rPr>
        <w:t>Parser</w:t>
      </w:r>
      <w:proofErr w:type="spellEnd"/>
      <w:r w:rsidRPr="00764D9C">
        <w:rPr>
          <w:b/>
          <w:bCs/>
        </w:rPr>
        <w:t xml:space="preserve"> Module:</w:t>
      </w:r>
      <w:r>
        <w:t xml:space="preserve"> Lexical analysis, recursive descent parsing [17], and AST construction with comprehensive error reporting including line numbers and expected </w:t>
      </w:r>
      <w:proofErr w:type="spellStart"/>
      <w:r>
        <w:t>tokens.</w:t>
      </w:r>
    </w:p>
    <w:p w14:paraId="4581DA26" w14:textId="77777777" w:rsidR="00B82CD0" w:rsidRPr="00B82CD0" w:rsidRDefault="00B82CD0" w:rsidP="00B82CD0">
      <w:pPr>
        <w:pStyle w:val="BodyText"/>
        <w:numPr>
          <w:ilvl w:val="0"/>
          <w:numId w:val="13"/>
        </w:numPr>
        <w:rPr>
          <w:ins w:id="1052" w:author="Valer BOCAN" w:date="2025-12-22T09:14:00Z" w16du:dateUtc="2025-12-22T07:14:00Z"/>
          <w:rPrChange w:id="1053" w:author="Valer BOCAN" w:date="2025-12-22T09:14:00Z" w16du:dateUtc="2025-12-22T07:14:00Z">
            <w:rPr>
              <w:ins w:id="1054" w:author="Valer BOCAN" w:date="2025-12-22T09:14:00Z" w16du:dateUtc="2025-12-22T07:14:00Z"/>
              <w:b/>
              <w:bCs/>
            </w:rPr>
          </w:rPrChange>
        </w:rPr>
      </w:pPr>
      <w:proofErr w:type="spellEnd"/>
    </w:p>
    <w:p w14:paraId="686BE8AE" w14:textId="1665412B" w:rsidR="00AE42C0" w:rsidDel="00764D9C" w:rsidRDefault="00000000" w:rsidP="00764D9C">
      <w:pPr>
        <w:pStyle w:val="BodyText"/>
        <w:rPr>
          <w:del w:id="1055" w:author="Valer BOCAN" w:date="2025-12-22T09:12:00Z" w16du:dateUtc="2025-12-22T07:12:00Z"/>
        </w:rPr>
        <w:pPrChange w:id="1056" w:author="Valer BOCAN" w:date="2025-12-22T09:13:00Z" w16du:dateUtc="2025-12-22T07:13:00Z">
          <w:pPr>
            <w:pStyle w:val="BodyText"/>
          </w:pPr>
        </w:pPrChange>
      </w:pPr>
      <w:r w:rsidRPr="00764D9C">
        <w:rPr>
          <w:b/>
          <w:bCs/>
        </w:rPr>
        <w:t>Semantic Checker:</w:t>
      </w:r>
      <w:r>
        <w:t xml:space="preserve"> Type validation ensuring identifier resolution, type compatibility, constraint validation, and circular dependency detection in LET </w:t>
      </w:r>
      <w:proofErr w:type="spellStart"/>
      <w:r>
        <w:t>statements.</w:t>
      </w:r>
    </w:p>
    <w:p w14:paraId="433B107B" w14:textId="77777777" w:rsidR="00B82CD0" w:rsidRPr="00B82CD0" w:rsidRDefault="00B82CD0" w:rsidP="00B82CD0">
      <w:pPr>
        <w:pStyle w:val="BodyText"/>
        <w:numPr>
          <w:ilvl w:val="0"/>
          <w:numId w:val="13"/>
        </w:numPr>
        <w:rPr>
          <w:ins w:id="1057" w:author="Valer BOCAN" w:date="2025-12-22T09:14:00Z" w16du:dateUtc="2025-12-22T07:14:00Z"/>
          <w:rPrChange w:id="1058" w:author="Valer BOCAN" w:date="2025-12-22T09:14:00Z" w16du:dateUtc="2025-12-22T07:14:00Z">
            <w:rPr>
              <w:ins w:id="1059" w:author="Valer BOCAN" w:date="2025-12-22T09:14:00Z" w16du:dateUtc="2025-12-22T07:14:00Z"/>
              <w:b/>
              <w:bCs/>
            </w:rPr>
          </w:rPrChange>
        </w:rPr>
      </w:pPr>
      <w:proofErr w:type="spellEnd"/>
    </w:p>
    <w:p w14:paraId="0ECA5100" w14:textId="7D9E76A8" w:rsidR="00AE42C0" w:rsidDel="00764D9C" w:rsidRDefault="00000000" w:rsidP="00764D9C">
      <w:pPr>
        <w:pStyle w:val="BodyText"/>
        <w:rPr>
          <w:del w:id="1060" w:author="Valer BOCAN" w:date="2025-12-22T09:12:00Z" w16du:dateUtc="2025-12-22T07:12:00Z"/>
        </w:rPr>
        <w:pPrChange w:id="1061" w:author="Valer BOCAN" w:date="2025-12-22T09:13:00Z" w16du:dateUtc="2025-12-22T07:13:00Z">
          <w:pPr>
            <w:pStyle w:val="BodyText"/>
          </w:pPr>
        </w:pPrChange>
      </w:pPr>
      <w:r w:rsidRPr="00764D9C">
        <w:rPr>
          <w:b/>
          <w:bCs/>
        </w:rPr>
        <w:t>Type System:</w:t>
      </w:r>
      <w:r>
        <w:t xml:space="preserve"> Currency-aware type checking with 161 ISO 4217 currencies, polymorphic type support, and detailed type error </w:t>
      </w:r>
      <w:proofErr w:type="spellStart"/>
      <w:r>
        <w:t>reporting.</w:t>
      </w:r>
    </w:p>
    <w:p w14:paraId="04E4F2CA" w14:textId="77777777" w:rsidR="00B82CD0" w:rsidRPr="00B82CD0" w:rsidRDefault="00B82CD0" w:rsidP="00B82CD0">
      <w:pPr>
        <w:pStyle w:val="BodyText"/>
        <w:numPr>
          <w:ilvl w:val="0"/>
          <w:numId w:val="13"/>
        </w:numPr>
        <w:rPr>
          <w:ins w:id="1062" w:author="Valer BOCAN" w:date="2025-12-22T09:14:00Z" w16du:dateUtc="2025-12-22T07:14:00Z"/>
          <w:rPrChange w:id="1063" w:author="Valer BOCAN" w:date="2025-12-22T09:14:00Z" w16du:dateUtc="2025-12-22T07:14:00Z">
            <w:rPr>
              <w:ins w:id="1064" w:author="Valer BOCAN" w:date="2025-12-22T09:14:00Z" w16du:dateUtc="2025-12-22T07:14:00Z"/>
              <w:b/>
              <w:bCs/>
            </w:rPr>
          </w:rPrChange>
        </w:rPr>
      </w:pPr>
      <w:proofErr w:type="spellEnd"/>
    </w:p>
    <w:p w14:paraId="02923529" w14:textId="5C676044" w:rsidR="00AE42C0" w:rsidDel="00764D9C" w:rsidRDefault="00000000" w:rsidP="00764D9C">
      <w:pPr>
        <w:pStyle w:val="BodyText"/>
        <w:numPr>
          <w:ilvl w:val="0"/>
          <w:numId w:val="12"/>
        </w:numPr>
        <w:rPr>
          <w:del w:id="1065" w:author="Valer BOCAN" w:date="2025-12-22T09:12:00Z" w16du:dateUtc="2025-12-22T07:12:00Z"/>
        </w:rPr>
        <w:pPrChange w:id="1066" w:author="Valer BOCAN" w:date="2025-12-22T09:12:00Z" w16du:dateUtc="2025-12-22T07:12:00Z">
          <w:pPr>
            <w:pStyle w:val="BodyText"/>
          </w:pPr>
        </w:pPrChange>
      </w:pPr>
      <w:r w:rsidRPr="00764D9C">
        <w:rPr>
          <w:b/>
          <w:bCs/>
        </w:rPr>
        <w:lastRenderedPageBreak/>
        <w:t>Evaluator:</w:t>
      </w:r>
      <w:r>
        <w:t xml:space="preserve"> Depth-first AST traversal with environment binding for expression </w:t>
      </w:r>
      <w:proofErr w:type="spellStart"/>
      <w:r>
        <w:t>evaluation.</w:t>
      </w:r>
    </w:p>
    <w:p w14:paraId="51A97F5B" w14:textId="77777777" w:rsidR="00B82CD0" w:rsidRPr="00B82CD0" w:rsidRDefault="00B82CD0" w:rsidP="00B82CD0">
      <w:pPr>
        <w:pStyle w:val="BodyText"/>
        <w:numPr>
          <w:ilvl w:val="0"/>
          <w:numId w:val="13"/>
        </w:numPr>
        <w:rPr>
          <w:ins w:id="1067" w:author="Valer BOCAN" w:date="2025-12-22T09:14:00Z" w16du:dateUtc="2025-12-22T07:14:00Z"/>
          <w:rPrChange w:id="1068" w:author="Valer BOCAN" w:date="2025-12-22T09:14:00Z" w16du:dateUtc="2025-12-22T07:14:00Z">
            <w:rPr>
              <w:ins w:id="1069" w:author="Valer BOCAN" w:date="2025-12-22T09:14:00Z" w16du:dateUtc="2025-12-22T07:14:00Z"/>
              <w:b/>
              <w:bCs/>
            </w:rPr>
          </w:rPrChange>
        </w:rPr>
      </w:pPr>
      <w:proofErr w:type="spellEnd"/>
    </w:p>
    <w:p w14:paraId="3E0E164C" w14:textId="68564BDE" w:rsidR="00AE42C0" w:rsidDel="00764D9C" w:rsidRDefault="00000000" w:rsidP="00764D9C">
      <w:pPr>
        <w:pStyle w:val="BodyText"/>
        <w:numPr>
          <w:ilvl w:val="0"/>
          <w:numId w:val="12"/>
        </w:numPr>
        <w:rPr>
          <w:del w:id="1070" w:author="Valer BOCAN" w:date="2025-12-22T09:13:00Z" w16du:dateUtc="2025-12-22T07:13:00Z"/>
        </w:rPr>
        <w:pPrChange w:id="1071" w:author="Valer BOCAN" w:date="2025-12-22T09:13:00Z" w16du:dateUtc="2025-12-22T07:13:00Z">
          <w:pPr>
            <w:pStyle w:val="BodyText"/>
          </w:pPr>
        </w:pPrChange>
      </w:pPr>
      <w:r w:rsidRPr="00764D9C">
        <w:rPr>
          <w:b/>
          <w:bCs/>
        </w:rPr>
        <w:t>Analysis Module:</w:t>
      </w:r>
      <w:r>
        <w:t xml:space="preserve"> Completeness checker with exhaustive and sampling modes, monotonicity checker with four direction types, domain analyzer, and condition </w:t>
      </w:r>
      <w:proofErr w:type="spellStart"/>
      <w:r>
        <w:t>extractor.</w:t>
      </w:r>
    </w:p>
    <w:p w14:paraId="60DB7D39" w14:textId="77777777" w:rsidR="00B82CD0" w:rsidRPr="00B82CD0" w:rsidRDefault="00B82CD0" w:rsidP="00B82CD0">
      <w:pPr>
        <w:pStyle w:val="BodyText"/>
        <w:numPr>
          <w:ilvl w:val="0"/>
          <w:numId w:val="13"/>
        </w:numPr>
        <w:rPr>
          <w:ins w:id="1072" w:author="Valer BOCAN" w:date="2025-12-22T09:14:00Z" w16du:dateUtc="2025-12-22T07:14:00Z"/>
          <w:rPrChange w:id="1073" w:author="Valer BOCAN" w:date="2025-12-22T09:14:00Z" w16du:dateUtc="2025-12-22T07:14:00Z">
            <w:rPr>
              <w:ins w:id="1074" w:author="Valer BOCAN" w:date="2025-12-22T09:14:00Z" w16du:dateUtc="2025-12-22T07:14:00Z"/>
              <w:b/>
              <w:bCs/>
            </w:rPr>
          </w:rPrChange>
        </w:rPr>
      </w:pPr>
      <w:proofErr w:type="spellEnd"/>
    </w:p>
    <w:p w14:paraId="63D2FE86" w14:textId="704D4EF8" w:rsidR="00764D9C" w:rsidDel="00764D9C" w:rsidRDefault="00000000">
      <w:pPr>
        <w:pStyle w:val="BodyText"/>
        <w:rPr>
          <w:del w:id="1075" w:author="Valer BOCAN" w:date="2025-12-22T09:13:00Z" w16du:dateUtc="2025-12-22T07:13:00Z"/>
        </w:rPr>
      </w:pPr>
      <w:r w:rsidRPr="00764D9C">
        <w:rPr>
          <w:b/>
          <w:bCs/>
        </w:rPr>
        <w:t>Provenance Module:</w:t>
      </w:r>
      <w:r>
        <w:t xml:space="preserve"> Audit trail recording, counterfactual engine for what-if analysis, and provenance export formatting.</w:t>
      </w:r>
    </w:p>
    <w:p w14:paraId="4C2558BF" w14:textId="77777777" w:rsidR="00B82CD0" w:rsidRPr="00B82CD0" w:rsidRDefault="00B82CD0" w:rsidP="00B82CD0">
      <w:pPr>
        <w:pStyle w:val="BodyText"/>
        <w:numPr>
          <w:ilvl w:val="0"/>
          <w:numId w:val="13"/>
        </w:numPr>
        <w:rPr>
          <w:ins w:id="1076" w:author="Valer BOCAN" w:date="2025-12-22T09:14:00Z" w16du:dateUtc="2025-12-22T07:14:00Z"/>
          <w:rPrChange w:id="1077" w:author="Valer BOCAN" w:date="2025-12-22T09:14:00Z" w16du:dateUtc="2025-12-22T07:14:00Z">
            <w:rPr>
              <w:ins w:id="1078" w:author="Valer BOCAN" w:date="2025-12-22T09:14:00Z" w16du:dateUtc="2025-12-22T07:14:00Z"/>
              <w:b/>
              <w:bCs/>
            </w:rPr>
          </w:rPrChange>
        </w:rPr>
      </w:pPr>
    </w:p>
    <w:p w14:paraId="173BBCF4" w14:textId="179BB96D" w:rsidR="00AE42C0" w:rsidRDefault="00000000" w:rsidP="00B82CD0">
      <w:pPr>
        <w:pStyle w:val="BodyText"/>
        <w:numPr>
          <w:ilvl w:val="0"/>
          <w:numId w:val="13"/>
        </w:numPr>
        <w:pPrChange w:id="1079" w:author="Valer BOCAN" w:date="2025-12-22T09:14:00Z" w16du:dateUtc="2025-12-22T07:14:00Z">
          <w:pPr>
            <w:pStyle w:val="BodyText"/>
          </w:pPr>
        </w:pPrChange>
      </w:pPr>
      <w:r>
        <w:rPr>
          <w:b/>
          <w:bCs/>
        </w:rPr>
        <w:t>Versioning Module:</w:t>
      </w:r>
      <w:r>
        <w:t xml:space="preserve"> Version </w:t>
      </w:r>
      <w:proofErr w:type="gramStart"/>
      <w:r>
        <w:t>metadata</w:t>
      </w:r>
      <w:proofErr w:type="gramEnd"/>
      <w:r>
        <w:t xml:space="preserve"> management, diff engine for version comparison, impact analyzer, and temporal query support.</w:t>
      </w:r>
    </w:p>
    <w:p w14:paraId="69CC9270" w14:textId="77777777" w:rsidR="00AE42C0" w:rsidRDefault="00000000" w:rsidP="00B82CD0">
      <w:pPr>
        <w:pStyle w:val="BodyText"/>
        <w:numPr>
          <w:ilvl w:val="0"/>
          <w:numId w:val="13"/>
        </w:numPr>
        <w:pPrChange w:id="1080" w:author="Valer BOCAN" w:date="2025-12-22T09:14:00Z" w16du:dateUtc="2025-12-22T07:14:00Z">
          <w:pPr>
            <w:pStyle w:val="BodyText"/>
          </w:pPr>
        </w:pPrChange>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18377861" w:rsidR="000B3E3A" w:rsidRDefault="000B3E3A" w:rsidP="000B3E3A">
      <w:pPr>
        <w:pStyle w:val="Caption"/>
      </w:pPr>
      <w:r>
        <w:t xml:space="preserve">Figure </w:t>
      </w:r>
      <w:fldSimple w:instr=" SEQ Figure \* ARABIC ">
        <w:r>
          <w:rPr>
            <w:noProof/>
          </w:rPr>
          <w:t>4</w:t>
        </w:r>
      </w:fldSimple>
      <w:r>
        <w:t xml:space="preserve"> – </w:t>
      </w:r>
      <w:proofErr w:type="spellStart"/>
      <w:r>
        <w:t>IPFLang</w:t>
      </w:r>
      <w:proofErr w:type="spellEnd"/>
      <w:r>
        <w:t xml:space="preserve"> engine architecture</w:t>
      </w:r>
    </w:p>
    <w:p w14:paraId="681ABC8F" w14:textId="77777777" w:rsidR="00AE42C0" w:rsidRDefault="00000000">
      <w:pPr>
        <w:pStyle w:val="Heading3"/>
      </w:pPr>
      <w:bookmarkStart w:id="1081" w:name="command-line-interface"/>
      <w:bookmarkEnd w:id="1047"/>
      <w:r>
        <w:t>6.2 Command-Line Interface</w:t>
      </w:r>
    </w:p>
    <w:p w14:paraId="64C0AD0A" w14:textId="77777777" w:rsidR="00AE42C0" w:rsidRDefault="00000000">
      <w:pPr>
        <w:pStyle w:val="FirstParagraph"/>
      </w:pPr>
      <w:r>
        <w:t>The CLI provides five commands:</w:t>
      </w:r>
    </w:p>
    <w:p w14:paraId="4EBB3279" w14:textId="77777777" w:rsidR="00AE42C0" w:rsidRDefault="00000000" w:rsidP="00B82CD0">
      <w:pPr>
        <w:pStyle w:val="BodyText"/>
        <w:numPr>
          <w:ilvl w:val="0"/>
          <w:numId w:val="14"/>
        </w:numPr>
        <w:pPrChange w:id="1082" w:author="Valer BOCAN" w:date="2025-12-22T09:14:00Z" w16du:dateUtc="2025-12-22T07:14:00Z">
          <w:pPr>
            <w:pStyle w:val="BodyText"/>
          </w:pPr>
        </w:pPrChange>
      </w:pPr>
      <w:r>
        <w:rPr>
          <w:b/>
          <w:bCs/>
        </w:rPr>
        <w:t>parse</w:t>
      </w:r>
      <w:r>
        <w:t xml:space="preserve"> - Validate syntax and types:</w:t>
      </w:r>
    </w:p>
    <w:p w14:paraId="7E8C1DA0" w14:textId="77777777" w:rsidR="00AE42C0" w:rsidRDefault="00000000">
      <w:pPr>
        <w:pStyle w:val="SourceCode"/>
      </w:pPr>
      <w:r>
        <w:rPr>
          <w:rStyle w:val="ExtensionTok"/>
        </w:rPr>
        <w:t>ipflang</w:t>
      </w:r>
      <w:r>
        <w:rPr>
          <w:rStyle w:val="NormalTok"/>
        </w:rPr>
        <w:t xml:space="preserve"> parse filing.ipf</w:t>
      </w:r>
    </w:p>
    <w:p w14:paraId="605982E0" w14:textId="77777777" w:rsidR="00AE42C0" w:rsidRDefault="00000000" w:rsidP="00B82CD0">
      <w:pPr>
        <w:pStyle w:val="FirstParagraph"/>
        <w:numPr>
          <w:ilvl w:val="0"/>
          <w:numId w:val="14"/>
        </w:numPr>
        <w:pPrChange w:id="1083" w:author="Valer BOCAN" w:date="2025-12-22T09:15:00Z" w16du:dateUtc="2025-12-22T07:15:00Z">
          <w:pPr>
            <w:pStyle w:val="FirstParagraph"/>
          </w:pPr>
        </w:pPrChange>
      </w:pPr>
      <w:r>
        <w:rPr>
          <w:b/>
          <w:bCs/>
        </w:rPr>
        <w:t>run</w:t>
      </w:r>
      <w:r>
        <w:t xml:space="preserve"> - Execute fee calculation:</w:t>
      </w:r>
    </w:p>
    <w:p w14:paraId="64FEC009" w14:textId="77777777" w:rsidR="00AE42C0" w:rsidRDefault="00000000">
      <w:pPr>
        <w:pStyle w:val="SourceCode"/>
      </w:pPr>
      <w:r>
        <w:rPr>
          <w:rStyle w:val="ExtensionTok"/>
        </w:rPr>
        <w:lastRenderedPageBreak/>
        <w:t>ipflang</w:t>
      </w:r>
      <w:r>
        <w:rPr>
          <w:rStyle w:val="NormalTok"/>
        </w:rPr>
        <w:t xml:space="preserve"> run filing.ipf </w:t>
      </w:r>
      <w:r>
        <w:rPr>
          <w:rStyle w:val="AttributeTok"/>
        </w:rPr>
        <w:t>--inputs</w:t>
      </w:r>
      <w:r>
        <w:rPr>
          <w:rStyle w:val="NormalTok"/>
        </w:rPr>
        <w:t xml:space="preserve"> </w:t>
      </w:r>
      <w:proofErr w:type="gramStart"/>
      <w:r>
        <w:rPr>
          <w:rStyle w:val="NormalTok"/>
        </w:rPr>
        <w:t>params.json</w:t>
      </w:r>
      <w:proofErr w:type="gramEnd"/>
      <w:r>
        <w:rPr>
          <w:rStyle w:val="NormalTok"/>
        </w:rPr>
        <w:t xml:space="preserve">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rsidP="00B82CD0">
      <w:pPr>
        <w:pStyle w:val="FirstParagraph"/>
        <w:numPr>
          <w:ilvl w:val="0"/>
          <w:numId w:val="14"/>
        </w:numPr>
        <w:pPrChange w:id="1084" w:author="Valer BOCAN" w:date="2025-12-22T09:15:00Z" w16du:dateUtc="2025-12-22T07:15:00Z">
          <w:pPr>
            <w:pStyle w:val="FirstParagraph"/>
          </w:pPr>
        </w:pPrChange>
      </w:pPr>
      <w:r>
        <w:rPr>
          <w:b/>
          <w:bCs/>
        </w:rPr>
        <w:t>verify</w:t>
      </w:r>
      <w:r>
        <w:t xml:space="preserve"> - Run verification directives:</w:t>
      </w:r>
    </w:p>
    <w:p w14:paraId="2F3EF4EB" w14:textId="77777777" w:rsidR="00AE42C0" w:rsidRDefault="00000000">
      <w:pPr>
        <w:pStyle w:val="SourceCode"/>
      </w:pPr>
      <w:r>
        <w:rPr>
          <w:rStyle w:val="ExtensionTok"/>
        </w:rPr>
        <w:t>ipflang</w:t>
      </w:r>
      <w:r>
        <w:rPr>
          <w:rStyle w:val="NormalTok"/>
        </w:rPr>
        <w:t xml:space="preserve"> verify filing.ipf</w:t>
      </w:r>
    </w:p>
    <w:p w14:paraId="1D469644" w14:textId="77777777" w:rsidR="00AE42C0" w:rsidRDefault="00000000" w:rsidP="00B82CD0">
      <w:pPr>
        <w:pStyle w:val="FirstParagraph"/>
        <w:numPr>
          <w:ilvl w:val="0"/>
          <w:numId w:val="14"/>
        </w:numPr>
        <w:pPrChange w:id="1085" w:author="Valer BOCAN" w:date="2025-12-22T09:15:00Z" w16du:dateUtc="2025-12-22T07:15:00Z">
          <w:pPr>
            <w:pStyle w:val="FirstParagraph"/>
          </w:pPr>
        </w:pPrChange>
      </w:pPr>
      <w:r>
        <w:rPr>
          <w:b/>
          <w:bCs/>
        </w:rPr>
        <w:t>info</w:t>
      </w:r>
      <w:r>
        <w:t xml:space="preserve"> - Display script metadata:</w:t>
      </w:r>
    </w:p>
    <w:p w14:paraId="37FF7FB4" w14:textId="77777777" w:rsidR="00AE42C0" w:rsidRDefault="00000000">
      <w:pPr>
        <w:pStyle w:val="SourceCode"/>
      </w:pPr>
      <w:r>
        <w:rPr>
          <w:rStyle w:val="ExtensionTok"/>
        </w:rPr>
        <w:t>ipflang</w:t>
      </w:r>
      <w:r>
        <w:rPr>
          <w:rStyle w:val="NormalTok"/>
        </w:rPr>
        <w:t xml:space="preserve"> info filing.ipf</w:t>
      </w:r>
    </w:p>
    <w:p w14:paraId="5FD2DD6D" w14:textId="77777777" w:rsidR="00AE42C0" w:rsidRDefault="00000000" w:rsidP="00B82CD0">
      <w:pPr>
        <w:pStyle w:val="FirstParagraph"/>
        <w:numPr>
          <w:ilvl w:val="0"/>
          <w:numId w:val="14"/>
        </w:numPr>
        <w:pPrChange w:id="1086" w:author="Valer BOCAN" w:date="2025-12-22T09:15:00Z" w16du:dateUtc="2025-12-22T07:15:00Z">
          <w:pPr>
            <w:pStyle w:val="FirstParagraph"/>
          </w:pPr>
        </w:pPrChange>
      </w:pPr>
      <w:r>
        <w:rPr>
          <w:b/>
          <w:bCs/>
        </w:rPr>
        <w:t>compose</w:t>
      </w:r>
      <w:r>
        <w:t xml:space="preserve"> - Combine jurisdictions:</w:t>
      </w:r>
    </w:p>
    <w:p w14:paraId="378591EA" w14:textId="77777777" w:rsidR="00AE42C0" w:rsidRDefault="00000000">
      <w:pPr>
        <w:pStyle w:val="SourceCode"/>
      </w:pPr>
      <w:r>
        <w:rPr>
          <w:rStyle w:val="ExtensionTok"/>
        </w:rPr>
        <w:t>ipflang</w:t>
      </w:r>
      <w:r>
        <w:rPr>
          <w:rStyle w:val="NormalTok"/>
        </w:rPr>
        <w:t xml:space="preserve"> compose base.ipf </w:t>
      </w:r>
      <w:proofErr w:type="gramStart"/>
      <w:r>
        <w:rPr>
          <w:rStyle w:val="NormalTok"/>
        </w:rPr>
        <w:t xml:space="preserve">national.ipf </w:t>
      </w:r>
      <w:r>
        <w:rPr>
          <w:rStyle w:val="PreprocessorTok"/>
        </w:rPr>
        <w:t>[-</w:t>
      </w:r>
      <w:proofErr w:type="gramEnd"/>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1087" w:name="inputoutput-formats"/>
      <w:bookmarkEnd w:id="1081"/>
      <w:r>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1088" w:name="source-code-availability"/>
      <w:bookmarkEnd w:id="1087"/>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rsidP="00C44736">
      <w:pPr>
        <w:pStyle w:val="Heading1"/>
      </w:pPr>
      <w:bookmarkStart w:id="1089" w:name="evaluation"/>
      <w:bookmarkEnd w:id="1046"/>
      <w:bookmarkEnd w:id="1088"/>
      <w:r>
        <w:lastRenderedPageBreak/>
        <w:t>7. Evaluation</w:t>
      </w:r>
    </w:p>
    <w:p w14:paraId="766916BB" w14:textId="77777777" w:rsidR="00AE42C0" w:rsidRDefault="00000000">
      <w:pPr>
        <w:pStyle w:val="Heading3"/>
      </w:pPr>
      <w:bookmarkStart w:id="1090"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3D8576AB" w14:textId="44265483" w:rsidR="005901F0" w:rsidRPr="005901F0" w:rsidRDefault="005901F0" w:rsidP="005901F0">
      <w:pPr>
        <w:pStyle w:val="Caption"/>
        <w:rPr>
          <w:i w:val="0"/>
          <w:iCs/>
        </w:rPr>
      </w:pPr>
      <w:r>
        <w:rPr>
          <w:noProof/>
        </w:rPr>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350F9DC" w14:textId="44871E2F" w:rsidR="005901F0" w:rsidRDefault="005901F0" w:rsidP="005901F0">
      <w:pPr>
        <w:pStyle w:val="Caption"/>
      </w:pPr>
      <w:r>
        <w:t xml:space="preserve">Figure </w:t>
      </w:r>
      <w:fldSimple w:instr=" SEQ Figure \* ARABIC ">
        <w:r>
          <w:rPr>
            <w:noProof/>
          </w:rPr>
          <w:t>5</w:t>
        </w:r>
      </w:fldSimple>
      <w:r>
        <w:t xml:space="preserve"> – PCT National/Regional Phase Jurisdiction Coverage</w:t>
      </w:r>
    </w:p>
    <w:p w14:paraId="05645E12" w14:textId="77777777" w:rsidR="00AE42C0"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 xml:space="preserve">Feature demonstrations include currency type safety with mixed-currency error detection, entity-based discount patterns (50% and 75% reductions), temporal operations for date-dependent fees, nested CASE blocks for complex conditional logic, MULTILIST </w:t>
      </w:r>
      <w:proofErr w:type="gramStart"/>
      <w:r>
        <w:t>with !COUNT</w:t>
      </w:r>
      <w:proofErr w:type="gramEnd"/>
      <w:r>
        <w:t xml:space="preserve">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1091" w:name="jurisdiction-file-validation"/>
      <w:bookmarkEnd w:id="1090"/>
      <w:r>
        <w:lastRenderedPageBreak/>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7B4B2456" w14:textId="77777777" w:rsidR="00AE42C0" w:rsidRDefault="00000000">
      <w:pPr>
        <w:pStyle w:val="BodyText"/>
      </w:pPr>
      <w:r>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1092" w:name="test-suite"/>
      <w:bookmarkEnd w:id="1091"/>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56FC4771" w14:textId="77777777" w:rsidR="00AE42C0" w:rsidRDefault="00000000">
      <w:pPr>
        <w:pStyle w:val="Heading3"/>
      </w:pPr>
      <w:bookmarkStart w:id="1093" w:name="threats-to-validity"/>
      <w:bookmarkEnd w:id="1092"/>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w:t>
      </w:r>
      <w:r>
        <w:lastRenderedPageBreak/>
        <w:t>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77777777" w:rsidR="00AE42C0"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rsidP="002E7D11">
      <w:pPr>
        <w:pStyle w:val="Heading1"/>
      </w:pPr>
      <w:bookmarkStart w:id="1094" w:name="discussion"/>
      <w:bookmarkEnd w:id="1089"/>
      <w:bookmarkEnd w:id="1093"/>
      <w:r>
        <w:t>8. Discussion</w:t>
      </w:r>
    </w:p>
    <w:p w14:paraId="6985DADF" w14:textId="77777777" w:rsidR="00AE42C0" w:rsidRDefault="00000000">
      <w:pPr>
        <w:pStyle w:val="Heading3"/>
      </w:pPr>
      <w:bookmarkStart w:id="1095"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2F430B26" w14:textId="77777777" w:rsidR="00AE42C0"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1DE77BD6" w14:textId="77777777"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IPFLang script encodes explicit, </w:t>
      </w:r>
      <w:r>
        <w:lastRenderedPageBreak/>
        <w:t>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domain experts to verify correctness directly against authoritative fee schedules.</w:t>
      </w:r>
    </w:p>
    <w:p w14:paraId="5486854D" w14:textId="77777777" w:rsidR="00AE42C0" w:rsidRDefault="00000000">
      <w:pPr>
        <w:pStyle w:val="Heading3"/>
      </w:pPr>
      <w:bookmarkStart w:id="1096" w:name="cross-domain-applicability"/>
      <w:bookmarkEnd w:id="1095"/>
      <w:r>
        <w:t>8.2 Cross-Domain Applicability</w:t>
      </w:r>
    </w:p>
    <w:p w14:paraId="47B4BC87" w14:textId="77777777" w:rsidR="00AE42C0" w:rsidRDefault="00000000">
      <w:pPr>
        <w:pStyle w:val="FirstParagraph"/>
      </w:pPr>
      <w:r>
        <w:t>IPFLang’s design patterns address common regulatory calculation structures beyond intellectual property.</w:t>
      </w:r>
    </w:p>
    <w:p w14:paraId="7BB173E9" w14:textId="77777777" w:rsidR="00AE42C0"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t>
      </w:r>
      <w:proofErr w:type="gramStart"/>
      <w:r>
        <w:t>where</w:t>
      </w:r>
      <w:proofErr w:type="gramEnd"/>
      <w:r>
        <w:t xml:space="preserv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1097" w:name="limitations"/>
      <w:bookmarkEnd w:id="1096"/>
      <w:r>
        <w:t>8.3 Limitations</w:t>
      </w:r>
    </w:p>
    <w:p w14:paraId="6ADDC58C" w14:textId="77777777" w:rsidR="00AE42C0" w:rsidRDefault="00000000">
      <w:pPr>
        <w:pStyle w:val="FirstParagraph"/>
      </w:pPr>
      <w:r>
        <w:t xml:space="preserve">Several limitations constrain the current work. Regarding implementation scope, the reference implementation provides only a CLI interface; REST API support would enable broader integration with existing IP management workflows. In terms of jurisdiction </w:t>
      </w:r>
      <w:proofErr w:type="gramStart"/>
      <w:r>
        <w:t>coverage, while</w:t>
      </w:r>
      <w:proofErr w:type="gramEnd"/>
      <w:r>
        <w:t xml:space="preserv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77777777" w:rsidR="00AE42C0" w:rsidRDefault="00000000">
      <w:pPr>
        <w:pStyle w:val="BodyText"/>
      </w:pPr>
      <w:r>
        <w:t xml:space="preserve">The </w:t>
      </w:r>
      <w:proofErr w:type="gramStart"/>
      <w:r>
        <w:t>type</w:t>
      </w:r>
      <w:proofErr w:type="gramEnd"/>
      <w:r>
        <w:t xml:space="preserve"> system expressiveness is constrained in that it does not support dependent types or refinement types that could express additional invariants such as requiring claim counts to be positive. A significant limitation concerns empirical validation of </w:t>
      </w:r>
      <w:r>
        <w:lastRenderedPageBreak/>
        <w:t>readability: user studies validating syntax readability for domain experts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rsidP="002E7D11">
      <w:pPr>
        <w:pStyle w:val="Heading1"/>
      </w:pPr>
      <w:bookmarkStart w:id="1098" w:name="conclusions-and-future-work"/>
      <w:bookmarkEnd w:id="1094"/>
      <w:bookmarkEnd w:id="1097"/>
      <w:r>
        <w:t>9. Conclusions and Future Work</w:t>
      </w:r>
    </w:p>
    <w:p w14:paraId="07D34903" w14:textId="77777777" w:rsidR="00AE42C0" w:rsidRDefault="00000000">
      <w:pPr>
        <w:pStyle w:val="FirstParagraph"/>
      </w:pPr>
      <w:r>
        <w:t>This paper introduced IPFLang,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77777777" w:rsidR="00AE42C0" w:rsidRDefault="00000000">
      <w:pPr>
        <w:pStyle w:val="FirstParagraph"/>
      </w:pPr>
      <w:r>
        <w:rPr>
          <w:b/>
          <w:bCs/>
        </w:rPr>
        <w:t>Impact.</w:t>
      </w:r>
      <w:r>
        <w:t xml:space="preserve"> 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636B630D" w14:textId="4E1D0809" w:rsidR="00570424" w:rsidRPr="00570424" w:rsidRDefault="00000000" w:rsidP="00570424">
      <w:pPr>
        <w:pStyle w:val="BodyText"/>
        <w:rPr>
          <w:ins w:id="1099" w:author="Valer BOCAN" w:date="2025-12-22T09:17:00Z"/>
        </w:rPr>
      </w:pPr>
      <w:r>
        <w:rPr>
          <w:b/>
          <w:bCs/>
        </w:rPr>
        <w:t>Future work</w:t>
      </w:r>
      <w:r>
        <w:t xml:space="preserve"> </w:t>
      </w:r>
      <w:ins w:id="1100" w:author="Valer BOCAN" w:date="2025-12-22T09:17:00Z">
        <w:r w:rsidR="00570424" w:rsidRPr="00570424">
          <w:t xml:space="preserve">will address current limitations through: (1) REST API implementation conforming to </w:t>
        </w:r>
        <w:proofErr w:type="spellStart"/>
        <w:r w:rsidR="00570424" w:rsidRPr="00570424">
          <w:t>OpenAPI</w:t>
        </w:r>
        <w:proofErr w:type="spellEnd"/>
        <w:r w:rsidR="00570424" w:rsidRPr="00570424">
          <w:t xml:space="preserve"> standards for enterprise integration; (2) expanded jurisdiction coverage through community contributions; (3) cross-domain pilots applying </w:t>
        </w:r>
        <w:proofErr w:type="spellStart"/>
        <w:r w:rsidR="00570424" w:rsidRPr="00570424">
          <w:t>IPFLang</w:t>
        </w:r>
        <w:proofErr w:type="spellEnd"/>
        <w:r w:rsidR="00570424" w:rsidRPr="00570424">
          <w:t xml:space="preserve"> patterns to tax calculations and customs duties; (4) formal mechanization of the type soundness argument in a proof assistant such as Coq or Lean, establishing progress and preservation lemmas over a defined operational semantics; and (5) user studies </w:t>
        </w:r>
        <w:r w:rsidR="00570424" w:rsidRPr="00570424">
          <w:lastRenderedPageBreak/>
          <w:t>with IP practitioners to empirically evaluate the readability and usability of the DSL syntax, addressing the current gap between design-based readability claims and empirical validation.</w:t>
        </w:r>
      </w:ins>
    </w:p>
    <w:p w14:paraId="6557CDCE" w14:textId="29C3C79C" w:rsidR="00AE42C0" w:rsidDel="00570424" w:rsidRDefault="00000000" w:rsidP="00570424">
      <w:pPr>
        <w:pStyle w:val="Heading1"/>
        <w:rPr>
          <w:del w:id="1101" w:author="Valer BOCAN" w:date="2025-12-22T09:17:00Z" w16du:dateUtc="2025-12-22T07:17:00Z"/>
        </w:rPr>
        <w:pPrChange w:id="1102" w:author="Valer BOCAN" w:date="2025-12-22T09:18:00Z" w16du:dateUtc="2025-12-22T07:18:00Z">
          <w:pPr>
            <w:pStyle w:val="BodyText"/>
          </w:pPr>
        </w:pPrChange>
      </w:pPr>
      <w:del w:id="1103" w:author="Valer BOCAN" w:date="2025-12-22T09:17:00Z" w16du:dateUtc="2025-12-22T07:17:00Z">
        <w:r w:rsidDel="00570424">
          <w:delText xml:space="preserve">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safety proofs in a proof assistant such as Coq or F*; and (5) </w:delText>
        </w:r>
        <w:r w:rsidDel="00570424">
          <w:rPr>
            <w:b/>
            <w:bCs/>
          </w:rPr>
          <w:delText>user studies with IP practitioners to empirically evaluate the readability and usability of the DSL syntax</w:delText>
        </w:r>
        <w:r w:rsidDel="00570424">
          <w:delText>, addressing the current gap between design-based readability claims and empirical validation.</w:delText>
        </w:r>
      </w:del>
    </w:p>
    <w:p w14:paraId="747F40A8" w14:textId="26E72BB4" w:rsidR="00AE42C0" w:rsidDel="00570424" w:rsidRDefault="00000000" w:rsidP="00570424">
      <w:pPr>
        <w:pStyle w:val="Heading1"/>
        <w:rPr>
          <w:del w:id="1104" w:author="Valer BOCAN" w:date="2025-12-22T09:17:00Z" w16du:dateUtc="2025-12-22T07:17:00Z"/>
        </w:rPr>
        <w:pPrChange w:id="1105" w:author="Valer BOCAN" w:date="2025-12-22T09:18:00Z" w16du:dateUtc="2025-12-22T07:18:00Z">
          <w:pPr>
            <w:pStyle w:val="BodyText"/>
          </w:pPr>
        </w:pPrChange>
      </w:pPr>
      <w:del w:id="1106" w:author="Valer BOCAN" w:date="2025-12-22T09:17:00Z" w16du:dateUtc="2025-12-22T07:17:00Z">
        <w:r w:rsidDel="00570424">
          <w:delText>The open-source implementation is available at https://github.com/vbocan/IPFLang under GPLv3.</w:delText>
        </w:r>
      </w:del>
    </w:p>
    <w:p w14:paraId="4D7500FD" w14:textId="77777777" w:rsidR="00AE42C0" w:rsidRDefault="00000000" w:rsidP="00570424">
      <w:pPr>
        <w:pStyle w:val="Heading1"/>
      </w:pPr>
      <w:bookmarkStart w:id="1107" w:name="references"/>
      <w:bookmarkEnd w:id="1098"/>
      <w:r>
        <w:t>References</w:t>
      </w:r>
    </w:p>
    <w:p w14:paraId="1CB3C447" w14:textId="1E3A99D8" w:rsidR="00AE42C0" w:rsidRDefault="00000000">
      <w:pPr>
        <w:pStyle w:val="FirstParagraph"/>
      </w:pPr>
      <w:r>
        <w:t xml:space="preserve">[1] United States Patent and Trademark Office, 2025. USPTO Fee Schedule. https://www.uspto.gov/learning-and-resources/fees-and-payment/uspto-fee-schedule (accessed 15 </w:t>
      </w:r>
      <w:r w:rsidR="005F3792">
        <w:t>December 2025</w:t>
      </w:r>
      <w:r>
        <w:t>).</w:t>
      </w:r>
    </w:p>
    <w:p w14:paraId="377D8D84" w14:textId="55C4AD45" w:rsidR="00AE42C0" w:rsidRDefault="00000000">
      <w:pPr>
        <w:pStyle w:val="BodyText"/>
      </w:pPr>
      <w:r>
        <w:t xml:space="preserve">[2] European Patent Office, 2024. EPO Schedule of Fees. https://my.epoline.org/epoline-portal/classic/epoline.Scheduleoffees (accessed 15 </w:t>
      </w:r>
      <w:r w:rsidR="005F3792">
        <w:t>December 2025</w:t>
      </w:r>
      <w:r>
        <w:t>).</w:t>
      </w:r>
    </w:p>
    <w:p w14:paraId="66AAE3DB" w14:textId="0123237E" w:rsidR="00AE42C0" w:rsidRDefault="00000000">
      <w:pPr>
        <w:pStyle w:val="BodyText"/>
      </w:pPr>
      <w:r>
        <w:t xml:space="preserve">[3] Japan Patent Office, 2024. JPO Fee Information. https://www.jpo.go.jp/ (accessed 15 </w:t>
      </w:r>
      <w:r w:rsidR="005F3792">
        <w:t>December 2025</w:t>
      </w:r>
      <w:r>
        <w:t>).</w:t>
      </w:r>
    </w:p>
    <w:p w14:paraId="44F43FC5" w14:textId="188DFFC1" w:rsidR="00AE42C0" w:rsidRDefault="00000000">
      <w:pPr>
        <w:pStyle w:val="BodyText"/>
      </w:pPr>
      <w:r>
        <w:t xml:space="preserve">[4] World Intellectual Property Organization, 2024. WIPO PCT Fee Tables. https://www.wipo.int/ (accessed 15 </w:t>
      </w:r>
      <w:r w:rsidR="005F3792">
        <w:t>December 2025</w:t>
      </w:r>
      <w:r>
        <w:t>).</w:t>
      </w:r>
    </w:p>
    <w:p w14:paraId="693F4207" w14:textId="048E0D2E" w:rsidR="00AE42C0" w:rsidRDefault="00000000">
      <w:pPr>
        <w:pStyle w:val="BodyText"/>
      </w:pPr>
      <w:r>
        <w:t xml:space="preserve">[5] CPA Global (Clarivate), 2024. IP Management Solutions. https://www.cpaglobal.com/ (accessed 15 </w:t>
      </w:r>
      <w:r w:rsidR="005F3792">
        <w:t>December 2025</w:t>
      </w:r>
      <w:r>
        <w:t>).</w:t>
      </w:r>
    </w:p>
    <w:p w14:paraId="3AD5021A" w14:textId="77777777" w:rsidR="00AE42C0" w:rsidRDefault="00000000">
      <w:pPr>
        <w:pStyle w:val="BodyText"/>
      </w:pPr>
      <w:r>
        <w:t>[6] T. Athan, H. Boley, G. Governatori, M. Palmirani, A. Paschke, A. Wyner, LegalRuleML: Design Principles and Foundations, in: Reasoning Web. Web Logic Rules, Springer, Cham, 2015, pp. 151–188. https://doi.org/10.1007/978-3-319-21768-0_6.</w:t>
      </w:r>
    </w:p>
    <w:p w14:paraId="18BE6714" w14:textId="77777777" w:rsidR="00AE42C0" w:rsidRDefault="00000000">
      <w:pPr>
        <w:pStyle w:val="BodyText"/>
      </w:pPr>
      <w:r>
        <w:t>[7] D. Merigoux, N. Chataing, J. Protzenko, Catala: A Programming Language for the Law, Proc. ACM Program. Lang. 5 (ICFP) (2021) Article 77. https://doi.org/10.1145/3473582.</w:t>
      </w:r>
    </w:p>
    <w:p w14:paraId="5B85369E" w14:textId="7D28EF88" w:rsidR="00AE42C0" w:rsidRDefault="00000000">
      <w:pPr>
        <w:pStyle w:val="BodyText"/>
      </w:pPr>
      <w:r>
        <w:t xml:space="preserve">[8] World Intellectual Property Organization, 2023. WIPO ST.96 - Processing of IP Information using XML. https://www.wipo.int/standards/en/st96.html (accessed 15 </w:t>
      </w:r>
      <w:r w:rsidR="005F3792">
        <w:t>December 2025</w:t>
      </w:r>
      <w:r>
        <w:t>).</w:t>
      </w:r>
    </w:p>
    <w:p w14:paraId="208D28C3" w14:textId="39C8306A" w:rsidR="00AE42C0" w:rsidRDefault="00000000">
      <w:pPr>
        <w:pStyle w:val="BodyText"/>
      </w:pPr>
      <w:r>
        <w:t xml:space="preserve">[9] European Patent Office, 2024. EPO Open Patent Services (OPS) API. https://www.epo.org/searching-for-patents/data/web-services/ops.html (accessed 15 </w:t>
      </w:r>
      <w:r w:rsidR="005F3792">
        <w:t>December 2025</w:t>
      </w:r>
      <w:r>
        <w:t>).</w:t>
      </w:r>
    </w:p>
    <w:p w14:paraId="626180C0" w14:textId="77777777" w:rsidR="00AE42C0" w:rsidRDefault="00000000">
      <w:pPr>
        <w:pStyle w:val="BodyText"/>
      </w:pPr>
      <w:r>
        <w:t>[10] T. Hvitved, Contract Formalisation and Modular Implementation of Domain-Specific Languages, PhD Thesis, University of Copenhagen, Denmark, 2011.</w:t>
      </w:r>
    </w:p>
    <w:p w14:paraId="519543A1" w14:textId="77777777" w:rsidR="00AE42C0" w:rsidRDefault="00000000">
      <w:pPr>
        <w:pStyle w:val="BodyText"/>
      </w:pPr>
      <w:r>
        <w:t>[11] A. Kennedy, Types for Units-of-Measure: Theory and Practice, in: Central European Functional Programming School (CEFP 2009), Springer, 2010, pp. 268–305. https://doi.org/10.1007/978-3-642-17685-2_8.</w:t>
      </w:r>
    </w:p>
    <w:p w14:paraId="66505752" w14:textId="33CDAFF6" w:rsidR="00AE42C0" w:rsidRDefault="00000000">
      <w:pPr>
        <w:pStyle w:val="BodyText"/>
      </w:pPr>
      <w:r>
        <w:t xml:space="preserve">[12] OpenFisca Contributors, 2024. OpenFisca: Open-source platform for tax-benefit microsimulation. https://openfisca.org/ (accessed 15 </w:t>
      </w:r>
      <w:r w:rsidR="005F3792">
        <w:t>December 2025</w:t>
      </w:r>
      <w:r>
        <w:t>).</w:t>
      </w:r>
    </w:p>
    <w:p w14:paraId="3332CAD8" w14:textId="713130C4" w:rsidR="00AE42C0" w:rsidRDefault="00000000">
      <w:pPr>
        <w:pStyle w:val="BodyText"/>
      </w:pPr>
      <w:r>
        <w:t xml:space="preserve">[13] Red Hat, 2024. Drools Business Rules Management System. https://www.drools.org/ (accessed 15 </w:t>
      </w:r>
      <w:r w:rsidR="005F3792">
        <w:t>December 2025</w:t>
      </w:r>
      <w:r>
        <w:t>).</w:t>
      </w:r>
    </w:p>
    <w:p w14:paraId="3E9C8315" w14:textId="403FC1D8" w:rsidR="00AE42C0" w:rsidRDefault="00000000">
      <w:pPr>
        <w:pStyle w:val="BodyText"/>
      </w:pPr>
      <w:r>
        <w:lastRenderedPageBreak/>
        <w:t xml:space="preserve">[14] New Zealand Government, 2018. Better Rules for Government Discovery Report. https://www.digital.govt.nz/dmsdocument/95-better-rules-for-government-discovery-report/html (accessed 15 </w:t>
      </w:r>
      <w:r w:rsidR="005F3792">
        <w:t>December 2025</w:t>
      </w:r>
      <w:r>
        <w:t>).</w:t>
      </w:r>
    </w:p>
    <w:p w14:paraId="155D8277" w14:textId="77777777" w:rsidR="00AE42C0" w:rsidRDefault="00000000">
      <w:pPr>
        <w:pStyle w:val="BodyText"/>
      </w:pPr>
      <w:r>
        <w:t>[15] M. Waddington, Rules as Code, IEEE IT Prof. 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77777777" w:rsidR="00AE42C0" w:rsidRDefault="00000000">
      <w:pPr>
        <w:pStyle w:val="BodyText"/>
      </w:pPr>
      <w:r>
        <w:t>[20] D. Orchard, V.-B. Liepelt, H. Eades III, Quantitative Program Reasoning with Graded Modal Types, Proc. ACM Program. Lang. 3 (ICFP) (2019) Article 110. https://doi.org/10.1145/3341714.</w:t>
      </w:r>
    </w:p>
    <w:p w14:paraId="39EBD0BA" w14:textId="77777777" w:rsidR="00AE42C0" w:rsidRDefault="00000000">
      <w:pPr>
        <w:pStyle w:val="BodyText"/>
      </w:pPr>
      <w:r>
        <w:t>[21] J. Mohun, A. Roberts, Cracking the Code: Rulemaking for Humans and Machines, OECD Working Papers on Public Governance, No. 42, OECD Publishing, Paris, 2020. https://doi.org/10.1787/3afe6ba5-en.</w:t>
      </w:r>
    </w:p>
    <w:p w14:paraId="26B332C8" w14:textId="77777777" w:rsidR="00AE42C0" w:rsidRDefault="00000000">
      <w:pPr>
        <w:pStyle w:val="BodyText"/>
      </w:pPr>
      <w:r>
        <w:t>[22] D. Rapson, J. Sheridan, J. Mohun, A. Roberts, Rules as Code for a More Transparent and Efficient Global Economy, Centre for International Governance Innovation (CIGI), Policy Brief No. 187, 2023.</w:t>
      </w:r>
    </w:p>
    <w:p w14:paraId="43AFF9DF" w14:textId="77777777" w:rsidR="00AE42C0" w:rsidRDefault="00000000">
      <w:pPr>
        <w:pStyle w:val="BodyText"/>
      </w:pPr>
      <w:r>
        <w:t>[23] M. Mernik, J. Heering, A.M. Sloane, When and How to Develop Domain-Specific Languages, ACM Comput. Surv. 37 (4) (2005) 316–344. https://doi.org/10.1145/1118890.1118892.</w:t>
      </w:r>
    </w:p>
    <w:p w14:paraId="5111CA56" w14:textId="3261B4E2" w:rsidR="00AE42C0" w:rsidRDefault="00000000">
      <w:pPr>
        <w:pStyle w:val="BodyText"/>
      </w:pPr>
      <w:r>
        <w:t xml:space="preserve">[24] Java Community Process, JSR 354: Money and Currency API, Java Specification Request, 2015. https://jcp.org/en/jsr/detail?id=354 (accessed 15 </w:t>
      </w:r>
      <w:r w:rsidR="005F3792">
        <w:t>December 2025</w:t>
      </w:r>
      <w:r>
        <w:t>).</w:t>
      </w:r>
    </w:p>
    <w:p w14:paraId="328C156B" w14:textId="77777777" w:rsidR="00AE42C0"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 238–252. https://doi.org/10.1145/512950.512973.</w:t>
      </w:r>
    </w:p>
    <w:p w14:paraId="431E6AFC" w14:textId="6D54B21F" w:rsidR="00AE42C0" w:rsidRDefault="00000000">
      <w:pPr>
        <w:pStyle w:val="BodyText"/>
        <w:rPr>
          <w:ins w:id="1108" w:author="Valer BOCAN" w:date="2025-12-22T09:16:00Z" w16du:dateUtc="2025-12-22T07:16:00Z"/>
        </w:rPr>
      </w:pPr>
      <w:r>
        <w:t xml:space="preserve">[26] T. Dardinier, G. Parthasarathy, P. Müller, Verification-Preserving Inlining in Automatic Separation Logic Verifiers, Proc. ACM Program. Lang. 7 (OOPSLA1) (2023) Article 80. </w:t>
      </w:r>
      <w:ins w:id="1109" w:author="Valer BOCAN" w:date="2025-12-22T09:16:00Z" w16du:dateUtc="2025-12-22T07:16:00Z">
        <w:r w:rsidR="00570424">
          <w:fldChar w:fldCharType="begin"/>
        </w:r>
        <w:r w:rsidR="00570424">
          <w:instrText>HYPERLINK "</w:instrText>
        </w:r>
      </w:ins>
      <w:r w:rsidR="00570424">
        <w:instrText>https://doi.org/10.1145/3586054</w:instrText>
      </w:r>
      <w:ins w:id="1110" w:author="Valer BOCAN" w:date="2025-12-22T09:16:00Z" w16du:dateUtc="2025-12-22T07:16:00Z">
        <w:r w:rsidR="00570424">
          <w:instrText>"</w:instrText>
        </w:r>
        <w:r w:rsidR="00570424">
          <w:fldChar w:fldCharType="separate"/>
        </w:r>
      </w:ins>
      <w:r w:rsidR="00570424" w:rsidRPr="00632338">
        <w:rPr>
          <w:rStyle w:val="Hyperlink"/>
        </w:rPr>
        <w:t>https://doi.org/10.1145/3586054</w:t>
      </w:r>
      <w:ins w:id="1111" w:author="Valer BOCAN" w:date="2025-12-22T09:16:00Z" w16du:dateUtc="2025-12-22T07:16:00Z">
        <w:r w:rsidR="00570424">
          <w:fldChar w:fldCharType="end"/>
        </w:r>
      </w:ins>
      <w:r>
        <w:t>.</w:t>
      </w:r>
    </w:p>
    <w:p w14:paraId="26656545" w14:textId="0471A0CC" w:rsidR="00570424" w:rsidRDefault="00570424">
      <w:pPr>
        <w:pStyle w:val="BodyText"/>
      </w:pPr>
      <w:ins w:id="1112" w:author="Valer BOCAN" w:date="2025-12-22T09:16:00Z">
        <w:r w:rsidRPr="00570424">
          <w:t>[27] A.K. Wright, M. Felleisen, A Syntactic Approach to Type Soundness, Information and Computation 115 (1) (1994) 38-94. https://doi.org/10.1006/inco.1994.1093.</w:t>
        </w:r>
      </w:ins>
    </w:p>
    <w:p w14:paraId="3C0CD4DB" w14:textId="77777777" w:rsidR="00AE42C0" w:rsidRDefault="00000000" w:rsidP="002E7D11">
      <w:pPr>
        <w:pStyle w:val="Heading1"/>
      </w:pPr>
      <w:bookmarkStart w:id="1113" w:name="author-biography"/>
      <w:bookmarkEnd w:id="1107"/>
      <w:r>
        <w:lastRenderedPageBreak/>
        <w:t>Author Biography</w:t>
      </w:r>
    </w:p>
    <w:p w14:paraId="534E9B3E" w14:textId="77777777" w:rsidR="00AE42C0"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52EF1995" w14:textId="77777777" w:rsidR="00AE42C0" w:rsidRDefault="00000000" w:rsidP="002E7D11">
      <w:pPr>
        <w:pStyle w:val="Heading1"/>
      </w:pPr>
      <w:bookmarkStart w:id="1114" w:name="acknowledgments"/>
      <w:bookmarkEnd w:id="1113"/>
      <w:r>
        <w:t>Acknowledgments</w:t>
      </w:r>
    </w:p>
    <w:p w14:paraId="39B55B52" w14:textId="77777777" w:rsidR="00AE42C0" w:rsidRDefault="00000000">
      <w:pPr>
        <w:pStyle w:val="FirstParagraph"/>
      </w:pPr>
      <w:r>
        <w:t>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7D7D2BBB" w14:textId="77777777" w:rsidR="00AE42C0" w:rsidRDefault="00000000" w:rsidP="002E7D11">
      <w:pPr>
        <w:pStyle w:val="Heading1"/>
      </w:pPr>
      <w:bookmarkStart w:id="1115" w:name="data-availability-statement"/>
      <w:bookmarkEnd w:id="1114"/>
      <w:r>
        <w:t>Data Availability Statement</w:t>
      </w:r>
    </w:p>
    <w:p w14:paraId="4603A80F" w14:textId="55C8C8E7" w:rsidR="00AE42C0" w:rsidRDefault="00000000">
      <w:pPr>
        <w:pStyle w:val="FirstParagraph"/>
      </w:pPr>
      <w:r>
        <w:t xml:space="preserve">The </w:t>
      </w:r>
      <w:proofErr w:type="spellStart"/>
      <w:r>
        <w:t>IPFLang</w:t>
      </w:r>
      <w:proofErr w:type="spellEnd"/>
      <w:r>
        <w:t xml:space="preserve"> reference implementation, including all example files and test suite, is available under GPLv3 at </w:t>
      </w:r>
      <w:hyperlink r:id="rId32" w:history="1">
        <w:r w:rsidR="002E7D11" w:rsidRPr="00E058E8">
          <w:rPr>
            <w:rStyle w:val="Hyperlink"/>
          </w:rPr>
          <w:t>https://github.com/vbocan/IPFLang</w:t>
        </w:r>
      </w:hyperlink>
      <w:r>
        <w:t>.</w:t>
      </w:r>
    </w:p>
    <w:p w14:paraId="3078EDD5" w14:textId="77777777" w:rsidR="00AE42C0" w:rsidRDefault="00000000" w:rsidP="002E7D11">
      <w:pPr>
        <w:pStyle w:val="Heading1"/>
      </w:pPr>
      <w:bookmarkStart w:id="1116" w:name="funding"/>
      <w:bookmarkEnd w:id="1115"/>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rsidP="002E7D11">
      <w:pPr>
        <w:pStyle w:val="Heading1"/>
      </w:pPr>
      <w:bookmarkStart w:id="1117" w:name="_Hlk217229947"/>
      <w:bookmarkStart w:id="1118" w:name="credit-author-contribution-statement"/>
      <w:bookmarkEnd w:id="1116"/>
      <w:proofErr w:type="spellStart"/>
      <w:r>
        <w:t>CRediT</w:t>
      </w:r>
      <w:proofErr w:type="spellEnd"/>
      <w:r>
        <w:t xml:space="preserve"> Author Contribution Statement</w:t>
      </w:r>
    </w:p>
    <w:bookmarkEnd w:id="1117"/>
    <w:p w14:paraId="787F647F" w14:textId="0399371A" w:rsidR="00AE42C0" w:rsidRDefault="00000000">
      <w:pPr>
        <w:pStyle w:val="FirstParagraph"/>
      </w:pPr>
      <w:r>
        <w:rPr>
          <w:b/>
          <w:bCs/>
        </w:rPr>
        <w:t>Valer Bocan:</w:t>
      </w:r>
      <w:r>
        <w:t xml:space="preserve"> Conceptualization, Methodology, Software, Validation, Formal analysis, Investigation, Resources, Data curation, Writing - original draft, Writing - </w:t>
      </w:r>
      <w:r w:rsidR="007A0CDA">
        <w:t>7000</w:t>
      </w:r>
      <w:r>
        <w:t>review &amp; editing, Visualization, Supervision, Project administration.</w:t>
      </w:r>
    </w:p>
    <w:p w14:paraId="1B526549" w14:textId="77777777" w:rsidR="00C44736" w:rsidRPr="00C44736" w:rsidRDefault="00C44736" w:rsidP="002E7D11">
      <w:pPr>
        <w:pStyle w:val="Heading1"/>
      </w:pPr>
      <w:r w:rsidRPr="00C44736">
        <w:t>Declaration of Generative AI and AI-assisted technologies in the writing process</w:t>
      </w:r>
    </w:p>
    <w:p w14:paraId="43045226" w14:textId="51D1817E" w:rsidR="00C44736" w:rsidRPr="00C44736" w:rsidRDefault="00C44736" w:rsidP="00C44736">
      <w:pPr>
        <w:pStyle w:val="BodyText"/>
      </w:pPr>
      <w:r w:rsidRPr="00C44736">
        <w:t xml:space="preserve">During the preparation of this work, the author used </w:t>
      </w:r>
      <w:r w:rsidR="002E7D11">
        <w:t>Claude (Anthropic)</w:t>
      </w:r>
      <w:r w:rsidRPr="00C44736">
        <w:t xml:space="preserve"> to improve the language and readability of the manuscript. After using these tools, the author reviewed </w:t>
      </w:r>
      <w:r w:rsidRPr="00C44736">
        <w:lastRenderedPageBreak/>
        <w:t xml:space="preserve">and edited the content as needed and </w:t>
      </w:r>
      <w:proofErr w:type="gramStart"/>
      <w:r w:rsidRPr="00C44736">
        <w:t>take</w:t>
      </w:r>
      <w:r w:rsidR="002E7D11">
        <w:t>s</w:t>
      </w:r>
      <w:proofErr w:type="gramEnd"/>
      <w:r w:rsidRPr="00C44736">
        <w:t xml:space="preserve"> full responsibility for the content of the publication.</w:t>
      </w:r>
    </w:p>
    <w:p w14:paraId="7C1C8378" w14:textId="77777777" w:rsidR="00AE42C0" w:rsidRDefault="00000000" w:rsidP="002E7D11">
      <w:pPr>
        <w:pStyle w:val="Heading1"/>
      </w:pPr>
      <w:bookmarkStart w:id="1119" w:name="declaration-of-competing-interests"/>
      <w:bookmarkEnd w:id="1118"/>
      <w:r>
        <w:t>Declaration of Competing Interests</w:t>
      </w:r>
    </w:p>
    <w:p w14:paraId="6CEC90C5" w14:textId="77777777" w:rsidR="00AE42C0" w:rsidRDefault="00000000">
      <w:pPr>
        <w:pStyle w:val="FirstParagraph"/>
      </w:pPr>
      <w:r>
        <w:t xml:space="preserve">The author declares no competing interests. IPFLang </w:t>
      </w:r>
      <w:proofErr w:type="gramStart"/>
      <w:r>
        <w:t>is</w:t>
      </w:r>
      <w:proofErr w:type="gramEnd"/>
      <w:r>
        <w:t xml:space="preserve"> released as open-source software with no commercial affiliations.</w:t>
      </w:r>
      <w:bookmarkEnd w:id="0"/>
      <w:bookmarkEnd w:id="1119"/>
    </w:p>
    <w:sectPr w:rsidR="00AE42C0" w:rsidSect="005B1673">
      <w:footerReference w:type="default" r:id="rId33"/>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45FF4" w14:textId="77777777" w:rsidR="00047C3A" w:rsidRDefault="00047C3A" w:rsidP="005B1673">
      <w:pPr>
        <w:spacing w:after="0"/>
      </w:pPr>
      <w:r>
        <w:separator/>
      </w:r>
    </w:p>
  </w:endnote>
  <w:endnote w:type="continuationSeparator" w:id="0">
    <w:p w14:paraId="145069EA" w14:textId="77777777" w:rsidR="00047C3A" w:rsidRDefault="00047C3A"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8BCFB" w14:textId="77777777" w:rsidR="00047C3A" w:rsidRDefault="00047C3A" w:rsidP="005B1673">
      <w:pPr>
        <w:spacing w:after="0"/>
      </w:pPr>
      <w:r>
        <w:separator/>
      </w:r>
    </w:p>
  </w:footnote>
  <w:footnote w:type="continuationSeparator" w:id="0">
    <w:p w14:paraId="1D191FED" w14:textId="77777777" w:rsidR="00047C3A" w:rsidRDefault="00047C3A"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F043481"/>
    <w:multiLevelType w:val="hybridMultilevel"/>
    <w:tmpl w:val="F53EEBC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 w15:restartNumberingAfterBreak="0">
    <w:nsid w:val="17E86520"/>
    <w:multiLevelType w:val="hybridMultilevel"/>
    <w:tmpl w:val="7F1CC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2E7981"/>
    <w:multiLevelType w:val="hybridMultilevel"/>
    <w:tmpl w:val="9EEEB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15:restartNumberingAfterBreak="0">
    <w:nsid w:val="71215B6B"/>
    <w:multiLevelType w:val="hybridMultilevel"/>
    <w:tmpl w:val="AC4EDDB8"/>
    <w:lvl w:ilvl="0" w:tplc="04090001">
      <w:start w:val="1"/>
      <w:numFmt w:val="bullet"/>
      <w:lvlText w:val=""/>
      <w:lvlJc w:val="left"/>
      <w:pPr>
        <w:ind w:left="960" w:hanging="360"/>
      </w:pPr>
      <w:rPr>
        <w:rFonts w:ascii="Symbol" w:hAnsi="Symbol" w:hint="default"/>
      </w:rPr>
    </w:lvl>
    <w:lvl w:ilvl="1" w:tplc="FFFFFFFF" w:tentative="1">
      <w:start w:val="1"/>
      <w:numFmt w:val="bullet"/>
      <w:lvlText w:val="o"/>
      <w:lvlJc w:val="left"/>
      <w:pPr>
        <w:ind w:left="1680" w:hanging="360"/>
      </w:pPr>
      <w:rPr>
        <w:rFonts w:ascii="Courier New" w:hAnsi="Courier New" w:cs="Courier New" w:hint="default"/>
      </w:rPr>
    </w:lvl>
    <w:lvl w:ilvl="2" w:tplc="FFFFFFFF" w:tentative="1">
      <w:start w:val="1"/>
      <w:numFmt w:val="bullet"/>
      <w:lvlText w:val=""/>
      <w:lvlJc w:val="left"/>
      <w:pPr>
        <w:ind w:left="2400" w:hanging="360"/>
      </w:pPr>
      <w:rPr>
        <w:rFonts w:ascii="Wingdings" w:hAnsi="Wingdings" w:hint="default"/>
      </w:rPr>
    </w:lvl>
    <w:lvl w:ilvl="3" w:tplc="FFFFFFFF" w:tentative="1">
      <w:start w:val="1"/>
      <w:numFmt w:val="bullet"/>
      <w:lvlText w:val=""/>
      <w:lvlJc w:val="left"/>
      <w:pPr>
        <w:ind w:left="3120" w:hanging="360"/>
      </w:pPr>
      <w:rPr>
        <w:rFonts w:ascii="Symbol" w:hAnsi="Symbol" w:hint="default"/>
      </w:rPr>
    </w:lvl>
    <w:lvl w:ilvl="4" w:tplc="FFFFFFFF" w:tentative="1">
      <w:start w:val="1"/>
      <w:numFmt w:val="bullet"/>
      <w:lvlText w:val="o"/>
      <w:lvlJc w:val="left"/>
      <w:pPr>
        <w:ind w:left="3840" w:hanging="360"/>
      </w:pPr>
      <w:rPr>
        <w:rFonts w:ascii="Courier New" w:hAnsi="Courier New" w:cs="Courier New" w:hint="default"/>
      </w:rPr>
    </w:lvl>
    <w:lvl w:ilvl="5" w:tplc="FFFFFFFF" w:tentative="1">
      <w:start w:val="1"/>
      <w:numFmt w:val="bullet"/>
      <w:lvlText w:val=""/>
      <w:lvlJc w:val="left"/>
      <w:pPr>
        <w:ind w:left="4560" w:hanging="360"/>
      </w:pPr>
      <w:rPr>
        <w:rFonts w:ascii="Wingdings" w:hAnsi="Wingdings" w:hint="default"/>
      </w:rPr>
    </w:lvl>
    <w:lvl w:ilvl="6" w:tplc="FFFFFFFF" w:tentative="1">
      <w:start w:val="1"/>
      <w:numFmt w:val="bullet"/>
      <w:lvlText w:val=""/>
      <w:lvlJc w:val="left"/>
      <w:pPr>
        <w:ind w:left="5280" w:hanging="360"/>
      </w:pPr>
      <w:rPr>
        <w:rFonts w:ascii="Symbol" w:hAnsi="Symbol" w:hint="default"/>
      </w:rPr>
    </w:lvl>
    <w:lvl w:ilvl="7" w:tplc="FFFFFFFF" w:tentative="1">
      <w:start w:val="1"/>
      <w:numFmt w:val="bullet"/>
      <w:lvlText w:val="o"/>
      <w:lvlJc w:val="left"/>
      <w:pPr>
        <w:ind w:left="6000" w:hanging="360"/>
      </w:pPr>
      <w:rPr>
        <w:rFonts w:ascii="Courier New" w:hAnsi="Courier New" w:cs="Courier New" w:hint="default"/>
      </w:rPr>
    </w:lvl>
    <w:lvl w:ilvl="8" w:tplc="FFFFFFFF" w:tentative="1">
      <w:start w:val="1"/>
      <w:numFmt w:val="bullet"/>
      <w:lvlText w:val=""/>
      <w:lvlJc w:val="left"/>
      <w:pPr>
        <w:ind w:left="6720" w:hanging="360"/>
      </w:pPr>
      <w:rPr>
        <w:rFonts w:ascii="Wingdings" w:hAnsi="Wingdings" w:hint="default"/>
      </w:rPr>
    </w:lvl>
  </w:abstractNum>
  <w:abstractNum w:abstractNumId="8" w15:restartNumberingAfterBreak="0">
    <w:nsid w:val="788149F8"/>
    <w:multiLevelType w:val="hybridMultilevel"/>
    <w:tmpl w:val="E466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797AA9"/>
    <w:multiLevelType w:val="hybridMultilevel"/>
    <w:tmpl w:val="D1B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0601F3"/>
    <w:multiLevelType w:val="hybridMultilevel"/>
    <w:tmpl w:val="D8222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6"/>
  </w:num>
  <w:num w:numId="8" w16cid:durableId="839850092">
    <w:abstractNumId w:val="3"/>
  </w:num>
  <w:num w:numId="9" w16cid:durableId="1548760249">
    <w:abstractNumId w:val="7"/>
  </w:num>
  <w:num w:numId="10" w16cid:durableId="443496955">
    <w:abstractNumId w:val="4"/>
  </w:num>
  <w:num w:numId="11" w16cid:durableId="635179885">
    <w:abstractNumId w:val="8"/>
  </w:num>
  <w:num w:numId="12" w16cid:durableId="368383443">
    <w:abstractNumId w:val="9"/>
  </w:num>
  <w:num w:numId="13" w16cid:durableId="22943414">
    <w:abstractNumId w:val="10"/>
  </w:num>
  <w:num w:numId="14" w16cid:durableId="58839082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r BOCAN">
    <w15:presenceInfo w15:providerId="Windows Live" w15:userId="7f10e3c2f0ddf2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47C3A"/>
    <w:rsid w:val="00050484"/>
    <w:rsid w:val="000B056C"/>
    <w:rsid w:val="000B3E3A"/>
    <w:rsid w:val="00184114"/>
    <w:rsid w:val="00213E7E"/>
    <w:rsid w:val="0024681B"/>
    <w:rsid w:val="002E7D11"/>
    <w:rsid w:val="003344AB"/>
    <w:rsid w:val="003352A6"/>
    <w:rsid w:val="00367D71"/>
    <w:rsid w:val="0039012D"/>
    <w:rsid w:val="004B3063"/>
    <w:rsid w:val="004B792D"/>
    <w:rsid w:val="0051024C"/>
    <w:rsid w:val="00543227"/>
    <w:rsid w:val="00543EC1"/>
    <w:rsid w:val="00570424"/>
    <w:rsid w:val="0059016D"/>
    <w:rsid w:val="005901F0"/>
    <w:rsid w:val="005B1673"/>
    <w:rsid w:val="005F3792"/>
    <w:rsid w:val="00686F40"/>
    <w:rsid w:val="00690442"/>
    <w:rsid w:val="006E0BB8"/>
    <w:rsid w:val="00764D9C"/>
    <w:rsid w:val="00765FB5"/>
    <w:rsid w:val="007A0CDA"/>
    <w:rsid w:val="007E0509"/>
    <w:rsid w:val="00833F9B"/>
    <w:rsid w:val="008602BD"/>
    <w:rsid w:val="008D36B9"/>
    <w:rsid w:val="00914211"/>
    <w:rsid w:val="0093056B"/>
    <w:rsid w:val="00A72313"/>
    <w:rsid w:val="00A858E8"/>
    <w:rsid w:val="00AE42C0"/>
    <w:rsid w:val="00B044D9"/>
    <w:rsid w:val="00B44D06"/>
    <w:rsid w:val="00B66F12"/>
    <w:rsid w:val="00B67822"/>
    <w:rsid w:val="00B82CD0"/>
    <w:rsid w:val="00BA0017"/>
    <w:rsid w:val="00BE49E0"/>
    <w:rsid w:val="00C16691"/>
    <w:rsid w:val="00C44736"/>
    <w:rsid w:val="00C529AC"/>
    <w:rsid w:val="00CE2025"/>
    <w:rsid w:val="00CE294B"/>
    <w:rsid w:val="00D35348"/>
    <w:rsid w:val="00D81084"/>
    <w:rsid w:val="00D91184"/>
    <w:rsid w:val="00DF17D5"/>
    <w:rsid w:val="00E13A48"/>
    <w:rsid w:val="00E27ED8"/>
    <w:rsid w:val="00E4381B"/>
    <w:rsid w:val="00E50823"/>
    <w:rsid w:val="00EB5DA1"/>
    <w:rsid w:val="00F556EE"/>
    <w:rsid w:val="00FA464F"/>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 w:type="paragraph" w:styleId="Revision">
    <w:name w:val="Revision"/>
    <w:hidden/>
    <w:rsid w:val="004B792D"/>
    <w:pPr>
      <w:spacing w:after="0"/>
    </w:pPr>
  </w:style>
  <w:style w:type="paragraph" w:styleId="HTMLPreformatted">
    <w:name w:val="HTML Preformatted"/>
    <w:basedOn w:val="Normal"/>
    <w:link w:val="HTMLPreformattedChar"/>
    <w:rsid w:val="00D35348"/>
    <w:pPr>
      <w:spacing w:after="0"/>
    </w:pPr>
    <w:rPr>
      <w:rFonts w:ascii="Consolas" w:hAnsi="Consolas"/>
      <w:sz w:val="20"/>
      <w:szCs w:val="20"/>
    </w:rPr>
  </w:style>
  <w:style w:type="character" w:customStyle="1" w:styleId="HTMLPreformattedChar">
    <w:name w:val="HTML Preformatted Char"/>
    <w:basedOn w:val="DefaultParagraphFont"/>
    <w:link w:val="HTMLPreformatted"/>
    <w:rsid w:val="00D35348"/>
    <w:rPr>
      <w:rFonts w:ascii="Consolas" w:hAnsi="Consolas"/>
      <w:sz w:val="20"/>
      <w:szCs w:val="20"/>
    </w:rPr>
  </w:style>
  <w:style w:type="paragraph" w:styleId="ListParagraph">
    <w:name w:val="List Paragraph"/>
    <w:basedOn w:val="Normal"/>
    <w:rsid w:val="003344AB"/>
    <w:pPr>
      <w:ind w:left="720"/>
      <w:contextualSpacing/>
    </w:pPr>
  </w:style>
  <w:style w:type="table" w:styleId="TableGrid">
    <w:name w:val="Table Grid"/>
    <w:basedOn w:val="TableNormal"/>
    <w:rsid w:val="00C1669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C1669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microsoft.com/office/2007/relationships/diagramDrawing" Target="diagrams/drawing3.xm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diagramColors" Target="diagrams/colors3.xm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image" Target="media/image14.png"/><Relationship Id="rId29"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diagramQuickStyle" Target="diagrams/quickStyle3.xml"/><Relationship Id="rId32" Type="http://schemas.openxmlformats.org/officeDocument/2006/relationships/hyperlink" Target="https://github.com/vbocan/IPFLang" TargetMode="Externa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openxmlformats.org/officeDocument/2006/relationships/theme" Target="theme/theme1.xml"/><Relationship Id="rId10" Type="http://schemas.openxmlformats.org/officeDocument/2006/relationships/diagramData" Target="diagrams/data1.xml"/><Relationship Id="rId19" Type="http://schemas.microsoft.com/office/2007/relationships/diagramDrawing" Target="diagrams/drawing2.xml"/><Relationship Id="rId31" Type="http://schemas.microsoft.com/office/2007/relationships/diagramDrawing" Target="diagrams/drawing4.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microsoft.com/office/2011/relationships/people" Target="people.xml"/><Relationship Id="rId8" Type="http://schemas.openxmlformats.org/officeDocument/2006/relationships/hyperlink" Target="mailto:valer.bocan@upt.ro"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32</Pages>
  <Words>11663</Words>
  <Characters>66483</Characters>
  <Application>Microsoft Office Word</Application>
  <DocSecurity>0</DocSecurity>
  <Lines>554</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36</cp:revision>
  <dcterms:created xsi:type="dcterms:W3CDTF">2025-12-18T05:03:00Z</dcterms:created>
  <dcterms:modified xsi:type="dcterms:W3CDTF">2025-12-22T08:04:00Z</dcterms:modified>
</cp:coreProperties>
</file>