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r>
        <w:t>Elektrotehnički fakultet u Beogradu</w:t>
      </w:r>
    </w:p>
    <w:p w:rsidR="001324EA" w:rsidRDefault="001324EA" w:rsidP="001324EA">
      <w:pPr>
        <w:jc w:val="center"/>
      </w:pPr>
      <w:r>
        <w:t>SI3PSI Principi Softverskog Inženjerstva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r w:rsidRPr="001324EA">
        <w:rPr>
          <w:sz w:val="40"/>
          <w:szCs w:val="40"/>
        </w:rPr>
        <w:t xml:space="preserve">Projekat </w:t>
      </w:r>
      <w:r>
        <w:rPr>
          <w:sz w:val="40"/>
          <w:szCs w:val="40"/>
        </w:rPr>
        <w:t>Pinboard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1324EA" w:rsidRPr="001324EA" w:rsidRDefault="00BA7534" w:rsidP="001324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Izmena bele</w:t>
      </w:r>
      <w:r>
        <w:rPr>
          <w:sz w:val="36"/>
          <w:szCs w:val="36"/>
          <w:lang w:val="sr-Latn-RS"/>
        </w:rPr>
        <w:t>š</w:t>
      </w:r>
      <w:r w:rsidR="001324EA">
        <w:rPr>
          <w:sz w:val="36"/>
          <w:szCs w:val="36"/>
        </w:rPr>
        <w:t>ke</w:t>
      </w:r>
    </w:p>
    <w:p w:rsidR="00F8559D" w:rsidRDefault="001324EA" w:rsidP="001324EA">
      <w:pPr>
        <w:jc w:val="center"/>
      </w:pPr>
      <w:r>
        <w:t>Verzija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BA7534" w:rsidRDefault="00BA7534" w:rsidP="009E424F">
      <w:pPr>
        <w:rPr>
          <w:sz w:val="28"/>
          <w:szCs w:val="28"/>
        </w:rPr>
      </w:pPr>
    </w:p>
    <w:p w:rsidR="009E424F" w:rsidRPr="003D1D5F" w:rsidRDefault="009E424F" w:rsidP="009E424F">
      <w:pPr>
        <w:rPr>
          <w:sz w:val="24"/>
          <w:szCs w:val="28"/>
        </w:rPr>
      </w:pPr>
      <w:r w:rsidRPr="003D1D5F">
        <w:rPr>
          <w:sz w:val="24"/>
          <w:szCs w:val="28"/>
        </w:rPr>
        <w:t>Autor: Milošević Aleksa</w:t>
      </w:r>
    </w:p>
    <w:p w:rsidR="009E424F" w:rsidRPr="003D1D5F" w:rsidRDefault="009E424F" w:rsidP="009E424F">
      <w:pPr>
        <w:rPr>
          <w:sz w:val="24"/>
          <w:szCs w:val="28"/>
        </w:rPr>
      </w:pPr>
      <w:r w:rsidRPr="003D1D5F">
        <w:rPr>
          <w:sz w:val="24"/>
          <w:szCs w:val="28"/>
        </w:rPr>
        <w:t>245/2012</w:t>
      </w:r>
    </w:p>
    <w:p w:rsidR="001324EA" w:rsidRDefault="001324EA" w:rsidP="001324EA">
      <w:pPr>
        <w:jc w:val="center"/>
        <w:rPr>
          <w:sz w:val="28"/>
          <w:szCs w:val="28"/>
        </w:rPr>
      </w:pPr>
      <w:r w:rsidRPr="001324EA">
        <w:rPr>
          <w:sz w:val="28"/>
          <w:szCs w:val="28"/>
        </w:rPr>
        <w:lastRenderedPageBreak/>
        <w:t>Sadržaj</w:t>
      </w:r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Uvod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Rezime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Namena dokumenta i ciljne grupe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Otvorena pitanja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BA7534" w:rsidP="001324EA">
      <w:pPr>
        <w:pStyle w:val="ListParagraph"/>
        <w:numPr>
          <w:ilvl w:val="0"/>
          <w:numId w:val="3"/>
        </w:numPr>
      </w:pPr>
      <w:r>
        <w:t>Scenario izmena beleš</w:t>
      </w:r>
      <w:r w:rsidR="001324EA">
        <w:t xml:space="preserve">ke  </w:t>
      </w:r>
      <w:r w:rsidR="001324EA" w:rsidRPr="001324EA">
        <w:rPr>
          <w:u w:val="single"/>
        </w:rPr>
        <w:t xml:space="preserve">     </w:t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Kratak opis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BA7534" w:rsidP="001324EA">
      <w:pPr>
        <w:pStyle w:val="ListParagraph"/>
        <w:numPr>
          <w:ilvl w:val="1"/>
          <w:numId w:val="3"/>
        </w:numPr>
      </w:pPr>
      <w:r>
        <w:t>Tok događ</w:t>
      </w:r>
      <w:r w:rsidR="001324EA">
        <w:t>aja</w:t>
      </w:r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B454F8">
        <w:t>3</w:t>
      </w:r>
      <w:bookmarkStart w:id="0" w:name="_GoBack"/>
      <w:bookmarkEnd w:id="0"/>
    </w:p>
    <w:p w:rsidR="001324EA" w:rsidRDefault="001324EA" w:rsidP="001324EA">
      <w:pPr>
        <w:pStyle w:val="ListParagraph"/>
        <w:numPr>
          <w:ilvl w:val="2"/>
          <w:numId w:val="3"/>
        </w:numPr>
      </w:pPr>
      <w:r>
        <w:t xml:space="preserve">Korisnik uspešno </w:t>
      </w:r>
      <w:r w:rsidR="006B3F3B">
        <w:t xml:space="preserve">menja belesku koju je </w:t>
      </w:r>
      <w:r w:rsidR="00B01E97">
        <w:t>sam postavio</w:t>
      </w:r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54F8">
        <w:t>3</w:t>
      </w:r>
    </w:p>
    <w:p w:rsidR="00B01E97" w:rsidRDefault="006B3F3B" w:rsidP="001324EA">
      <w:pPr>
        <w:pStyle w:val="ListParagraph"/>
        <w:numPr>
          <w:ilvl w:val="2"/>
          <w:numId w:val="3"/>
        </w:numPr>
      </w:pPr>
      <w:r>
        <w:t>Korisnik uspešno menja belesku koju je neko drugi postavio</w:t>
      </w:r>
      <w:r w:rsidRPr="00B01E97">
        <w:rPr>
          <w:u w:val="single"/>
        </w:rPr>
        <w:tab/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2"/>
          <w:numId w:val="3"/>
        </w:numPr>
      </w:pPr>
      <w:r>
        <w:t xml:space="preserve">Korisnik </w:t>
      </w:r>
      <w:r w:rsidR="006B3F3B">
        <w:t>ne</w:t>
      </w:r>
      <w:r>
        <w:t xml:space="preserve">uspešno </w:t>
      </w:r>
      <w:r w:rsidR="00B01E97">
        <w:t>menja belesku koju je neko drugi postavio</w:t>
      </w:r>
      <w:r w:rsidR="00B01E97" w:rsidRPr="00B01E97">
        <w:rPr>
          <w:u w:val="single"/>
        </w:rPr>
        <w:tab/>
      </w:r>
      <w:r w:rsidRPr="00B01E97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Posebni zahtevi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Preduslovi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Posledice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A7534" w:rsidRDefault="00BA7534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r w:rsidRPr="00B01E97">
        <w:rPr>
          <w:b/>
          <w:sz w:val="40"/>
          <w:szCs w:val="40"/>
        </w:rPr>
        <w:t>Uvod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Rezime</w:t>
      </w:r>
    </w:p>
    <w:p w:rsidR="00B01E97" w:rsidRDefault="00B01E97" w:rsidP="00B01E97">
      <w:r>
        <w:t>Definisanje sce</w:t>
      </w:r>
      <w:r w:rsidR="0048109B">
        <w:t>narija upotrebe pri izmeni beleš</w:t>
      </w:r>
      <w:r>
        <w:t>ke, sa primerima odgovarajućih html stranica.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Namena dokumenta i ciljne grupe</w:t>
      </w:r>
    </w:p>
    <w:p w:rsidR="00B01E97" w:rsidRDefault="00B01E97" w:rsidP="00B01E97">
      <w:r>
        <w:t>Dokument će koristiti svi članovi projektnog tima u razvoju projekta i testiranju a može se koristiti i pri pisanju uputstva za upotrebu.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>1. Projektni zadatak</w:t>
      </w:r>
    </w:p>
    <w:p w:rsidR="00B01E97" w:rsidRDefault="00B01E97" w:rsidP="00B01E97">
      <w:pPr>
        <w:ind w:firstLine="720"/>
      </w:pPr>
      <w:r>
        <w:t>2. Uputstvo za pisanje specifikacije scenarija upotrebe funkcionalnosti</w:t>
      </w:r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r w:rsidRPr="00B01E97">
        <w:rPr>
          <w:b/>
          <w:sz w:val="32"/>
          <w:szCs w:val="32"/>
        </w:rPr>
        <w:t>Otvorena pitanja</w:t>
      </w:r>
    </w:p>
    <w:p w:rsidR="00852EE3" w:rsidRDefault="00D32751" w:rsidP="00852EE3">
      <w:pPr>
        <w:ind w:firstLine="720"/>
      </w:pPr>
      <w:r>
        <w:t xml:space="preserve">1. Da li </w:t>
      </w:r>
      <w:r w:rsidR="00DB53DF">
        <w:t>u Edit mode da se ulazi dvoklikom na levi taster miša ili preko klika na označeno mesto u gornjem desnom uglu beleške?</w:t>
      </w:r>
    </w:p>
    <w:p w:rsidR="00510E9D" w:rsidRPr="00852EE3" w:rsidRDefault="00B01E97" w:rsidP="00B01E97"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r w:rsidR="00BA7534">
        <w:rPr>
          <w:b/>
          <w:sz w:val="40"/>
          <w:szCs w:val="40"/>
        </w:rPr>
        <w:t>izmena beleš</w:t>
      </w:r>
      <w:r w:rsidR="006B3F3B">
        <w:rPr>
          <w:b/>
          <w:sz w:val="40"/>
          <w:szCs w:val="40"/>
        </w:rPr>
        <w:t>ke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r w:rsidRPr="00B01E97">
        <w:rPr>
          <w:b/>
          <w:sz w:val="32"/>
          <w:szCs w:val="32"/>
        </w:rPr>
        <w:t>Kratak opis</w:t>
      </w: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BA7534" w:rsidP="00BA7534">
      <w:pPr>
        <w:pStyle w:val="Default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Pod izmenu beleške spada – menjanje naslova beleške, sadržaja beleške, naknadno dodavanje globalnog podsetnika (dozvoljeno samo stvaraocu), zaključavanje beleške,  dodavanje ličnog podsetnika, i ‘’utišavanje’’ globalnog podsetnika.</w:t>
      </w:r>
    </w:p>
    <w:p w:rsidR="00B01E97" w:rsidRPr="00BA7534" w:rsidRDefault="006B3F3B" w:rsidP="00BA7534">
      <w:pPr>
        <w:pStyle w:val="Default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Moguć</w:t>
      </w:r>
      <w:r w:rsidR="00BA7534">
        <w:rPr>
          <w:sz w:val="22"/>
          <w:szCs w:val="22"/>
        </w:rPr>
        <w:t xml:space="preserve">e je izmena naslova i sadržaja svojih i tuđih beleški (ukoliko one nisu zaključane). </w:t>
      </w:r>
      <w:r>
        <w:t xml:space="preserve">Tekst beleške može biti u obliku običnog teksta, a moguće je i dodavanje check box-ova da bi beleška dobila oblik ’’to do’’ liste. </w:t>
      </w: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r w:rsidR="000841DD">
        <w:rPr>
          <w:b/>
          <w:sz w:val="32"/>
          <w:szCs w:val="32"/>
        </w:rPr>
        <w:t>Tok događ</w:t>
      </w:r>
      <w:r w:rsidRPr="006B3F3B">
        <w:rPr>
          <w:b/>
          <w:sz w:val="32"/>
          <w:szCs w:val="32"/>
        </w:rPr>
        <w:t>aja</w:t>
      </w:r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r w:rsidR="000841DD">
        <w:rPr>
          <w:b/>
          <w:sz w:val="28"/>
          <w:szCs w:val="28"/>
        </w:rPr>
        <w:t>Korisnik uspešno menja beleš</w:t>
      </w:r>
      <w:r w:rsidR="006B3F3B" w:rsidRPr="00510E9D">
        <w:rPr>
          <w:b/>
          <w:sz w:val="28"/>
          <w:szCs w:val="28"/>
        </w:rPr>
        <w:t>ku koju je sam postavio</w:t>
      </w:r>
    </w:p>
    <w:p w:rsidR="006B3F3B" w:rsidRDefault="006B3F3B" w:rsidP="00B01E97">
      <w:r>
        <w:t>1.</w:t>
      </w:r>
      <w:r w:rsidRPr="006B3F3B">
        <w:t xml:space="preserve"> </w:t>
      </w:r>
      <w:r w:rsidR="007D134C">
        <w:t xml:space="preserve">Duplim levim </w:t>
      </w:r>
      <w:r w:rsidR="0048109B">
        <w:t>k</w:t>
      </w:r>
      <w:r w:rsidR="007D134C">
        <w:t>likom na beleš</w:t>
      </w:r>
      <w:r>
        <w:t>ku korisnik ulazi u ‘Edit mode’</w:t>
      </w:r>
      <w:r w:rsidR="00E3153B">
        <w:t>.</w:t>
      </w:r>
    </w:p>
    <w:p w:rsidR="006B3F3B" w:rsidRDefault="00E3153B" w:rsidP="00B01E97">
      <w:r>
        <w:t>2.</w:t>
      </w:r>
      <w:r w:rsidR="007D134C">
        <w:t xml:space="preserve"> </w:t>
      </w:r>
      <w:r>
        <w:t>Sada</w:t>
      </w:r>
      <w:r w:rsidR="007D134C">
        <w:t xml:space="preserve"> </w:t>
      </w:r>
      <w:r w:rsidR="000841DD">
        <w:t>beleš</w:t>
      </w:r>
      <w:r w:rsidR="00510E9D">
        <w:t>ka izmeni boju za nijansu</w:t>
      </w:r>
      <w:r w:rsidR="008F08FB">
        <w:t xml:space="preserve"> (poč</w:t>
      </w:r>
      <w:r w:rsidR="00510E9D">
        <w:t xml:space="preserve">ne da svetli), i </w:t>
      </w:r>
      <w:r w:rsidR="006B3F3B">
        <w:t>kor</w:t>
      </w:r>
      <w:r w:rsidR="007D134C">
        <w:t>isnik mož</w:t>
      </w:r>
      <w:r w:rsidR="008F08FB">
        <w:t xml:space="preserve">e da izmeni naslov, </w:t>
      </w:r>
      <w:r w:rsidR="007D134C">
        <w:t>sadržaj</w:t>
      </w:r>
      <w:r w:rsidR="008F08FB">
        <w:t xml:space="preserve"> beleš</w:t>
      </w:r>
      <w:r>
        <w:t xml:space="preserve">ke, </w:t>
      </w:r>
      <w:r w:rsidR="008F08FB">
        <w:t xml:space="preserve">doda (lični i/ili globalni) </w:t>
      </w:r>
      <w:r w:rsidR="007D134C">
        <w:t>podsetnik</w:t>
      </w:r>
      <w:r>
        <w:t>, zaključa belešku</w:t>
      </w:r>
      <w:r w:rsidR="006B3F3B">
        <w:t>.</w:t>
      </w:r>
    </w:p>
    <w:p w:rsidR="00510E9D" w:rsidRDefault="007D134C" w:rsidP="00B01E97">
      <w:r>
        <w:lastRenderedPageBreak/>
        <w:t>3. Kada završ</w:t>
      </w:r>
      <w:r w:rsidR="00510E9D">
        <w:t>i sa izmenama, korisnik izl</w:t>
      </w:r>
      <w:r w:rsidR="008F08FB">
        <w:t>a</w:t>
      </w:r>
      <w:r>
        <w:t>zi iz edit moda tako š</w:t>
      </w:r>
      <w:r w:rsidR="00510E9D">
        <w:t>to klikne bilo gde na boardu</w:t>
      </w:r>
      <w:r>
        <w:t xml:space="preserve"> (osim na beleš</w:t>
      </w:r>
      <w:r w:rsidR="00510E9D">
        <w:t xml:space="preserve">ku koju </w:t>
      </w:r>
      <w:r>
        <w:t>trenutno edituje), i izmene se č</w:t>
      </w:r>
      <w:r w:rsidR="00510E9D">
        <w:t>uvaju u bazu.</w:t>
      </w:r>
    </w:p>
    <w:p w:rsidR="00510E9D" w:rsidRDefault="00510E9D" w:rsidP="00B01E97"/>
    <w:p w:rsidR="00510E9D" w:rsidRDefault="00B454F8" w:rsidP="00510E9D">
      <w:pPr>
        <w:rPr>
          <w:sz w:val="28"/>
          <w:szCs w:val="28"/>
        </w:rPr>
      </w:pPr>
      <w:r>
        <w:rPr>
          <w:sz w:val="28"/>
          <w:szCs w:val="28"/>
        </w:rPr>
        <w:t>2.2.2</w:t>
      </w:r>
      <w:r w:rsidR="00510E9D" w:rsidRPr="006B3F3B">
        <w:rPr>
          <w:sz w:val="28"/>
          <w:szCs w:val="28"/>
        </w:rPr>
        <w:t xml:space="preserve"> </w:t>
      </w:r>
      <w:r w:rsidR="00E3153B">
        <w:rPr>
          <w:b/>
          <w:sz w:val="28"/>
          <w:szCs w:val="28"/>
        </w:rPr>
        <w:t>Korisnik uspešno menja beleš</w:t>
      </w:r>
      <w:r w:rsidR="00510E9D" w:rsidRPr="00510E9D">
        <w:rPr>
          <w:b/>
          <w:sz w:val="28"/>
          <w:szCs w:val="28"/>
        </w:rPr>
        <w:t>ku koju je</w:t>
      </w:r>
      <w:r w:rsidR="00510E9D">
        <w:rPr>
          <w:b/>
          <w:sz w:val="28"/>
          <w:szCs w:val="28"/>
        </w:rPr>
        <w:t xml:space="preserve"> neko drugi</w:t>
      </w:r>
      <w:r w:rsidR="00510E9D" w:rsidRPr="00510E9D">
        <w:rPr>
          <w:b/>
          <w:sz w:val="28"/>
          <w:szCs w:val="28"/>
        </w:rPr>
        <w:t xml:space="preserve"> postavio</w:t>
      </w:r>
    </w:p>
    <w:p w:rsidR="00510E9D" w:rsidRDefault="00510E9D" w:rsidP="00510E9D">
      <w:r>
        <w:t>1.</w:t>
      </w:r>
      <w:r w:rsidRPr="006B3F3B">
        <w:t xml:space="preserve"> </w:t>
      </w:r>
      <w:r w:rsidR="00E3153B">
        <w:t xml:space="preserve">Duplim levim </w:t>
      </w:r>
      <w:r w:rsidR="0048109B">
        <w:t>k</w:t>
      </w:r>
      <w:r w:rsidR="00E3153B">
        <w:t>likom na beleš</w:t>
      </w:r>
      <w:r>
        <w:t>ku korisnik ulazi u ‘Edit mode’.</w:t>
      </w:r>
    </w:p>
    <w:p w:rsidR="00510E9D" w:rsidRDefault="00E3153B" w:rsidP="00510E9D">
      <w:r>
        <w:t>2. Sada beleška izmeni boju za nijansu (počne da svetli), i korisnik može da izmeni naslov, sadržaj beleške, doda lični podsetnik i utihne globalni podsetnik.</w:t>
      </w:r>
    </w:p>
    <w:p w:rsidR="00510E9D" w:rsidRDefault="00510E9D" w:rsidP="00510E9D">
      <w:r>
        <w:t xml:space="preserve">3. </w:t>
      </w:r>
      <w:r w:rsidR="009E3AD7">
        <w:t>Kada završi sa izmenama, korisnik izlazi iz edit moda tako što klikne bilo gde na boardu (osim na belešku koju trenutno edituje), i izmene se čuvaju u bazu.</w:t>
      </w:r>
    </w:p>
    <w:p w:rsidR="00510E9D" w:rsidRDefault="00510E9D" w:rsidP="00510E9D"/>
    <w:p w:rsidR="00510E9D" w:rsidRDefault="00B454F8" w:rsidP="00510E9D">
      <w:pPr>
        <w:rPr>
          <w:sz w:val="28"/>
          <w:szCs w:val="28"/>
        </w:rPr>
      </w:pPr>
      <w:r>
        <w:rPr>
          <w:sz w:val="28"/>
          <w:szCs w:val="28"/>
        </w:rPr>
        <w:t>2.2.3</w:t>
      </w:r>
      <w:r w:rsidR="00510E9D" w:rsidRPr="006B3F3B">
        <w:rPr>
          <w:sz w:val="28"/>
          <w:szCs w:val="28"/>
        </w:rPr>
        <w:t xml:space="preserve"> </w:t>
      </w:r>
      <w:r w:rsidR="00510E9D" w:rsidRPr="00510E9D">
        <w:rPr>
          <w:b/>
          <w:sz w:val="28"/>
          <w:szCs w:val="28"/>
        </w:rPr>
        <w:t xml:space="preserve">Korisnik </w:t>
      </w:r>
      <w:r w:rsidR="00510E9D">
        <w:rPr>
          <w:b/>
          <w:sz w:val="28"/>
          <w:szCs w:val="28"/>
        </w:rPr>
        <w:t>ne</w:t>
      </w:r>
      <w:r w:rsidR="00510E9D" w:rsidRPr="00510E9D">
        <w:rPr>
          <w:b/>
          <w:sz w:val="28"/>
          <w:szCs w:val="28"/>
        </w:rPr>
        <w:t>uspešno menja belesku koju je</w:t>
      </w:r>
      <w:r w:rsidR="00510E9D">
        <w:rPr>
          <w:b/>
          <w:sz w:val="28"/>
          <w:szCs w:val="28"/>
        </w:rPr>
        <w:t xml:space="preserve"> neko drugi</w:t>
      </w:r>
      <w:r w:rsidR="00510E9D" w:rsidRPr="00510E9D">
        <w:rPr>
          <w:b/>
          <w:sz w:val="28"/>
          <w:szCs w:val="28"/>
        </w:rPr>
        <w:t xml:space="preserve"> postavio</w:t>
      </w:r>
    </w:p>
    <w:p w:rsidR="00510E9D" w:rsidRDefault="00510E9D" w:rsidP="00510E9D">
      <w:r>
        <w:t>1.</w:t>
      </w:r>
      <w:r w:rsidRPr="006B3F3B">
        <w:t xml:space="preserve"> </w:t>
      </w:r>
      <w:r w:rsidR="00E3153B">
        <w:t xml:space="preserve">Duplim levim </w:t>
      </w:r>
      <w:r w:rsidR="0048109B">
        <w:t>k</w:t>
      </w:r>
      <w:r w:rsidR="00E3153B">
        <w:t>likom na belešku korisnik pokuš</w:t>
      </w:r>
      <w:r>
        <w:t>a da</w:t>
      </w:r>
      <w:r w:rsidR="00E3153B">
        <w:t xml:space="preserve"> uđe u ‘Edit mode’, međutim beleška je zaključana </w:t>
      </w:r>
      <w:r w:rsidR="00A44E1E">
        <w:t>pa mu se nudi samo mogućnost dodavanja ličnog podsetnika</w:t>
      </w:r>
      <w:r>
        <w:t>.</w:t>
      </w:r>
    </w:p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r w:rsidRPr="00510E9D">
        <w:rPr>
          <w:b/>
          <w:sz w:val="32"/>
          <w:szCs w:val="32"/>
        </w:rPr>
        <w:t>Posebni zahtevi</w:t>
      </w:r>
    </w:p>
    <w:p w:rsidR="00510E9D" w:rsidRDefault="00510E9D" w:rsidP="00510E9D">
      <w:r>
        <w:t xml:space="preserve">Nema.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r w:rsidRPr="00510E9D">
        <w:rPr>
          <w:b/>
          <w:sz w:val="32"/>
          <w:szCs w:val="32"/>
        </w:rPr>
        <w:t>Preduslovi</w:t>
      </w:r>
    </w:p>
    <w:p w:rsidR="00510E9D" w:rsidRDefault="00E3153B" w:rsidP="00510E9D">
      <w:r>
        <w:t>Beleš</w:t>
      </w:r>
      <w:r w:rsidR="00510E9D">
        <w:t>ka mora da postoji.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r w:rsidRPr="00510E9D">
        <w:rPr>
          <w:b/>
          <w:sz w:val="32"/>
          <w:szCs w:val="32"/>
        </w:rPr>
        <w:t>Posledice</w:t>
      </w:r>
    </w:p>
    <w:p w:rsidR="00510E9D" w:rsidRPr="006B3F3B" w:rsidRDefault="00510E9D" w:rsidP="00510E9D">
      <w:r>
        <w:t>Izmena se beleži u bazu podataka.</w:t>
      </w:r>
    </w:p>
    <w:sectPr w:rsidR="00510E9D" w:rsidRPr="006B3F3B" w:rsidSect="00BA753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0841DD"/>
    <w:rsid w:val="001324EA"/>
    <w:rsid w:val="003D1D5F"/>
    <w:rsid w:val="0048109B"/>
    <w:rsid w:val="00510E9D"/>
    <w:rsid w:val="006B3F3B"/>
    <w:rsid w:val="00741750"/>
    <w:rsid w:val="007D134C"/>
    <w:rsid w:val="00852EE3"/>
    <w:rsid w:val="008F08FB"/>
    <w:rsid w:val="009E3AD7"/>
    <w:rsid w:val="009E424F"/>
    <w:rsid w:val="00A44E1E"/>
    <w:rsid w:val="00B01E97"/>
    <w:rsid w:val="00B454F8"/>
    <w:rsid w:val="00BA7534"/>
    <w:rsid w:val="00D32751"/>
    <w:rsid w:val="00DB53DF"/>
    <w:rsid w:val="00E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Bogdana Veselinovic</cp:lastModifiedBy>
  <cp:revision>12</cp:revision>
  <dcterms:created xsi:type="dcterms:W3CDTF">2015-03-15T07:26:00Z</dcterms:created>
  <dcterms:modified xsi:type="dcterms:W3CDTF">2015-03-15T23:09:00Z</dcterms:modified>
</cp:coreProperties>
</file>