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r>
        <w:t>Elektrotehnički fakultet u Beogradu</w:t>
      </w:r>
    </w:p>
    <w:p w:rsidR="001324EA" w:rsidRDefault="001324EA" w:rsidP="001324EA">
      <w:pPr>
        <w:jc w:val="center"/>
      </w:pPr>
      <w:r>
        <w:t>SI3PSI Principi Softverskog Inženjerstva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r w:rsidRPr="001324EA">
        <w:rPr>
          <w:sz w:val="40"/>
          <w:szCs w:val="40"/>
        </w:rPr>
        <w:t xml:space="preserve">Projekat </w:t>
      </w:r>
      <w:r>
        <w:rPr>
          <w:sz w:val="40"/>
          <w:szCs w:val="40"/>
        </w:rPr>
        <w:t>Pinboard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1324EA" w:rsidRPr="001324EA" w:rsidRDefault="008B6B00" w:rsidP="001324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Označavanje</w:t>
      </w:r>
      <w:r w:rsidR="00BA7534">
        <w:rPr>
          <w:sz w:val="36"/>
          <w:szCs w:val="36"/>
        </w:rPr>
        <w:t xml:space="preserve"> bele</w:t>
      </w:r>
      <w:r w:rsidR="00BA7534">
        <w:rPr>
          <w:sz w:val="36"/>
          <w:szCs w:val="36"/>
          <w:lang w:val="sr-Latn-RS"/>
        </w:rPr>
        <w:t>š</w:t>
      </w:r>
      <w:r w:rsidR="001324EA">
        <w:rPr>
          <w:sz w:val="36"/>
          <w:szCs w:val="36"/>
        </w:rPr>
        <w:t>ke</w:t>
      </w:r>
    </w:p>
    <w:p w:rsidR="00F8559D" w:rsidRDefault="001324EA" w:rsidP="001324EA">
      <w:pPr>
        <w:jc w:val="center"/>
      </w:pPr>
      <w:r>
        <w:t>Verzija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BA7534" w:rsidRDefault="00BA7534" w:rsidP="009E424F">
      <w:pPr>
        <w:rPr>
          <w:sz w:val="28"/>
          <w:szCs w:val="28"/>
        </w:rPr>
      </w:pPr>
    </w:p>
    <w:p w:rsidR="009E424F" w:rsidRPr="003D1D5F" w:rsidRDefault="009E424F" w:rsidP="009E424F">
      <w:pPr>
        <w:rPr>
          <w:sz w:val="24"/>
          <w:szCs w:val="28"/>
        </w:rPr>
      </w:pPr>
      <w:r w:rsidRPr="003D1D5F">
        <w:rPr>
          <w:sz w:val="24"/>
          <w:szCs w:val="28"/>
        </w:rPr>
        <w:t xml:space="preserve">Autor: </w:t>
      </w:r>
      <w:r w:rsidR="00F720FF">
        <w:rPr>
          <w:sz w:val="24"/>
          <w:szCs w:val="28"/>
        </w:rPr>
        <w:t>Veselinović Bogdana</w:t>
      </w:r>
    </w:p>
    <w:p w:rsidR="009E424F" w:rsidRPr="003D1D5F" w:rsidRDefault="00F720FF" w:rsidP="009E424F">
      <w:pPr>
        <w:rPr>
          <w:sz w:val="24"/>
          <w:szCs w:val="28"/>
        </w:rPr>
      </w:pPr>
      <w:r>
        <w:rPr>
          <w:sz w:val="24"/>
          <w:szCs w:val="28"/>
        </w:rPr>
        <w:t>375</w:t>
      </w:r>
      <w:r w:rsidR="009E424F" w:rsidRPr="003D1D5F">
        <w:rPr>
          <w:sz w:val="24"/>
          <w:szCs w:val="28"/>
        </w:rPr>
        <w:t>/2012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F720FF" w:rsidP="001324EA">
      <w:pPr>
        <w:pStyle w:val="ListParagraph"/>
        <w:numPr>
          <w:ilvl w:val="0"/>
          <w:numId w:val="3"/>
        </w:numPr>
      </w:pPr>
      <w:r>
        <w:t>Scenario označavanje beleške kao Important</w:t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BA7534" w:rsidP="001324EA">
      <w:pPr>
        <w:pStyle w:val="ListParagraph"/>
        <w:numPr>
          <w:ilvl w:val="1"/>
          <w:numId w:val="3"/>
        </w:numPr>
      </w:pPr>
      <w:r>
        <w:t>Tok događ</w:t>
      </w:r>
      <w:r w:rsidR="001324EA">
        <w:t>aja</w:t>
      </w:r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3E5ED5">
        <w:t>3</w:t>
      </w:r>
    </w:p>
    <w:p w:rsidR="001324EA" w:rsidRDefault="001324EA" w:rsidP="001324EA">
      <w:pPr>
        <w:pStyle w:val="ListParagraph"/>
        <w:numPr>
          <w:ilvl w:val="2"/>
          <w:numId w:val="3"/>
        </w:numPr>
      </w:pPr>
      <w:r>
        <w:t xml:space="preserve">Korisnik uspešno </w:t>
      </w:r>
      <w:r w:rsidR="00F720FF">
        <w:t>označava beleš</w:t>
      </w:r>
      <w:r w:rsidR="006B3F3B">
        <w:t xml:space="preserve">ku </w:t>
      </w:r>
      <w:r w:rsidR="00F720FF">
        <w:t>______________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3E5ED5">
        <w:t>3</w:t>
      </w:r>
      <w:bookmarkStart w:id="0" w:name="_GoBack"/>
      <w:bookmarkEnd w:id="0"/>
    </w:p>
    <w:p w:rsidR="001324EA" w:rsidRDefault="006B3F3B" w:rsidP="00DF60E4">
      <w:pPr>
        <w:pStyle w:val="ListParagraph"/>
        <w:numPr>
          <w:ilvl w:val="2"/>
          <w:numId w:val="3"/>
        </w:numPr>
      </w:pPr>
      <w:r>
        <w:t xml:space="preserve">Korisnik uspešno </w:t>
      </w:r>
      <w:r w:rsidR="00DF60E4">
        <w:t>uklanja oznaku</w:t>
      </w:r>
      <w:r>
        <w:t xml:space="preserve"> </w:t>
      </w:r>
      <w:r w:rsidR="00F720FF">
        <w:t>____</w:t>
      </w:r>
      <w:r w:rsidR="00DF60E4">
        <w:t>_____</w:t>
      </w:r>
      <w:r w:rsidR="00F720FF">
        <w:t>______________</w:t>
      </w:r>
      <w:r w:rsidRPr="00B01E97">
        <w:rPr>
          <w:u w:val="single"/>
        </w:rPr>
        <w:tab/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A7534" w:rsidRDefault="00BA7534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pri </w:t>
      </w:r>
      <w:r w:rsidR="008B6B00">
        <w:t>označavanju beleš</w:t>
      </w:r>
      <w:r>
        <w:t>ke,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852EE3" w:rsidRDefault="00D32751" w:rsidP="00852EE3">
      <w:pPr>
        <w:ind w:firstLine="720"/>
      </w:pPr>
      <w:r>
        <w:t xml:space="preserve">1. Da li </w:t>
      </w:r>
      <w:r w:rsidR="00F720FF">
        <w:t>kada belešku označimo kao Important ona prelazi i na prvo mesto na boardu te grupe, ili samo na prvo mesto Important grupe?</w:t>
      </w:r>
    </w:p>
    <w:p w:rsidR="00455329" w:rsidRDefault="00455329" w:rsidP="00852EE3">
      <w:pPr>
        <w:ind w:firstLine="720"/>
      </w:pPr>
      <w:r>
        <w:t>2. U zavisnosti od dozvoljenog rasporeda beleški (proizvoljan ili samo sortiran po nekom kriterijumu) odrediti mesto na koje se vraća beleška koja postane neoznačena.</w:t>
      </w:r>
    </w:p>
    <w:p w:rsidR="00510E9D" w:rsidRPr="00852EE3" w:rsidRDefault="00B01E97" w:rsidP="00B01E97"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8B6B00">
        <w:rPr>
          <w:b/>
          <w:sz w:val="40"/>
          <w:szCs w:val="40"/>
        </w:rPr>
        <w:t>označavanje</w:t>
      </w:r>
      <w:r w:rsidR="00BA7534">
        <w:rPr>
          <w:b/>
          <w:sz w:val="40"/>
          <w:szCs w:val="40"/>
        </w:rPr>
        <w:t xml:space="preserve"> beleš</w:t>
      </w:r>
      <w:r w:rsidR="006B3F3B">
        <w:rPr>
          <w:b/>
          <w:sz w:val="40"/>
          <w:szCs w:val="40"/>
        </w:rPr>
        <w:t>ke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F720FF" w:rsidP="00B01E97">
      <w:pPr>
        <w:rPr>
          <w:sz w:val="32"/>
          <w:szCs w:val="32"/>
        </w:rPr>
      </w:pPr>
      <w:r w:rsidRPr="00F720FF">
        <w:rPr>
          <w:rFonts w:ascii="Calibri" w:hAnsi="Calibri" w:cs="Calibri"/>
          <w:color w:val="000000"/>
        </w:rPr>
        <w:t>U okviru grupe moguće je dodavanje nove beleške koja će biti vidljiva samo članovima te grupe, i koja se automatski pojavljuje u globalnoj grupi svih korisnika članova grupe, a selektovanjem polja Important(!) dodaje se u Important grupu člana grupe koji ju je kao takvu označio. Beleške se mogu pomerati i razvrstavati prema želji, s tim da prilikom označavanja jedne beleške kao Important(!) ona se prebacuje na početak table te grupe.</w:t>
      </w: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r w:rsidR="000841DD">
        <w:rPr>
          <w:b/>
          <w:sz w:val="32"/>
          <w:szCs w:val="32"/>
        </w:rPr>
        <w:t>Tok događ</w:t>
      </w:r>
      <w:r w:rsidRPr="006B3F3B">
        <w:rPr>
          <w:b/>
          <w:sz w:val="32"/>
          <w:szCs w:val="32"/>
        </w:rPr>
        <w:t>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F720FF" w:rsidRPr="00F720FF">
        <w:rPr>
          <w:b/>
          <w:sz w:val="28"/>
          <w:szCs w:val="28"/>
        </w:rPr>
        <w:tab/>
        <w:t>Korisnik uspešno označava belešku</w:t>
      </w:r>
    </w:p>
    <w:p w:rsidR="006B3F3B" w:rsidRDefault="006B3F3B" w:rsidP="00B01E97">
      <w:r>
        <w:t>1.</w:t>
      </w:r>
      <w:r w:rsidRPr="006B3F3B">
        <w:t xml:space="preserve"> </w:t>
      </w:r>
      <w:r w:rsidR="00F720FF">
        <w:t xml:space="preserve">Levim </w:t>
      </w:r>
      <w:r w:rsidR="007D134C">
        <w:t xml:space="preserve"> </w:t>
      </w:r>
      <w:r w:rsidR="00F720FF">
        <w:t>k</w:t>
      </w:r>
      <w:r w:rsidR="007D134C">
        <w:t xml:space="preserve">likom na </w:t>
      </w:r>
      <w:r w:rsidR="00F720FF">
        <w:t>oznaku ‘!’ u gornjem desnom uglu beleške oznaka biva osvetljena i korisnik je označava kao Important</w:t>
      </w:r>
      <w:r w:rsidR="00E3153B">
        <w:t>.</w:t>
      </w:r>
    </w:p>
    <w:p w:rsidR="006B3F3B" w:rsidRDefault="00E3153B" w:rsidP="00B01E97">
      <w:r>
        <w:lastRenderedPageBreak/>
        <w:t>2.</w:t>
      </w:r>
      <w:r w:rsidR="007D134C">
        <w:t xml:space="preserve"> </w:t>
      </w:r>
      <w:r>
        <w:t>Sada</w:t>
      </w:r>
      <w:r w:rsidR="007D134C">
        <w:t xml:space="preserve"> </w:t>
      </w:r>
      <w:r w:rsidR="000841DD">
        <w:t>beleš</w:t>
      </w:r>
      <w:r w:rsidR="00510E9D">
        <w:t xml:space="preserve">ka </w:t>
      </w:r>
      <w:r w:rsidR="00F720FF">
        <w:t>prelazi na prvo mesto na boardu te grupe, ali samo za tog korisnika</w:t>
      </w:r>
      <w:r w:rsidR="006B3F3B">
        <w:t>.</w:t>
      </w:r>
    </w:p>
    <w:p w:rsidR="00510E9D" w:rsidRDefault="007D134C" w:rsidP="00B01E97">
      <w:r>
        <w:t xml:space="preserve">3. </w:t>
      </w:r>
      <w:r w:rsidR="00F720FF">
        <w:t>Beleška se zatim automatski pojavljuje i na Important grupi korisnika koji ju je kao takvu označio.</w:t>
      </w:r>
    </w:p>
    <w:p w:rsidR="00510E9D" w:rsidRDefault="00510E9D" w:rsidP="00B01E97"/>
    <w:p w:rsidR="00510E9D" w:rsidRDefault="00E3700F" w:rsidP="00510E9D">
      <w:pPr>
        <w:rPr>
          <w:sz w:val="28"/>
          <w:szCs w:val="28"/>
        </w:rPr>
      </w:pPr>
      <w:r>
        <w:rPr>
          <w:sz w:val="28"/>
          <w:szCs w:val="28"/>
        </w:rPr>
        <w:t>2.2.2</w:t>
      </w:r>
      <w:r w:rsidR="00510E9D" w:rsidRPr="006B3F3B">
        <w:rPr>
          <w:sz w:val="28"/>
          <w:szCs w:val="28"/>
        </w:rPr>
        <w:t xml:space="preserve"> </w:t>
      </w:r>
      <w:r w:rsidR="00E3153B">
        <w:rPr>
          <w:b/>
          <w:sz w:val="28"/>
          <w:szCs w:val="28"/>
        </w:rPr>
        <w:t xml:space="preserve">Korisnik uspešno </w:t>
      </w:r>
      <w:r w:rsidR="00455329">
        <w:rPr>
          <w:b/>
          <w:sz w:val="28"/>
          <w:szCs w:val="28"/>
        </w:rPr>
        <w:t>uklanja oznaku</w:t>
      </w:r>
    </w:p>
    <w:p w:rsidR="00DF60E4" w:rsidRDefault="00510E9D" w:rsidP="00510E9D">
      <w:r>
        <w:t>1.</w:t>
      </w:r>
      <w:r w:rsidRPr="006B3F3B">
        <w:t xml:space="preserve"> </w:t>
      </w:r>
      <w:r w:rsidR="00DF60E4">
        <w:t>Levim  klikom na oznaku ‘!’ u gornjem desnom uglu beleške oznaka biva postaje neosvetljena i korisnik tako uklanja oznaku Important.</w:t>
      </w:r>
    </w:p>
    <w:p w:rsidR="00510E9D" w:rsidRDefault="00E3153B" w:rsidP="00510E9D">
      <w:r>
        <w:t xml:space="preserve">2. </w:t>
      </w:r>
      <w:r w:rsidR="00455329">
        <w:t>Sada beleška prelazi na prvo mesto nakon svih Important beleški na boardu te grupe</w:t>
      </w:r>
      <w:r w:rsidR="00814A5B">
        <w:t xml:space="preserve"> ili na odgovarajuće mesto po redosledu (ako je raspored sortiran)</w:t>
      </w:r>
      <w:r w:rsidR="00455329">
        <w:t>, ali samo za tog korisnika.</w:t>
      </w:r>
    </w:p>
    <w:p w:rsidR="00510E9D" w:rsidRDefault="00814A5B" w:rsidP="00510E9D">
      <w:r>
        <w:t>3. Beleška se zatim automatski uklanja sa Important grupe korisnika koji ju je kao takvu označio.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D62C9F" w:rsidP="00510E9D">
      <w:r>
        <w:t>Nema</w:t>
      </w:r>
      <w:r w:rsidR="00510E9D"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E3153B" w:rsidP="00510E9D">
      <w:r>
        <w:t>Beleš</w:t>
      </w:r>
      <w:r w:rsidR="00510E9D">
        <w:t>ka mora da postoji.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510E9D" w:rsidP="00510E9D">
      <w:r>
        <w:t>Izmena se beleži u bazu podataka.</w:t>
      </w:r>
    </w:p>
    <w:sectPr w:rsidR="00510E9D" w:rsidRPr="006B3F3B" w:rsidSect="00BA753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0841DD"/>
    <w:rsid w:val="001324EA"/>
    <w:rsid w:val="003D1D5F"/>
    <w:rsid w:val="003E5ED5"/>
    <w:rsid w:val="00455329"/>
    <w:rsid w:val="00510E9D"/>
    <w:rsid w:val="006B3F3B"/>
    <w:rsid w:val="00741750"/>
    <w:rsid w:val="007D134C"/>
    <w:rsid w:val="00814A5B"/>
    <w:rsid w:val="00852EE3"/>
    <w:rsid w:val="008B6B00"/>
    <w:rsid w:val="008F08FB"/>
    <w:rsid w:val="00902BA9"/>
    <w:rsid w:val="009E3AD7"/>
    <w:rsid w:val="009E424F"/>
    <w:rsid w:val="00A44E1E"/>
    <w:rsid w:val="00B01E97"/>
    <w:rsid w:val="00BA7534"/>
    <w:rsid w:val="00D32751"/>
    <w:rsid w:val="00D62C9F"/>
    <w:rsid w:val="00DB53DF"/>
    <w:rsid w:val="00DF60E4"/>
    <w:rsid w:val="00E3153B"/>
    <w:rsid w:val="00E3700F"/>
    <w:rsid w:val="00F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9</cp:revision>
  <dcterms:created xsi:type="dcterms:W3CDTF">2015-03-15T22:18:00Z</dcterms:created>
  <dcterms:modified xsi:type="dcterms:W3CDTF">2015-03-15T23:08:00Z</dcterms:modified>
</cp:coreProperties>
</file>