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86D12" w14:textId="4B583AE3" w:rsidR="007974A3" w:rsidRDefault="007974A3" w:rsidP="007974A3">
      <w:r w:rsidRPr="007974A3">
        <w:t xml:space="preserve">Задание и решение загрузил в </w:t>
      </w:r>
      <w:hyperlink r:id="rId5" w:history="1">
        <w:r w:rsidRPr="007974A3">
          <w:rPr>
            <w:rStyle w:val="a6"/>
            <w:lang w:eastAsia="ru-RU"/>
          </w:rPr>
          <w:t>https://github.com/vbogdanov9/testtask1</w:t>
        </w:r>
      </w:hyperlink>
      <w:r w:rsidRPr="007974A3">
        <w:t xml:space="preserve"> </w:t>
      </w:r>
    </w:p>
    <w:p w14:paraId="0CA51112" w14:textId="73CD835C" w:rsidR="007974A3" w:rsidRPr="007974A3" w:rsidRDefault="007974A3" w:rsidP="007974A3">
      <w:r>
        <w:t xml:space="preserve">решение доступно </w:t>
      </w:r>
      <w:hyperlink r:id="rId6" w:history="1">
        <w:r w:rsidRPr="007C31BB">
          <w:rPr>
            <w:rStyle w:val="a6"/>
          </w:rPr>
          <w:t>https://vbogdanov9.github.io/testtask1/new/newindex.html</w:t>
        </w:r>
      </w:hyperlink>
      <w:r>
        <w:t xml:space="preserve"> </w:t>
      </w:r>
    </w:p>
    <w:p w14:paraId="12A66534" w14:textId="77777777" w:rsidR="007974A3" w:rsidRPr="007974A3" w:rsidRDefault="007974A3" w:rsidP="007974A3"/>
    <w:p w14:paraId="65EA7FF6" w14:textId="514D042F" w:rsidR="00693CC4" w:rsidRDefault="00CD3029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Тестовое задание: Оптимизация верстки и CSS</w:t>
      </w:r>
    </w:p>
    <w:p w14:paraId="3DAB0682" w14:textId="68141806" w:rsidR="00693CC4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ель:</w:t>
      </w:r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Исправить ошибки в коде, заменить </w:t>
      </w:r>
      <w:proofErr w:type="spellStart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стили на </w:t>
      </w:r>
      <w:proofErr w:type="spellStart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="00CD3029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5.2, улучшить адаптивность и анимации.</w:t>
      </w:r>
    </w:p>
    <w:p w14:paraId="7C992622" w14:textId="7D86F67D" w:rsidR="00CD3029" w:rsidRPr="00CD3029" w:rsidRDefault="00693CC4" w:rsidP="00CD3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</w:t>
      </w:r>
      <w:r w:rsidR="00CD3029" w:rsidRPr="00CD302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адачи:</w:t>
      </w:r>
    </w:p>
    <w:p w14:paraId="1A58D253" w14:textId="021BE920" w:rsidR="00CD3029" w:rsidRPr="00FE54DD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5.3.0 на 5.2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24B2E4F" w14:textId="2EBF2E96" w:rsid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Заменил ссылки на </w:t>
      </w:r>
      <w:hyperlink r:id="rId7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bootstrap@5.2.3</w:t>
        </w:r>
      </w:hyperlink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, ссылку на иконки оставил прежнюю: href=</w:t>
      </w:r>
      <w:hyperlink r:id="rId8" w:history="1">
        <w:r w:rsidRPr="00B14749">
          <w:rPr>
            <w:rStyle w:val="a6"/>
            <w:rFonts w:ascii="Segoe UI" w:eastAsia="Times New Roman" w:hAnsi="Segoe UI" w:cs="Segoe UI"/>
            <w:sz w:val="24"/>
            <w:szCs w:val="24"/>
            <w:highlight w:val="green"/>
            <w:lang w:eastAsia="ru-RU"/>
          </w:rPr>
          <w:t>https://cdn.jsdelivr.net/npm/bootstrap-icons@1.10.5/font/bootstrap-icons.css</w:t>
        </w:r>
      </w:hyperlink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</w:p>
    <w:p w14:paraId="1449654A" w14:textId="77777777" w:rsidR="00FF64E8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752E1019" w14:textId="19E9C661" w:rsidR="00FF64E8" w:rsidRPr="00686DAE" w:rsidRDefault="00FF64E8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yellow"/>
          <w:lang w:eastAsia="ru-RU"/>
        </w:rPr>
        <w:t xml:space="preserve">В чем разница между 5.3.0 и 5.2.3 – может что-то сломаться?  визуально вроде ничего не </w:t>
      </w:r>
      <w:proofErr w:type="gramStart"/>
      <w:r w:rsidRPr="00B14749">
        <w:rPr>
          <w:rFonts w:ascii="Segoe UI" w:eastAsia="Times New Roman" w:hAnsi="Segoe UI" w:cs="Segoe UI"/>
          <w:color w:val="404040"/>
          <w:sz w:val="24"/>
          <w:szCs w:val="24"/>
          <w:highlight w:val="yellow"/>
          <w:lang w:eastAsia="ru-RU"/>
        </w:rPr>
        <w:t>поменялось..</w:t>
      </w:r>
      <w:proofErr w:type="gramEnd"/>
    </w:p>
    <w:p w14:paraId="570408E9" w14:textId="493C7945" w:rsidR="00FE54DD" w:rsidRPr="00FE54DD" w:rsidRDefault="00FE54DD" w:rsidP="00FE54DD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73DB145" w14:textId="69552290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ошибки в классах.</w:t>
      </w:r>
    </w:p>
    <w:p w14:paraId="4501E2D2" w14:textId="77777777" w:rsidR="003A351F" w:rsidRPr="00FE54DD" w:rsidRDefault="003A351F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2F35FA7" w14:textId="1CF8A049" w:rsidR="003E5EF2" w:rsidRP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пока непонятно какие могут быть ошибки в классах, но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dev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tools</w:t>
      </w:r>
      <w:r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высветил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ошибку - </w:t>
      </w:r>
    </w:p>
    <w:p w14:paraId="527FDF50" w14:textId="77777777" w:rsidR="003A351F" w:rsidRDefault="003A351F" w:rsidP="00FF64E8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1639C85F" w14:textId="23145684" w:rsidR="003A351F" w:rsidRPr="003A351F" w:rsidRDefault="003E5EF2" w:rsidP="003A351F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файле 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индекс в блоке </w:t>
      </w:r>
      <w:proofErr w:type="spellStart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class</w:t>
      </w:r>
      <w:proofErr w:type="spellEnd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="</w:t>
      </w:r>
      <w:proofErr w:type="spellStart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content</w:t>
      </w:r>
      <w:proofErr w:type="spellEnd"/>
      <w:r w:rsidR="003A351F" w:rsidRP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my-4"</w:t>
      </w:r>
      <w:r w:rsidR="003A351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есть </w:t>
      </w:r>
    </w:p>
    <w:p w14:paraId="5B21BC88" w14:textId="2066B437" w:rsidR="003A351F" w:rsidRPr="007974A3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</w:t>
      </w:r>
      <w:r w:rsidR="003E5E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сылка</w:t>
      </w:r>
    </w:p>
    <w:p w14:paraId="4C7545B3" w14:textId="6138CD1D" w:rsidR="003E5EF2" w:rsidRPr="007974A3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&lt;link</w:t>
      </w:r>
    </w:p>
    <w:p w14:paraId="49FFC30A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type="text/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css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"</w:t>
      </w:r>
    </w:p>
    <w:p w14:paraId="73EA21DC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href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="/templates/default/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css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>/custom.css"</w:t>
      </w:r>
    </w:p>
    <w:p w14:paraId="7821DCD8" w14:textId="77777777" w:rsidR="003E5EF2" w:rsidRP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val="en-US" w:eastAsia="ru-RU"/>
        </w:rPr>
        <w:t xml:space="preserve">        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rel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="</w:t>
      </w:r>
      <w:proofErr w:type="spellStart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stylesheet</w:t>
      </w:r>
      <w:proofErr w:type="spellEnd"/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>"</w:t>
      </w:r>
    </w:p>
    <w:p w14:paraId="2D75D37D" w14:textId="46224846" w:rsidR="003E5EF2" w:rsidRDefault="003E5EF2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E5EF2">
        <w:rPr>
          <w:rFonts w:ascii="Segoe UI" w:eastAsia="Times New Roman" w:hAnsi="Segoe UI" w:cs="Segoe UI"/>
          <w:color w:val="404040"/>
          <w:sz w:val="24"/>
          <w:szCs w:val="24"/>
          <w:highlight w:val="green"/>
          <w:lang w:eastAsia="ru-RU"/>
        </w:rPr>
        <w:t xml:space="preserve">      /&gt;</w:t>
      </w:r>
    </w:p>
    <w:p w14:paraId="6273D56C" w14:textId="77777777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11F4154" w14:textId="4482E118" w:rsidR="003A351F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Которая ведет в нашем случае в недоступное место, и ее просто можно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закомментить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 я предпочел убрать.</w:t>
      </w:r>
    </w:p>
    <w:p w14:paraId="25B1679D" w14:textId="77777777" w:rsidR="003A351F" w:rsidRPr="007426C6" w:rsidRDefault="003A351F" w:rsidP="003E5EF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34E8BA37" w14:textId="3D220D1F" w:rsid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все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классы </w:t>
      </w:r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(fs-7, fs-md-3, </w:t>
      </w:r>
      <w:proofErr w:type="spellStart"/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custom-card</w:t>
      </w:r>
      <w:proofErr w:type="spellEnd"/>
      <w:r w:rsidR="00FD5B16" w:rsidRP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="00FD5B1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-аналоги</w:t>
      </w:r>
      <w:r w:rsid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AB4F760" w14:textId="015A8DF2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-7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2 раза </w:t>
      </w:r>
    </w:p>
    <w:p w14:paraId="61C08A6B" w14:textId="55918EF5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вначале</w:t>
      </w:r>
    </w:p>
    <w:p w14:paraId="745AEA24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max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width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768</w:t>
      </w:r>
      <w:proofErr w:type="spellStart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px</w:t>
      </w:r>
      <w:proofErr w:type="spellEnd"/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{</w:t>
      </w:r>
    </w:p>
    <w:p w14:paraId="5ED56807" w14:textId="77777777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gramStart"/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fs</w:t>
      </w:r>
      <w:proofErr w:type="gramEnd"/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-7 {</w:t>
      </w:r>
    </w:p>
    <w:p w14:paraId="3C04C59C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lastRenderedPageBreak/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font-size</w:t>
      </w:r>
      <w:proofErr w:type="spellEnd"/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0.9rem;</w:t>
      </w:r>
    </w:p>
    <w:p w14:paraId="1E1DCF2F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 }</w:t>
      </w:r>
    </w:p>
    <w:p w14:paraId="6DB2F7C7" w14:textId="48EE7BCC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974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</w:t>
      </w:r>
    </w:p>
    <w:p w14:paraId="04DB2E78" w14:textId="3C935C2E" w:rsidR="00311313" w:rsidRPr="007974A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 потом просто без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media</w:t>
      </w:r>
    </w:p>
    <w:p w14:paraId="078A352E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gramStart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.fs</w:t>
      </w:r>
      <w:proofErr w:type="gramEnd"/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-7 {</w:t>
      </w:r>
    </w:p>
    <w:p w14:paraId="5C26E3AD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 font-size: 1rem;</w:t>
      </w:r>
    </w:p>
    <w:p w14:paraId="5AF94601" w14:textId="77777777" w:rsidR="00311313" w:rsidRP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1131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</w:t>
      </w:r>
    </w:p>
    <w:p w14:paraId="5C1BCC2C" w14:textId="3BCBAC23" w:rsidR="00311313" w:rsidRDefault="003113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странно ,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потому что более поздняя запись в любом случае перебьет более ранний медиа запрос.</w:t>
      </w:r>
      <w:r w:rsidR="00174A13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? 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 что пока эти меди</w:t>
      </w:r>
      <w:r w:rsidR="005A22F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</w:t>
      </w:r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запросы передвину так, чтобы они вообще могли </w:t>
      </w:r>
      <w:proofErr w:type="gramStart"/>
      <w:r w:rsid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срабатывать..</w:t>
      </w:r>
      <w:proofErr w:type="gramEnd"/>
    </w:p>
    <w:p w14:paraId="34D47417" w14:textId="4341499E" w:rsidR="00174A13" w:rsidRDefault="00174A13" w:rsidP="003113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заметил ,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что 2 раза </w:t>
      </w:r>
    </w:p>
    <w:p w14:paraId="37FC2761" w14:textId="77777777" w:rsidR="00174A13" w:rsidRPr="00174A13" w:rsidRDefault="00174A13" w:rsidP="00174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встречается медиа правило </w:t>
      </w:r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</w:t>
      </w:r>
      <w:proofErr w:type="spellStart"/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768px) </w:t>
      </w:r>
    </w:p>
    <w:p w14:paraId="639AED25" w14:textId="0F9785A5" w:rsidR="00B5361E" w:rsidRDefault="00174A13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объединил….</w:t>
      </w:r>
      <w:proofErr w:type="gramEnd"/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, выставил в правильном порядке, вначале без медиа правил, потом с большим </w:t>
      </w:r>
      <w:proofErr w:type="spellStart"/>
      <w:r w:rsidR="00B5361E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="00B5361E" w:rsidRPr="00174A1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768px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</w:t>
      </w:r>
      <w:proofErr w:type="spellStart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380px)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потом </w:t>
      </w:r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@media (</w:t>
      </w:r>
      <w:proofErr w:type="spellStart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max-width</w:t>
      </w:r>
      <w:proofErr w:type="spellEnd"/>
      <w:r w:rsidR="00B5361E" w:rsidRP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340px)</w:t>
      </w:r>
      <w:r w:rsidR="00B5361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32E5076" w14:textId="77777777" w:rsidR="00B5361E" w:rsidRDefault="00B5361E" w:rsidP="00B5361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0A5871E9" w14:textId="61944C28" w:rsidR="00B5361E" w:rsidRDefault="00B5361E" w:rsidP="00B5361E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Чем заменить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кастомный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???</w:t>
      </w:r>
    </w:p>
    <w:p w14:paraId="39A525F3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ширине  768</w:t>
      </w:r>
      <w:proofErr w:type="gramEnd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и больше отображается блок с классом </w:t>
      </w:r>
    </w:p>
    <w:p w14:paraId="149CC48F" w14:textId="1985B609" w:rsidR="005A22F2" w:rsidRPr="007974A3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class="d-none d-md-inline-block"</w:t>
      </w:r>
    </w:p>
    <w:p w14:paraId="16F8A6D7" w14:textId="4C244EF4" w:rsidR="005A22F2" w:rsidRP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и в нем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некий текст</w:t>
      </w:r>
      <w:proofErr w:type="gramEnd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к которому применяются правила </w:t>
      </w:r>
      <w:proofErr w:type="spell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  <w:proofErr w:type="spellEnd"/>
    </w:p>
    <w:p w14:paraId="27E2F4F5" w14:textId="77777777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П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ри ширине меньше 768 отображается </w:t>
      </w:r>
    </w:p>
    <w:p w14:paraId="33D37818" w14:textId="4F666FFC" w:rsidR="005A22F2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</w:pPr>
      <w:proofErr w:type="gramStart"/>
      <w:r w:rsidRPr="007974A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div  class</w:t>
      </w:r>
      <w:proofErr w:type="gramEnd"/>
      <w:r w:rsidRPr="007974A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="gap-1 w-100 d-flex flex-column d-md-none d-lg-none d-xl-none"</w:t>
      </w:r>
    </w:p>
    <w:p w14:paraId="5FBAB61F" w14:textId="38F894A3" w:rsidR="005A22F2" w:rsidRPr="00D2660A" w:rsidRDefault="005A22F2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и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нем  тот</w:t>
      </w:r>
      <w:proofErr w:type="gramEnd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же текст запихнули в тег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&lt;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class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="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proofErr w:type="spell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-7"&gt;</w:t>
      </w:r>
    </w:p>
    <w:p w14:paraId="2B2F79CC" w14:textId="545200A9" w:rsidR="00D2660A" w:rsidRDefault="00D2660A" w:rsidP="005A22F2">
      <w:pPr>
        <w:spacing w:after="100" w:afterAutospacing="1" w:line="240" w:lineRule="auto"/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</w:pP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где первый раз встречается </w:t>
      </w:r>
      <w:proofErr w:type="gram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наш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fs</w:t>
      </w:r>
      <w:proofErr w:type="gram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-7. </w:t>
      </w:r>
      <w:r>
        <w:rPr>
          <w:rFonts w:ascii="var(--ds-font-family-code)" w:eastAsia="Times New Roman" w:hAnsi="var(--ds-font-family-code)" w:cs="Courier New" w:hint="eastAsia"/>
          <w:color w:val="404040"/>
          <w:sz w:val="21"/>
          <w:szCs w:val="21"/>
          <w:lang w:eastAsia="ru-RU"/>
        </w:rPr>
        <w:t>К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лассов </w:t>
      </w:r>
      <w:proofErr w:type="spellStart"/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py</w:t>
      </w:r>
      <w:proofErr w:type="spell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 w:rsidRPr="005A22F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my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-0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в нашем  </w:t>
      </w:r>
      <w:proofErr w:type="spellStart"/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css</w:t>
      </w:r>
      <w:proofErr w:type="spellEnd"/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нет , 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они идут из  </w:t>
      </w:r>
      <w:r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bootstrap</w:t>
      </w:r>
      <w:r w:rsidRPr="00D2660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</w:p>
    <w:p w14:paraId="177D1FB0" w14:textId="05687035" w:rsidR="00D2660A" w:rsidRPr="00FE2FDD" w:rsidRDefault="00D2660A" w:rsidP="00FE2FDD">
      <w:r w:rsidRPr="00FE2FDD">
        <w:rPr>
          <w:rFonts w:hint="eastAsia"/>
        </w:rPr>
        <w:t>К</w:t>
      </w:r>
      <w:proofErr w:type="spellStart"/>
      <w:r w:rsidRPr="00FE2FDD">
        <w:t>ак</w:t>
      </w:r>
      <w:proofErr w:type="spellEnd"/>
      <w:r w:rsidRPr="00FE2FDD">
        <w:t xml:space="preserve"> работает</w:t>
      </w:r>
      <w:r w:rsidR="00FE2FDD" w:rsidRPr="00FE2FDD">
        <w:t xml:space="preserve"> сейчас:</w:t>
      </w:r>
      <w:r w:rsidRPr="00FE2FDD">
        <w:t xml:space="preserve"> при ширине </w:t>
      </w:r>
      <w:r w:rsidR="00FE2FDD" w:rsidRPr="00FE2FDD">
        <w:t xml:space="preserve">767 и </w:t>
      </w:r>
      <w:r w:rsidRPr="00FE2FDD">
        <w:t xml:space="preserve">меньше </w:t>
      </w:r>
      <w:r w:rsidR="00FE2FDD" w:rsidRPr="00FE2FDD">
        <w:t xml:space="preserve">срабатывает правило </w:t>
      </w:r>
    </w:p>
    <w:p w14:paraId="56245D20" w14:textId="77777777" w:rsidR="00FE2FDD" w:rsidRPr="00FE2FDD" w:rsidRDefault="00FE2FDD" w:rsidP="00FE2FDD">
      <w:proofErr w:type="gramStart"/>
      <w:r w:rsidRPr="00FE2FDD">
        <w:t>.fs</w:t>
      </w:r>
      <w:proofErr w:type="gramEnd"/>
      <w:r w:rsidRPr="00FE2FDD">
        <w:t>-7 {</w:t>
      </w:r>
    </w:p>
    <w:p w14:paraId="4C1589E3" w14:textId="77777777" w:rsidR="00FE2FDD" w:rsidRPr="00FE2FDD" w:rsidRDefault="00FE2FDD" w:rsidP="00FE2FDD">
      <w:r w:rsidRPr="00FE2FDD">
        <w:t xml:space="preserve">    </w:t>
      </w:r>
      <w:proofErr w:type="spellStart"/>
      <w:r w:rsidRPr="00FE2FDD">
        <w:t>font-size</w:t>
      </w:r>
      <w:proofErr w:type="spellEnd"/>
      <w:r w:rsidRPr="00FE2FDD">
        <w:t>: 1rem;</w:t>
      </w:r>
    </w:p>
    <w:p w14:paraId="7157AD91" w14:textId="77777777" w:rsidR="00FE2FDD" w:rsidRDefault="00FE2FDD" w:rsidP="00FE2FDD">
      <w:r w:rsidRPr="00FE2FDD">
        <w:t>}</w:t>
      </w:r>
    </w:p>
    <w:p w14:paraId="71D922BE" w14:textId="0EBBF14A" w:rsidR="002C5644" w:rsidRPr="002C5644" w:rsidRDefault="002C5644" w:rsidP="00FE2FDD">
      <w:r>
        <w:t xml:space="preserve">Которое перебивает ранее указанное </w:t>
      </w:r>
      <w:r w:rsidR="007426C6">
        <w:t xml:space="preserve">медиа </w:t>
      </w:r>
      <w:proofErr w:type="gramStart"/>
      <w:r>
        <w:t xml:space="preserve">правило </w:t>
      </w:r>
      <w:r w:rsidR="007426C6">
        <w:t xml:space="preserve"> с</w:t>
      </w:r>
      <w:proofErr w:type="gramEnd"/>
      <w:r w:rsidR="007426C6">
        <w:t xml:space="preserve"> </w:t>
      </w:r>
      <w:r>
        <w:t xml:space="preserve"> </w:t>
      </w:r>
      <w:r w:rsidRPr="002C5644">
        <w:t>0.9</w:t>
      </w:r>
      <w:r>
        <w:rPr>
          <w:lang w:val="en-US"/>
        </w:rPr>
        <w:t>rem</w:t>
      </w:r>
    </w:p>
    <w:p w14:paraId="6ABAC780" w14:textId="35099CDA" w:rsidR="00FE2FDD" w:rsidRDefault="00FE2FDD" w:rsidP="00FE2FDD">
      <w:r w:rsidRPr="00FE2FDD">
        <w:t>Выставляет</w:t>
      </w:r>
      <w:r>
        <w:t xml:space="preserve"> размер шрифта </w:t>
      </w:r>
      <w:proofErr w:type="gramStart"/>
      <w:r>
        <w:t xml:space="preserve">1  </w:t>
      </w:r>
      <w:r>
        <w:rPr>
          <w:lang w:val="en-US"/>
        </w:rPr>
        <w:t>rem</w:t>
      </w:r>
      <w:proofErr w:type="gramEnd"/>
      <w:r w:rsidRPr="00FE2FDD">
        <w:t xml:space="preserve">  (</w:t>
      </w:r>
      <w:r>
        <w:t>или</w:t>
      </w:r>
      <w:r w:rsidRPr="00FE2FDD">
        <w:t xml:space="preserve"> 16</w:t>
      </w:r>
      <w:proofErr w:type="spellStart"/>
      <w:r>
        <w:rPr>
          <w:lang w:val="en-US"/>
        </w:rPr>
        <w:t>px</w:t>
      </w:r>
      <w:proofErr w:type="spellEnd"/>
      <w:r w:rsidRPr="00FE2FDD">
        <w:t xml:space="preserve"> </w:t>
      </w:r>
      <w:r>
        <w:t>в моем случае).</w:t>
      </w:r>
    </w:p>
    <w:p w14:paraId="41495148" w14:textId="1ECA5404" w:rsidR="00FE2FDD" w:rsidRDefault="00FE2FDD" w:rsidP="00FE2FDD">
      <w:r>
        <w:lastRenderedPageBreak/>
        <w:t xml:space="preserve">То есть </w:t>
      </w:r>
      <w:r w:rsidR="002C5644">
        <w:t xml:space="preserve">к блокам где есть </w:t>
      </w:r>
      <w:r w:rsidR="002C5644">
        <w:rPr>
          <w:lang w:val="en-US"/>
        </w:rPr>
        <w:t>fs</w:t>
      </w:r>
      <w:r w:rsidR="002C5644" w:rsidRPr="002C5644">
        <w:t xml:space="preserve">-7 </w:t>
      </w:r>
      <w:r w:rsidR="002C5644">
        <w:t>должен</w:t>
      </w:r>
      <w:r w:rsidR="002C5644" w:rsidRPr="002C5644">
        <w:t xml:space="preserve"> </w:t>
      </w:r>
      <w:r w:rsidR="002C5644">
        <w:t xml:space="preserve">везде применяться размер шрифта 1 </w:t>
      </w:r>
      <w:r w:rsidR="002C5644">
        <w:rPr>
          <w:lang w:val="en-US"/>
        </w:rPr>
        <w:t>rem</w:t>
      </w:r>
      <w:r w:rsidR="002C5644">
        <w:t xml:space="preserve">, вне зависимости от </w:t>
      </w:r>
      <w:proofErr w:type="gramStart"/>
      <w:r w:rsidR="002C5644">
        <w:t>ширины..</w:t>
      </w:r>
      <w:proofErr w:type="gramEnd"/>
    </w:p>
    <w:p w14:paraId="262952B7" w14:textId="523217CC" w:rsidR="002C5644" w:rsidRDefault="002C5644" w:rsidP="00FE2FDD">
      <w:r>
        <w:t xml:space="preserve">А если мы передвинем медиа запрос в конец, чтоб он вообще имел какой то смысл потому что в </w:t>
      </w:r>
      <w:proofErr w:type="gramStart"/>
      <w:r>
        <w:t xml:space="preserve">оригинальном  </w:t>
      </w:r>
      <w:r>
        <w:rPr>
          <w:lang w:val="en-US"/>
        </w:rPr>
        <w:t>cus</w:t>
      </w:r>
      <w:r w:rsidR="00D724F7">
        <w:rPr>
          <w:lang w:val="en-US"/>
        </w:rPr>
        <w:t>t</w:t>
      </w:r>
      <w:r>
        <w:rPr>
          <w:lang w:val="en-US"/>
        </w:rPr>
        <w:t>om</w:t>
      </w:r>
      <w:r w:rsidRPr="002C5644">
        <w:t>.</w:t>
      </w:r>
      <w:proofErr w:type="spellStart"/>
      <w:r>
        <w:rPr>
          <w:lang w:val="en-US"/>
        </w:rPr>
        <w:t>css</w:t>
      </w:r>
      <w:proofErr w:type="spellEnd"/>
      <w:proofErr w:type="gramEnd"/>
      <w:r w:rsidRPr="002C5644">
        <w:t xml:space="preserve"> </w:t>
      </w:r>
      <w:r>
        <w:t>он просто никогда не срабатывает , это какая то ошибка, т.к. блок это никогда не срабатывает он просто не нужен получается…</w:t>
      </w:r>
    </w:p>
    <w:p w14:paraId="5FE82D81" w14:textId="77777777" w:rsidR="002C5644" w:rsidRPr="002C5644" w:rsidRDefault="002C5644" w:rsidP="00FE2FDD"/>
    <w:p w14:paraId="3ACBF399" w14:textId="573A2196" w:rsidR="002C5644" w:rsidRDefault="002C5644" w:rsidP="00FE2FDD">
      <w:r>
        <w:t>будут ли в коде участки такие что при ширине 767 и меньше отображается именно в соответствии с медиа правилом</w:t>
      </w:r>
      <w:r w:rsidR="007426C6" w:rsidRPr="007426C6">
        <w:t>?</w:t>
      </w:r>
      <w:r>
        <w:t xml:space="preserve"> </w:t>
      </w:r>
      <w:r w:rsidR="007426C6" w:rsidRPr="007426C6">
        <w:t xml:space="preserve"> - </w:t>
      </w:r>
      <w:r>
        <w:t>да</w:t>
      </w:r>
      <w:r w:rsidR="007426C6">
        <w:t>,</w:t>
      </w:r>
      <w:r>
        <w:t xml:space="preserve"> тогда медиа правило начинает срабатывать и отображается более мелкий </w:t>
      </w:r>
      <w:proofErr w:type="gramStart"/>
      <w:r>
        <w:t>текст  0</w:t>
      </w:r>
      <w:proofErr w:type="gramEnd"/>
      <w:r w:rsidRPr="002C5644">
        <w:t>.</w:t>
      </w:r>
      <w:r>
        <w:t>9</w:t>
      </w:r>
      <w:r>
        <w:rPr>
          <w:lang w:val="en-US"/>
        </w:rPr>
        <w:t>rem</w:t>
      </w:r>
      <w:r w:rsidR="007426C6">
        <w:t xml:space="preserve">, </w:t>
      </w:r>
      <w:r w:rsidR="007426C6" w:rsidRPr="007426C6">
        <w:t>(</w:t>
      </w:r>
      <w:r w:rsidR="007426C6">
        <w:t xml:space="preserve">у меня это будет </w:t>
      </w:r>
      <w:r w:rsidR="007426C6" w:rsidRPr="007426C6">
        <w:t>14.4</w:t>
      </w:r>
      <w:proofErr w:type="spellStart"/>
      <w:r w:rsidR="007426C6">
        <w:rPr>
          <w:lang w:val="en-US"/>
        </w:rPr>
        <w:t>px</w:t>
      </w:r>
      <w:proofErr w:type="spellEnd"/>
      <w:r w:rsidR="007426C6" w:rsidRPr="007426C6">
        <w:t xml:space="preserve">). </w:t>
      </w:r>
    </w:p>
    <w:p w14:paraId="5CC7FB0B" w14:textId="77777777" w:rsidR="007426C6" w:rsidRDefault="007426C6" w:rsidP="00FE2FDD"/>
    <w:p w14:paraId="5BDFB3E8" w14:textId="49E775D9" w:rsidR="007426C6" w:rsidRDefault="007426C6" w:rsidP="00FE2FDD">
      <w:r>
        <w:t xml:space="preserve">как правильно – в оригинальном, </w:t>
      </w:r>
      <w:r w:rsidRPr="007426C6">
        <w:t>1</w:t>
      </w:r>
      <w:r>
        <w:rPr>
          <w:lang w:val="en-US"/>
        </w:rPr>
        <w:t>rem</w:t>
      </w:r>
      <w:r w:rsidRPr="007426C6">
        <w:t xml:space="preserve">, </w:t>
      </w:r>
      <w:r>
        <w:t xml:space="preserve">или как у на </w:t>
      </w:r>
      <w:r w:rsidRPr="007426C6">
        <w:t>0,9</w:t>
      </w:r>
      <w:r>
        <w:rPr>
          <w:lang w:val="en-US"/>
        </w:rPr>
        <w:t>rem</w:t>
      </w:r>
      <w:r>
        <w:t xml:space="preserve">… </w:t>
      </w:r>
    </w:p>
    <w:p w14:paraId="64DFC3E0" w14:textId="4CA6B73B" w:rsidR="007426C6" w:rsidRDefault="007426C6" w:rsidP="00FE2FDD">
      <w:r>
        <w:t xml:space="preserve">допустим что </w:t>
      </w:r>
      <w:r w:rsidRPr="007426C6">
        <w:t>0.9</w:t>
      </w:r>
      <w:r>
        <w:rPr>
          <w:lang w:val="en-US"/>
        </w:rPr>
        <w:t>rem</w:t>
      </w:r>
      <w:r>
        <w:t xml:space="preserve">, таким образом нужно из </w:t>
      </w:r>
      <w:proofErr w:type="spellStart"/>
      <w:r>
        <w:t>бутстрапа</w:t>
      </w:r>
      <w:proofErr w:type="spellEnd"/>
      <w:r>
        <w:t xml:space="preserve"> вытащить </w:t>
      </w:r>
      <w:proofErr w:type="gramStart"/>
      <w:r>
        <w:t>класс ,</w:t>
      </w:r>
      <w:proofErr w:type="gramEnd"/>
      <w:r>
        <w:t xml:space="preserve"> который будет задавать размер шрифта </w:t>
      </w:r>
      <w:r w:rsidRPr="007426C6">
        <w:t>1</w:t>
      </w:r>
      <w:r>
        <w:rPr>
          <w:lang w:val="en-US"/>
        </w:rPr>
        <w:t>rem</w:t>
      </w:r>
      <w:r w:rsidRPr="007426C6">
        <w:t xml:space="preserve"> </w:t>
      </w:r>
      <w:r>
        <w:t>при ширине 768</w:t>
      </w:r>
      <w:proofErr w:type="spellStart"/>
      <w:r>
        <w:rPr>
          <w:lang w:val="en-US"/>
        </w:rPr>
        <w:t>px</w:t>
      </w:r>
      <w:proofErr w:type="spellEnd"/>
      <w:r>
        <w:t xml:space="preserve"> и больше, а при 767</w:t>
      </w:r>
      <w:proofErr w:type="spellStart"/>
      <w:r>
        <w:rPr>
          <w:lang w:val="en-US"/>
        </w:rPr>
        <w:t>px</w:t>
      </w:r>
      <w:proofErr w:type="spellEnd"/>
      <w:r>
        <w:t xml:space="preserve"> и меньше будет задавать размер шрифта </w:t>
      </w:r>
      <w:r w:rsidRPr="007426C6">
        <w:t>0,9</w:t>
      </w:r>
      <w:r>
        <w:rPr>
          <w:lang w:val="en-US"/>
        </w:rPr>
        <w:t>rem</w:t>
      </w:r>
      <w:r w:rsidRPr="007426C6">
        <w:t>.</w:t>
      </w:r>
    </w:p>
    <w:p w14:paraId="2432A799" w14:textId="23CCC8AA" w:rsidR="00686DAE" w:rsidRPr="00686DAE" w:rsidRDefault="00686DAE" w:rsidP="00FE2FDD">
      <w:r>
        <w:t>Что</w:t>
      </w:r>
      <w:r w:rsidRPr="005840A7">
        <w:t>-</w:t>
      </w:r>
      <w:r>
        <w:t xml:space="preserve">то из документации пока не очень ясно, написано что используются классы </w:t>
      </w:r>
      <w:r>
        <w:rPr>
          <w:lang w:val="en-US"/>
        </w:rPr>
        <w:t>fs</w:t>
      </w:r>
      <w:r w:rsidRPr="00686DAE">
        <w:t>-1</w:t>
      </w:r>
      <w:proofErr w:type="gramStart"/>
      <w:r w:rsidRPr="00686DAE">
        <w:t xml:space="preserve"> ..</w:t>
      </w:r>
      <w:proofErr w:type="gramEnd"/>
      <w:r w:rsidRPr="00686DAE">
        <w:t xml:space="preserve"> </w:t>
      </w:r>
      <w:r>
        <w:rPr>
          <w:lang w:val="en-US"/>
        </w:rPr>
        <w:t>fs</w:t>
      </w:r>
      <w:r w:rsidRPr="00686DAE">
        <w:t>-6</w:t>
      </w:r>
    </w:p>
    <w:p w14:paraId="2C91BAA1" w14:textId="0C9E0EBE" w:rsidR="00686DAE" w:rsidRDefault="00686DAE" w:rsidP="00FE2FDD">
      <w:r>
        <w:t>Проверю как задается размеры шрифта в оригинальном файле</w:t>
      </w:r>
      <w:r w:rsidR="005840A7">
        <w:t>:</w:t>
      </w:r>
    </w:p>
    <w:p w14:paraId="1FFABAF3" w14:textId="1C1E18C2" w:rsidR="005840A7" w:rsidRPr="005840A7" w:rsidRDefault="005840A7" w:rsidP="00FE2FDD">
      <w:r>
        <w:t>Например</w:t>
      </w:r>
      <w:r w:rsidRPr="005840A7">
        <w:t xml:space="preserve"> </w:t>
      </w:r>
      <w:r>
        <w:t xml:space="preserve">из </w:t>
      </w:r>
      <w:r w:rsidRPr="005840A7">
        <w:t>_</w:t>
      </w:r>
      <w:proofErr w:type="gramStart"/>
      <w:r>
        <w:rPr>
          <w:lang w:val="en-US"/>
        </w:rPr>
        <w:t>reboot</w:t>
      </w:r>
      <w:r w:rsidRPr="005840A7">
        <w:t>.</w:t>
      </w:r>
      <w:proofErr w:type="spellStart"/>
      <w:r>
        <w:rPr>
          <w:lang w:val="en-US"/>
        </w:rPr>
        <w:t>scss</w:t>
      </w:r>
      <w:proofErr w:type="spellEnd"/>
      <w:proofErr w:type="gramEnd"/>
    </w:p>
    <w:p w14:paraId="50DD6FF8" w14:textId="77777777" w:rsidR="005840A7" w:rsidRPr="005840A7" w:rsidRDefault="005840A7" w:rsidP="005840A7">
      <w:r w:rsidRPr="005840A7">
        <w:rPr>
          <w:lang w:val="en-US"/>
        </w:rPr>
        <w:t>body</w:t>
      </w:r>
      <w:r w:rsidRPr="005840A7">
        <w:t xml:space="preserve"> {</w:t>
      </w:r>
    </w:p>
    <w:p w14:paraId="633945AD" w14:textId="686F1CBE" w:rsidR="005840A7" w:rsidRDefault="005840A7" w:rsidP="005840A7">
      <w:pPr>
        <w:rPr>
          <w:lang w:val="en-US"/>
        </w:rPr>
      </w:pPr>
      <w:r w:rsidRPr="007974A3">
        <w:t xml:space="preserve">  </w:t>
      </w:r>
      <w:r w:rsidRPr="005840A7">
        <w:rPr>
          <w:lang w:val="en-US"/>
        </w:rPr>
        <w:t>@include font-size(</w:t>
      </w:r>
      <w:proofErr w:type="gramStart"/>
      <w:r w:rsidRPr="005840A7">
        <w:rPr>
          <w:lang w:val="en-US"/>
        </w:rPr>
        <w:t>var(</w:t>
      </w:r>
      <w:proofErr w:type="gramEnd"/>
      <w:r w:rsidRPr="005840A7">
        <w:rPr>
          <w:lang w:val="en-US"/>
        </w:rPr>
        <w:t>--#{$prefix}body-font-size));</w:t>
      </w:r>
    </w:p>
    <w:p w14:paraId="07E0C378" w14:textId="54B777C2" w:rsidR="005840A7" w:rsidRPr="007974A3" w:rsidRDefault="005840A7" w:rsidP="005840A7">
      <w:r w:rsidRPr="007974A3">
        <w:t>}</w:t>
      </w:r>
    </w:p>
    <w:p w14:paraId="72CD19E3" w14:textId="41B5A79E" w:rsidR="005840A7" w:rsidRPr="00AE6087" w:rsidRDefault="005840A7" w:rsidP="005840A7">
      <w:r>
        <w:t xml:space="preserve">И </w:t>
      </w:r>
      <w:r w:rsidR="00AE6087">
        <w:t>вообще</w:t>
      </w:r>
      <w:r>
        <w:t xml:space="preserve"> нигде </w:t>
      </w:r>
      <w:r w:rsidR="00AE6087">
        <w:t xml:space="preserve">в </w:t>
      </w:r>
      <w:proofErr w:type="spellStart"/>
      <w:r w:rsidR="00AE6087">
        <w:rPr>
          <w:lang w:val="en-US"/>
        </w:rPr>
        <w:t>css</w:t>
      </w:r>
      <w:proofErr w:type="spellEnd"/>
      <w:r w:rsidR="00AE6087" w:rsidRPr="00AE6087">
        <w:t xml:space="preserve"> </w:t>
      </w:r>
      <w:proofErr w:type="spellStart"/>
      <w:r w:rsidR="00AE6087">
        <w:t>бутстрапа</w:t>
      </w:r>
      <w:proofErr w:type="spellEnd"/>
      <w:r w:rsidR="00AE6087">
        <w:t xml:space="preserve"> нет </w:t>
      </w:r>
      <w:r w:rsidRPr="005840A7">
        <w:t xml:space="preserve">0.9 </w:t>
      </w:r>
      <w:r>
        <w:rPr>
          <w:lang w:val="en-US"/>
        </w:rPr>
        <w:t>rem</w:t>
      </w:r>
      <w:r w:rsidR="00AE6087">
        <w:t>…</w:t>
      </w:r>
    </w:p>
    <w:p w14:paraId="39CC3F4D" w14:textId="7ABD6BBB" w:rsidR="005840A7" w:rsidRPr="007974A3" w:rsidRDefault="005840A7" w:rsidP="005840A7">
      <w:pPr>
        <w:rPr>
          <w:lang w:val="en-US"/>
        </w:rPr>
      </w:pPr>
      <w:r>
        <w:t>На</w:t>
      </w:r>
      <w:r w:rsidRPr="007974A3">
        <w:rPr>
          <w:lang w:val="en-US"/>
        </w:rPr>
        <w:t xml:space="preserve"> </w:t>
      </w:r>
      <w:r>
        <w:t>сайте</w:t>
      </w:r>
      <w:r w:rsidRPr="007974A3">
        <w:rPr>
          <w:lang w:val="en-US"/>
        </w:rPr>
        <w:t xml:space="preserve"> </w:t>
      </w:r>
      <w:proofErr w:type="gramStart"/>
      <w:r>
        <w:t>написано</w:t>
      </w:r>
      <w:proofErr w:type="gramEnd"/>
      <w:r w:rsidRPr="007974A3">
        <w:rPr>
          <w:lang w:val="en-US"/>
        </w:rPr>
        <w:t xml:space="preserve"> </w:t>
      </w:r>
      <w:r>
        <w:t>что</w:t>
      </w:r>
    </w:p>
    <w:p w14:paraId="7F36809A" w14:textId="75C87A54" w:rsidR="009F67A4" w:rsidRPr="007974A3" w:rsidRDefault="005840A7" w:rsidP="005840A7">
      <w:pPr>
        <w:rPr>
          <w:lang w:val="en-US"/>
        </w:rPr>
      </w:pPr>
      <w:r w:rsidRPr="005840A7">
        <w:rPr>
          <w:lang w:val="en-US"/>
        </w:rPr>
        <w:t>In Bootstrap 5, we’ve enabled responsive font sizes by default, allowing text to scale more naturally across device and viewport sizes. Have a look at the RFS page to find out how this works.</w:t>
      </w:r>
    </w:p>
    <w:p w14:paraId="6EA17C72" w14:textId="241290B9" w:rsidR="009F67A4" w:rsidRPr="007974A3" w:rsidRDefault="009F67A4" w:rsidP="005840A7">
      <w:pPr>
        <w:rPr>
          <w:lang w:val="en-US"/>
        </w:rPr>
      </w:pPr>
      <w:hyperlink r:id="rId9" w:history="1">
        <w:r w:rsidRPr="007974A3">
          <w:rPr>
            <w:rStyle w:val="a6"/>
            <w:lang w:val="en-US"/>
          </w:rPr>
          <w:t>https://getbootstrap.com/docs/5.2/getting-started/rfs/</w:t>
        </w:r>
      </w:hyperlink>
      <w:r w:rsidRPr="007974A3">
        <w:rPr>
          <w:lang w:val="en-US"/>
        </w:rPr>
        <w:t xml:space="preserve"> </w:t>
      </w:r>
    </w:p>
    <w:p w14:paraId="518520E2" w14:textId="5E18BAF0" w:rsidR="009F67A4" w:rsidRDefault="009F67A4" w:rsidP="005840A7">
      <w:r>
        <w:t xml:space="preserve">что там написано с трудом понял и как тут применить </w:t>
      </w:r>
      <w:r w:rsidR="00AE6087">
        <w:t xml:space="preserve">мне пока </w:t>
      </w:r>
      <w:proofErr w:type="gramStart"/>
      <w:r>
        <w:t>неясно..</w:t>
      </w:r>
      <w:proofErr w:type="gramEnd"/>
    </w:p>
    <w:p w14:paraId="28E77F6F" w14:textId="77777777" w:rsidR="00CD10A8" w:rsidRDefault="00CD10A8" w:rsidP="005840A7"/>
    <w:p w14:paraId="4CAA1852" w14:textId="77777777" w:rsidR="00CD10A8" w:rsidRDefault="00CD10A8" w:rsidP="005840A7">
      <w:pPr>
        <w:rPr>
          <w:lang w:val="en-US"/>
        </w:rPr>
      </w:pPr>
      <w:r>
        <w:t xml:space="preserve">посмотрим дальше, классы </w:t>
      </w:r>
    </w:p>
    <w:p w14:paraId="51B9AC11" w14:textId="5B0AE96E" w:rsidR="00CD10A8" w:rsidRPr="00CD10A8" w:rsidRDefault="00CD10A8" w:rsidP="00CD10A8">
      <w:r w:rsidRPr="00CD10A8">
        <w:t xml:space="preserve">fs-md-3 </w:t>
      </w:r>
      <w:proofErr w:type="gramStart"/>
      <w:r w:rsidRPr="00CD10A8">
        <w:t>-  этого</w:t>
      </w:r>
      <w:proofErr w:type="gramEnd"/>
      <w:r w:rsidRPr="00CD10A8">
        <w:t xml:space="preserve"> класса нет в нашем </w:t>
      </w:r>
      <w:proofErr w:type="spellStart"/>
      <w:r w:rsidRPr="00CD10A8">
        <w:t>css</w:t>
      </w:r>
      <w:proofErr w:type="spellEnd"/>
    </w:p>
    <w:p w14:paraId="17EE5706" w14:textId="23230286" w:rsidR="00CD10A8" w:rsidRDefault="00CD10A8" w:rsidP="00CD10A8">
      <w:pPr>
        <w:rPr>
          <w:lang w:val="en-US"/>
        </w:rPr>
      </w:pPr>
      <w:r w:rsidRPr="00CD10A8">
        <w:rPr>
          <w:b/>
          <w:bCs/>
          <w:lang w:val="en-US"/>
        </w:rPr>
        <w:t>custom-card</w:t>
      </w:r>
      <w:r w:rsidRPr="00CD10A8">
        <w:t xml:space="preserve"> встречается</w:t>
      </w:r>
      <w:r w:rsidRPr="00CD10A8">
        <w:rPr>
          <w:lang w:val="en-US"/>
        </w:rPr>
        <w:t xml:space="preserve"> </w:t>
      </w:r>
      <w:r w:rsidRPr="00CD10A8">
        <w:t>несколько</w:t>
      </w:r>
      <w:r w:rsidRPr="00CD10A8">
        <w:rPr>
          <w:lang w:val="en-US"/>
        </w:rPr>
        <w:t xml:space="preserve"> </w:t>
      </w:r>
      <w:r w:rsidRPr="00CD10A8">
        <w:t>раз</w:t>
      </w:r>
    </w:p>
    <w:p w14:paraId="6DF69E73" w14:textId="2CBE2F6E" w:rsidR="00CD10A8" w:rsidRPr="00CD10A8" w:rsidRDefault="00CD10A8" w:rsidP="00CD10A8">
      <w:pPr>
        <w:pStyle w:val="a5"/>
        <w:numPr>
          <w:ilvl w:val="0"/>
          <w:numId w:val="9"/>
        </w:numPr>
        <w:rPr>
          <w:lang w:val="en-US"/>
        </w:rPr>
      </w:pPr>
      <w:r>
        <w:t>Задаем высоту элемента</w:t>
      </w:r>
    </w:p>
    <w:p w14:paraId="7189BCB5" w14:textId="77777777" w:rsidR="00CD10A8" w:rsidRPr="00CD10A8" w:rsidRDefault="00CD10A8" w:rsidP="00CD10A8">
      <w:pPr>
        <w:rPr>
          <w:lang w:val="en-US"/>
        </w:rPr>
      </w:pPr>
      <w:proofErr w:type="gramStart"/>
      <w:r w:rsidRPr="00CD10A8">
        <w:rPr>
          <w:lang w:val="en-US"/>
        </w:rPr>
        <w:t>.step</w:t>
      </w:r>
      <w:proofErr w:type="gramEnd"/>
      <w:r w:rsidRPr="00CD10A8">
        <w:rPr>
          <w:lang w:val="en-US"/>
        </w:rPr>
        <w:t>-description .custom-card {</w:t>
      </w:r>
    </w:p>
    <w:p w14:paraId="4C195D6B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height: 240px;</w:t>
      </w:r>
    </w:p>
    <w:p w14:paraId="43624A85" w14:textId="0421C0D8" w:rsidR="00CD10A8" w:rsidRDefault="00CD10A8" w:rsidP="00CD10A8">
      <w:pPr>
        <w:rPr>
          <w:lang w:val="en-US"/>
        </w:rPr>
      </w:pPr>
      <w:r w:rsidRPr="00CD10A8">
        <w:t>}</w:t>
      </w:r>
    </w:p>
    <w:p w14:paraId="680FD59E" w14:textId="30D6D5BE" w:rsidR="00CD10A8" w:rsidRPr="00CD10A8" w:rsidRDefault="00CD10A8" w:rsidP="00CD10A8">
      <w:pPr>
        <w:pStyle w:val="a5"/>
        <w:numPr>
          <w:ilvl w:val="0"/>
          <w:numId w:val="9"/>
        </w:numPr>
      </w:pPr>
      <w:r>
        <w:t xml:space="preserve">Высота при экране меньше </w:t>
      </w:r>
      <w:r>
        <w:rPr>
          <w:lang w:val="en-US"/>
        </w:rPr>
        <w:t>380px</w:t>
      </w:r>
    </w:p>
    <w:p w14:paraId="2749F8D3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>@media (max-width: 380px) {</w:t>
      </w:r>
    </w:p>
    <w:p w14:paraId="6DBD63AA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</w:t>
      </w:r>
      <w:proofErr w:type="gramStart"/>
      <w:r w:rsidRPr="00CD10A8">
        <w:rPr>
          <w:lang w:val="en-US"/>
        </w:rPr>
        <w:t>.step</w:t>
      </w:r>
      <w:proofErr w:type="gramEnd"/>
      <w:r w:rsidRPr="00CD10A8">
        <w:rPr>
          <w:lang w:val="en-US"/>
        </w:rPr>
        <w:t>-description .custom-card {</w:t>
      </w:r>
    </w:p>
    <w:p w14:paraId="15A56580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  height: 280px;</w:t>
      </w:r>
    </w:p>
    <w:p w14:paraId="410A5893" w14:textId="17106A7C" w:rsidR="00CD10A8" w:rsidRPr="00CD10A8" w:rsidRDefault="00CD10A8" w:rsidP="00CD10A8">
      <w:r w:rsidRPr="00CD10A8">
        <w:rPr>
          <w:lang w:val="en-US"/>
        </w:rPr>
        <w:lastRenderedPageBreak/>
        <w:t xml:space="preserve">  }</w:t>
      </w:r>
      <w:r>
        <w:rPr>
          <w:lang w:val="en-US"/>
        </w:rPr>
        <w:t>}</w:t>
      </w:r>
    </w:p>
    <w:p w14:paraId="2D57A1B5" w14:textId="0474633E" w:rsidR="00CD10A8" w:rsidRPr="00CD10A8" w:rsidRDefault="00CD10A8" w:rsidP="00CD10A8">
      <w:pPr>
        <w:pStyle w:val="a5"/>
        <w:numPr>
          <w:ilvl w:val="0"/>
          <w:numId w:val="9"/>
        </w:numPr>
      </w:pPr>
      <w:r>
        <w:rPr>
          <w:lang w:val="en-US"/>
        </w:rPr>
        <w:t>hover</w:t>
      </w:r>
    </w:p>
    <w:p w14:paraId="2DE245BF" w14:textId="77777777" w:rsidR="00CD10A8" w:rsidRPr="00CD10A8" w:rsidRDefault="00CD10A8" w:rsidP="00CD10A8">
      <w:pPr>
        <w:rPr>
          <w:lang w:val="en-US"/>
        </w:rPr>
      </w:pPr>
      <w:proofErr w:type="gramStart"/>
      <w:r w:rsidRPr="00CD10A8">
        <w:rPr>
          <w:lang w:val="en-US"/>
        </w:rPr>
        <w:t>.</w:t>
      </w:r>
      <w:proofErr w:type="spellStart"/>
      <w:r w:rsidRPr="00CD10A8">
        <w:rPr>
          <w:lang w:val="en-US"/>
        </w:rPr>
        <w:t>custom</w:t>
      </w:r>
      <w:proofErr w:type="gramEnd"/>
      <w:r w:rsidRPr="00CD10A8">
        <w:rPr>
          <w:lang w:val="en-US"/>
        </w:rPr>
        <w:t>-card:hover</w:t>
      </w:r>
      <w:proofErr w:type="spellEnd"/>
      <w:r w:rsidRPr="00CD10A8">
        <w:rPr>
          <w:lang w:val="en-US"/>
        </w:rPr>
        <w:t xml:space="preserve"> {</w:t>
      </w:r>
    </w:p>
    <w:p w14:paraId="5C9A78B1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transform: </w:t>
      </w:r>
      <w:proofErr w:type="spellStart"/>
      <w:r w:rsidRPr="00CD10A8">
        <w:rPr>
          <w:lang w:val="en-US"/>
        </w:rPr>
        <w:t>translateY</w:t>
      </w:r>
      <w:proofErr w:type="spellEnd"/>
      <w:r w:rsidRPr="00CD10A8">
        <w:rPr>
          <w:lang w:val="en-US"/>
        </w:rPr>
        <w:t>(-5px);</w:t>
      </w:r>
    </w:p>
    <w:p w14:paraId="2D150302" w14:textId="77777777" w:rsidR="00CD10A8" w:rsidRPr="00CD10A8" w:rsidRDefault="00CD10A8" w:rsidP="00CD10A8">
      <w:pPr>
        <w:rPr>
          <w:lang w:val="en-US"/>
        </w:rPr>
      </w:pPr>
      <w:r w:rsidRPr="00CD10A8">
        <w:rPr>
          <w:lang w:val="en-US"/>
        </w:rPr>
        <w:t xml:space="preserve">  transition: </w:t>
      </w:r>
      <w:proofErr w:type="gramStart"/>
      <w:r w:rsidRPr="00CD10A8">
        <w:rPr>
          <w:lang w:val="en-US"/>
        </w:rPr>
        <w:t>var(</w:t>
      </w:r>
      <w:proofErr w:type="gramEnd"/>
      <w:r w:rsidRPr="00CD10A8">
        <w:rPr>
          <w:lang w:val="en-US"/>
        </w:rPr>
        <w:t>--custom-transition);</w:t>
      </w:r>
    </w:p>
    <w:p w14:paraId="02B474E1" w14:textId="1A211C00" w:rsidR="00CD10A8" w:rsidRDefault="00CD10A8" w:rsidP="00CD10A8">
      <w:r w:rsidRPr="00CD10A8">
        <w:rPr>
          <w:lang w:val="en-US"/>
        </w:rPr>
        <w:t>}</w:t>
      </w:r>
    </w:p>
    <w:p w14:paraId="01ADC64A" w14:textId="65B615A6" w:rsidR="00CD10A8" w:rsidRPr="00FD5B16" w:rsidRDefault="00FD5B16" w:rsidP="00CD10A8">
      <w:pPr>
        <w:pStyle w:val="a5"/>
        <w:numPr>
          <w:ilvl w:val="0"/>
          <w:numId w:val="9"/>
        </w:numPr>
      </w:pPr>
      <w:r>
        <w:t>цвет и шрифт для параграфа</w:t>
      </w:r>
    </w:p>
    <w:p w14:paraId="6869CA83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faq</w:t>
      </w:r>
      <w:proofErr w:type="gramEnd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-item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D8AF927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.step</w:t>
      </w:r>
      <w:proofErr w:type="gramEnd"/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-description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.custom-card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10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8526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CD10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</w:t>
      </w:r>
      <w:proofErr w:type="spellStart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custom-text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A2DA9C9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CD10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D10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0.9rem</w:t>
      </w: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D769C5" w14:textId="77777777" w:rsidR="00CD10A8" w:rsidRPr="00CD10A8" w:rsidRDefault="00CD10A8" w:rsidP="00CD10A8">
      <w:pPr>
        <w:pStyle w:val="a5"/>
        <w:numPr>
          <w:ilvl w:val="0"/>
          <w:numId w:val="9"/>
        </w:num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0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2E7FE0" w14:textId="77777777" w:rsidR="00CD10A8" w:rsidRPr="00CD10A8" w:rsidRDefault="00CD10A8" w:rsidP="00CD10A8">
      <w:pPr>
        <w:rPr>
          <w:lang w:val="en-US"/>
        </w:rPr>
      </w:pPr>
    </w:p>
    <w:p w14:paraId="146461F1" w14:textId="0C888608" w:rsidR="00CD10A8" w:rsidRDefault="00FD5B16" w:rsidP="00CD10A8">
      <w:r>
        <w:t>Где встречается этот класс?</w:t>
      </w:r>
    </w:p>
    <w:p w14:paraId="2FDD2502" w14:textId="77777777" w:rsidR="00AE6087" w:rsidRDefault="00AE6087" w:rsidP="00CD10A8"/>
    <w:p w14:paraId="526A166C" w14:textId="14A4FB73" w:rsidR="00AE6087" w:rsidRDefault="00AE6087" w:rsidP="00CD10A8">
      <w:r>
        <w:t xml:space="preserve">Это 6 карточек – варианты доставки </w:t>
      </w:r>
      <w:proofErr w:type="spellStart"/>
      <w:r>
        <w:t>авито</w:t>
      </w:r>
      <w:proofErr w:type="spellEnd"/>
      <w:r w:rsidR="00476713">
        <w:t xml:space="preserve">, в них еще есть класс </w:t>
      </w:r>
      <w:proofErr w:type="spellStart"/>
      <w:r w:rsidR="00476713" w:rsidRPr="00476713">
        <w:t>custom-card-title</w:t>
      </w:r>
      <w:proofErr w:type="spellEnd"/>
      <w:r w:rsidR="00476713">
        <w:t xml:space="preserve"> </w:t>
      </w:r>
    </w:p>
    <w:p w14:paraId="0A648682" w14:textId="621B8FD7" w:rsidR="00AE6087" w:rsidRDefault="00AE6087" w:rsidP="00CD10A8">
      <w:r>
        <w:t>И 6 карточек часто задаваемые вопросы</w:t>
      </w:r>
    </w:p>
    <w:p w14:paraId="63A79C29" w14:textId="023BE86D" w:rsidR="00476713" w:rsidRPr="00476713" w:rsidRDefault="00476713" w:rsidP="00476713">
      <w:r w:rsidRPr="00476713">
        <w:t xml:space="preserve">Как можно заменить </w:t>
      </w:r>
      <w:proofErr w:type="spellStart"/>
      <w:r w:rsidRPr="00476713">
        <w:rPr>
          <w:lang w:eastAsia="ru-RU"/>
        </w:rPr>
        <w:t>custom-card</w:t>
      </w:r>
      <w:proofErr w:type="spellEnd"/>
      <w:r w:rsidRPr="00476713">
        <w:t xml:space="preserve"> на аналог </w:t>
      </w:r>
      <w:proofErr w:type="spellStart"/>
      <w:r w:rsidRPr="00476713">
        <w:t>bootstrap</w:t>
      </w:r>
      <w:proofErr w:type="spellEnd"/>
      <w:r>
        <w:t>?</w:t>
      </w:r>
    </w:p>
    <w:p w14:paraId="05FAC9D3" w14:textId="74CFF77F" w:rsidR="00476713" w:rsidRDefault="00476713" w:rsidP="00476713">
      <w:r>
        <w:t>Может быть</w:t>
      </w:r>
      <w:r w:rsidRPr="00476713">
        <w:t xml:space="preserve"> добавить дополнительные </w:t>
      </w:r>
      <w:proofErr w:type="gramStart"/>
      <w:r w:rsidRPr="00476713">
        <w:t>стили  к</w:t>
      </w:r>
      <w:proofErr w:type="gramEnd"/>
      <w:r w:rsidRPr="00476713">
        <w:t xml:space="preserve"> тем что уже есть в </w:t>
      </w:r>
      <w:proofErr w:type="spellStart"/>
      <w:r w:rsidRPr="00476713">
        <w:t>бутстрапе</w:t>
      </w:r>
      <w:proofErr w:type="spellEnd"/>
      <w:r w:rsidRPr="00476713">
        <w:t xml:space="preserve"> если </w:t>
      </w:r>
      <w:r>
        <w:t>нужно что то поменять</w:t>
      </w:r>
      <w:r w:rsidRPr="00476713">
        <w:t>..</w:t>
      </w:r>
      <w:r>
        <w:t>, при этом можно не создавать новые.</w:t>
      </w:r>
    </w:p>
    <w:p w14:paraId="5503762B" w14:textId="77777777" w:rsidR="00476713" w:rsidRDefault="00476713" w:rsidP="00476713"/>
    <w:p w14:paraId="1F9C2532" w14:textId="77777777" w:rsidR="00476713" w:rsidRPr="007974A3" w:rsidRDefault="00476713" w:rsidP="00476713">
      <w:pPr>
        <w:rPr>
          <w:lang w:val="en-US"/>
        </w:rPr>
      </w:pPr>
      <w:proofErr w:type="gramStart"/>
      <w:r w:rsidRPr="007974A3">
        <w:rPr>
          <w:lang w:val="en-US"/>
        </w:rPr>
        <w:t>.</w:t>
      </w:r>
      <w:r w:rsidRPr="00CD10A8">
        <w:rPr>
          <w:lang w:val="en-US"/>
        </w:rPr>
        <w:t>step</w:t>
      </w:r>
      <w:proofErr w:type="gramEnd"/>
      <w:r w:rsidRPr="007974A3">
        <w:rPr>
          <w:lang w:val="en-US"/>
        </w:rPr>
        <w:t>-</w:t>
      </w:r>
      <w:r w:rsidRPr="00CD10A8">
        <w:rPr>
          <w:lang w:val="en-US"/>
        </w:rPr>
        <w:t>description</w:t>
      </w:r>
      <w:r w:rsidRPr="007974A3">
        <w:rPr>
          <w:lang w:val="en-US"/>
        </w:rPr>
        <w:t xml:space="preserve"> .</w:t>
      </w:r>
      <w:r w:rsidRPr="00CD10A8">
        <w:rPr>
          <w:lang w:val="en-US"/>
        </w:rPr>
        <w:t>custom</w:t>
      </w:r>
      <w:r w:rsidRPr="007974A3">
        <w:rPr>
          <w:lang w:val="en-US"/>
        </w:rPr>
        <w:t>-</w:t>
      </w:r>
      <w:r w:rsidRPr="00CD10A8">
        <w:rPr>
          <w:lang w:val="en-US"/>
        </w:rPr>
        <w:t>card</w:t>
      </w:r>
      <w:r w:rsidRPr="007974A3">
        <w:rPr>
          <w:lang w:val="en-US"/>
        </w:rPr>
        <w:t xml:space="preserve"> {</w:t>
      </w:r>
    </w:p>
    <w:p w14:paraId="444BA1AA" w14:textId="77777777" w:rsidR="00476713" w:rsidRPr="007974A3" w:rsidRDefault="00476713" w:rsidP="00476713">
      <w:pPr>
        <w:rPr>
          <w:lang w:val="en-US"/>
        </w:rPr>
      </w:pPr>
      <w:r w:rsidRPr="007974A3">
        <w:rPr>
          <w:lang w:val="en-US"/>
        </w:rPr>
        <w:t xml:space="preserve">  </w:t>
      </w:r>
      <w:r w:rsidRPr="00CD10A8">
        <w:rPr>
          <w:lang w:val="en-US"/>
        </w:rPr>
        <w:t>height</w:t>
      </w:r>
      <w:r w:rsidRPr="007974A3">
        <w:rPr>
          <w:lang w:val="en-US"/>
        </w:rPr>
        <w:t>: 240</w:t>
      </w:r>
      <w:r w:rsidRPr="00CD10A8">
        <w:rPr>
          <w:lang w:val="en-US"/>
        </w:rPr>
        <w:t>px</w:t>
      </w:r>
      <w:r w:rsidRPr="007974A3">
        <w:rPr>
          <w:lang w:val="en-US"/>
        </w:rPr>
        <w:t>;</w:t>
      </w:r>
    </w:p>
    <w:p w14:paraId="6C15C23D" w14:textId="19AD9158" w:rsidR="00476713" w:rsidRDefault="00476713" w:rsidP="00476713">
      <w:r w:rsidRPr="00CD10A8">
        <w:t>}</w:t>
      </w:r>
    </w:p>
    <w:p w14:paraId="3CCE8F41" w14:textId="60EDDFB6" w:rsidR="00476713" w:rsidRDefault="00476713" w:rsidP="00476713">
      <w:r>
        <w:t xml:space="preserve">Где у нас будет задаваться </w:t>
      </w:r>
      <w:r w:rsidRPr="00476713">
        <w:t>240</w:t>
      </w:r>
      <w:proofErr w:type="spellStart"/>
      <w:proofErr w:type="gramStart"/>
      <w:r>
        <w:rPr>
          <w:lang w:val="en-US"/>
        </w:rPr>
        <w:t>px</w:t>
      </w:r>
      <w:proofErr w:type="spellEnd"/>
      <w:r w:rsidRPr="00476713">
        <w:t xml:space="preserve"> </w:t>
      </w:r>
      <w:r>
        <w:t>,</w:t>
      </w:r>
      <w:proofErr w:type="gramEnd"/>
      <w:r w:rsidRPr="00476713">
        <w:t xml:space="preserve"> </w:t>
      </w:r>
      <w:r>
        <w:t xml:space="preserve">и что произойдет при </w:t>
      </w:r>
      <w:r w:rsidR="003E5EF2">
        <w:t xml:space="preserve">ширине меньше </w:t>
      </w:r>
      <w:r w:rsidR="003E5EF2" w:rsidRPr="003E5EF2">
        <w:t>380</w:t>
      </w:r>
      <w:proofErr w:type="spellStart"/>
      <w:r w:rsidR="003E5EF2">
        <w:rPr>
          <w:lang w:val="en-US"/>
        </w:rPr>
        <w:t>px</w:t>
      </w:r>
      <w:proofErr w:type="spellEnd"/>
      <w:r w:rsidR="003E5EF2">
        <w:t>.</w:t>
      </w:r>
    </w:p>
    <w:p w14:paraId="0974E3C5" w14:textId="77777777" w:rsidR="003E5EF2" w:rsidRDefault="003E5EF2" w:rsidP="00476713"/>
    <w:p w14:paraId="550732D8" w14:textId="0E3CC4DF" w:rsidR="003E5EF2" w:rsidRDefault="003E5EF2" w:rsidP="00476713">
      <w:r>
        <w:t xml:space="preserve">Первый </w:t>
      </w:r>
      <w:proofErr w:type="gramStart"/>
      <w:r>
        <w:t xml:space="preserve">раз </w:t>
      </w:r>
      <w:r w:rsidRPr="00476713">
        <w:t>.</w:t>
      </w:r>
      <w:r w:rsidRPr="00CD10A8">
        <w:rPr>
          <w:lang w:val="en-US"/>
        </w:rPr>
        <w:t>custom</w:t>
      </w:r>
      <w:proofErr w:type="gramEnd"/>
      <w:r w:rsidRPr="00476713">
        <w:t>-</w:t>
      </w:r>
      <w:r w:rsidRPr="00CD10A8">
        <w:rPr>
          <w:lang w:val="en-US"/>
        </w:rPr>
        <w:t>card</w:t>
      </w:r>
      <w:r>
        <w:t xml:space="preserve"> встречается для варианта доставки – почта </w:t>
      </w:r>
      <w:proofErr w:type="spellStart"/>
      <w:r>
        <w:t>россии</w:t>
      </w:r>
      <w:proofErr w:type="spellEnd"/>
      <w:r>
        <w:t>.</w:t>
      </w:r>
    </w:p>
    <w:p w14:paraId="35989826" w14:textId="539B7B5A" w:rsidR="005F23DA" w:rsidRPr="007974A3" w:rsidRDefault="005F23DA" w:rsidP="00476713">
      <w:r>
        <w:t>При ширине 380 действительно высота 280</w:t>
      </w:r>
      <w:proofErr w:type="gramStart"/>
      <w:r w:rsidRPr="005F23DA">
        <w:t>px  -</w:t>
      </w:r>
      <w:proofErr w:type="gramEnd"/>
      <w:r>
        <w:t>как в нашем медиа правиле.</w:t>
      </w:r>
    </w:p>
    <w:p w14:paraId="2515C590" w14:textId="77777777" w:rsidR="005F23DA" w:rsidRPr="007974A3" w:rsidRDefault="005F23DA" w:rsidP="00476713"/>
    <w:p w14:paraId="21835417" w14:textId="66854ED7" w:rsidR="005F23DA" w:rsidRPr="005F23DA" w:rsidRDefault="005F23DA" w:rsidP="00476713">
      <w:r>
        <w:t xml:space="preserve">Класс </w:t>
      </w:r>
      <w:r w:rsidRPr="00CD10A8">
        <w:rPr>
          <w:lang w:val="en-US"/>
        </w:rPr>
        <w:t>custom</w:t>
      </w:r>
      <w:r w:rsidRPr="00476713">
        <w:t>-</w:t>
      </w:r>
      <w:r w:rsidRPr="00CD10A8">
        <w:rPr>
          <w:lang w:val="en-US"/>
        </w:rPr>
        <w:t>card</w:t>
      </w:r>
      <w:r>
        <w:t xml:space="preserve"> всегда применяется к тому же </w:t>
      </w:r>
      <w:proofErr w:type="gramStart"/>
      <w:r>
        <w:rPr>
          <w:lang w:val="en-US"/>
        </w:rPr>
        <w:t>div</w:t>
      </w:r>
      <w:r>
        <w:t xml:space="preserve"> ,</w:t>
      </w:r>
      <w:proofErr w:type="gramEnd"/>
      <w:r>
        <w:t xml:space="preserve"> что и </w:t>
      </w:r>
      <w:r>
        <w:rPr>
          <w:lang w:val="en-US"/>
        </w:rPr>
        <w:t>card</w:t>
      </w:r>
      <w:r w:rsidRPr="005F23DA">
        <w:t xml:space="preserve"> (12 </w:t>
      </w:r>
      <w:r>
        <w:rPr>
          <w:lang w:val="en-US"/>
        </w:rPr>
        <w:t>div</w:t>
      </w:r>
      <w:r>
        <w:t xml:space="preserve"> всего</w:t>
      </w:r>
      <w:r w:rsidRPr="005F23DA">
        <w:t>)</w:t>
      </w:r>
    </w:p>
    <w:p w14:paraId="4036C701" w14:textId="7093E9AE" w:rsidR="005F23DA" w:rsidRDefault="005F23DA" w:rsidP="00476713">
      <w:r>
        <w:t>Что если заменить в этом меди</w:t>
      </w:r>
      <w:r>
        <w:rPr>
          <w:lang w:val="en-US"/>
        </w:rPr>
        <w:t>a</w:t>
      </w:r>
      <w:r>
        <w:t xml:space="preserve"> правиле </w:t>
      </w:r>
      <w:proofErr w:type="gramStart"/>
      <w:r>
        <w:t xml:space="preserve">наш </w:t>
      </w:r>
      <w:r w:rsidRPr="00476713">
        <w:t>.</w:t>
      </w:r>
      <w:r w:rsidRPr="00CD10A8">
        <w:rPr>
          <w:lang w:val="en-US"/>
        </w:rPr>
        <w:t>custom</w:t>
      </w:r>
      <w:proofErr w:type="gramEnd"/>
      <w:r w:rsidRPr="00476713">
        <w:t>-</w:t>
      </w:r>
      <w:r w:rsidRPr="00CD10A8">
        <w:rPr>
          <w:lang w:val="en-US"/>
        </w:rPr>
        <w:t>card</w:t>
      </w:r>
      <w:r>
        <w:t xml:space="preserve"> на просто </w:t>
      </w:r>
      <w:r>
        <w:rPr>
          <w:lang w:val="en-US"/>
        </w:rPr>
        <w:t>card</w:t>
      </w:r>
      <w:r w:rsidRPr="005F23DA">
        <w:t xml:space="preserve"> </w:t>
      </w:r>
      <w:r>
        <w:t>..</w:t>
      </w:r>
    </w:p>
    <w:p w14:paraId="3033EFB1" w14:textId="75D14201" w:rsidR="005F23DA" w:rsidRDefault="005F23DA" w:rsidP="00476713">
      <w:r>
        <w:t>Пробую</w:t>
      </w:r>
      <w:r w:rsidR="001246DC">
        <w:t>,</w:t>
      </w:r>
      <w:r w:rsidR="001246DC" w:rsidRPr="001246DC">
        <w:t xml:space="preserve"> </w:t>
      </w:r>
      <w:r w:rsidR="001246DC">
        <w:t xml:space="preserve">работает, </w:t>
      </w:r>
      <w:r w:rsidR="001246DC">
        <w:rPr>
          <w:lang w:val="en-US"/>
        </w:rPr>
        <w:t>custom</w:t>
      </w:r>
      <w:r w:rsidR="001246DC" w:rsidRPr="001246DC">
        <w:t>-</w:t>
      </w:r>
      <w:r w:rsidR="001246DC">
        <w:rPr>
          <w:lang w:val="en-US"/>
        </w:rPr>
        <w:t>card</w:t>
      </w:r>
      <w:r w:rsidR="001246DC" w:rsidRPr="001246DC">
        <w:t xml:space="preserve"> </w:t>
      </w:r>
      <w:r w:rsidR="001246DC">
        <w:t xml:space="preserve">убрали., заменили </w:t>
      </w:r>
      <w:proofErr w:type="gramStart"/>
      <w:r w:rsidR="001246DC">
        <w:t xml:space="preserve">на </w:t>
      </w:r>
      <w:r w:rsidR="001246DC" w:rsidRPr="001246DC">
        <w:t xml:space="preserve"> .</w:t>
      </w:r>
      <w:proofErr w:type="gramEnd"/>
      <w:r w:rsidR="001246DC">
        <w:rPr>
          <w:lang w:val="en-US"/>
        </w:rPr>
        <w:t>card</w:t>
      </w:r>
    </w:p>
    <w:p w14:paraId="5A10CA04" w14:textId="23239E1E" w:rsidR="006D617F" w:rsidRPr="006D617F" w:rsidRDefault="006D617F" w:rsidP="00476713">
      <w:r>
        <w:t>Так же</w:t>
      </w:r>
    </w:p>
    <w:p w14:paraId="03E68D2B" w14:textId="2DB0288F" w:rsidR="001246DC" w:rsidRDefault="001246DC" w:rsidP="00476713">
      <w:r>
        <w:t>заменили</w:t>
      </w:r>
    </w:p>
    <w:p w14:paraId="2EA7B68E" w14:textId="2DDD0E66" w:rsidR="001246DC" w:rsidRPr="006D617F" w:rsidRDefault="001246DC" w:rsidP="001246DC">
      <w:pPr>
        <w:rPr>
          <w:lang w:val="en-US"/>
        </w:rPr>
      </w:pPr>
      <w:proofErr w:type="gramStart"/>
      <w:r w:rsidRPr="006D617F">
        <w:rPr>
          <w:lang w:val="en-US"/>
        </w:rPr>
        <w:t>.</w:t>
      </w:r>
      <w:proofErr w:type="spellStart"/>
      <w:r w:rsidRPr="00CD10A8">
        <w:rPr>
          <w:lang w:val="en-US"/>
        </w:rPr>
        <w:t>custom</w:t>
      </w:r>
      <w:proofErr w:type="gramEnd"/>
      <w:r w:rsidRPr="006D617F">
        <w:rPr>
          <w:lang w:val="en-US"/>
        </w:rPr>
        <w:t>-</w:t>
      </w:r>
      <w:r w:rsidRPr="00CD10A8">
        <w:rPr>
          <w:lang w:val="en-US"/>
        </w:rPr>
        <w:t>card</w:t>
      </w:r>
      <w:r w:rsidRPr="006D617F">
        <w:rPr>
          <w:lang w:val="en-US"/>
        </w:rPr>
        <w:t>:</w:t>
      </w:r>
      <w:r w:rsidRPr="00CD10A8">
        <w:rPr>
          <w:lang w:val="en-US"/>
        </w:rPr>
        <w:t>hover</w:t>
      </w:r>
      <w:proofErr w:type="spellEnd"/>
      <w:r w:rsidRPr="006D617F">
        <w:rPr>
          <w:lang w:val="en-US"/>
        </w:rPr>
        <w:t xml:space="preserve"> </w:t>
      </w:r>
      <w:r w:rsidR="006D617F" w:rsidRPr="006D617F">
        <w:rPr>
          <w:lang w:val="en-US"/>
        </w:rPr>
        <w:t xml:space="preserve"> </w:t>
      </w:r>
      <w:r w:rsidR="006D617F">
        <w:rPr>
          <w:lang w:val="en-US"/>
        </w:rPr>
        <w:t>{</w:t>
      </w:r>
      <w:r w:rsidR="006D617F" w:rsidRPr="006D617F">
        <w:rPr>
          <w:lang w:val="en-US"/>
        </w:rPr>
        <w:t>..</w:t>
      </w:r>
      <w:r w:rsidR="006D617F">
        <w:rPr>
          <w:lang w:val="en-US"/>
        </w:rPr>
        <w:t>}</w:t>
      </w:r>
      <w:r w:rsidR="006D617F" w:rsidRPr="006D617F">
        <w:rPr>
          <w:lang w:val="en-US"/>
        </w:rPr>
        <w:t xml:space="preserve"> </w:t>
      </w:r>
      <w:r>
        <w:t>на</w:t>
      </w:r>
      <w:r w:rsidR="006D617F" w:rsidRPr="006D617F">
        <w:rPr>
          <w:lang w:val="en-US"/>
        </w:rPr>
        <w:t xml:space="preserve"> </w:t>
      </w:r>
      <w:proofErr w:type="spellStart"/>
      <w:r w:rsidRPr="001246DC">
        <w:rPr>
          <w:lang w:val="en-US"/>
        </w:rPr>
        <w:t>card:hover</w:t>
      </w:r>
      <w:proofErr w:type="spellEnd"/>
      <w:r w:rsidRPr="001246DC">
        <w:rPr>
          <w:lang w:val="en-US"/>
        </w:rPr>
        <w:t xml:space="preserve"> {</w:t>
      </w:r>
      <w:r w:rsidR="006D617F" w:rsidRPr="006D617F">
        <w:rPr>
          <w:lang w:val="en-US"/>
        </w:rPr>
        <w:t>..</w:t>
      </w:r>
      <w:r w:rsidRPr="001246DC">
        <w:rPr>
          <w:lang w:val="en-US"/>
        </w:rPr>
        <w:t>}</w:t>
      </w:r>
    </w:p>
    <w:p w14:paraId="1D447E14" w14:textId="01D99A84" w:rsidR="001246DC" w:rsidRDefault="006D617F" w:rsidP="00476713">
      <w:pPr>
        <w:rPr>
          <w:lang w:val="en-US"/>
        </w:rPr>
      </w:pPr>
      <w:r>
        <w:t xml:space="preserve">Работает </w:t>
      </w:r>
      <w:proofErr w:type="spellStart"/>
      <w:r>
        <w:t>ок</w:t>
      </w:r>
      <w:proofErr w:type="spellEnd"/>
      <w:r>
        <w:t>.</w:t>
      </w:r>
    </w:p>
    <w:p w14:paraId="023BEA3F" w14:textId="7BB356A0" w:rsidR="0066066B" w:rsidRPr="0066066B" w:rsidRDefault="0066066B" w:rsidP="00476713">
      <w:r>
        <w:t xml:space="preserve">Из </w:t>
      </w:r>
      <w:r>
        <w:rPr>
          <w:lang w:val="en-US"/>
        </w:rPr>
        <w:t>html</w:t>
      </w:r>
      <w:r w:rsidRPr="0066066B">
        <w:t xml:space="preserve"> </w:t>
      </w:r>
      <w:r>
        <w:t xml:space="preserve">также убрали везде класс </w:t>
      </w:r>
      <w:r w:rsidRPr="00CD10A8">
        <w:rPr>
          <w:lang w:val="en-US"/>
        </w:rPr>
        <w:t>custom</w:t>
      </w:r>
      <w:r w:rsidRPr="0066066B">
        <w:t>-</w:t>
      </w:r>
      <w:r w:rsidRPr="00CD10A8">
        <w:rPr>
          <w:lang w:val="en-US"/>
        </w:rPr>
        <w:t>card</w:t>
      </w:r>
    </w:p>
    <w:p w14:paraId="6C793B02" w14:textId="77777777" w:rsidR="006D617F" w:rsidRPr="006D617F" w:rsidRDefault="006D617F" w:rsidP="00476713"/>
    <w:p w14:paraId="43ABDF37" w14:textId="77777777" w:rsidR="001246DC" w:rsidRDefault="001246DC" w:rsidP="00476713"/>
    <w:p w14:paraId="7C589EFD" w14:textId="25627A6D" w:rsidR="001246DC" w:rsidRDefault="00D724F7" w:rsidP="00476713">
      <w:r>
        <w:t xml:space="preserve">Какая высота будет у карточки если вообще ее не задавать? </w:t>
      </w:r>
      <w:r w:rsidR="0066066B" w:rsidRPr="0066066B">
        <w:t xml:space="preserve"> -  </w:t>
      </w:r>
      <w:r w:rsidR="0066066B">
        <w:t xml:space="preserve">тогда она возьмет стандартную высоту </w:t>
      </w:r>
      <w:proofErr w:type="spellStart"/>
      <w:r w:rsidR="0066066B">
        <w:t>бутстрап</w:t>
      </w:r>
      <w:proofErr w:type="spellEnd"/>
      <w:r w:rsidR="0066066B">
        <w:t xml:space="preserve"> </w:t>
      </w:r>
    </w:p>
    <w:p w14:paraId="3C90BD97" w14:textId="77777777" w:rsidR="0066066B" w:rsidRDefault="0066066B" w:rsidP="00476713">
      <w:r w:rsidRPr="0066066B">
        <w:rPr>
          <w:lang w:val="en-US"/>
        </w:rPr>
        <w:t xml:space="preserve">  </w:t>
      </w:r>
    </w:p>
    <w:p w14:paraId="7609A37B" w14:textId="4157E158" w:rsidR="0066066B" w:rsidRPr="0066066B" w:rsidRDefault="0066066B" w:rsidP="00476713"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proofErr w:type="gramStart"/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</w:t>
      </w:r>
      <w:proofErr w:type="gramEnd"/>
      <w:r w:rsidRPr="0066066B">
        <w:rPr>
          <w:highlight w:val="green"/>
        </w:rPr>
        <w:t>--#{$</w:t>
      </w:r>
      <w:r w:rsidRPr="0066066B">
        <w:rPr>
          <w:highlight w:val="green"/>
          <w:lang w:val="en-US"/>
        </w:rPr>
        <w:t>prefix</w:t>
      </w:r>
      <w:r w:rsidRPr="0066066B">
        <w:rPr>
          <w:highlight w:val="green"/>
        </w:rPr>
        <w:t>}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</w:t>
      </w:r>
      <w:r>
        <w:t>в</w:t>
      </w:r>
      <w:r w:rsidRPr="0066066B">
        <w:t xml:space="preserve"> </w:t>
      </w:r>
      <w:r>
        <w:t>нашем</w:t>
      </w:r>
      <w:r w:rsidRPr="0066066B">
        <w:t xml:space="preserve"> </w:t>
      </w:r>
      <w:r>
        <w:t>случае</w:t>
      </w:r>
      <w:r w:rsidRPr="0066066B">
        <w:t xml:space="preserve"> </w:t>
      </w:r>
      <w:r>
        <w:t>это</w:t>
      </w:r>
      <w:r w:rsidRPr="0066066B">
        <w:t xml:space="preserve"> </w:t>
      </w:r>
      <w:r w:rsidRPr="0066066B">
        <w:t xml:space="preserve"> 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 xml:space="preserve">: </w:t>
      </w:r>
      <w:r w:rsidRPr="0066066B">
        <w:rPr>
          <w:highlight w:val="green"/>
          <w:lang w:val="en-US"/>
        </w:rPr>
        <w:t>var</w:t>
      </w:r>
      <w:r w:rsidRPr="0066066B">
        <w:rPr>
          <w:highlight w:val="green"/>
        </w:rPr>
        <w:t>(--</w:t>
      </w:r>
      <w:r w:rsidRPr="0066066B">
        <w:rPr>
          <w:highlight w:val="green"/>
          <w:lang w:val="en-US"/>
        </w:rPr>
        <w:t>bs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card</w:t>
      </w:r>
      <w:r w:rsidRPr="0066066B">
        <w:rPr>
          <w:highlight w:val="green"/>
        </w:rPr>
        <w:t>-</w:t>
      </w:r>
      <w:r w:rsidRPr="0066066B">
        <w:rPr>
          <w:highlight w:val="green"/>
          <w:lang w:val="en-US"/>
        </w:rPr>
        <w:t>height</w:t>
      </w:r>
      <w:r w:rsidRPr="0066066B">
        <w:rPr>
          <w:highlight w:val="green"/>
        </w:rPr>
        <w:t>);</w:t>
      </w:r>
      <w:r w:rsidRPr="0066066B">
        <w:t xml:space="preserve">  </w:t>
      </w:r>
      <w:r>
        <w:t>а</w:t>
      </w:r>
      <w:r w:rsidR="005169E5">
        <w:t xml:space="preserve"> </w:t>
      </w:r>
      <w:r>
        <w:t xml:space="preserve">переменная при этом не задана </w:t>
      </w:r>
      <w:r w:rsidRPr="0066066B">
        <w:rPr>
          <w:highlight w:val="green"/>
        </w:rPr>
        <w:t>--</w:t>
      </w:r>
      <w:proofErr w:type="spellStart"/>
      <w:r w:rsidRPr="0066066B">
        <w:rPr>
          <w:highlight w:val="green"/>
        </w:rPr>
        <w:t>bs-card-height</w:t>
      </w:r>
      <w:proofErr w:type="spellEnd"/>
      <w:r w:rsidRPr="0066066B">
        <w:rPr>
          <w:highlight w:val="green"/>
        </w:rPr>
        <w:t>: ;</w:t>
      </w:r>
    </w:p>
    <w:p w14:paraId="292020A5" w14:textId="49E28BE7" w:rsidR="0066066B" w:rsidRDefault="005169E5" w:rsidP="00476713">
      <w:r>
        <w:t xml:space="preserve">т.е. по умолчанию в </w:t>
      </w:r>
      <w:proofErr w:type="spellStart"/>
      <w:r>
        <w:t>бутстрап</w:t>
      </w:r>
      <w:proofErr w:type="spellEnd"/>
      <w:r>
        <w:t xml:space="preserve"> получается высота карточки не задана и подстраивается под содержимое.</w:t>
      </w:r>
    </w:p>
    <w:p w14:paraId="7D6B3AD9" w14:textId="77777777" w:rsidR="005169E5" w:rsidRDefault="005169E5" w:rsidP="00476713"/>
    <w:p w14:paraId="2280C6D0" w14:textId="77777777" w:rsidR="005169E5" w:rsidRPr="005169E5" w:rsidRDefault="005169E5" w:rsidP="00476713"/>
    <w:p w14:paraId="5B237C22" w14:textId="3C924371" w:rsidR="00311313" w:rsidRPr="00AE6087" w:rsidRDefault="001246DC" w:rsidP="00D724F7">
      <w:pP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t xml:space="preserve">Пробую найти еще </w:t>
      </w:r>
      <w:proofErr w:type="spellStart"/>
      <w:r>
        <w:t>кастомные</w:t>
      </w:r>
      <w:proofErr w:type="spellEnd"/>
      <w:r>
        <w:t xml:space="preserve"> </w:t>
      </w:r>
      <w:proofErr w:type="gramStart"/>
      <w:r>
        <w:t>классы ,</w:t>
      </w:r>
      <w:proofErr w:type="gramEnd"/>
      <w:r>
        <w:t xml:space="preserve"> со словом </w:t>
      </w:r>
      <w:r w:rsidRPr="00CD10A8">
        <w:rPr>
          <w:lang w:val="en-US"/>
        </w:rPr>
        <w:t>custom</w:t>
      </w:r>
    </w:p>
    <w:p w14:paraId="50391365" w14:textId="77777777" w:rsidR="00B14749" w:rsidRPr="00AE6087" w:rsidRDefault="00B14749" w:rsidP="00B14749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6B2929C3" w14:textId="5FF98C85" w:rsidR="00693CC4" w:rsidRPr="00693CC4" w:rsidRDefault="00693CC4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далить все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кастомные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размеры шрифтов (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fs-7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fs-8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fs-ultra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). </w:t>
      </w:r>
    </w:p>
    <w:p w14:paraId="6AE47A62" w14:textId="4DA03727" w:rsidR="00CD3029" w:rsidRPr="00693CC4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Переписать анимацию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ховера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кнопок </w:t>
      </w:r>
      <w:r w:rsidR="00693CC4"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(сделать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693CC4"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плавной)</w:t>
      </w:r>
    </w:p>
    <w:p w14:paraId="0E8C7E68" w14:textId="42ABAC40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Удалить фиксированные высоты </w:t>
      </w:r>
      <w:proofErr w:type="gram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.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faq</w:t>
      </w:r>
      <w:proofErr w:type="gram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-item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.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custom-card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EDA1481" w14:textId="77777777" w:rsidR="00CD3029" w:rsidRPr="00693CC4" w:rsidRDefault="00CD3029" w:rsidP="00693CC4">
      <w:pPr>
        <w:pStyle w:val="a5"/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Исправить отступы в мобильной версии через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gap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margin</w:t>
      </w:r>
      <w:proofErr w:type="spell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padding</w:t>
      </w:r>
      <w:proofErr w:type="spellEnd"/>
      <w:r w:rsidRPr="00693CC4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-утилиты</w:t>
      </w: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515F98" w14:textId="0C658C94" w:rsidR="00CD3029" w:rsidRDefault="00CD3029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Заменить медиа-запросы на </w:t>
      </w:r>
      <w:proofErr w:type="spellStart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responsive</w:t>
      </w:r>
      <w:proofErr w:type="spellEnd"/>
      <w:r w:rsidRPr="00693C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-классы. </w:t>
      </w:r>
    </w:p>
    <w:p w14:paraId="2ECEAE38" w14:textId="780E4938" w:rsid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Настроить все отступы между блоками.</w:t>
      </w:r>
    </w:p>
    <w:p w14:paraId="571BCFD8" w14:textId="32B36A16" w:rsidR="00693CC4" w:rsidRPr="00693CC4" w:rsidRDefault="00693CC4" w:rsidP="00693CC4">
      <w:pPr>
        <w:pStyle w:val="a5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Отформатировать код так, чтоб он был легко читаем. (</w:t>
      </w:r>
    </w:p>
    <w:p w14:paraId="587A9294" w14:textId="5A22A14C" w:rsidR="00CD3029" w:rsidRPr="00CD3029" w:rsidRDefault="00CD3029" w:rsidP="00693C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Примечание</w:t>
      </w:r>
      <w:r w:rsidR="00693CC4" w:rsidRPr="00CD302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="00693CC4"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если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какие-то стили нельзя заменить на </w:t>
      </w:r>
      <w:proofErr w:type="spellStart"/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оставить их в </w:t>
      </w:r>
      <w:r w:rsidRPr="00CD3029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custom.css</w:t>
      </w:r>
      <w:r w:rsidRPr="00CD302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комментариями.</w:t>
      </w:r>
    </w:p>
    <w:p w14:paraId="370C7838" w14:textId="77777777" w:rsidR="00291F6C" w:rsidRDefault="00291F6C"/>
    <w:sectPr w:rsidR="00291F6C" w:rsidSect="00CD3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2BD"/>
    <w:multiLevelType w:val="multilevel"/>
    <w:tmpl w:val="C5F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6282"/>
    <w:multiLevelType w:val="multilevel"/>
    <w:tmpl w:val="E0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D88"/>
    <w:multiLevelType w:val="multilevel"/>
    <w:tmpl w:val="284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7911"/>
    <w:multiLevelType w:val="multilevel"/>
    <w:tmpl w:val="AB28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36304"/>
    <w:multiLevelType w:val="hybridMultilevel"/>
    <w:tmpl w:val="5CB03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612B7"/>
    <w:multiLevelType w:val="multilevel"/>
    <w:tmpl w:val="414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139AE"/>
    <w:multiLevelType w:val="hybridMultilevel"/>
    <w:tmpl w:val="5CB03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2277"/>
    <w:multiLevelType w:val="multilevel"/>
    <w:tmpl w:val="D196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A4D84"/>
    <w:multiLevelType w:val="multilevel"/>
    <w:tmpl w:val="1B8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103C4"/>
    <w:multiLevelType w:val="hybridMultilevel"/>
    <w:tmpl w:val="A740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76727">
    <w:abstractNumId w:val="3"/>
  </w:num>
  <w:num w:numId="2" w16cid:durableId="1754662628">
    <w:abstractNumId w:val="0"/>
  </w:num>
  <w:num w:numId="3" w16cid:durableId="895513166">
    <w:abstractNumId w:val="1"/>
  </w:num>
  <w:num w:numId="4" w16cid:durableId="1795831870">
    <w:abstractNumId w:val="7"/>
  </w:num>
  <w:num w:numId="5" w16cid:durableId="545022027">
    <w:abstractNumId w:val="2"/>
  </w:num>
  <w:num w:numId="6" w16cid:durableId="1964727847">
    <w:abstractNumId w:val="5"/>
  </w:num>
  <w:num w:numId="7" w16cid:durableId="247661291">
    <w:abstractNumId w:val="9"/>
  </w:num>
  <w:num w:numId="8" w16cid:durableId="521020700">
    <w:abstractNumId w:val="8"/>
  </w:num>
  <w:num w:numId="9" w16cid:durableId="51853239">
    <w:abstractNumId w:val="4"/>
  </w:num>
  <w:num w:numId="10" w16cid:durableId="1986353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6"/>
    <w:rsid w:val="001246DC"/>
    <w:rsid w:val="00174A13"/>
    <w:rsid w:val="00291F6C"/>
    <w:rsid w:val="002C5644"/>
    <w:rsid w:val="00311313"/>
    <w:rsid w:val="003A351F"/>
    <w:rsid w:val="003E5EF2"/>
    <w:rsid w:val="00476713"/>
    <w:rsid w:val="005169E5"/>
    <w:rsid w:val="005840A7"/>
    <w:rsid w:val="005A22F2"/>
    <w:rsid w:val="005F23DA"/>
    <w:rsid w:val="00625573"/>
    <w:rsid w:val="0066066B"/>
    <w:rsid w:val="00686DAE"/>
    <w:rsid w:val="00693CC4"/>
    <w:rsid w:val="006B0F16"/>
    <w:rsid w:val="006D617F"/>
    <w:rsid w:val="007426C6"/>
    <w:rsid w:val="007974A3"/>
    <w:rsid w:val="00996212"/>
    <w:rsid w:val="009F67A4"/>
    <w:rsid w:val="00AB64D8"/>
    <w:rsid w:val="00AE6087"/>
    <w:rsid w:val="00B14749"/>
    <w:rsid w:val="00B5361E"/>
    <w:rsid w:val="00CD10A8"/>
    <w:rsid w:val="00CD3029"/>
    <w:rsid w:val="00D2660A"/>
    <w:rsid w:val="00D724F7"/>
    <w:rsid w:val="00FD5B16"/>
    <w:rsid w:val="00FE2FDD"/>
    <w:rsid w:val="00FE54DD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1799"/>
  <w15:chartTrackingRefBased/>
  <w15:docId w15:val="{700FFDCC-A1FC-457C-82EF-939090B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3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3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30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D3029"/>
    <w:rPr>
      <w:b/>
      <w:bCs/>
    </w:rPr>
  </w:style>
  <w:style w:type="paragraph" w:styleId="a4">
    <w:name w:val="Normal (Web)"/>
    <w:basedOn w:val="a"/>
    <w:uiPriority w:val="99"/>
    <w:semiHidden/>
    <w:unhideWhenUsed/>
    <w:rsid w:val="00CD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30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D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30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D3029"/>
  </w:style>
  <w:style w:type="paragraph" w:styleId="a5">
    <w:name w:val="List Paragraph"/>
    <w:basedOn w:val="a"/>
    <w:uiPriority w:val="34"/>
    <w:qFormat/>
    <w:rsid w:val="00693CC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54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54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-icons@1.10.5/font/bootstrap-icons.c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otstrap@5.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bogdanov9.github.io/testtask1/new/new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bogdanov9/testtask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2/getting-started/rf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чумакова</dc:creator>
  <cp:keywords/>
  <dc:description/>
  <cp:lastModifiedBy>seva</cp:lastModifiedBy>
  <cp:revision>4</cp:revision>
  <dcterms:created xsi:type="dcterms:W3CDTF">2025-02-14T20:02:00Z</dcterms:created>
  <dcterms:modified xsi:type="dcterms:W3CDTF">2025-02-14T20:55:00Z</dcterms:modified>
</cp:coreProperties>
</file>