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6D12" w14:textId="4B583AE3" w:rsidR="007974A3" w:rsidRDefault="007974A3" w:rsidP="007974A3">
      <w:r w:rsidRPr="007974A3">
        <w:t xml:space="preserve">Задание и решение загрузил в </w:t>
      </w:r>
      <w:hyperlink r:id="rId5" w:history="1">
        <w:r w:rsidRPr="007974A3">
          <w:rPr>
            <w:rStyle w:val="a6"/>
            <w:lang w:eastAsia="ru-RU"/>
          </w:rPr>
          <w:t>https://github.com/vbogdanov9/testtask1</w:t>
        </w:r>
      </w:hyperlink>
      <w:r w:rsidRPr="007974A3">
        <w:t xml:space="preserve"> </w:t>
      </w:r>
    </w:p>
    <w:p w14:paraId="0CA51112" w14:textId="73CD835C" w:rsidR="007974A3" w:rsidRPr="007974A3" w:rsidRDefault="007974A3" w:rsidP="007974A3">
      <w:r>
        <w:t xml:space="preserve">решение доступно </w:t>
      </w:r>
      <w:hyperlink r:id="rId6" w:history="1">
        <w:r w:rsidRPr="007C31BB">
          <w:rPr>
            <w:rStyle w:val="a6"/>
          </w:rPr>
          <w:t>https://vbogdanov9.github.io/testtask1/new/newindex.html</w:t>
        </w:r>
      </w:hyperlink>
      <w:r>
        <w:t xml:space="preserve"> </w:t>
      </w:r>
    </w:p>
    <w:p w14:paraId="12A66534" w14:textId="77777777" w:rsidR="007974A3" w:rsidRPr="007974A3" w:rsidRDefault="007974A3" w:rsidP="007974A3"/>
    <w:p w14:paraId="65EA7FF6" w14:textId="514D042F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Исправить ошибки в коде, заменить кастомные стили на Bootstrap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Заменить Bootstrap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7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, ссылку на иконки оставил прежнюю: href=</w:t>
      </w:r>
      <w:hyperlink r:id="rId8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https://cdn.jsdelivr.net/npm/bootstrap-icons@1.10.5/font/bootstrap-icons.css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В чем разница между 5.3.0 и 5.2.3 – может что-то сломаться?  визуально вроде ничего не поменялось..</w:t>
      </w:r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2B3E06">
      <w:pPr>
        <w:pStyle w:val="a5"/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class="content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Pr="007974A3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7974A3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&lt;link</w:t>
      </w:r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type="text/css"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href="/templates/default/css/custom.css"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rel="stylesheet"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Которая ведет в нашем случае в недоступное место, и ее просто можно закомментить,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кастомные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(fs-7, fs-md-3, custom-card)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Bootstrap-аналоги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width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{</w:t>
      </w:r>
    </w:p>
    <w:p w14:paraId="5ED56807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.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p w14:paraId="04DB2E78" w14:textId="3C935C2E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срабатывать..</w:t>
      </w:r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заметил ,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@media (max-width: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(max-width: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кастомный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 768 и больше отображается блок с классом </w:t>
      </w:r>
    </w:p>
    <w:p w14:paraId="149CC48F" w14:textId="1985B609" w:rsidR="005A22F2" w:rsidRPr="007974A3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некий текст к которому применяются правила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 class="gap-1 w-100 d-flex flex-column d-md-none d-lg-none d-xl-none"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нем  тот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r w:rsidRPr="00FE2FDD">
        <w:t>ак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r w:rsidRPr="00FE2FDD">
        <w:t>.fs-7 {</w:t>
      </w:r>
    </w:p>
    <w:p w14:paraId="4C1589E3" w14:textId="77777777" w:rsidR="00FE2FDD" w:rsidRPr="00FE2FDD" w:rsidRDefault="00FE2FDD" w:rsidP="00FE2FDD">
      <w:r w:rsidRPr="00FE2FDD">
        <w:t xml:space="preserve">    font-size: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r>
        <w:t xml:space="preserve">правило </w:t>
      </w:r>
      <w:r w:rsidR="007426C6">
        <w:t xml:space="preserve"> с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1  </w:t>
      </w:r>
      <w:r>
        <w:rPr>
          <w:lang w:val="en-US"/>
        </w:rPr>
        <w:t>rem</w:t>
      </w:r>
      <w:r w:rsidRPr="00FE2FDD">
        <w:t xml:space="preserve">  (</w:t>
      </w:r>
      <w:r>
        <w:t>или</w:t>
      </w:r>
      <w:r w:rsidRPr="00FE2FDD">
        <w:t xml:space="preserve"> 16</w:t>
      </w:r>
      <w:r>
        <w:rPr>
          <w:lang w:val="en-US"/>
        </w:rPr>
        <w:t>px</w:t>
      </w:r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lastRenderedPageBreak/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>, вне зависимости от ширины..</w:t>
      </w:r>
    </w:p>
    <w:p w14:paraId="262952B7" w14:textId="523217CC" w:rsidR="002C5644" w:rsidRDefault="002C5644" w:rsidP="00FE2FDD">
      <w:r>
        <w:t xml:space="preserve">А если мы передвинем медиа запрос в конец, чтоб он вообще имел какой то смысл потому что в оригинальном  </w:t>
      </w:r>
      <w:r>
        <w:rPr>
          <w:lang w:val="en-US"/>
        </w:rPr>
        <w:t>cus</w:t>
      </w:r>
      <w:r w:rsidR="00D724F7">
        <w:rPr>
          <w:lang w:val="en-US"/>
        </w:rPr>
        <w:t>t</w:t>
      </w:r>
      <w:r>
        <w:rPr>
          <w:lang w:val="en-US"/>
        </w:rPr>
        <w:t>om</w:t>
      </w:r>
      <w:r w:rsidRPr="002C5644">
        <w:t>.</w:t>
      </w:r>
      <w:r>
        <w:rPr>
          <w:lang w:val="en-US"/>
        </w:rPr>
        <w:t>css</w:t>
      </w:r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текст  0</w:t>
      </w:r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r w:rsidR="007426C6">
        <w:rPr>
          <w:lang w:val="en-US"/>
        </w:rPr>
        <w:t>px</w:t>
      </w:r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бутстрапа вытащить класс ,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r>
        <w:rPr>
          <w:lang w:val="en-US"/>
        </w:rPr>
        <w:t>px</w:t>
      </w:r>
      <w:r>
        <w:t xml:space="preserve"> и больше, а при 767</w:t>
      </w:r>
      <w:r>
        <w:rPr>
          <w:lang w:val="en-US"/>
        </w:rPr>
        <w:t>px</w:t>
      </w:r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 xml:space="preserve">-1 ..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r>
        <w:rPr>
          <w:lang w:val="en-US"/>
        </w:rPr>
        <w:t>reboot</w:t>
      </w:r>
      <w:r w:rsidRPr="005840A7">
        <w:t>.</w:t>
      </w:r>
      <w:r>
        <w:rPr>
          <w:lang w:val="en-US"/>
        </w:rPr>
        <w:t>scss</w:t>
      </w:r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7974A3">
        <w:t xml:space="preserve">  </w:t>
      </w:r>
      <w:r w:rsidRPr="005840A7">
        <w:rPr>
          <w:lang w:val="en-US"/>
        </w:rPr>
        <w:t>@include font-size(var(--#{$prefix}body-font-size));</w:t>
      </w:r>
    </w:p>
    <w:p w14:paraId="07E0C378" w14:textId="54B777C2" w:rsidR="005840A7" w:rsidRPr="007974A3" w:rsidRDefault="005840A7" w:rsidP="005840A7">
      <w:r w:rsidRPr="007974A3"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r w:rsidR="00AE6087">
        <w:rPr>
          <w:lang w:val="en-US"/>
        </w:rPr>
        <w:t>css</w:t>
      </w:r>
      <w:r w:rsidR="00AE6087" w:rsidRPr="00AE6087">
        <w:t xml:space="preserve"> </w:t>
      </w:r>
      <w:r w:rsidR="00AE6087">
        <w:t xml:space="preserve">бутстрапа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Pr="007974A3" w:rsidRDefault="005840A7" w:rsidP="005840A7">
      <w:pPr>
        <w:rPr>
          <w:lang w:val="en-US"/>
        </w:rPr>
      </w:pPr>
      <w:r>
        <w:t>На</w:t>
      </w:r>
      <w:r w:rsidRPr="007974A3">
        <w:rPr>
          <w:lang w:val="en-US"/>
        </w:rPr>
        <w:t xml:space="preserve"> </w:t>
      </w:r>
      <w:r>
        <w:t>сайте</w:t>
      </w:r>
      <w:r w:rsidRPr="007974A3">
        <w:rPr>
          <w:lang w:val="en-US"/>
        </w:rPr>
        <w:t xml:space="preserve"> </w:t>
      </w:r>
      <w:r>
        <w:t>написано</w:t>
      </w:r>
      <w:r w:rsidRPr="007974A3">
        <w:rPr>
          <w:lang w:val="en-US"/>
        </w:rPr>
        <w:t xml:space="preserve"> </w:t>
      </w:r>
      <w:r>
        <w:t>что</w:t>
      </w:r>
    </w:p>
    <w:p w14:paraId="7F36809A" w14:textId="75C87A54" w:rsidR="009F67A4" w:rsidRPr="007974A3" w:rsidRDefault="005840A7" w:rsidP="005840A7">
      <w:pPr>
        <w:rPr>
          <w:lang w:val="en-US"/>
        </w:rPr>
      </w:pPr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Pr="007974A3" w:rsidRDefault="009F67A4" w:rsidP="005840A7">
      <w:pPr>
        <w:rPr>
          <w:lang w:val="en-US"/>
        </w:rPr>
      </w:pPr>
      <w:hyperlink r:id="rId9" w:history="1">
        <w:r w:rsidRPr="007974A3">
          <w:rPr>
            <w:rStyle w:val="a6"/>
            <w:lang w:val="en-US"/>
          </w:rPr>
          <w:t>https://getbootstrap.com/docs/5.2/getting-started/rfs/</w:t>
        </w:r>
      </w:hyperlink>
      <w:r w:rsidRPr="007974A3">
        <w:rPr>
          <w:lang w:val="en-US"/>
        </w:rP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r>
        <w:t>неясно..</w:t>
      </w:r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>fs-md-3 -  этого класса нет в нашем css</w:t>
      </w:r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.step-description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.step-description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lastRenderedPageBreak/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.custom-card:hover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translateY(-5px);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transition: var(--custom-transition);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.faq-item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>Это 6 карточек – варианты доставки авито</w:t>
      </w:r>
      <w:r w:rsidR="00476713">
        <w:t xml:space="preserve">, в них еще есть класс </w:t>
      </w:r>
      <w:r w:rsidR="00476713" w:rsidRPr="00476713">
        <w:t>custom-card-title</w:t>
      </w:r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r w:rsidRPr="00476713">
        <w:rPr>
          <w:lang w:eastAsia="ru-RU"/>
        </w:rPr>
        <w:t>custom-card</w:t>
      </w:r>
      <w:r w:rsidRPr="00476713">
        <w:t xml:space="preserve"> на аналог bootstrap</w:t>
      </w:r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стили  к тем что уже есть в бутстрапе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>.</w:t>
      </w:r>
      <w:r w:rsidRPr="00CD10A8">
        <w:rPr>
          <w:lang w:val="en-US"/>
        </w:rPr>
        <w:t>step</w:t>
      </w:r>
      <w:r w:rsidRPr="007974A3">
        <w:rPr>
          <w:lang w:val="en-US"/>
        </w:rPr>
        <w:t>-</w:t>
      </w:r>
      <w:r w:rsidRPr="00CD10A8">
        <w:rPr>
          <w:lang w:val="en-US"/>
        </w:rPr>
        <w:t>description</w:t>
      </w:r>
      <w:r w:rsidRPr="007974A3">
        <w:rPr>
          <w:lang w:val="en-US"/>
        </w:rPr>
        <w:t xml:space="preserve"> .</w:t>
      </w:r>
      <w:r w:rsidRPr="00CD10A8">
        <w:rPr>
          <w:lang w:val="en-US"/>
        </w:rPr>
        <w:t>custom</w:t>
      </w:r>
      <w:r w:rsidRPr="007974A3">
        <w:rPr>
          <w:lang w:val="en-US"/>
        </w:rPr>
        <w:t>-</w:t>
      </w:r>
      <w:r w:rsidRPr="00CD10A8">
        <w:rPr>
          <w:lang w:val="en-US"/>
        </w:rPr>
        <w:t>card</w:t>
      </w:r>
      <w:r w:rsidRPr="007974A3">
        <w:rPr>
          <w:lang w:val="en-US"/>
        </w:rPr>
        <w:t xml:space="preserve"> {</w:t>
      </w:r>
    </w:p>
    <w:p w14:paraId="444BA1AA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 xml:space="preserve">  </w:t>
      </w:r>
      <w:r w:rsidRPr="00CD10A8">
        <w:rPr>
          <w:lang w:val="en-US"/>
        </w:rPr>
        <w:t>height</w:t>
      </w:r>
      <w:r w:rsidRPr="007974A3">
        <w:rPr>
          <w:lang w:val="en-US"/>
        </w:rPr>
        <w:t>: 240</w:t>
      </w:r>
      <w:r w:rsidRPr="00CD10A8">
        <w:rPr>
          <w:lang w:val="en-US"/>
        </w:rPr>
        <w:t>px</w:t>
      </w:r>
      <w:r w:rsidRPr="007974A3">
        <w:rPr>
          <w:lang w:val="en-US"/>
        </w:rPr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r>
        <w:rPr>
          <w:lang w:val="en-US"/>
        </w:rPr>
        <w:t>px</w:t>
      </w:r>
      <w:r w:rsidRPr="00476713">
        <w:t xml:space="preserve"> </w:t>
      </w:r>
      <w:r>
        <w:t>,</w:t>
      </w:r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r w:rsidR="003E5EF2">
        <w:rPr>
          <w:lang w:val="en-US"/>
        </w:rPr>
        <w:t>px</w:t>
      </w:r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раз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россии.</w:t>
      </w:r>
    </w:p>
    <w:p w14:paraId="35989826" w14:textId="539B7B5A" w:rsidR="005F23DA" w:rsidRPr="007974A3" w:rsidRDefault="005F23DA" w:rsidP="00476713">
      <w:r>
        <w:t>При ширине 380 действительно высота 280</w:t>
      </w:r>
      <w:r w:rsidRPr="005F23DA">
        <w:t>px  -</w:t>
      </w:r>
      <w:r>
        <w:t>как в нашем медиа правиле.</w:t>
      </w:r>
    </w:p>
    <w:p w14:paraId="2515C590" w14:textId="77777777" w:rsidR="005F23DA" w:rsidRPr="007974A3" w:rsidRDefault="005F23DA" w:rsidP="00476713"/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r>
        <w:rPr>
          <w:lang w:val="en-US"/>
        </w:rPr>
        <w:t>div</w:t>
      </w:r>
      <w:r>
        <w:t xml:space="preserve"> ,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28790B32" w:rsidR="005F23DA" w:rsidRDefault="005F23DA" w:rsidP="00476713">
      <w:r>
        <w:t xml:space="preserve">Что если заменить </w:t>
      </w:r>
      <w:r w:rsidR="004124CA">
        <w:t xml:space="preserve"> селекторе</w:t>
      </w:r>
      <w:r>
        <w:t xml:space="preserve"> наш </w:t>
      </w:r>
      <w:r w:rsidRPr="00476713">
        <w:t>.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на </w:t>
      </w:r>
      <w:r w:rsidR="001246DC" w:rsidRPr="001246DC">
        <w:t xml:space="preserve"> .</w:t>
      </w:r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r w:rsidRPr="006D617F">
        <w:rPr>
          <w:lang w:val="en-US"/>
        </w:rPr>
        <w:t>.</w:t>
      </w:r>
      <w:r w:rsidRPr="00CD10A8">
        <w:rPr>
          <w:lang w:val="en-US"/>
        </w:rPr>
        <w:t>custom</w:t>
      </w:r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r w:rsidRPr="001246DC">
        <w:rPr>
          <w:lang w:val="en-US"/>
        </w:rPr>
        <w:t>card:hover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Pr="005C5F6A" w:rsidRDefault="006D617F" w:rsidP="00476713">
      <w:r>
        <w:t>Работает ок.</w:t>
      </w:r>
    </w:p>
    <w:p w14:paraId="023BEA3F" w14:textId="7BB356A0" w:rsidR="0066066B" w:rsidRPr="0066066B" w:rsidRDefault="0066066B" w:rsidP="00476713">
      <w:r>
        <w:t xml:space="preserve">Из </w:t>
      </w:r>
      <w:r>
        <w:rPr>
          <w:lang w:val="en-US"/>
        </w:rPr>
        <w:t>html</w:t>
      </w:r>
      <w:r w:rsidRPr="0066066B">
        <w:t xml:space="preserve"> </w:t>
      </w:r>
      <w:r>
        <w:t xml:space="preserve">также убрали везде класс </w:t>
      </w:r>
      <w:r w:rsidRPr="00CD10A8">
        <w:rPr>
          <w:lang w:val="en-US"/>
        </w:rPr>
        <w:t>custom</w:t>
      </w:r>
      <w:r w:rsidRPr="0066066B">
        <w:t>-</w:t>
      </w:r>
      <w:r w:rsidRPr="00CD10A8">
        <w:rPr>
          <w:lang w:val="en-US"/>
        </w:rPr>
        <w:t>card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25627A6D" w:rsidR="001246DC" w:rsidRDefault="00D724F7" w:rsidP="00476713">
      <w:r>
        <w:t xml:space="preserve">Какая высота будет у карточки если вообще ее не задавать? </w:t>
      </w:r>
      <w:r w:rsidR="0066066B" w:rsidRPr="0066066B">
        <w:t xml:space="preserve"> -  </w:t>
      </w:r>
      <w:r w:rsidR="0066066B">
        <w:t xml:space="preserve">тогда она возьмет стандартную высоту бутстрап </w:t>
      </w:r>
    </w:p>
    <w:p w14:paraId="3C90BD97" w14:textId="77777777" w:rsidR="0066066B" w:rsidRDefault="0066066B" w:rsidP="00476713">
      <w:r w:rsidRPr="005C5F6A">
        <w:t xml:space="preserve">  </w:t>
      </w:r>
    </w:p>
    <w:p w14:paraId="7609A37B" w14:textId="4157E158" w:rsidR="0066066B" w:rsidRPr="0066066B" w:rsidRDefault="0066066B" w:rsidP="00476713"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(--#{$</w:t>
      </w:r>
      <w:r w:rsidRPr="0066066B">
        <w:rPr>
          <w:highlight w:val="green"/>
          <w:lang w:val="en-US"/>
        </w:rPr>
        <w:t>prefix</w:t>
      </w:r>
      <w:r w:rsidRPr="0066066B">
        <w:rPr>
          <w:highlight w:val="green"/>
        </w:rPr>
        <w:t>}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</w:t>
      </w:r>
      <w:r>
        <w:t>в</w:t>
      </w:r>
      <w:r w:rsidRPr="0066066B">
        <w:t xml:space="preserve"> </w:t>
      </w:r>
      <w:r>
        <w:t>нашем</w:t>
      </w:r>
      <w:r w:rsidRPr="0066066B">
        <w:t xml:space="preserve"> </w:t>
      </w:r>
      <w:r>
        <w:t>случае</w:t>
      </w:r>
      <w:r w:rsidRPr="0066066B">
        <w:t xml:space="preserve"> </w:t>
      </w:r>
      <w:r>
        <w:t>это</w:t>
      </w:r>
      <w:r w:rsidRPr="0066066B">
        <w:t xml:space="preserve">  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</w:t>
      </w:r>
      <w:r w:rsidRPr="0066066B">
        <w:rPr>
          <w:highlight w:val="green"/>
          <w:lang w:val="en-US"/>
        </w:rPr>
        <w:t>bs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 </w:t>
      </w:r>
      <w:r>
        <w:t>а</w:t>
      </w:r>
      <w:r w:rsidR="005169E5">
        <w:t xml:space="preserve"> </w:t>
      </w:r>
      <w:r>
        <w:t xml:space="preserve">переменная при этом не задана </w:t>
      </w:r>
      <w:r w:rsidRPr="0066066B">
        <w:rPr>
          <w:highlight w:val="green"/>
        </w:rPr>
        <w:t>--bs-card-height: ;</w:t>
      </w:r>
    </w:p>
    <w:p w14:paraId="7D6B3AD9" w14:textId="69099E95" w:rsidR="005169E5" w:rsidRPr="005C5F6A" w:rsidRDefault="005169E5" w:rsidP="00476713">
      <w:r>
        <w:t>т.е. по умолчанию в бутстрап получается высота карточки не задана и подстраивается под содержимое.</w:t>
      </w:r>
    </w:p>
    <w:p w14:paraId="2777F920" w14:textId="77777777" w:rsidR="00E46E30" w:rsidRPr="005C5F6A" w:rsidRDefault="00E46E30" w:rsidP="00476713"/>
    <w:p w14:paraId="1443D0FE" w14:textId="77777777" w:rsidR="00E46E30" w:rsidRDefault="00E46E30" w:rsidP="00476713">
      <w:r>
        <w:t xml:space="preserve">Цвет и шрифт для параграфа – проверяю.,  оказывается забыл пробел поправил, </w:t>
      </w:r>
    </w:p>
    <w:p w14:paraId="7E958F90" w14:textId="77777777" w:rsidR="00E46E30" w:rsidRDefault="00E46E30" w:rsidP="00476713"/>
    <w:p w14:paraId="41C57A37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EE5ECE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6E3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B7E1FA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64DED4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46E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46E3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C54EE5" w14:textId="77777777" w:rsidR="00E46E30" w:rsidRPr="00E46E30" w:rsidRDefault="00E46E30" w:rsidP="00E46E3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6E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801CBE" w14:textId="77777777" w:rsidR="00E46E30" w:rsidRDefault="00E46E30" w:rsidP="00476713"/>
    <w:p w14:paraId="6297C0BC" w14:textId="08B554BA" w:rsidR="00E46E30" w:rsidRPr="00E46E30" w:rsidRDefault="00E46E30" w:rsidP="00476713">
      <w:r>
        <w:t>стили применяются ок.</w:t>
      </w:r>
    </w:p>
    <w:p w14:paraId="2280C6D0" w14:textId="77777777" w:rsidR="005169E5" w:rsidRPr="005169E5" w:rsidRDefault="005169E5" w:rsidP="00476713"/>
    <w:p w14:paraId="5B237C22" w14:textId="3C924371" w:rsidR="00311313" w:rsidRPr="00EB0188" w:rsidRDefault="001246DC" w:rsidP="00D724F7">
      <w:r>
        <w:t xml:space="preserve">Пробую найти еще кастомные классы , со словом </w:t>
      </w:r>
      <w:r w:rsidRPr="00CD10A8">
        <w:rPr>
          <w:lang w:val="en-US"/>
        </w:rPr>
        <w:t>custom</w:t>
      </w:r>
    </w:p>
    <w:p w14:paraId="1445E72F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.custom-card-title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C2B01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--custom-primary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E96CA5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C1C443" w14:textId="77777777" w:rsidR="005C5F6A" w:rsidRDefault="005C5F6A" w:rsidP="00D724F7"/>
    <w:p w14:paraId="071A5047" w14:textId="77777777" w:rsidR="00BA75F5" w:rsidRDefault="00BA75F5" w:rsidP="00BA75F5">
      <w:r>
        <w:t xml:space="preserve">Где встречается  </w:t>
      </w:r>
      <w:bookmarkStart w:id="0" w:name="OLE_LINK1"/>
      <w:r w:rsidRPr="0016265F">
        <w:t>custom-card-title</w:t>
      </w:r>
      <w:bookmarkEnd w:id="0"/>
      <w:r>
        <w:t>?</w:t>
      </w:r>
    </w:p>
    <w:p w14:paraId="17866A58" w14:textId="77777777" w:rsidR="00BA75F5" w:rsidRDefault="00BA75F5" w:rsidP="00BA75F5"/>
    <w:p w14:paraId="1AAA6E70" w14:textId="77777777" w:rsidR="00BA75F5" w:rsidRPr="00EB0188" w:rsidRDefault="00BA75F5" w:rsidP="00BA75F5">
      <w:r>
        <w:t>Это 6 карточек со вкладки вариантов до</w:t>
      </w:r>
      <w:r>
        <w:rPr>
          <w:lang w:val="en-US"/>
        </w:rPr>
        <w:t>c</w:t>
      </w:r>
      <w:r>
        <w:t xml:space="preserve">тавки  </w:t>
      </w:r>
      <w:r>
        <w:rPr>
          <w:lang w:val="en-US"/>
        </w:rPr>
        <w:t>avito</w:t>
      </w:r>
      <w:r>
        <w:t xml:space="preserve">, она там же идет вместе с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</w:p>
    <w:p w14:paraId="175B8892" w14:textId="77777777" w:rsidR="00BA75F5" w:rsidRDefault="00BA75F5" w:rsidP="00BA75F5">
      <w:r>
        <w:t xml:space="preserve">Посмотрим какие цвета у нас применяются к </w:t>
      </w:r>
      <w:r w:rsidRPr="001F2CCE">
        <w:t xml:space="preserve">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 w:rsidRPr="001F2CCE">
        <w:t xml:space="preserve"> -  </w:t>
      </w:r>
      <w:r>
        <w:t>в нашем ксс  этот селектор никак не используется..</w:t>
      </w:r>
    </w:p>
    <w:p w14:paraId="2D930043" w14:textId="77777777" w:rsidR="00BA75F5" w:rsidRDefault="00BA75F5" w:rsidP="00BA75F5"/>
    <w:p w14:paraId="7B7DDF28" w14:textId="77777777" w:rsidR="00BA75F5" w:rsidRDefault="00BA75F5" w:rsidP="00BA75F5">
      <w:r>
        <w:t>Если</w:t>
      </w:r>
      <w:r w:rsidRPr="001F2CCE">
        <w:t xml:space="preserve"> </w:t>
      </w:r>
      <w:r>
        <w:t>убрать</w:t>
      </w:r>
      <w:r w:rsidRPr="001F2CCE">
        <w:t xml:space="preserve"> </w:t>
      </w:r>
      <w:r w:rsidRPr="001F2CCE">
        <w:rPr>
          <w:lang w:val="en-US"/>
        </w:rPr>
        <w:t>custom</w:t>
      </w:r>
      <w:r w:rsidRPr="001F2CCE">
        <w:t>-</w:t>
      </w:r>
      <w:r w:rsidRPr="001F2CCE">
        <w:rPr>
          <w:lang w:val="en-US"/>
        </w:rPr>
        <w:t>card</w:t>
      </w:r>
      <w:r w:rsidRPr="001F2CCE">
        <w:t>-</w:t>
      </w:r>
      <w:r w:rsidRPr="001F2CCE">
        <w:rPr>
          <w:lang w:val="en-US"/>
        </w:rPr>
        <w:t>title</w:t>
      </w:r>
      <w:r w:rsidRPr="001F2CCE">
        <w:t xml:space="preserve"> </w:t>
      </w:r>
      <w:r>
        <w:t>откуда</w:t>
      </w:r>
      <w:r w:rsidRPr="001F2CCE">
        <w:t xml:space="preserve"> </w:t>
      </w:r>
      <w:r>
        <w:t xml:space="preserve">будет брать цвет? -  тогда просто берет из </w:t>
      </w:r>
      <w:r>
        <w:rPr>
          <w:lang w:val="en-US"/>
        </w:rPr>
        <w:t>body</w:t>
      </w:r>
      <w:r w:rsidRPr="001F2CCE">
        <w:t xml:space="preserve"> </w:t>
      </w:r>
      <w:r>
        <w:t>цвет по умолчанию</w:t>
      </w:r>
    </w:p>
    <w:p w14:paraId="26E6F30D" w14:textId="77777777" w:rsidR="00BA75F5" w:rsidRPr="00EB0188" w:rsidRDefault="00BA75F5" w:rsidP="00BA75F5">
      <w:pPr>
        <w:rPr>
          <w:lang w:val="en-US"/>
        </w:rPr>
      </w:pPr>
      <w:r w:rsidRPr="001F2CCE">
        <w:rPr>
          <w:lang w:val="en-US"/>
        </w:rPr>
        <w:t>color: var(--bs-body-color);</w:t>
      </w:r>
    </w:p>
    <w:p w14:paraId="0506F465" w14:textId="77777777" w:rsidR="00BA75F5" w:rsidRPr="00EB0188" w:rsidRDefault="00BA75F5" w:rsidP="00BA75F5">
      <w:pPr>
        <w:rPr>
          <w:lang w:val="en-US"/>
        </w:rPr>
      </w:pPr>
    </w:p>
    <w:p w14:paraId="76DA82C8" w14:textId="77777777" w:rsidR="00BA75F5" w:rsidRDefault="00BA75F5" w:rsidP="00BA75F5">
      <w:r>
        <w:t xml:space="preserve">откуда берут цвет другие карточки? – </w:t>
      </w:r>
    </w:p>
    <w:p w14:paraId="37D8266C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.step-title {  color: var(--custom-primary);</w:t>
      </w:r>
      <w:r>
        <w:rPr>
          <w:lang w:val="en-US"/>
        </w:rPr>
        <w:t>}</w:t>
      </w:r>
    </w:p>
    <w:p w14:paraId="7A46C922" w14:textId="77777777" w:rsidR="00BA75F5" w:rsidRDefault="00BA75F5" w:rsidP="00BA75F5">
      <w:pPr>
        <w:rPr>
          <w:lang w:val="en-US"/>
        </w:rPr>
      </w:pPr>
      <w:r w:rsidRPr="001F2CCE">
        <w:rPr>
          <w:lang w:val="en-US"/>
        </w:rPr>
        <w:t>.faq-item h3 {   color: var(--custom-primary);</w:t>
      </w:r>
      <w:r>
        <w:rPr>
          <w:lang w:val="en-US"/>
        </w:rPr>
        <w:t>}</w:t>
      </w:r>
    </w:p>
    <w:p w14:paraId="089F1DA2" w14:textId="77777777" w:rsidR="00BA75F5" w:rsidRPr="00EB0188" w:rsidRDefault="00BA75F5" w:rsidP="00BA75F5">
      <w:pPr>
        <w:rPr>
          <w:lang w:val="en-US"/>
        </w:rPr>
      </w:pPr>
    </w:p>
    <w:p w14:paraId="5B408221" w14:textId="77777777" w:rsidR="00BA75F5" w:rsidRDefault="00BA75F5" w:rsidP="00BA75F5">
      <w:r>
        <w:t xml:space="preserve">Вариант – повесить тот же цвет на селектор </w:t>
      </w:r>
      <w:r>
        <w:rPr>
          <w:lang w:val="en-US"/>
        </w:rPr>
        <w:t>card</w:t>
      </w:r>
      <w:r w:rsidRPr="001F2CCE">
        <w:t>-</w:t>
      </w:r>
      <w:r>
        <w:rPr>
          <w:lang w:val="en-US"/>
        </w:rPr>
        <w:t>title</w:t>
      </w:r>
      <w:r>
        <w:t>, сколько их у нас тоже 6 они всегда идут вместе</w:t>
      </w:r>
    </w:p>
    <w:p w14:paraId="54CD0141" w14:textId="77777777" w:rsidR="00BA75F5" w:rsidRPr="00EB0188" w:rsidRDefault="00BA75F5" w:rsidP="00BA75F5">
      <w:r>
        <w:t xml:space="preserve">Заменили в одном месте, работает ок. </w:t>
      </w:r>
      <w:bookmarkStart w:id="1" w:name="OLE_LINK2"/>
      <w:r w:rsidRPr="0016265F">
        <w:t>custom-card-title</w:t>
      </w:r>
      <w:r>
        <w:t xml:space="preserve"> </w:t>
      </w:r>
      <w:bookmarkEnd w:id="1"/>
      <w:r>
        <w:t xml:space="preserve">больше не используется в нашем файле стилей – можем убрать его из </w:t>
      </w:r>
      <w:r>
        <w:rPr>
          <w:lang w:val="en-US"/>
        </w:rPr>
        <w:t>html</w:t>
      </w:r>
      <w:r w:rsidRPr="00F30298">
        <w:t>/</w:t>
      </w:r>
    </w:p>
    <w:p w14:paraId="57B60F93" w14:textId="77777777" w:rsidR="00BA75F5" w:rsidRPr="00EB0188" w:rsidRDefault="00BA75F5" w:rsidP="00BA75F5">
      <w:r>
        <w:lastRenderedPageBreak/>
        <w:t>Проверим нет ли т</w:t>
      </w:r>
      <w:r>
        <w:rPr>
          <w:lang w:val="en-US"/>
        </w:rPr>
        <w:t>a</w:t>
      </w:r>
      <w:r>
        <w:t xml:space="preserve">кого стиля в  </w:t>
      </w:r>
      <w:r w:rsidRPr="00F30298">
        <w:t xml:space="preserve"> </w:t>
      </w:r>
      <w:r>
        <w:t xml:space="preserve">стилях </w:t>
      </w:r>
      <w:r>
        <w:rPr>
          <w:lang w:val="en-US"/>
        </w:rPr>
        <w:t>bs</w:t>
      </w:r>
      <w:r w:rsidRPr="00F30298">
        <w:t xml:space="preserve"> -  </w:t>
      </w:r>
      <w:r>
        <w:t xml:space="preserve">нет только 1 раз задает  </w:t>
      </w:r>
      <w:r>
        <w:rPr>
          <w:lang w:val="en-US"/>
        </w:rPr>
        <w:t>margin</w:t>
      </w:r>
      <w:r w:rsidRPr="00F30298">
        <w:t xml:space="preserve"> </w:t>
      </w:r>
      <w:r>
        <w:rPr>
          <w:lang w:val="en-US"/>
        </w:rPr>
        <w:t>bottom</w:t>
      </w:r>
    </w:p>
    <w:p w14:paraId="7E8068FE" w14:textId="77777777" w:rsidR="00BA75F5" w:rsidRPr="00EB0188" w:rsidRDefault="00BA75F5" w:rsidP="00BA75F5"/>
    <w:p w14:paraId="1F48DC60" w14:textId="77777777" w:rsidR="00BA75F5" w:rsidRPr="00BA75F5" w:rsidRDefault="00BA75F5" w:rsidP="00BA75F5">
      <w:pPr>
        <w:rPr>
          <w:lang w:val="en-US"/>
        </w:rPr>
      </w:pPr>
      <w:r>
        <w:t>Убрали</w:t>
      </w:r>
      <w:r w:rsidRPr="00A80645">
        <w:rPr>
          <w:lang w:val="en-US"/>
        </w:rPr>
        <w:t xml:space="preserve"> custom-card-title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 xml:space="preserve">html </w:t>
      </w:r>
      <w:r>
        <w:t>и</w:t>
      </w:r>
      <w:r w:rsidRPr="00A80645">
        <w:rPr>
          <w:lang w:val="en-US"/>
        </w:rPr>
        <w:t xml:space="preserve"> </w:t>
      </w:r>
      <w:r>
        <w:t>из</w:t>
      </w:r>
      <w:r w:rsidRPr="00A80645">
        <w:rPr>
          <w:lang w:val="en-US"/>
        </w:rPr>
        <w:t xml:space="preserve">  </w:t>
      </w:r>
      <w:r>
        <w:rPr>
          <w:lang w:val="en-US"/>
        </w:rPr>
        <w:t>css</w:t>
      </w:r>
      <w:r w:rsidRPr="00BA75F5">
        <w:rPr>
          <w:lang w:val="en-US"/>
        </w:rPr>
        <w:t>.</w:t>
      </w:r>
    </w:p>
    <w:p w14:paraId="1C178E40" w14:textId="77777777" w:rsidR="00BA75F5" w:rsidRPr="00EB0188" w:rsidRDefault="00BA75F5" w:rsidP="00D724F7">
      <w:pPr>
        <w:rPr>
          <w:lang w:val="en-US"/>
        </w:rPr>
      </w:pPr>
    </w:p>
    <w:p w14:paraId="27B9F86A" w14:textId="77777777" w:rsidR="00BA75F5" w:rsidRPr="00EB0188" w:rsidRDefault="00BA75F5" w:rsidP="00D724F7">
      <w:pPr>
        <w:rPr>
          <w:lang w:val="en-US"/>
        </w:rPr>
      </w:pPr>
    </w:p>
    <w:p w14:paraId="58B49517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.custom-alert-info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C86E8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45A681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11A52A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--custom-text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CFA114E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218346" w14:textId="77777777" w:rsidR="005C5F6A" w:rsidRDefault="005C5F6A" w:rsidP="00D724F7"/>
    <w:p w14:paraId="501900FD" w14:textId="584A1DA9" w:rsidR="00BA75F5" w:rsidRDefault="00BA75F5" w:rsidP="00D724F7">
      <w:r>
        <w:t>Где это встречается?</w:t>
      </w:r>
    </w:p>
    <w:p w14:paraId="3AF7F4FD" w14:textId="63ACC799" w:rsidR="0062151D" w:rsidRPr="0062151D" w:rsidRDefault="0062151D" w:rsidP="00D724F7">
      <w:r>
        <w:t xml:space="preserve">В бутстрап нет стилей с  селектором со словом </w:t>
      </w:r>
      <w:r w:rsidRPr="0062151D">
        <w:t>“</w:t>
      </w:r>
      <w:r w:rsidRPr="002B3E06">
        <w:rPr>
          <w:lang w:val="en-US"/>
        </w:rPr>
        <w:t>custo</w:t>
      </w:r>
      <w:r>
        <w:rPr>
          <w:lang w:val="en-US"/>
        </w:rPr>
        <w:t>m</w:t>
      </w:r>
      <w:r w:rsidRPr="0062151D">
        <w:t>”</w:t>
      </w:r>
    </w:p>
    <w:p w14:paraId="12FC58F4" w14:textId="3428F88D" w:rsidR="002B3E06" w:rsidRDefault="002B3E06" w:rsidP="00D724F7">
      <w:r>
        <w:t>Класс</w:t>
      </w:r>
      <w:r w:rsidRPr="002B3E06">
        <w:t xml:space="preserve"> </w:t>
      </w:r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alert</w:t>
      </w:r>
      <w:r w:rsidRPr="002B3E06">
        <w:t>-</w:t>
      </w:r>
      <w:r w:rsidRPr="002B3E06">
        <w:rPr>
          <w:lang w:val="en-US"/>
        </w:rPr>
        <w:t>info</w:t>
      </w:r>
      <w:r w:rsidRPr="002B3E06">
        <w:t xml:space="preserve"> </w:t>
      </w:r>
      <w:r>
        <w:t>в</w:t>
      </w:r>
      <w:r w:rsidRPr="002B3E06">
        <w:t xml:space="preserve"> </w:t>
      </w:r>
      <w:r>
        <w:t>нашем</w:t>
      </w:r>
      <w:r w:rsidRPr="002B3E06">
        <w:t xml:space="preserve"> </w:t>
      </w:r>
      <w:r>
        <w:rPr>
          <w:lang w:val="en-US"/>
        </w:rPr>
        <w:t>html</w:t>
      </w:r>
      <w:r w:rsidRPr="002B3E06">
        <w:t xml:space="preserve"> </w:t>
      </w:r>
      <w:r>
        <w:t xml:space="preserve">не встречается, </w:t>
      </w:r>
      <w:r w:rsidR="0062151D" w:rsidRPr="0062151D">
        <w:t xml:space="preserve"> </w:t>
      </w:r>
      <w:r w:rsidR="0062151D">
        <w:t xml:space="preserve">, </w:t>
      </w:r>
      <w:r>
        <w:t xml:space="preserve">можем убрать его из </w:t>
      </w:r>
      <w:r>
        <w:rPr>
          <w:lang w:val="en-US"/>
        </w:rPr>
        <w:t>css</w:t>
      </w:r>
    </w:p>
    <w:p w14:paraId="14092B5D" w14:textId="77777777" w:rsidR="002B3E06" w:rsidRPr="002B3E06" w:rsidRDefault="002B3E06" w:rsidP="00D724F7"/>
    <w:p w14:paraId="57343026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F6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.custom-card-img-top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2816D9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border-top-right-radius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012BAC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C5F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border-top-left-radius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C5F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F518BD" w14:textId="77777777" w:rsidR="005C5F6A" w:rsidRPr="005C5F6A" w:rsidRDefault="005C5F6A" w:rsidP="005C5F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F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EFB2FC" w14:textId="31E7B40E" w:rsidR="002B3E06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img</w:t>
      </w:r>
      <w:r w:rsidRPr="002B3E06">
        <w:t>-</w:t>
      </w:r>
      <w:r w:rsidRPr="002B3E06">
        <w:rPr>
          <w:lang w:val="en-US"/>
        </w:rPr>
        <w:t>top</w:t>
      </w:r>
      <w:r w:rsidRPr="002B3E06">
        <w:t xml:space="preserve"> </w:t>
      </w:r>
      <w:r>
        <w:t>также</w:t>
      </w:r>
      <w:r w:rsidRPr="002B3E06">
        <w:t xml:space="preserve"> </w:t>
      </w:r>
      <w:r>
        <w:t>не</w:t>
      </w:r>
      <w:r w:rsidRPr="002B3E06">
        <w:t xml:space="preserve"> </w:t>
      </w:r>
      <w:r>
        <w:t xml:space="preserve">встречается в нашем </w:t>
      </w:r>
      <w:r>
        <w:rPr>
          <w:lang w:val="en-US"/>
        </w:rPr>
        <w:t>html</w:t>
      </w:r>
      <w:r w:rsidRPr="002B3E06">
        <w:t xml:space="preserve"> </w:t>
      </w:r>
      <w:r>
        <w:t>–</w:t>
      </w:r>
      <w:r w:rsidRPr="002B3E06">
        <w:t xml:space="preserve"> </w:t>
      </w:r>
      <w:r>
        <w:t>можем убрать..</w:t>
      </w:r>
    </w:p>
    <w:p w14:paraId="30386C58" w14:textId="77777777" w:rsidR="002B3E06" w:rsidRPr="002B3E06" w:rsidRDefault="002B3E06" w:rsidP="00D724F7"/>
    <w:p w14:paraId="7DE37DB2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.card-service-item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2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.custom-card-text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B5A1019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0.8rem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28616D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E8457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2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2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7CD1C" w14:textId="77777777" w:rsidR="00AA2079" w:rsidRPr="00AA2079" w:rsidRDefault="00AA2079" w:rsidP="00AA207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0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F7BABE2" w14:textId="6F5A334E" w:rsidR="005C5F6A" w:rsidRDefault="002B3E06" w:rsidP="00D724F7">
      <w:r w:rsidRPr="002B3E06">
        <w:rPr>
          <w:lang w:val="en-US"/>
        </w:rPr>
        <w:t>custom</w:t>
      </w:r>
      <w:r w:rsidRPr="002B3E06">
        <w:t>-</w:t>
      </w:r>
      <w:r w:rsidRPr="002B3E06">
        <w:rPr>
          <w:lang w:val="en-US"/>
        </w:rPr>
        <w:t>card</w:t>
      </w:r>
      <w:r w:rsidRPr="002B3E06">
        <w:t>-</w:t>
      </w:r>
      <w:r w:rsidRPr="002B3E06">
        <w:rPr>
          <w:lang w:val="en-US"/>
        </w:rPr>
        <w:t>text</w:t>
      </w:r>
      <w:r w:rsidRPr="002B3E06">
        <w:t xml:space="preserve"> – </w:t>
      </w:r>
      <w:r>
        <w:t>он</w:t>
      </w:r>
      <w:r w:rsidRPr="002B3E06">
        <w:t xml:space="preserve"> </w:t>
      </w:r>
      <w:r>
        <w:t>также</w:t>
      </w:r>
      <w:r w:rsidRPr="002B3E06">
        <w:t xml:space="preserve"> </w:t>
      </w:r>
      <w:r>
        <w:t>в</w:t>
      </w:r>
      <w:r w:rsidRPr="002B3E06">
        <w:t xml:space="preserve"> </w:t>
      </w:r>
      <w:r>
        <w:t xml:space="preserve">нашем </w:t>
      </w:r>
      <w:r>
        <w:rPr>
          <w:lang w:val="en-US"/>
        </w:rPr>
        <w:t>html</w:t>
      </w:r>
      <w:r w:rsidRPr="002B3E06">
        <w:t xml:space="preserve"> </w:t>
      </w:r>
      <w:r>
        <w:t>не используется, можем убрать..</w:t>
      </w:r>
    </w:p>
    <w:p w14:paraId="186B252B" w14:textId="59B973C7" w:rsidR="002B3E06" w:rsidRPr="002B3E06" w:rsidRDefault="002B3E06" w:rsidP="00D724F7">
      <w:r>
        <w:t>в задании говориться что нужно заменить «</w:t>
      </w:r>
      <w:r w:rsidRPr="002B3E06">
        <w:t>все кастомные классы</w:t>
      </w:r>
      <w:r>
        <w:t>»., все мы заменили ли нет , как это узнать? -  пока неясно.</w:t>
      </w:r>
    </w:p>
    <w:p w14:paraId="1F26FED2" w14:textId="77777777" w:rsidR="00AA2079" w:rsidRPr="00AA2079" w:rsidRDefault="00AA2079" w:rsidP="00D724F7"/>
    <w:p w14:paraId="0BF2F642" w14:textId="77777777" w:rsidR="005C5F6A" w:rsidRPr="00AE6087" w:rsidRDefault="005C5F6A" w:rsidP="00D724F7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далить все кастомные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7941498A" w14:textId="59FAD371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тили где используется 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, всего два</w:t>
      </w:r>
    </w:p>
    <w:p w14:paraId="7ABFC64B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A272EF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41C685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6DAB23" w14:textId="77777777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22DE5350" w14:textId="156ED853" w:rsidR="003367DA" w:rsidRDefault="003367DA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в медиа правиле</w:t>
      </w:r>
    </w:p>
    <w:p w14:paraId="6356A647" w14:textId="77777777" w:rsidR="003367DA" w:rsidRPr="00EB0188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r w:rsidRPr="003367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9A49C6" w14:textId="346B7251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367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.fs-7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0D1E79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367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367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0.9rem</w:t>
      </w: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F74CD3" w14:textId="190D6A5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254B0B34" w14:textId="77777777" w:rsidR="003367DA" w:rsidRPr="003367DA" w:rsidRDefault="003367DA" w:rsidP="003367D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7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D889E4" w14:textId="44C14D6B" w:rsidR="003367DA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встречается 17 раз каждый раз в блоке 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&lt;p class="py-0 my-0 fs-7"&gt;</w:t>
      </w:r>
    </w:p>
    <w:p w14:paraId="4799FD76" w14:textId="22743044" w:rsidR="0062151D" w:rsidRDefault="0062151D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С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колько раз встречается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-  тоже 17 ,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py-0 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нигде не идут без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Т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ак что можно применить  селектор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.py-0.my-0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вместо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должно срабатывать так же , 1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размер  где больще 767, и 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0.9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rem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если ширина меньше</w:t>
      </w:r>
    </w:p>
    <w:p w14:paraId="7CB55C94" w14:textId="081DF1E5" w:rsidR="0062151D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Г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де он встречается – текст в 4 блоках этапы оформления заказа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avito</w:t>
      </w:r>
    </w:p>
    <w:p w14:paraId="3F283FF5" w14:textId="594725CC" w:rsidR="00A64544" w:rsidRDefault="00A64544" w:rsidP="003367DA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13 раз это в разделе заполнение заявки на доставку – 13 пунктов, (всего  17 раз получается)</w:t>
      </w:r>
    </w:p>
    <w:p w14:paraId="7690068E" w14:textId="4479E464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оменяли селектор с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62151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.py-0.my-0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шрифт отображается ок, в бутстрап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A6454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тоже не встречается – убираем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717516E1" w14:textId="769BA06F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У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брали из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html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 </w:t>
      </w:r>
    </w:p>
    <w:p w14:paraId="3EFF9546" w14:textId="77777777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D50D36B" w14:textId="4D2DC56B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Ш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рифт берем из  нового правила </w:t>
      </w:r>
    </w:p>
    <w:p w14:paraId="7A694C0D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-0.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my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-0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49783D6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97EF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D272F7" w14:textId="3FEE7AD8" w:rsidR="00A64544" w:rsidRPr="00EB0188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 w:rsidRPr="00EB0188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</w:p>
    <w:p w14:paraId="5EED8294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645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p.py-0.my-0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B747AC" w14:textId="77777777" w:rsidR="00A64544" w:rsidRPr="00EB0188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A645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A645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A457E82" w14:textId="77777777" w:rsidR="00A64544" w:rsidRPr="00A64544" w:rsidRDefault="00A64544" w:rsidP="00A6454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45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98F0B4" w14:textId="77777777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37432022" w14:textId="1183DF53" w:rsidR="00A64544" w:rsidRDefault="00A64544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О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тображается шрифт нормально..</w:t>
      </w:r>
    </w:p>
    <w:p w14:paraId="2FEDA69C" w14:textId="6B3F29DB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Х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отя правильней было бы привязать новое правило к селектору связанному со структурой</w:t>
      </w:r>
    </w:p>
    <w:p w14:paraId="6124AE6A" w14:textId="77777777" w:rsidR="003F051D" w:rsidRPr="003F051D" w:rsidRDefault="0022076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рименяем шрифт к параграфу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 родителем с классами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.d-md-none.d-lg-none.d-xl-none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li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.mb-2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icon-list </w:t>
      </w:r>
      <w:r w:rsid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который входит в 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</w:t>
      </w:r>
      <w:r w:rsidR="00FB35E2"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description</w:t>
      </w:r>
    </w:p>
    <w:p w14:paraId="5A62969A" w14:textId="3921CF91" w:rsidR="0022076D" w:rsidRDefault="00FB35E2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step-description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.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icon-list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Pr="00FB35E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.mb-2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</w:t>
      </w:r>
      <w:r w:rsidR="0022076D"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.d-md-none.d-lg-none.d-xl-none</w:t>
      </w:r>
      <w:r w:rsid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 xml:space="preserve"> p</w:t>
      </w:r>
    </w:p>
    <w:p w14:paraId="64591624" w14:textId="7DF1D6F3" w:rsidR="003F051D" w:rsidRDefault="003F051D" w:rsidP="0022076D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даже вот такой большой селектор у нас нормально срабатывает:</w:t>
      </w:r>
    </w:p>
    <w:p w14:paraId="4206294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.tab-content</w:t>
      </w:r>
    </w:p>
    <w:p w14:paraId="01698958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.tab-pane</w:t>
      </w:r>
    </w:p>
    <w:p w14:paraId="48C6A99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</w:p>
    <w:p w14:paraId="08640D27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.icon-list</w:t>
      </w:r>
    </w:p>
    <w:p w14:paraId="01593836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.mb-2</w:t>
      </w:r>
    </w:p>
    <w:p w14:paraId="56CE1515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.d-md-none.d-lg-none.d-xl-none</w:t>
      </w:r>
    </w:p>
    <w:p w14:paraId="3B0B9994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70F84A1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F05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F05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5FE15E" w14:textId="77777777" w:rsidR="003F051D" w:rsidRPr="003F051D" w:rsidRDefault="003F051D" w:rsidP="003F051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5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5AF0AE9" w14:textId="77777777" w:rsidR="0022076D" w:rsidRDefault="0022076D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</w:p>
    <w:p w14:paraId="4CE0B31C" w14:textId="33792ABD" w:rsidR="004124CA" w:rsidRPr="004124CA" w:rsidRDefault="004124CA" w:rsidP="00A64544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И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спользовали этот селектор – работает ок ,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4124C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убрали.</w:t>
      </w:r>
    </w:p>
    <w:p w14:paraId="0F2A7C2C" w14:textId="778D2C7A" w:rsidR="0022076D" w:rsidRP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 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22076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-8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встречается 2 раза:</w:t>
      </w:r>
    </w:p>
    <w:p w14:paraId="565C4B88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fs</w:t>
      </w:r>
      <w:r w:rsidRPr="00EB018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-8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DCA894F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EB01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B01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rem</w:t>
      </w: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025A90" w14:textId="77777777" w:rsidR="0022076D" w:rsidRPr="00EB0188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0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9C1DB5" w14:textId="78EA35EA" w:rsidR="0022076D" w:rsidRDefault="0022076D" w:rsidP="00A64544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И в медиа правиле </w:t>
      </w:r>
    </w:p>
    <w:p w14:paraId="21937593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2076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.fs-8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1125295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2076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207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0.8rem</w:t>
      </w: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F6F13A" w14:textId="77777777" w:rsidR="0022076D" w:rsidRPr="0022076D" w:rsidRDefault="0022076D" w:rsidP="0022076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076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0212D393" w14:textId="77777777" w:rsidR="0022076D" w:rsidRPr="00F515BA" w:rsidRDefault="0022076D" w:rsidP="00F515BA"/>
    <w:p w14:paraId="31EA1ADD" w14:textId="6DAFE742" w:rsidR="0022076D" w:rsidRPr="00F515BA" w:rsidRDefault="0022076D" w:rsidP="00F515BA">
      <w:r w:rsidRPr="00F515BA">
        <w:t>В коде html встречает 4 раза в кнопке</w:t>
      </w:r>
    </w:p>
    <w:p w14:paraId="634B83CD" w14:textId="2F9A29B4" w:rsidR="00F515BA" w:rsidRPr="00561899" w:rsidRDefault="00F515BA" w:rsidP="00F515BA">
      <w:pPr>
        <w:rPr>
          <w:lang w:eastAsia="ru-RU"/>
        </w:rPr>
      </w:pPr>
      <w:r w:rsidRPr="00F515BA">
        <w:t>B</w:t>
      </w:r>
      <w:r w:rsidRPr="00F515BA">
        <w:rPr>
          <w:lang w:val="en-US" w:eastAsia="ru-RU"/>
        </w:rPr>
        <w:t>utton</w:t>
      </w:r>
      <w:r w:rsidRPr="00F515BA">
        <w:t>.</w:t>
      </w:r>
      <w:r w:rsidRPr="00F515BA">
        <w:rPr>
          <w:lang w:val="en-US" w:eastAsia="ru-RU"/>
        </w:rPr>
        <w:t>browser</w:t>
      </w:r>
      <w:r w:rsidRPr="00F515BA">
        <w:rPr>
          <w:lang w:eastAsia="ru-RU"/>
        </w:rPr>
        <w:t>-</w:t>
      </w:r>
      <w:r w:rsidRPr="00F515BA">
        <w:rPr>
          <w:lang w:val="en-US" w:eastAsia="ru-RU"/>
        </w:rPr>
        <w:t>tab</w:t>
      </w:r>
      <w:r w:rsidRPr="00F515BA">
        <w:rPr>
          <w:lang w:eastAsia="ru-RU"/>
        </w:rPr>
        <w:t xml:space="preserve"> </w:t>
      </w:r>
      <w:r>
        <w:rPr>
          <w:lang w:eastAsia="ru-RU"/>
        </w:rPr>
        <w:t xml:space="preserve">которая входит в </w:t>
      </w:r>
      <w:r w:rsidRPr="00F515BA">
        <w:rPr>
          <w:lang w:eastAsia="ru-RU"/>
        </w:rPr>
        <w:t>col-md-6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 которая входит в </w:t>
      </w:r>
      <w:r w:rsidR="00561899">
        <w:rPr>
          <w:lang w:val="en-US" w:eastAsia="ru-RU"/>
        </w:rPr>
        <w:t>row</w:t>
      </w:r>
      <w:r w:rsidR="00561899" w:rsidRPr="00561899">
        <w:rPr>
          <w:lang w:eastAsia="ru-RU"/>
        </w:rPr>
        <w:t xml:space="preserve"> </w:t>
      </w:r>
      <w:r w:rsidR="00561899">
        <w:rPr>
          <w:lang w:eastAsia="ru-RU"/>
        </w:rPr>
        <w:t xml:space="preserve">который входит в </w:t>
      </w:r>
    </w:p>
    <w:p w14:paraId="05EAA094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18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 container"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EAAA5" w14:textId="77777777" w:rsidR="00561899" w:rsidRPr="00561899" w:rsidRDefault="00561899" w:rsidP="00F515BA">
      <w:pPr>
        <w:rPr>
          <w:lang w:val="en-US" w:eastAsia="ru-RU"/>
        </w:rPr>
      </w:pPr>
    </w:p>
    <w:p w14:paraId="2FA64AB3" w14:textId="59564CD7" w:rsidR="00F515BA" w:rsidRPr="00561899" w:rsidRDefault="00561899" w:rsidP="00F515BA">
      <w:pPr>
        <w:rPr>
          <w:lang w:eastAsia="ru-RU"/>
        </w:rPr>
      </w:pPr>
      <w:r>
        <w:rPr>
          <w:lang w:eastAsia="ru-RU"/>
        </w:rPr>
        <w:t>Селектор привязанный к структуре получается такой:</w:t>
      </w:r>
    </w:p>
    <w:p w14:paraId="44068D07" w14:textId="77777777" w:rsidR="00561899" w:rsidRPr="00561899" w:rsidRDefault="00561899" w:rsidP="0056189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618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5618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18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.row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.col-md-6</w:t>
      </w:r>
      <w:r w:rsidRPr="005618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618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button.browser-tab</w:t>
      </w:r>
    </w:p>
    <w:p w14:paraId="792FBF54" w14:textId="77777777" w:rsidR="00561899" w:rsidRPr="00561899" w:rsidRDefault="00561899" w:rsidP="00F515BA">
      <w:pPr>
        <w:rPr>
          <w:lang w:val="en-US" w:eastAsia="ru-RU"/>
        </w:rPr>
      </w:pPr>
    </w:p>
    <w:p w14:paraId="28574CA9" w14:textId="549EAE93" w:rsidR="00561899" w:rsidRDefault="00561899" w:rsidP="00F515BA">
      <w:pPr>
        <w:rPr>
          <w:lang w:eastAsia="ru-RU"/>
        </w:rPr>
      </w:pPr>
      <w:r>
        <w:rPr>
          <w:lang w:eastAsia="ru-RU"/>
        </w:rPr>
        <w:t xml:space="preserve">Заменим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>на него</w:t>
      </w:r>
      <w:r w:rsidR="00C560D5">
        <w:rPr>
          <w:lang w:eastAsia="ru-RU"/>
        </w:rPr>
        <w:t>,</w:t>
      </w:r>
      <w:r w:rsidR="00C560D5" w:rsidRPr="00C560D5">
        <w:rPr>
          <w:lang w:eastAsia="ru-RU"/>
        </w:rPr>
        <w:t xml:space="preserve"> </w:t>
      </w:r>
      <w:r w:rsidR="00C560D5">
        <w:rPr>
          <w:lang w:eastAsia="ru-RU"/>
        </w:rPr>
        <w:t xml:space="preserve">Заменили, шрифты отображаются нормально, </w:t>
      </w:r>
    </w:p>
    <w:p w14:paraId="0F06223F" w14:textId="13952C03" w:rsidR="00C560D5" w:rsidRDefault="00C560D5" w:rsidP="00F515BA">
      <w:pPr>
        <w:rPr>
          <w:lang w:eastAsia="ru-RU"/>
        </w:rPr>
      </w:pPr>
      <w:r>
        <w:rPr>
          <w:lang w:eastAsia="ru-RU"/>
        </w:rPr>
        <w:t xml:space="preserve">удалим </w:t>
      </w:r>
      <w:r>
        <w:rPr>
          <w:lang w:val="en-US" w:eastAsia="ru-RU"/>
        </w:rPr>
        <w:t>fs</w:t>
      </w:r>
      <w:r w:rsidRPr="00C560D5">
        <w:rPr>
          <w:lang w:eastAsia="ru-RU"/>
        </w:rPr>
        <w:t xml:space="preserve">-8 </w:t>
      </w:r>
      <w:r>
        <w:rPr>
          <w:lang w:eastAsia="ru-RU"/>
        </w:rPr>
        <w:t xml:space="preserve">из  </w:t>
      </w:r>
      <w:r>
        <w:rPr>
          <w:lang w:val="en-US" w:eastAsia="ru-RU"/>
        </w:rPr>
        <w:t>html</w:t>
      </w:r>
      <w:r>
        <w:rPr>
          <w:lang w:eastAsia="ru-RU"/>
        </w:rPr>
        <w:t>, убрали, проверяем  -  ок</w:t>
      </w:r>
    </w:p>
    <w:p w14:paraId="2ABCEAA3" w14:textId="62E65420" w:rsidR="00A64544" w:rsidRDefault="0022076D" w:rsidP="00C560D5">
      <w:pPr>
        <w:pStyle w:val="3"/>
      </w:pPr>
      <w:r w:rsidRPr="0022076D">
        <w:rPr>
          <w:rFonts w:ascii="Segoe UI" w:hAnsi="Segoe UI" w:cs="Segoe UI"/>
          <w:sz w:val="24"/>
          <w:szCs w:val="24"/>
          <w:lang w:val="en-US"/>
        </w:rPr>
        <w:t> </w:t>
      </w:r>
      <w:r w:rsidRPr="00693CC4">
        <w:t>fs-ultra</w:t>
      </w:r>
    </w:p>
    <w:p w14:paraId="307AF92E" w14:textId="0512A335" w:rsidR="00C560D5" w:rsidRDefault="00C560D5" w:rsidP="00C560D5">
      <w:r w:rsidRPr="00C560D5">
        <w:t xml:space="preserve">в bs такого нет, у нас встречается в  css  </w:t>
      </w:r>
      <w:r>
        <w:t>1</w:t>
      </w:r>
      <w:r w:rsidRPr="00C560D5">
        <w:t xml:space="preserve"> </w:t>
      </w:r>
      <w:r>
        <w:t>раз</w:t>
      </w:r>
    </w:p>
    <w:p w14:paraId="13CDCC22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.fs-ultra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1D013A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560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6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3rem</w:t>
      </w: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C4F5D9" w14:textId="77777777" w:rsidR="00C560D5" w:rsidRPr="00C560D5" w:rsidRDefault="00C560D5" w:rsidP="00C560D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60D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B9FDF0" w14:textId="77777777" w:rsidR="00C560D5" w:rsidRDefault="00C560D5" w:rsidP="00C560D5"/>
    <w:p w14:paraId="2B48EF74" w14:textId="77777777" w:rsidR="004124CA" w:rsidRDefault="00C560D5" w:rsidP="004124CA">
      <w:r>
        <w:t>Поищем в бс может чтото есть похожее</w:t>
      </w:r>
      <w:r w:rsidR="004124CA">
        <w:t xml:space="preserve">? - </w:t>
      </w:r>
      <w:r w:rsidR="004124CA" w:rsidRPr="004124CA">
        <w:t xml:space="preserve"> </w:t>
      </w:r>
      <w:r w:rsidR="004124CA">
        <w:t>нет, есть адаптивные шрифты..,</w:t>
      </w:r>
    </w:p>
    <w:p w14:paraId="1F389AB3" w14:textId="164AB482" w:rsidR="004C1FB9" w:rsidRDefault="004124CA" w:rsidP="004124CA">
      <w:r>
        <w:t xml:space="preserve"> в нашем файле </w:t>
      </w:r>
      <w:r>
        <w:rPr>
          <w:lang w:val="en-US"/>
        </w:rPr>
        <w:t>html</w:t>
      </w:r>
      <w:r w:rsidRPr="004124CA">
        <w:t xml:space="preserve"> </w:t>
      </w:r>
      <w:r>
        <w:t xml:space="preserve">такого класса не встречается.., так что можно его из </w:t>
      </w:r>
      <w:r>
        <w:rPr>
          <w:lang w:val="en-US"/>
        </w:rPr>
        <w:t>css</w:t>
      </w:r>
      <w:r w:rsidRPr="004124CA">
        <w:t xml:space="preserve"> </w:t>
      </w:r>
      <w:r>
        <w:t>просто удалить…, он ни на что не влияет.</w:t>
      </w:r>
    </w:p>
    <w:p w14:paraId="2EFE7148" w14:textId="77777777" w:rsidR="00044674" w:rsidRDefault="00044674" w:rsidP="004124CA"/>
    <w:p w14:paraId="0290DF6D" w14:textId="7DA73FE3" w:rsidR="00044674" w:rsidRPr="00044674" w:rsidRDefault="00044674" w:rsidP="00044674">
      <w:pPr>
        <w:pStyle w:val="2"/>
        <w:rPr>
          <w:lang w:val="en-US"/>
        </w:rPr>
      </w:pPr>
      <w:r>
        <w:t xml:space="preserve">Неиспользуемые классы. Очистка  </w:t>
      </w:r>
      <w:r>
        <w:rPr>
          <w:lang w:val="en-US"/>
        </w:rPr>
        <w:t>css</w:t>
      </w:r>
    </w:p>
    <w:p w14:paraId="1CBE8D4E" w14:textId="77777777" w:rsidR="00044674" w:rsidRPr="00044674" w:rsidRDefault="00044674" w:rsidP="004124CA">
      <w:pPr>
        <w:rPr>
          <w:lang w:val="en-US"/>
        </w:rPr>
      </w:pPr>
    </w:p>
    <w:p w14:paraId="54D01757" w14:textId="77777777" w:rsidR="00044674" w:rsidRPr="00044674" w:rsidRDefault="00044674" w:rsidP="00621F75">
      <w:pPr>
        <w:shd w:val="clear" w:color="auto" w:fill="1F1F1F"/>
        <w:spacing w:after="0" w:line="240" w:lineRule="atLeast"/>
        <w:rPr>
          <w:lang w:val="en-US" w:eastAsia="ru-RU"/>
        </w:rPr>
      </w:pPr>
    </w:p>
    <w:p w14:paraId="224D5A92" w14:textId="628649F5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.card-service-button:hover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986564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76525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--custom-transition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41C978" w14:textId="77777777" w:rsidR="00621F75" w:rsidRPr="00621F75" w:rsidRDefault="00621F75" w:rsidP="00621F7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A760AB" w14:textId="77777777" w:rsidR="00621F75" w:rsidRPr="00621F75" w:rsidRDefault="00621F75" w:rsidP="00EB0188">
      <w:pPr>
        <w:rPr>
          <w:lang w:val="en-US" w:eastAsia="ru-RU"/>
        </w:rPr>
      </w:pPr>
    </w:p>
    <w:p w14:paraId="3539F843" w14:textId="77777777" w:rsidR="00305C6D" w:rsidRDefault="00621F75" w:rsidP="00EB0188">
      <w:pPr>
        <w:rPr>
          <w:lang w:val="en-US" w:eastAsia="ru-RU"/>
        </w:rPr>
      </w:pPr>
      <w:bookmarkStart w:id="2" w:name="OLE_LINK3"/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 w:rsidRPr="00621F75">
        <w:rPr>
          <w:lang w:eastAsia="ru-RU"/>
        </w:rPr>
        <w:t xml:space="preserve"> </w:t>
      </w:r>
      <w:bookmarkEnd w:id="2"/>
      <w:r w:rsidRPr="00621F75">
        <w:rPr>
          <w:lang w:eastAsia="ru-RU"/>
        </w:rPr>
        <w:t xml:space="preserve">-  </w:t>
      </w:r>
      <w:r>
        <w:rPr>
          <w:lang w:eastAsia="ru-RU"/>
        </w:rPr>
        <w:t>такого</w:t>
      </w:r>
      <w:r w:rsidRPr="00621F75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621F75">
        <w:rPr>
          <w:lang w:eastAsia="ru-RU"/>
        </w:rPr>
        <w:t xml:space="preserve"> </w:t>
      </w:r>
      <w:r>
        <w:rPr>
          <w:lang w:eastAsia="ru-RU"/>
        </w:rPr>
        <w:t xml:space="preserve">нет в нашем </w:t>
      </w:r>
      <w:r>
        <w:rPr>
          <w:lang w:val="en-US" w:eastAsia="ru-RU"/>
        </w:rPr>
        <w:t>html</w:t>
      </w:r>
      <w:r w:rsidRPr="00621F75">
        <w:rPr>
          <w:lang w:eastAsia="ru-RU"/>
        </w:rPr>
        <w:t xml:space="preserve"> </w:t>
      </w:r>
    </w:p>
    <w:p w14:paraId="7417B9E8" w14:textId="7F88A378" w:rsidR="00305C6D" w:rsidRDefault="00305C6D" w:rsidP="00EB0188">
      <w:pPr>
        <w:rPr>
          <w:lang w:eastAsia="ru-RU"/>
        </w:rPr>
      </w:pPr>
      <w:r>
        <w:rPr>
          <w:lang w:eastAsia="ru-RU"/>
        </w:rPr>
        <w:t>может есть где то в бутстрапе</w:t>
      </w:r>
    </w:p>
    <w:p w14:paraId="2CF1BD95" w14:textId="77777777" w:rsidR="00305C6D" w:rsidRPr="00305C6D" w:rsidRDefault="00305C6D" w:rsidP="00EB0188">
      <w:pPr>
        <w:rPr>
          <w:lang w:val="en-US" w:eastAsia="ru-RU"/>
        </w:rPr>
      </w:pPr>
    </w:p>
    <w:p w14:paraId="0770FCC2" w14:textId="07828521" w:rsidR="0004164A" w:rsidRDefault="00621F75" w:rsidP="00EB0188">
      <w:pPr>
        <w:rPr>
          <w:lang w:eastAsia="ru-RU"/>
        </w:rPr>
      </w:pPr>
      <w:r>
        <w:rPr>
          <w:lang w:eastAsia="ru-RU"/>
        </w:rPr>
        <w:t>как найти все неиспользуемые классы</w:t>
      </w:r>
    </w:p>
    <w:p w14:paraId="77AFD8AE" w14:textId="2F17C445" w:rsidR="00305C6D" w:rsidRDefault="00D76346" w:rsidP="00EB0188">
      <w:pPr>
        <w:rPr>
          <w:lang w:eastAsia="ru-RU"/>
        </w:rPr>
      </w:pPr>
      <w:r>
        <w:rPr>
          <w:lang w:eastAsia="ru-RU"/>
        </w:rPr>
        <w:t xml:space="preserve">ищу </w:t>
      </w:r>
      <w:r w:rsidR="00305C6D">
        <w:rPr>
          <w:lang w:eastAsia="ru-RU"/>
        </w:rPr>
        <w:t xml:space="preserve">через гугл, На сайте </w:t>
      </w:r>
      <w:hyperlink r:id="rId10" w:history="1">
        <w:r w:rsidR="00305C6D" w:rsidRPr="00247FBB">
          <w:rPr>
            <w:rStyle w:val="a6"/>
            <w:lang w:eastAsia="ru-RU"/>
          </w:rPr>
          <w:t>https://purifycss.online/</w:t>
        </w:r>
      </w:hyperlink>
      <w:r w:rsidR="00305C6D">
        <w:rPr>
          <w:lang w:eastAsia="ru-RU"/>
        </w:rPr>
        <w:t xml:space="preserve"> прогнал через очистку получил новый код  </w:t>
      </w:r>
      <w:r w:rsidR="00305C6D">
        <w:rPr>
          <w:lang w:val="en-US" w:eastAsia="ru-RU"/>
        </w:rPr>
        <w:t>css</w:t>
      </w:r>
      <w:r>
        <w:rPr>
          <w:lang w:eastAsia="ru-RU"/>
        </w:rPr>
        <w:t>.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 xml:space="preserve">Похоже это очищенный, пробую им подменить тот  </w:t>
      </w:r>
      <w:r w:rsidR="00305C6D">
        <w:rPr>
          <w:lang w:val="en-US" w:eastAsia="ru-RU"/>
        </w:rPr>
        <w:t>css</w:t>
      </w:r>
      <w:r w:rsidR="00305C6D" w:rsidRPr="00305C6D">
        <w:rPr>
          <w:lang w:eastAsia="ru-RU"/>
        </w:rPr>
        <w:t xml:space="preserve"> </w:t>
      </w:r>
      <w:r w:rsidR="00305C6D">
        <w:rPr>
          <w:lang w:eastAsia="ru-RU"/>
        </w:rPr>
        <w:t>что есть у нас.</w:t>
      </w:r>
    </w:p>
    <w:p w14:paraId="36DBA5BD" w14:textId="617AFCE1" w:rsidR="00305C6D" w:rsidRDefault="00305C6D" w:rsidP="00EB0188">
      <w:pPr>
        <w:rPr>
          <w:lang w:eastAsia="ru-RU"/>
        </w:rPr>
      </w:pPr>
      <w:r>
        <w:rPr>
          <w:lang w:eastAsia="ru-RU"/>
        </w:rPr>
        <w:t>Визуально</w:t>
      </w:r>
      <w:r w:rsidR="00D76346">
        <w:rPr>
          <w:lang w:eastAsia="ru-RU"/>
        </w:rPr>
        <w:t xml:space="preserve"> </w:t>
      </w:r>
      <w:r>
        <w:rPr>
          <w:lang w:eastAsia="ru-RU"/>
        </w:rPr>
        <w:t>ничего не поменялось. Видимо работает, проверяю</w:t>
      </w:r>
      <w:r w:rsidR="00D76346">
        <w:rPr>
          <w:lang w:eastAsia="ru-RU"/>
        </w:rPr>
        <w:t>. Визуально вроде норм, но</w:t>
      </w:r>
    </w:p>
    <w:p w14:paraId="184FB4B7" w14:textId="46442957" w:rsidR="00D76346" w:rsidRDefault="00D76346" w:rsidP="00EB0188">
      <w:pPr>
        <w:rPr>
          <w:lang w:eastAsia="ru-RU"/>
        </w:rPr>
      </w:pPr>
      <w:r>
        <w:rPr>
          <w:lang w:eastAsia="ru-RU"/>
        </w:rPr>
        <w:t>хочется найти что именно он удалил, либо применить сравнение файлов, либо найти другой инструмент..</w:t>
      </w:r>
    </w:p>
    <w:p w14:paraId="3C755A09" w14:textId="61C0FAE9" w:rsidR="00D76346" w:rsidRDefault="00D76346" w:rsidP="00EB0188">
      <w:pPr>
        <w:rPr>
          <w:lang w:eastAsia="ru-RU"/>
        </w:rPr>
      </w:pPr>
      <w:r>
        <w:rPr>
          <w:lang w:eastAsia="ru-RU"/>
        </w:rPr>
        <w:lastRenderedPageBreak/>
        <w:t>Также если в ксс есть неиспользуемые классы они могут быть в  к</w:t>
      </w:r>
      <w:r>
        <w:rPr>
          <w:lang w:val="en-US" w:eastAsia="ru-RU"/>
        </w:rPr>
        <w:t>cc</w:t>
      </w:r>
      <w:r w:rsidRPr="00D76346">
        <w:rPr>
          <w:lang w:eastAsia="ru-RU"/>
        </w:rPr>
        <w:t xml:space="preserve"> </w:t>
      </w:r>
      <w:r>
        <w:rPr>
          <w:lang w:eastAsia="ru-RU"/>
        </w:rPr>
        <w:t xml:space="preserve">бутстрап или генерироваться динамически  </w:t>
      </w:r>
      <w:r>
        <w:rPr>
          <w:lang w:val="en-US" w:eastAsia="ru-RU"/>
        </w:rPr>
        <w:t>JS</w:t>
      </w:r>
      <w:r w:rsidRPr="00D76346">
        <w:rPr>
          <w:lang w:eastAsia="ru-RU"/>
        </w:rPr>
        <w:t xml:space="preserve"> </w:t>
      </w:r>
      <w:r>
        <w:rPr>
          <w:lang w:eastAsia="ru-RU"/>
        </w:rPr>
        <w:t>из бутстрап , как это проверить?</w:t>
      </w:r>
    </w:p>
    <w:p w14:paraId="52FB1575" w14:textId="2B0611F1" w:rsidR="00D76346" w:rsidRPr="003B2A1B" w:rsidRDefault="00D76346" w:rsidP="00EB0188">
      <w:pPr>
        <w:rPr>
          <w:lang w:eastAsia="ru-RU"/>
        </w:rPr>
      </w:pPr>
      <w:r>
        <w:rPr>
          <w:lang w:eastAsia="ru-RU"/>
        </w:rPr>
        <w:t>Например поищу этот класс на сайте бутстрап , а также в файлах бустра</w:t>
      </w:r>
      <w:r w:rsidR="00EF5A8F">
        <w:rPr>
          <w:lang w:eastAsia="ru-RU"/>
        </w:rPr>
        <w:t>п</w:t>
      </w:r>
    </w:p>
    <w:p w14:paraId="0A8FB3B3" w14:textId="5D71930D" w:rsidR="003B2A1B" w:rsidRDefault="003B2A1B" w:rsidP="00EB0188">
      <w:pPr>
        <w:rPr>
          <w:lang w:eastAsia="ru-RU"/>
        </w:rPr>
      </w:pPr>
      <w:r>
        <w:rPr>
          <w:lang w:eastAsia="ru-RU"/>
        </w:rPr>
        <w:t>В файлах бутстрап такого класса (</w:t>
      </w:r>
      <w:r w:rsidRPr="00621F75">
        <w:rPr>
          <w:lang w:val="en-US" w:eastAsia="ru-RU"/>
        </w:rPr>
        <w:t>card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service</w:t>
      </w:r>
      <w:r w:rsidRPr="00621F75">
        <w:rPr>
          <w:lang w:eastAsia="ru-RU"/>
        </w:rPr>
        <w:t>-</w:t>
      </w:r>
      <w:r w:rsidRPr="00621F75">
        <w:rPr>
          <w:lang w:val="en-US" w:eastAsia="ru-RU"/>
        </w:rPr>
        <w:t>button</w:t>
      </w:r>
      <w:r>
        <w:rPr>
          <w:lang w:eastAsia="ru-RU"/>
        </w:rPr>
        <w:t xml:space="preserve">) нет только в нашем ксс, и этот класс нигде на страничке в </w:t>
      </w:r>
      <w:r>
        <w:rPr>
          <w:lang w:val="en-US" w:eastAsia="ru-RU"/>
        </w:rPr>
        <w:t>html</w:t>
      </w:r>
      <w:r w:rsidRPr="003B2A1B">
        <w:rPr>
          <w:lang w:eastAsia="ru-RU"/>
        </w:rPr>
        <w:t xml:space="preserve"> </w:t>
      </w:r>
      <w:r>
        <w:rPr>
          <w:lang w:eastAsia="ru-RU"/>
        </w:rPr>
        <w:t>не используется…</w:t>
      </w:r>
      <w:r w:rsidR="005411E1">
        <w:rPr>
          <w:lang w:eastAsia="ru-RU"/>
        </w:rPr>
        <w:t>, в бутстрап тоже такой не находит</w:t>
      </w:r>
    </w:p>
    <w:p w14:paraId="4590FD14" w14:textId="77777777" w:rsidR="003B2A1B" w:rsidRDefault="003B2A1B" w:rsidP="00EB0188">
      <w:pPr>
        <w:rPr>
          <w:lang w:eastAsia="ru-RU"/>
        </w:rPr>
      </w:pPr>
    </w:p>
    <w:p w14:paraId="365ABAF9" w14:textId="254EA4D1" w:rsidR="003B2A1B" w:rsidRDefault="003B2A1B" w:rsidP="00EB0188">
      <w:pPr>
        <w:rPr>
          <w:lang w:eastAsia="ru-RU"/>
        </w:rPr>
      </w:pPr>
      <w:r>
        <w:rPr>
          <w:lang w:eastAsia="ru-RU"/>
        </w:rPr>
        <w:t xml:space="preserve">Видимо этот класс не используется , но все же хочется понять какой именно  </w:t>
      </w:r>
      <w:r>
        <w:rPr>
          <w:lang w:val="en-US" w:eastAsia="ru-RU"/>
        </w:rPr>
        <w:t>css</w:t>
      </w:r>
      <w:r w:rsidRPr="003B2A1B">
        <w:rPr>
          <w:lang w:eastAsia="ru-RU"/>
        </w:rPr>
        <w:t xml:space="preserve"> </w:t>
      </w:r>
      <w:r>
        <w:rPr>
          <w:lang w:eastAsia="ru-RU"/>
        </w:rPr>
        <w:t xml:space="preserve">у нас не используется…, </w:t>
      </w:r>
    </w:p>
    <w:p w14:paraId="460448F8" w14:textId="1E18CF34" w:rsidR="008D21AB" w:rsidRDefault="00EF5A8F" w:rsidP="00044674">
      <w:pPr>
        <w:rPr>
          <w:lang w:val="en-US" w:eastAsia="ru-RU"/>
        </w:rPr>
      </w:pPr>
      <w:r>
        <w:rPr>
          <w:lang w:eastAsia="ru-RU"/>
        </w:rPr>
        <w:t>Пробую сравнить файлы</w:t>
      </w:r>
      <w:r w:rsidR="008D21AB">
        <w:rPr>
          <w:lang w:eastAsia="ru-RU"/>
        </w:rPr>
        <w:t xml:space="preserve">, </w:t>
      </w:r>
      <w:r w:rsidR="00044674">
        <w:rPr>
          <w:lang w:eastAsia="ru-RU"/>
        </w:rPr>
        <w:t xml:space="preserve">сравнение встроено в  </w:t>
      </w:r>
      <w:r w:rsidR="00044674">
        <w:rPr>
          <w:lang w:val="en-US" w:eastAsia="ru-RU"/>
        </w:rPr>
        <w:t>vscode</w:t>
      </w:r>
    </w:p>
    <w:p w14:paraId="0C54DC61" w14:textId="77777777" w:rsidR="00044674" w:rsidRPr="00044674" w:rsidRDefault="00044674" w:rsidP="00044674">
      <w:pPr>
        <w:rPr>
          <w:lang w:val="en-US" w:eastAsia="ru-RU"/>
        </w:rPr>
      </w:pPr>
    </w:p>
    <w:p w14:paraId="2E97251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{</w:t>
      </w:r>
    </w:p>
    <w:p w14:paraId="7777CC5B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height: 450px;</w:t>
      </w:r>
    </w:p>
    <w:p w14:paraId="49E7C4C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perspective: 1000px;</w:t>
      </w:r>
    </w:p>
    <w:p w14:paraId="5B75F5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758AB42" w14:textId="77777777" w:rsidR="00044674" w:rsidRPr="00044674" w:rsidRDefault="00044674" w:rsidP="00044674">
      <w:pPr>
        <w:rPr>
          <w:lang w:val="en-US" w:eastAsia="ru-RU"/>
        </w:rPr>
      </w:pPr>
    </w:p>
    <w:p w14:paraId="7FAEE8C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.card-service-item:hover {</w:t>
      </w:r>
    </w:p>
    <w:p w14:paraId="7425FAE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none;</w:t>
      </w:r>
    </w:p>
    <w:p w14:paraId="701768A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15B3F1" w14:textId="77777777" w:rsidR="00044674" w:rsidRPr="00044674" w:rsidRDefault="00044674" w:rsidP="00044674">
      <w:pPr>
        <w:rPr>
          <w:lang w:val="en-US" w:eastAsia="ru-RU"/>
        </w:rPr>
      </w:pPr>
    </w:p>
    <w:p w14:paraId="54A4FB1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 .custom-card-img-top {</w:t>
      </w:r>
    </w:p>
    <w:p w14:paraId="584199B0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border-top-right-radius: 1rem;</w:t>
      </w:r>
    </w:p>
    <w:p w14:paraId="67B1EA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border-top-left-radius: 1rem;</w:t>
      </w:r>
    </w:p>
    <w:p w14:paraId="2F728AA2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583D361A" w14:textId="77777777" w:rsidR="00044674" w:rsidRPr="00044674" w:rsidRDefault="00044674" w:rsidP="00044674">
      <w:pPr>
        <w:rPr>
          <w:lang w:val="en-US" w:eastAsia="ru-RU"/>
        </w:rPr>
      </w:pPr>
    </w:p>
    <w:p w14:paraId="3F5167B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.card-service-button:hover {</w:t>
      </w:r>
    </w:p>
    <w:p w14:paraId="3104193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transform: translateY(-3px);</w:t>
      </w:r>
    </w:p>
    <w:p w14:paraId="05482EF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var(--custom-transition);</w:t>
      </w:r>
    </w:p>
    <w:p w14:paraId="3D3FA23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4D3EC696" w14:textId="77777777" w:rsidR="00044674" w:rsidRPr="00044674" w:rsidRDefault="00044674" w:rsidP="00044674">
      <w:pPr>
        <w:rPr>
          <w:lang w:val="en-US" w:eastAsia="ru-RU"/>
        </w:rPr>
      </w:pPr>
    </w:p>
    <w:p w14:paraId="7C55419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.card-inner {</w:t>
      </w:r>
    </w:p>
    <w:p w14:paraId="6DC1C9D7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transition: transform 0.8s;</w:t>
      </w:r>
    </w:p>
    <w:p w14:paraId="3E693FB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transform-style: preserve-3d;</w:t>
      </w:r>
    </w:p>
    <w:p w14:paraId="66BDCD4E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A7A1F47" w14:textId="77777777" w:rsidR="00044674" w:rsidRPr="00044674" w:rsidRDefault="00044674" w:rsidP="00044674">
      <w:pPr>
        <w:rPr>
          <w:lang w:val="en-US" w:eastAsia="ru-RU"/>
        </w:rPr>
      </w:pPr>
    </w:p>
    <w:p w14:paraId="5A0E968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.card-service-item.is-flipped .card-inner,</w:t>
      </w:r>
    </w:p>
    <w:p w14:paraId="7CB1613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3BEAEF8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lastRenderedPageBreak/>
        <w:t xml:space="preserve">  transform: rotateY(180deg);</w:t>
      </w:r>
    </w:p>
    <w:p w14:paraId="3EF37CE3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1E0AD374" w14:textId="77777777" w:rsidR="00044674" w:rsidRPr="00044674" w:rsidRDefault="00044674" w:rsidP="00044674">
      <w:pPr>
        <w:rPr>
          <w:lang w:val="en-US" w:eastAsia="ru-RU"/>
        </w:rPr>
      </w:pPr>
    </w:p>
    <w:p w14:paraId="205ECB74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.card-front,</w:t>
      </w:r>
    </w:p>
    <w:p w14:paraId="6FAFF176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.card-back {</w:t>
      </w:r>
    </w:p>
    <w:p w14:paraId="4BCF314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backface-visibility: hidden;</w:t>
      </w:r>
    </w:p>
    <w:p w14:paraId="66A262E8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>}</w:t>
      </w:r>
    </w:p>
    <w:p w14:paraId="05A8C77A" w14:textId="77777777" w:rsidR="00044674" w:rsidRPr="00044674" w:rsidRDefault="00044674" w:rsidP="00044674">
      <w:pPr>
        <w:rPr>
          <w:lang w:val="en-US" w:eastAsia="ru-RU"/>
        </w:rPr>
      </w:pPr>
    </w:p>
    <w:p w14:paraId="36F93A0F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.card-service-button {</w:t>
      </w:r>
    </w:p>
    <w:p w14:paraId="123527C5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0.7rem;</w:t>
      </w:r>
    </w:p>
    <w:p w14:paraId="46042A84" w14:textId="562B23BC" w:rsid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}</w:t>
      </w:r>
    </w:p>
    <w:p w14:paraId="37A39101" w14:textId="77777777" w:rsidR="00044674" w:rsidRPr="00044674" w:rsidRDefault="00044674" w:rsidP="00044674">
      <w:pPr>
        <w:rPr>
          <w:lang w:val="en-US" w:eastAsia="ru-RU"/>
        </w:rPr>
      </w:pPr>
    </w:p>
    <w:p w14:paraId="18FEA39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.order-button {</w:t>
      </w:r>
    </w:p>
    <w:p w14:paraId="7BD7861D" w14:textId="77777777" w:rsidR="00044674" w:rsidRPr="00044674" w:rsidRDefault="00044674" w:rsidP="00044674">
      <w:pPr>
        <w:rPr>
          <w:lang w:val="en-US" w:eastAsia="ru-RU"/>
        </w:rPr>
      </w:pPr>
      <w:r w:rsidRPr="00044674">
        <w:rPr>
          <w:lang w:val="en-US" w:eastAsia="ru-RU"/>
        </w:rPr>
        <w:t xml:space="preserve">    font-size: 0.6rem;</w:t>
      </w:r>
    </w:p>
    <w:p w14:paraId="2FE517E9" w14:textId="1640FCB3" w:rsidR="00044674" w:rsidRPr="00044674" w:rsidRDefault="00044674" w:rsidP="00044674">
      <w:pPr>
        <w:rPr>
          <w:lang w:eastAsia="ru-RU"/>
        </w:rPr>
      </w:pPr>
      <w:r w:rsidRPr="00044674">
        <w:rPr>
          <w:lang w:val="en-US" w:eastAsia="ru-RU"/>
        </w:rPr>
        <w:t xml:space="preserve">  </w:t>
      </w:r>
      <w:r w:rsidRPr="00044674">
        <w:rPr>
          <w:lang w:eastAsia="ru-RU"/>
        </w:rPr>
        <w:t>}</w:t>
      </w:r>
    </w:p>
    <w:p w14:paraId="38991C1F" w14:textId="246D7316" w:rsidR="00044674" w:rsidRPr="00F350EE" w:rsidRDefault="00044674" w:rsidP="00044674">
      <w:pPr>
        <w:rPr>
          <w:lang w:eastAsia="ru-RU"/>
        </w:rPr>
      </w:pPr>
      <w:r>
        <w:rPr>
          <w:lang w:eastAsia="ru-RU"/>
        </w:rPr>
        <w:t xml:space="preserve">Действительно в нашем </w:t>
      </w:r>
      <w:r>
        <w:rPr>
          <w:lang w:val="en-US" w:eastAsia="ru-RU"/>
        </w:rPr>
        <w:t>html</w:t>
      </w:r>
      <w:r w:rsidRPr="00044674">
        <w:rPr>
          <w:lang w:eastAsia="ru-RU"/>
        </w:rPr>
        <w:t xml:space="preserve"> </w:t>
      </w:r>
      <w:r>
        <w:rPr>
          <w:lang w:eastAsia="ru-RU"/>
        </w:rPr>
        <w:t xml:space="preserve">эти классы не встречаются поэтому нет смысла их описывать , можно убрать из </w:t>
      </w:r>
      <w:r>
        <w:rPr>
          <w:lang w:val="en-US" w:eastAsia="ru-RU"/>
        </w:rPr>
        <w:t>css</w:t>
      </w:r>
      <w:r>
        <w:rPr>
          <w:lang w:eastAsia="ru-RU"/>
        </w:rPr>
        <w:t>.</w:t>
      </w:r>
      <w:r w:rsidRPr="00044674">
        <w:rPr>
          <w:lang w:eastAsia="ru-RU"/>
        </w:rPr>
        <w:t xml:space="preserve"> </w:t>
      </w:r>
      <w:r>
        <w:rPr>
          <w:lang w:eastAsia="ru-RU"/>
        </w:rPr>
        <w:t>Подставляю очищенный файл вместе нашего исходного.</w:t>
      </w:r>
    </w:p>
    <w:p w14:paraId="3B8FBEE3" w14:textId="3DC00514" w:rsidR="003B2A1B" w:rsidRPr="00044674" w:rsidRDefault="003B2A1B" w:rsidP="00EB0188">
      <w:pPr>
        <w:rPr>
          <w:lang w:eastAsia="ru-RU"/>
        </w:rPr>
      </w:pPr>
      <w:r w:rsidRPr="00044674">
        <w:rPr>
          <w:lang w:eastAsia="ru-RU"/>
        </w:rPr>
        <w:t xml:space="preserve"> </w:t>
      </w:r>
    </w:p>
    <w:p w14:paraId="4F871FB4" w14:textId="77777777" w:rsidR="00044674" w:rsidRDefault="00044674" w:rsidP="00044674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Переписать анимацию ховера кнопок (сделать плавной)</w:t>
      </w:r>
    </w:p>
    <w:p w14:paraId="0DD80E11" w14:textId="77777777" w:rsidR="00044674" w:rsidRDefault="00044674" w:rsidP="00044674">
      <w:pPr>
        <w:rPr>
          <w:lang w:eastAsia="ru-RU"/>
        </w:rPr>
      </w:pPr>
    </w:p>
    <w:p w14:paraId="34A05534" w14:textId="77777777" w:rsidR="00044674" w:rsidRDefault="00044674" w:rsidP="00044674">
      <w:pPr>
        <w:rPr>
          <w:lang w:eastAsia="ru-RU"/>
        </w:rPr>
      </w:pPr>
      <w:r>
        <w:rPr>
          <w:lang w:eastAsia="ru-RU"/>
        </w:rPr>
        <w:t>Какие кнопки здесь имеют ввиду?</w:t>
      </w:r>
    </w:p>
    <w:p w14:paraId="05F17A1F" w14:textId="77777777" w:rsidR="00044674" w:rsidRPr="0004164A" w:rsidRDefault="00044674" w:rsidP="00044674">
      <w:pPr>
        <w:rPr>
          <w:lang w:val="en-US" w:eastAsia="ru-RU"/>
        </w:rPr>
      </w:pPr>
      <w:r w:rsidRPr="0004164A">
        <w:rPr>
          <w:lang w:val="en-US" w:eastAsia="ru-RU"/>
        </w:rPr>
        <w:t xml:space="preserve">4 </w:t>
      </w:r>
      <w:r>
        <w:rPr>
          <w:lang w:eastAsia="ru-RU"/>
        </w:rPr>
        <w:t>кнопки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4164A">
        <w:rPr>
          <w:lang w:val="en-US" w:eastAsia="ru-RU"/>
        </w:rPr>
        <w:t xml:space="preserve"> </w:t>
      </w:r>
      <w:r>
        <w:rPr>
          <w:lang w:eastAsia="ru-RU"/>
        </w:rPr>
        <w:t>классами</w:t>
      </w:r>
      <w:r w:rsidRPr="0004164A">
        <w:rPr>
          <w:lang w:val="en-US" w:eastAsia="ru-RU"/>
        </w:rPr>
        <w:t xml:space="preserve"> </w:t>
      </w:r>
    </w:p>
    <w:p w14:paraId="1BE69CA7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</w:p>
    <w:p w14:paraId="79147EA4" w14:textId="77777777" w:rsidR="00044674" w:rsidRPr="0004164A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416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16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16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"browser-tab position-relative overflow-hidden text-center shadow fw-semibold w-100 px-2 py-3 rounded-4 border-0 text-wrap"</w:t>
      </w:r>
    </w:p>
    <w:p w14:paraId="224B60D3" w14:textId="77777777" w:rsidR="00044674" w:rsidRPr="00044674" w:rsidRDefault="00044674" w:rsidP="00044674">
      <w:pPr>
        <w:rPr>
          <w:lang w:val="en-US" w:eastAsia="ru-RU"/>
        </w:rPr>
      </w:pPr>
    </w:p>
    <w:p w14:paraId="40CE533F" w14:textId="77777777" w:rsidR="00044674" w:rsidRPr="00044674" w:rsidRDefault="00044674" w:rsidP="00044674">
      <w:pPr>
        <w:rPr>
          <w:lang w:val="en-US" w:eastAsia="ru-RU"/>
        </w:rPr>
      </w:pPr>
      <w:r>
        <w:rPr>
          <w:lang w:eastAsia="ru-RU"/>
        </w:rPr>
        <w:t>ховер</w:t>
      </w:r>
      <w:r w:rsidRPr="00044674">
        <w:rPr>
          <w:lang w:val="en-US" w:eastAsia="ru-RU"/>
        </w:rPr>
        <w:t xml:space="preserve"> </w:t>
      </w:r>
      <w:r>
        <w:rPr>
          <w:lang w:eastAsia="ru-RU"/>
        </w:rPr>
        <w:t>кнопок</w:t>
      </w:r>
      <w:r w:rsidRPr="00044674">
        <w:rPr>
          <w:lang w:val="en-US" w:eastAsia="ru-RU"/>
        </w:rPr>
        <w:t>:</w:t>
      </w:r>
    </w:p>
    <w:p w14:paraId="465C747F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.browser-tab:hover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EE1975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--custom-secondary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5377DE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--custom-text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2A5BBC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21F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21F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21F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0E1E34" w14:textId="77777777" w:rsidR="00044674" w:rsidRPr="00621F75" w:rsidRDefault="00044674" w:rsidP="0004467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21F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A981BD" w14:textId="77777777" w:rsidR="00044674" w:rsidRDefault="00044674" w:rsidP="00044674">
      <w:pPr>
        <w:rPr>
          <w:lang w:eastAsia="ru-RU"/>
        </w:rPr>
      </w:pPr>
    </w:p>
    <w:p w14:paraId="175D6FD3" w14:textId="0803367E" w:rsidR="00F350EE" w:rsidRDefault="00F350EE" w:rsidP="00044674">
      <w:pPr>
        <w:rPr>
          <w:lang w:eastAsia="ru-RU"/>
        </w:rPr>
      </w:pPr>
      <w:r>
        <w:rPr>
          <w:lang w:eastAsia="ru-RU"/>
        </w:rPr>
        <w:t xml:space="preserve">Тут меняются цвета и  кнопка поднимается на 1 пиксель вверх, </w:t>
      </w:r>
      <w:r w:rsidR="0082193D">
        <w:rPr>
          <w:lang w:eastAsia="ru-RU"/>
        </w:rPr>
        <w:t>сделать плавной, что тут имеется ввиду?</w:t>
      </w:r>
    </w:p>
    <w:p w14:paraId="1ABA73C7" w14:textId="37DE71CE" w:rsidR="0082193D" w:rsidRPr="008D2895" w:rsidRDefault="0082193D" w:rsidP="00044674">
      <w:pPr>
        <w:rPr>
          <w:lang w:eastAsia="ru-RU"/>
        </w:rPr>
      </w:pPr>
      <w:r>
        <w:rPr>
          <w:lang w:eastAsia="ru-RU"/>
        </w:rPr>
        <w:t>Чтоб это все помедленней делалось</w:t>
      </w:r>
      <w:r w:rsidR="008D2895">
        <w:rPr>
          <w:lang w:eastAsia="ru-RU"/>
        </w:rPr>
        <w:t>??</w:t>
      </w:r>
    </w:p>
    <w:p w14:paraId="5E976949" w14:textId="789D5730" w:rsidR="0082193D" w:rsidRPr="008D2895" w:rsidRDefault="0082193D" w:rsidP="0082193D">
      <w:pPr>
        <w:rPr>
          <w:lang w:val="en-US" w:eastAsia="ru-RU"/>
        </w:rPr>
      </w:pPr>
      <w:r>
        <w:rPr>
          <w:lang w:eastAsia="ru-RU"/>
        </w:rPr>
        <w:t>Сейчас</w:t>
      </w:r>
      <w:r w:rsidRPr="0082193D">
        <w:rPr>
          <w:lang w:val="en-US" w:eastAsia="ru-RU"/>
        </w:rPr>
        <w:t xml:space="preserve"> </w:t>
      </w:r>
      <w:r w:rsidR="008D2895">
        <w:rPr>
          <w:lang w:eastAsia="ru-RU"/>
        </w:rPr>
        <w:t>д</w:t>
      </w:r>
      <w:r>
        <w:rPr>
          <w:lang w:eastAsia="ru-RU"/>
        </w:rPr>
        <w:t>ля</w:t>
      </w:r>
      <w:r w:rsidRPr="0082193D">
        <w:rPr>
          <w:lang w:val="en-US" w:eastAsia="ru-RU"/>
        </w:rPr>
        <w:t xml:space="preserve"> </w:t>
      </w:r>
      <w:r w:rsidRPr="0082193D">
        <w:rPr>
          <w:lang w:val="en-US" w:eastAsia="ru-RU"/>
        </w:rPr>
        <w:t>.browser-tab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уже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задано</w:t>
      </w:r>
      <w:r w:rsidRPr="0082193D">
        <w:rPr>
          <w:lang w:val="en-US" w:eastAsia="ru-RU"/>
        </w:rPr>
        <w:t xml:space="preserve"> </w:t>
      </w:r>
      <w:r>
        <w:rPr>
          <w:lang w:eastAsia="ru-RU"/>
        </w:rPr>
        <w:t>правило</w:t>
      </w:r>
      <w:r w:rsidRPr="0082193D">
        <w:rPr>
          <w:lang w:val="en-US" w:eastAsia="ru-RU"/>
        </w:rPr>
        <w:t xml:space="preserve"> </w:t>
      </w:r>
      <w:r w:rsidRPr="0082193D">
        <w:rPr>
          <w:lang w:val="en-US" w:eastAsia="ru-RU"/>
        </w:rPr>
        <w:t xml:space="preserve"> --custom-transition: all 0.3s ease-out;</w:t>
      </w:r>
    </w:p>
    <w:p w14:paraId="578D42AA" w14:textId="3B883495" w:rsidR="0082193D" w:rsidRDefault="0082193D" w:rsidP="0082193D">
      <w:pPr>
        <w:rPr>
          <w:lang w:val="en-US" w:eastAsia="ru-RU"/>
        </w:rPr>
      </w:pPr>
      <w:r>
        <w:rPr>
          <w:lang w:eastAsia="ru-RU"/>
        </w:rPr>
        <w:t>Т.е. анимация уже плавная как еще ее переписать не совсем понятно..</w:t>
      </w:r>
    </w:p>
    <w:p w14:paraId="1D8EE3E5" w14:textId="77777777" w:rsidR="008D2895" w:rsidRDefault="008D2895" w:rsidP="0082193D">
      <w:pPr>
        <w:rPr>
          <w:lang w:val="en-US" w:eastAsia="ru-RU"/>
        </w:rPr>
      </w:pPr>
    </w:p>
    <w:p w14:paraId="04FC07E9" w14:textId="08EF05E9" w:rsidR="008D2895" w:rsidRDefault="008D2895" w:rsidP="0082193D">
      <w:pPr>
        <w:rPr>
          <w:lang w:eastAsia="ru-RU"/>
        </w:rPr>
      </w:pPr>
      <w:r>
        <w:rPr>
          <w:lang w:eastAsia="ru-RU"/>
        </w:rPr>
        <w:lastRenderedPageBreak/>
        <w:t>А вот ховер над карточкой можно исправить. Сейчас поднимается плавно , а опускается резко</w:t>
      </w:r>
    </w:p>
    <w:p w14:paraId="44B76CB5" w14:textId="6513910A" w:rsidR="008D2895" w:rsidRDefault="008D2895" w:rsidP="0082193D">
      <w:pPr>
        <w:rPr>
          <w:lang w:eastAsia="ru-RU"/>
        </w:rPr>
      </w:pPr>
      <w:r>
        <w:rPr>
          <w:lang w:eastAsia="ru-RU"/>
        </w:rPr>
        <w:t>Поэтому тртанзишн применим не к ховеру , а к самой карточке.</w:t>
      </w:r>
    </w:p>
    <w:p w14:paraId="5E3F9052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90890F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--custom-transition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E6D42D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668003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.card:hover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49DFBD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1917AB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2562F32" w14:textId="77777777" w:rsidR="008D2895" w:rsidRDefault="008D2895" w:rsidP="0082193D">
      <w:pPr>
        <w:rPr>
          <w:lang w:eastAsia="ru-RU"/>
        </w:rPr>
      </w:pPr>
    </w:p>
    <w:p w14:paraId="36173015" w14:textId="2AB4E570" w:rsidR="004124CA" w:rsidRPr="0082193D" w:rsidRDefault="008D2895" w:rsidP="008D2895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lang w:eastAsia="ru-RU"/>
        </w:rPr>
        <w:t>Опускаться стали тоже медленно.. ок</w:t>
      </w:r>
    </w:p>
    <w:p w14:paraId="0E8C7E68" w14:textId="42ABAC40" w:rsidR="00CD3029" w:rsidRDefault="00CD3029" w:rsidP="008D2895">
      <w:pPr>
        <w:pStyle w:val="2"/>
        <w:rPr>
          <w:rFonts w:eastAsia="Times New Roman"/>
          <w:lang w:eastAsia="ru-RU"/>
        </w:rPr>
      </w:pPr>
      <w:r w:rsidRPr="00693CC4">
        <w:rPr>
          <w:rFonts w:eastAsia="Times New Roman"/>
          <w:lang w:eastAsia="ru-RU"/>
        </w:rPr>
        <w:t>Удалить фиксированные высоты для .faq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-item</w:t>
      </w:r>
      <w:r w:rsidRPr="00693CC4">
        <w:rPr>
          <w:rFonts w:eastAsia="Times New Roman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.custom-card</w:t>
      </w:r>
      <w:r w:rsidRPr="00693CC4">
        <w:rPr>
          <w:rFonts w:eastAsia="Times New Roman"/>
          <w:lang w:eastAsia="ru-RU"/>
        </w:rPr>
        <w:t>.</w:t>
      </w:r>
    </w:p>
    <w:p w14:paraId="3ADF06DF" w14:textId="73944016" w:rsidR="008D2895" w:rsidRPr="008D2895" w:rsidRDefault="008D2895" w:rsidP="008D2895">
      <w:pPr>
        <w:pStyle w:val="3"/>
        <w:rPr>
          <w:lang w:val="en-US"/>
        </w:rPr>
      </w:pPr>
      <w:r w:rsidRPr="008D2895">
        <w:rPr>
          <w:lang w:val="en-US"/>
        </w:rPr>
        <w:t>.faq-item</w:t>
      </w:r>
    </w:p>
    <w:p w14:paraId="4B795D96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082F18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0358E6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41BF7F" w14:textId="77777777" w:rsidR="008D2895" w:rsidRDefault="008D2895" w:rsidP="008D2895">
      <w:pPr>
        <w:rPr>
          <w:lang w:eastAsia="ru-RU"/>
        </w:rPr>
      </w:pPr>
    </w:p>
    <w:p w14:paraId="1B5B1D77" w14:textId="199B5C8D" w:rsidR="00B92803" w:rsidRDefault="00B92803" w:rsidP="008D2895">
      <w:pPr>
        <w:rPr>
          <w:lang w:eastAsia="ru-RU"/>
        </w:rPr>
      </w:pPr>
      <w:r>
        <w:rPr>
          <w:lang w:eastAsia="ru-RU"/>
        </w:rPr>
        <w:t>Убираем , проверяем:</w:t>
      </w:r>
    </w:p>
    <w:p w14:paraId="7049483F" w14:textId="2B1A3D92" w:rsidR="00B92803" w:rsidRDefault="00B92803" w:rsidP="008D2895">
      <w:pPr>
        <w:rPr>
          <w:lang w:eastAsia="ru-RU"/>
        </w:rPr>
      </w:pPr>
      <w:r>
        <w:rPr>
          <w:lang w:eastAsia="ru-RU"/>
        </w:rPr>
        <w:t xml:space="preserve">Как будто получается . что высота не задана, на сайте  написано про высоту карточек: </w:t>
      </w:r>
      <w:r w:rsidRPr="00B92803">
        <w:rPr>
          <w:lang w:eastAsia="ru-RU"/>
        </w:rPr>
        <w:t xml:space="preserve">When you need equal height, add .h-100 to the cards. </w:t>
      </w:r>
      <w:r w:rsidRPr="00B92803">
        <w:rPr>
          <w:lang w:val="en-US" w:eastAsia="ru-RU"/>
        </w:rPr>
        <w:t>If you want equal heights by default, you can set $card-height: 100% in Sass.</w:t>
      </w:r>
    </w:p>
    <w:p w14:paraId="625DA180" w14:textId="2197C6FE" w:rsidR="00B92803" w:rsidRDefault="00B92803" w:rsidP="008D2895">
      <w:pPr>
        <w:rPr>
          <w:lang w:val="en-US" w:eastAsia="ru-RU"/>
        </w:rPr>
      </w:pPr>
      <w:r>
        <w:rPr>
          <w:lang w:eastAsia="ru-RU"/>
        </w:rPr>
        <w:t>То есть по умолчанию высота перменная</w:t>
      </w:r>
    </w:p>
    <w:p w14:paraId="2C94680B" w14:textId="77319F50" w:rsidR="00B92803" w:rsidRPr="00B92803" w:rsidRDefault="00B92803" w:rsidP="008D2895">
      <w:pPr>
        <w:rPr>
          <w:lang w:eastAsia="ru-RU"/>
        </w:rPr>
      </w:pPr>
      <w:r w:rsidRPr="00B92803">
        <w:rPr>
          <w:lang w:eastAsia="ru-RU"/>
        </w:rPr>
        <w:t xml:space="preserve"> </w:t>
      </w:r>
      <w:r>
        <w:rPr>
          <w:lang w:eastAsia="ru-RU"/>
        </w:rPr>
        <w:t>Сейчас у нас так и стало – высота переменная , подстраивается под содержимое.., у разных карточе к разная высота..</w:t>
      </w:r>
    </w:p>
    <w:p w14:paraId="5BF9C11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71979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D0C4C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1A1975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46AAC560" w14:textId="77777777" w:rsidR="00B92803" w:rsidRPr="00B92803" w:rsidRDefault="00B92803" w:rsidP="008D2895">
      <w:pPr>
        <w:rPr>
          <w:lang w:eastAsia="ru-RU"/>
        </w:rPr>
      </w:pPr>
    </w:p>
    <w:p w14:paraId="09FEF135" w14:textId="77777777" w:rsidR="00B92803" w:rsidRPr="00B92803" w:rsidRDefault="00B92803" w:rsidP="008D2895">
      <w:pPr>
        <w:rPr>
          <w:lang w:eastAsia="ru-RU"/>
        </w:rPr>
      </w:pPr>
    </w:p>
    <w:p w14:paraId="3867FB18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189832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28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.faq-item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2936CCA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8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D289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230px</w:t>
      </w: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C144D1" w14:textId="77777777" w:rsidR="008D2895" w:rsidRPr="008D2895" w:rsidRDefault="008D2895" w:rsidP="008D289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14:paraId="5E88542A" w14:textId="77777777" w:rsidR="008D2895" w:rsidRDefault="008D2895" w:rsidP="008D2895">
      <w:pPr>
        <w:rPr>
          <w:lang w:eastAsia="ru-RU"/>
        </w:rPr>
      </w:pPr>
    </w:p>
    <w:p w14:paraId="4308A56A" w14:textId="3144E45E" w:rsidR="008D2895" w:rsidRDefault="005E0F87" w:rsidP="008D2895">
      <w:pPr>
        <w:rPr>
          <w:lang w:val="en-US" w:eastAsia="ru-RU"/>
        </w:rPr>
      </w:pPr>
      <w:r>
        <w:rPr>
          <w:lang w:eastAsia="ru-RU"/>
        </w:rPr>
        <w:t>Убрал во всех трех местах</w:t>
      </w:r>
      <w:r w:rsidRPr="005E0F87">
        <w:rPr>
          <w:lang w:eastAsia="ru-RU"/>
        </w:rPr>
        <w:t>.</w:t>
      </w:r>
    </w:p>
    <w:p w14:paraId="64CD077A" w14:textId="2AA9AB0D" w:rsidR="004E570E" w:rsidRPr="004E570E" w:rsidRDefault="004E570E" w:rsidP="008D2895">
      <w:pPr>
        <w:rPr>
          <w:lang w:val="en-US" w:eastAsia="ru-RU"/>
        </w:rPr>
      </w:pPr>
      <w:r>
        <w:rPr>
          <w:lang w:eastAsia="ru-RU"/>
        </w:rPr>
        <w:t xml:space="preserve">Откуда идет высота </w:t>
      </w:r>
      <w:r w:rsidRPr="004E570E">
        <w:rPr>
          <w:lang w:eastAsia="ru-RU"/>
        </w:rPr>
        <w:t>.faq-item</w:t>
      </w:r>
      <w:r>
        <w:rPr>
          <w:lang w:eastAsia="ru-RU"/>
        </w:rPr>
        <w:t>?  К</w:t>
      </w:r>
      <w:r w:rsidRPr="004E570E">
        <w:rPr>
          <w:lang w:eastAsia="ru-RU"/>
        </w:rPr>
        <w:t xml:space="preserve"> </w:t>
      </w:r>
      <w:r>
        <w:rPr>
          <w:lang w:eastAsia="ru-RU"/>
        </w:rPr>
        <w:t>блоку</w:t>
      </w:r>
      <w:r w:rsidRPr="004E570E">
        <w:rPr>
          <w:lang w:eastAsia="ru-RU"/>
        </w:rPr>
        <w:t xml:space="preserve">  </w:t>
      </w:r>
      <w:r>
        <w:rPr>
          <w:lang w:eastAsia="ru-RU"/>
        </w:rPr>
        <w:t xml:space="preserve">также применяется класс </w:t>
      </w:r>
      <w:r>
        <w:rPr>
          <w:lang w:val="en-US" w:eastAsia="ru-RU"/>
        </w:rPr>
        <w:t>card</w:t>
      </w:r>
      <w:r w:rsidRPr="004E570E">
        <w:rPr>
          <w:lang w:eastAsia="ru-RU"/>
        </w:rPr>
        <w:t xml:space="preserve">? </w:t>
      </w:r>
      <w:r>
        <w:rPr>
          <w:lang w:eastAsia="ru-RU"/>
        </w:rPr>
        <w:t>Но в нем высота не задана..</w:t>
      </w:r>
    </w:p>
    <w:p w14:paraId="1A877698" w14:textId="59DD64E8" w:rsidR="005E0F87" w:rsidRPr="004E570E" w:rsidRDefault="005E0F87" w:rsidP="005E0F87">
      <w:pPr>
        <w:pStyle w:val="3"/>
        <w:rPr>
          <w:lang w:val="en-US"/>
        </w:rPr>
      </w:pPr>
      <w:r w:rsidRPr="004E570E">
        <w:rPr>
          <w:lang w:val="en-US"/>
        </w:rPr>
        <w:t>.custom-card.</w:t>
      </w:r>
    </w:p>
    <w:p w14:paraId="0564575D" w14:textId="78FADFB5" w:rsidR="005E0F87" w:rsidRPr="005E0F87" w:rsidRDefault="005E0F87" w:rsidP="008D2895">
      <w:pPr>
        <w:rPr>
          <w:lang w:eastAsia="ru-RU"/>
        </w:rPr>
      </w:pPr>
      <w:r>
        <w:rPr>
          <w:lang w:eastAsia="ru-RU"/>
        </w:rPr>
        <w:t>Для</w:t>
      </w:r>
      <w:r w:rsidRPr="005E0F87">
        <w:rPr>
          <w:lang w:eastAsia="ru-RU"/>
        </w:rPr>
        <w:t xml:space="preserve"> </w:t>
      </w:r>
      <w:r>
        <w:rPr>
          <w:lang w:eastAsia="ru-RU"/>
        </w:rPr>
        <w:t>карточки высота тож задается в трех местах. Кастомные классы мы уже убрали..</w:t>
      </w:r>
    </w:p>
    <w:p w14:paraId="74E8BB16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5E265E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F2A2DC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BDFCAFA" w14:textId="77777777" w:rsidR="005E0F87" w:rsidRDefault="005E0F87" w:rsidP="008D2895">
      <w:pPr>
        <w:rPr>
          <w:lang w:val="en-US" w:eastAsia="ru-RU"/>
        </w:rPr>
      </w:pPr>
    </w:p>
    <w:p w14:paraId="75E651F5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E30EB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B7DC0A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8164DD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0B076E72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24BE24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9F43CC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.step-description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0F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F89EFB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0F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E0F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F7F408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97926" w14:textId="77777777" w:rsidR="005E0F87" w:rsidRPr="005E0F87" w:rsidRDefault="005E0F87" w:rsidP="005E0F8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0F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658D42" w14:textId="77777777" w:rsidR="005E0F87" w:rsidRDefault="005E0F87" w:rsidP="008D2895">
      <w:pPr>
        <w:rPr>
          <w:lang w:val="en-US" w:eastAsia="ru-RU"/>
        </w:rPr>
      </w:pPr>
    </w:p>
    <w:p w14:paraId="53DD30C2" w14:textId="649A5709" w:rsidR="004E570E" w:rsidRPr="004E570E" w:rsidRDefault="004E570E" w:rsidP="008D2895">
      <w:pPr>
        <w:rPr>
          <w:lang w:val="en-US" w:eastAsia="ru-RU"/>
        </w:rPr>
      </w:pPr>
      <w:r>
        <w:rPr>
          <w:lang w:eastAsia="ru-RU"/>
        </w:rPr>
        <w:t>Удалил эти классы. проверяю</w:t>
      </w:r>
    </w:p>
    <w:p w14:paraId="595A467E" w14:textId="77777777" w:rsidR="008D2895" w:rsidRDefault="008D2895" w:rsidP="008D2895">
      <w:pPr>
        <w:rPr>
          <w:lang w:eastAsia="ru-RU"/>
        </w:rPr>
      </w:pPr>
    </w:p>
    <w:p w14:paraId="32CB5FE8" w14:textId="77777777" w:rsidR="008D2895" w:rsidRPr="008D2895" w:rsidRDefault="008D2895" w:rsidP="008D2895">
      <w:pPr>
        <w:rPr>
          <w:lang w:eastAsia="ru-RU"/>
        </w:rPr>
      </w:pPr>
    </w:p>
    <w:p w14:paraId="49660699" w14:textId="77777777" w:rsidR="008D2895" w:rsidRPr="00693CC4" w:rsidRDefault="008D2895" w:rsidP="008D2895">
      <w:pPr>
        <w:pStyle w:val="a5"/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margin/padding-утилиты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responsive-классы.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Bootstrap,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A1EF3"/>
    <w:multiLevelType w:val="multilevel"/>
    <w:tmpl w:val="2A8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E0774"/>
    <w:multiLevelType w:val="multilevel"/>
    <w:tmpl w:val="36D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9"/>
  </w:num>
  <w:num w:numId="5" w16cid:durableId="545022027">
    <w:abstractNumId w:val="2"/>
  </w:num>
  <w:num w:numId="6" w16cid:durableId="1964727847">
    <w:abstractNumId w:val="7"/>
  </w:num>
  <w:num w:numId="7" w16cid:durableId="247661291">
    <w:abstractNumId w:val="11"/>
  </w:num>
  <w:num w:numId="8" w16cid:durableId="521020700">
    <w:abstractNumId w:val="10"/>
  </w:num>
  <w:num w:numId="9" w16cid:durableId="51853239">
    <w:abstractNumId w:val="6"/>
  </w:num>
  <w:num w:numId="10" w16cid:durableId="1986353020">
    <w:abstractNumId w:val="8"/>
  </w:num>
  <w:num w:numId="11" w16cid:durableId="904796762">
    <w:abstractNumId w:val="5"/>
  </w:num>
  <w:num w:numId="12" w16cid:durableId="1129199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04164A"/>
    <w:rsid w:val="00044674"/>
    <w:rsid w:val="001246DC"/>
    <w:rsid w:val="0016265F"/>
    <w:rsid w:val="00174A13"/>
    <w:rsid w:val="001F2CCE"/>
    <w:rsid w:val="0022076D"/>
    <w:rsid w:val="00291F6C"/>
    <w:rsid w:val="002B3E06"/>
    <w:rsid w:val="002C5644"/>
    <w:rsid w:val="00305C6D"/>
    <w:rsid w:val="00311313"/>
    <w:rsid w:val="003367DA"/>
    <w:rsid w:val="003A351F"/>
    <w:rsid w:val="003B2A1B"/>
    <w:rsid w:val="003E5EF2"/>
    <w:rsid w:val="003F051D"/>
    <w:rsid w:val="00407D55"/>
    <w:rsid w:val="004124CA"/>
    <w:rsid w:val="00476713"/>
    <w:rsid w:val="004C1FB9"/>
    <w:rsid w:val="004E570E"/>
    <w:rsid w:val="005169E5"/>
    <w:rsid w:val="005411E1"/>
    <w:rsid w:val="00556059"/>
    <w:rsid w:val="00561899"/>
    <w:rsid w:val="005840A7"/>
    <w:rsid w:val="005A22F2"/>
    <w:rsid w:val="005C5F6A"/>
    <w:rsid w:val="005E0F87"/>
    <w:rsid w:val="005F23DA"/>
    <w:rsid w:val="0062151D"/>
    <w:rsid w:val="00621F75"/>
    <w:rsid w:val="00625573"/>
    <w:rsid w:val="0066066B"/>
    <w:rsid w:val="00686DAE"/>
    <w:rsid w:val="00693CC4"/>
    <w:rsid w:val="006B0F16"/>
    <w:rsid w:val="006D617F"/>
    <w:rsid w:val="007426C6"/>
    <w:rsid w:val="007974A3"/>
    <w:rsid w:val="0082193D"/>
    <w:rsid w:val="008D21AB"/>
    <w:rsid w:val="008D2895"/>
    <w:rsid w:val="00996212"/>
    <w:rsid w:val="009F67A4"/>
    <w:rsid w:val="00A64544"/>
    <w:rsid w:val="00A80645"/>
    <w:rsid w:val="00AA2079"/>
    <w:rsid w:val="00AB64D8"/>
    <w:rsid w:val="00AE6087"/>
    <w:rsid w:val="00B14749"/>
    <w:rsid w:val="00B5361E"/>
    <w:rsid w:val="00B92803"/>
    <w:rsid w:val="00BA75F5"/>
    <w:rsid w:val="00C560D5"/>
    <w:rsid w:val="00C747CB"/>
    <w:rsid w:val="00CD10A8"/>
    <w:rsid w:val="00CD3029"/>
    <w:rsid w:val="00D2660A"/>
    <w:rsid w:val="00D724F7"/>
    <w:rsid w:val="00D76346"/>
    <w:rsid w:val="00DE7CFA"/>
    <w:rsid w:val="00E46E30"/>
    <w:rsid w:val="00EB0188"/>
    <w:rsid w:val="00EF5A8F"/>
    <w:rsid w:val="00F30298"/>
    <w:rsid w:val="00F350EE"/>
    <w:rsid w:val="00F515BA"/>
    <w:rsid w:val="00FB35E2"/>
    <w:rsid w:val="00FD5B16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2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2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1583564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875700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82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  <w:div w:id="415589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</w:div>
        <w:div w:id="956067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1" w:color="E5E7EB"/>
            <w:bottom w:val="single" w:sz="2" w:space="0" w:color="E5E7EB"/>
            <w:right w:val="single" w:sz="2" w:space="31" w:color="E5E7EB"/>
          </w:divBdr>
        </w:div>
      </w:divsChild>
    </w:div>
    <w:div w:id="1242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-icons@1.10.5/font/bootstrap-icons.c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otstrap@5.2.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ogdanov9.github.io/testtask1/new/new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bogdanov9/testtask1" TargetMode="External"/><Relationship Id="rId10" Type="http://schemas.openxmlformats.org/officeDocument/2006/relationships/hyperlink" Target="https://purifycss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2/getting-started/r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12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12</cp:revision>
  <dcterms:created xsi:type="dcterms:W3CDTF">2025-02-14T20:02:00Z</dcterms:created>
  <dcterms:modified xsi:type="dcterms:W3CDTF">2025-02-16T22:03:00Z</dcterms:modified>
</cp:coreProperties>
</file>