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EC53B4" w14:textId="77777777" w:rsidR="003304D9" w:rsidRPr="00F54116" w:rsidRDefault="00165308" w:rsidP="001C51EA">
      <w:r w:rsidRPr="00F54116">
        <w:rPr>
          <w:noProof/>
        </w:rPr>
        <w:drawing>
          <wp:inline distT="114300" distB="114300" distL="114300" distR="114300" wp14:anchorId="27EC7613" wp14:editId="357A88A6">
            <wp:extent cx="1330162" cy="1054225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162" cy="105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40399" w14:textId="77777777" w:rsidR="003304D9" w:rsidRPr="00F54116" w:rsidRDefault="003304D9">
      <w:pPr>
        <w:jc w:val="center"/>
      </w:pPr>
    </w:p>
    <w:p w14:paraId="681ACAF0" w14:textId="77777777" w:rsidR="003304D9" w:rsidRPr="00F54116" w:rsidRDefault="003304D9"/>
    <w:p w14:paraId="66E84887" w14:textId="359339F6" w:rsidR="003304D9" w:rsidRPr="00F54116" w:rsidRDefault="00476E00">
      <w:pPr>
        <w:pStyle w:val="Ttulo"/>
        <w:jc w:val="center"/>
      </w:pPr>
      <w:bookmarkStart w:id="0" w:name="_7i97i8b11htu" w:colFirst="0" w:colLast="0"/>
      <w:bookmarkEnd w:id="0"/>
      <w:r w:rsidRPr="00F54116">
        <w:t>[Título do Projeto]</w:t>
      </w:r>
    </w:p>
    <w:p w14:paraId="23FD8A2A" w14:textId="77777777" w:rsidR="00476E00" w:rsidRPr="00F54116" w:rsidRDefault="00476E00" w:rsidP="00476E00"/>
    <w:p w14:paraId="50AA321E" w14:textId="77777777" w:rsidR="00476E00" w:rsidRPr="00F54116" w:rsidRDefault="00476E00" w:rsidP="00476E00"/>
    <w:p w14:paraId="16A91C31" w14:textId="77777777" w:rsidR="00476E00" w:rsidRPr="00F54116" w:rsidRDefault="00476E00" w:rsidP="00476E00">
      <w:pPr>
        <w:jc w:val="center"/>
        <w:rPr>
          <w:b/>
        </w:rPr>
      </w:pPr>
      <w:r w:rsidRPr="00F54116">
        <w:rPr>
          <w:b/>
        </w:rPr>
        <w:t>Equipe do projeto:</w:t>
      </w:r>
    </w:p>
    <w:p w14:paraId="6ACEDB02" w14:textId="77777777" w:rsidR="00476E00" w:rsidRPr="00F54116" w:rsidRDefault="00476E00" w:rsidP="00476E00">
      <w:pPr>
        <w:jc w:val="center"/>
      </w:pPr>
      <w:r w:rsidRPr="00F54116">
        <w:t>[Aluno 1]</w:t>
      </w:r>
    </w:p>
    <w:p w14:paraId="55B668FC" w14:textId="7AEB5AF1" w:rsidR="00476E00" w:rsidRPr="00F54116" w:rsidRDefault="00476E00" w:rsidP="00476E00">
      <w:pPr>
        <w:jc w:val="center"/>
      </w:pPr>
      <w:r w:rsidRPr="00F54116">
        <w:t>[Aluno 2]</w:t>
      </w:r>
    </w:p>
    <w:p w14:paraId="51E65E91" w14:textId="2DC210EF" w:rsidR="00476E00" w:rsidRPr="00F54116" w:rsidRDefault="00476E00" w:rsidP="00476E00">
      <w:pPr>
        <w:jc w:val="center"/>
      </w:pPr>
      <w:r w:rsidRPr="00F54116">
        <w:t>[Aluno 3]</w:t>
      </w:r>
    </w:p>
    <w:p w14:paraId="0DC6C469" w14:textId="5727C9F9" w:rsidR="00476E00" w:rsidRPr="00F54116" w:rsidRDefault="00476E00" w:rsidP="00476E00">
      <w:pPr>
        <w:jc w:val="center"/>
      </w:pPr>
      <w:r w:rsidRPr="00F54116">
        <w:t>[Aluno 4]</w:t>
      </w:r>
    </w:p>
    <w:p w14:paraId="1D699A8E" w14:textId="35880D41" w:rsidR="00476E00" w:rsidRPr="00F54116" w:rsidRDefault="00476E00" w:rsidP="00476E00">
      <w:pPr>
        <w:jc w:val="center"/>
      </w:pPr>
      <w:r w:rsidRPr="00F54116">
        <w:t>[Aluno 5]</w:t>
      </w:r>
    </w:p>
    <w:p w14:paraId="767F0276" w14:textId="4C342DCF" w:rsidR="00476E00" w:rsidRPr="00F54116" w:rsidRDefault="00476E00" w:rsidP="00476E00">
      <w:pPr>
        <w:jc w:val="center"/>
      </w:pPr>
      <w:r w:rsidRPr="00F54116">
        <w:t>[Aluno 6]</w:t>
      </w:r>
    </w:p>
    <w:p w14:paraId="3F713EB2" w14:textId="77777777" w:rsidR="00476E00" w:rsidRPr="00F54116" w:rsidRDefault="00476E00" w:rsidP="00476E00">
      <w:pPr>
        <w:jc w:val="center"/>
      </w:pPr>
    </w:p>
    <w:p w14:paraId="08CE46F4" w14:textId="421E51FE" w:rsidR="00476E00" w:rsidRPr="00F54116" w:rsidRDefault="00476E00" w:rsidP="00476E00">
      <w:pPr>
        <w:jc w:val="center"/>
      </w:pPr>
      <w:r w:rsidRPr="00F54116">
        <w:t>Professor Tutor:</w:t>
      </w:r>
    </w:p>
    <w:p w14:paraId="203C4CD9" w14:textId="56B0D6D2" w:rsidR="00476E00" w:rsidRPr="00F54116" w:rsidRDefault="00476E00" w:rsidP="00476E00">
      <w:pPr>
        <w:jc w:val="center"/>
      </w:pPr>
      <w:r w:rsidRPr="00F54116">
        <w:t>[Nome do professor da turma de projeto]</w:t>
      </w:r>
    </w:p>
    <w:p w14:paraId="4C50E037" w14:textId="77777777" w:rsidR="00476E00" w:rsidRPr="00F54116" w:rsidRDefault="00476E00" w:rsidP="00476E00">
      <w:pPr>
        <w:jc w:val="center"/>
      </w:pPr>
    </w:p>
    <w:p w14:paraId="78336018" w14:textId="1FB11876" w:rsidR="003304D9" w:rsidRPr="00F54116" w:rsidRDefault="003304D9">
      <w:pPr>
        <w:pStyle w:val="Subttulo"/>
        <w:jc w:val="center"/>
        <w:rPr>
          <w:color w:val="000000"/>
        </w:rPr>
      </w:pPr>
      <w:bookmarkStart w:id="1" w:name="_ldlcs7z6fz21" w:colFirst="0" w:colLast="0"/>
      <w:bookmarkEnd w:id="1"/>
    </w:p>
    <w:p w14:paraId="65FA7EFD" w14:textId="77777777" w:rsidR="003304D9" w:rsidRPr="00F54116" w:rsidRDefault="003304D9"/>
    <w:p w14:paraId="55E69CEE" w14:textId="6C236516" w:rsidR="003304D9" w:rsidRPr="00F54116" w:rsidRDefault="003304D9">
      <w:pPr>
        <w:jc w:val="center"/>
      </w:pPr>
    </w:p>
    <w:p w14:paraId="0B1F3B51" w14:textId="77777777" w:rsidR="003304D9" w:rsidRPr="00F54116" w:rsidRDefault="003304D9">
      <w:pPr>
        <w:jc w:val="center"/>
      </w:pPr>
    </w:p>
    <w:p w14:paraId="483358A2" w14:textId="77777777" w:rsidR="003304D9" w:rsidRPr="00F54116" w:rsidRDefault="003304D9">
      <w:pPr>
        <w:jc w:val="center"/>
      </w:pPr>
    </w:p>
    <w:p w14:paraId="7B99ECA6" w14:textId="77777777" w:rsidR="003304D9" w:rsidRPr="00F54116" w:rsidRDefault="003304D9"/>
    <w:p w14:paraId="5B18A114" w14:textId="77777777" w:rsidR="003304D9" w:rsidRPr="00F54116" w:rsidRDefault="003304D9"/>
    <w:p w14:paraId="5AE86816" w14:textId="77777777" w:rsidR="003304D9" w:rsidRPr="00F54116" w:rsidRDefault="00165308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EFEFEF"/>
        <w:rPr>
          <w:b/>
          <w:u w:val="single"/>
        </w:rPr>
      </w:pPr>
      <w:r w:rsidRPr="00F54116">
        <w:rPr>
          <w:b/>
          <w:u w:val="single"/>
        </w:rPr>
        <w:t>Importante</w:t>
      </w:r>
    </w:p>
    <w:p w14:paraId="5A8670D4" w14:textId="5C43E36F" w:rsidR="00791DC2" w:rsidRDefault="00791DC2" w:rsidP="00791DC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EFEFEF"/>
      </w:pPr>
      <w:r>
        <w:t>Este é um documento utilizado como modelo e é destinado ao projeto a ser desenvolvido na disciplina Projeto: Desenvolvimento de Aplicação Web Front-</w:t>
      </w:r>
      <w:proofErr w:type="spellStart"/>
      <w:r>
        <w:t>End</w:t>
      </w:r>
      <w:proofErr w:type="spellEnd"/>
      <w:r>
        <w:t xml:space="preserve"> do curso de Análise e Desenvolvimento de Sistemas da PUC Minas.</w:t>
      </w:r>
    </w:p>
    <w:p w14:paraId="6A7A5F95" w14:textId="195674E3" w:rsidR="00476E00" w:rsidRPr="00F54116" w:rsidRDefault="00476E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EFEFEF"/>
      </w:pPr>
      <w:r w:rsidRPr="00F54116">
        <w:t xml:space="preserve">As orientações de preenchimento </w:t>
      </w:r>
      <w:r w:rsidR="00AA4E6F">
        <w:t>são os textos que estão entre “</w:t>
      </w:r>
      <w:proofErr w:type="gramStart"/>
      <w:r w:rsidR="00AA4E6F">
        <w:t xml:space="preserve">[ </w:t>
      </w:r>
      <w:proofErr w:type="gramEnd"/>
      <w:r w:rsidR="00AA4E6F">
        <w:t>]”</w:t>
      </w:r>
      <w:r w:rsidRPr="00F54116">
        <w:t xml:space="preserve"> </w:t>
      </w:r>
      <w:r w:rsidR="00AA4E6F">
        <w:t xml:space="preserve">e </w:t>
      </w:r>
      <w:r w:rsidRPr="00F54116">
        <w:t xml:space="preserve">deverão ser </w:t>
      </w:r>
      <w:r w:rsidR="00791DC2">
        <w:t xml:space="preserve">excluídas </w:t>
      </w:r>
      <w:r w:rsidR="003A48BE">
        <w:t xml:space="preserve">antes </w:t>
      </w:r>
      <w:r w:rsidRPr="00F54116">
        <w:t xml:space="preserve">do documento </w:t>
      </w:r>
      <w:r w:rsidR="00AA4E6F">
        <w:t xml:space="preserve">a ser </w:t>
      </w:r>
      <w:r w:rsidRPr="00F54116">
        <w:t>entregue.</w:t>
      </w:r>
    </w:p>
    <w:p w14:paraId="20EDFC72" w14:textId="4A7CCD02" w:rsidR="003304D9" w:rsidRPr="00F54116" w:rsidRDefault="003304D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EFEFEF"/>
      </w:pPr>
    </w:p>
    <w:p w14:paraId="64FA5CD5" w14:textId="77777777" w:rsidR="003304D9" w:rsidRPr="00F54116" w:rsidRDefault="003304D9"/>
    <w:p w14:paraId="73C832CA" w14:textId="77777777" w:rsidR="003304D9" w:rsidRPr="00F54116" w:rsidRDefault="003304D9"/>
    <w:p w14:paraId="6251604C" w14:textId="77777777" w:rsidR="003304D9" w:rsidRPr="00F54116" w:rsidRDefault="003304D9"/>
    <w:p w14:paraId="24E9EB37" w14:textId="6ADF7348" w:rsidR="00476E00" w:rsidRPr="00F54116" w:rsidRDefault="00165308">
      <w:pPr>
        <w:jc w:val="center"/>
      </w:pPr>
      <w:r w:rsidRPr="00F54116">
        <w:t xml:space="preserve">Belo Horizonte </w:t>
      </w:r>
    </w:p>
    <w:p w14:paraId="66E8399F" w14:textId="4AC408B3" w:rsidR="003304D9" w:rsidRPr="00F54116" w:rsidRDefault="0069276B">
      <w:pPr>
        <w:jc w:val="center"/>
      </w:pPr>
      <w:proofErr w:type="gramStart"/>
      <w:r>
        <w:t>Mês</w:t>
      </w:r>
      <w:r w:rsidR="007F4F63">
        <w:t>(</w:t>
      </w:r>
      <w:proofErr w:type="gramEnd"/>
      <w:r w:rsidR="007F4F63">
        <w:t>por extenso)</w:t>
      </w:r>
      <w:r w:rsidR="00165308" w:rsidRPr="00F54116">
        <w:t>/</w:t>
      </w:r>
      <w:r>
        <w:t>Ano</w:t>
      </w:r>
      <w:r w:rsidR="007F4F63">
        <w:t>(XXXX)</w:t>
      </w:r>
      <w:r w:rsidR="00165308" w:rsidRPr="00F54116">
        <w:br w:type="page"/>
      </w:r>
    </w:p>
    <w:p w14:paraId="75F765D2" w14:textId="77777777" w:rsidR="003304D9" w:rsidRPr="00F54116" w:rsidRDefault="00165308">
      <w:pPr>
        <w:pStyle w:val="Subttulo"/>
      </w:pPr>
      <w:bookmarkStart w:id="2" w:name="_l850c776qftv" w:colFirst="0" w:colLast="0"/>
      <w:bookmarkEnd w:id="2"/>
      <w:r w:rsidRPr="00F54116">
        <w:lastRenderedPageBreak/>
        <w:t>Sumário</w:t>
      </w:r>
    </w:p>
    <w:p w14:paraId="2F0A1A0F" w14:textId="77777777" w:rsidR="003304D9" w:rsidRPr="00F54116" w:rsidRDefault="003304D9"/>
    <w:sdt>
      <w:sdtPr>
        <w:id w:val="-100331398"/>
        <w:docPartObj>
          <w:docPartGallery w:val="Table of Contents"/>
          <w:docPartUnique/>
        </w:docPartObj>
      </w:sdtPr>
      <w:sdtEndPr/>
      <w:sdtContent>
        <w:p w14:paraId="76B58B46" w14:textId="77777777" w:rsidR="00426D7A" w:rsidRDefault="00165308">
          <w:pPr>
            <w:pStyle w:val="Sumrio1"/>
            <w:tabs>
              <w:tab w:val="left" w:pos="440"/>
              <w:tab w:val="right" w:pos="9019"/>
            </w:tabs>
            <w:rPr>
              <w:rFonts w:asciiTheme="minorHAnsi" w:eastAsiaTheme="minorEastAsia" w:hAnsiTheme="minorHAnsi" w:cstheme="minorBidi"/>
              <w:noProof/>
            </w:rPr>
          </w:pPr>
          <w:r w:rsidRPr="00F54116">
            <w:fldChar w:fldCharType="begin"/>
          </w:r>
          <w:r w:rsidRPr="00F54116">
            <w:instrText xml:space="preserve"> TOC \h \u \z </w:instrText>
          </w:r>
          <w:r w:rsidRPr="00F54116">
            <w:fldChar w:fldCharType="separate"/>
          </w:r>
          <w:hyperlink w:anchor="_Toc143702412" w:history="1">
            <w:r w:rsidR="00426D7A" w:rsidRPr="007866B0">
              <w:rPr>
                <w:rStyle w:val="Hyperlink"/>
                <w:noProof/>
              </w:rPr>
              <w:t>1.</w:t>
            </w:r>
            <w:r w:rsidR="00426D7A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26D7A" w:rsidRPr="007866B0">
              <w:rPr>
                <w:rStyle w:val="Hyperlink"/>
                <w:noProof/>
              </w:rPr>
              <w:t>Documentação de Contexto</w:t>
            </w:r>
            <w:r w:rsidR="00426D7A">
              <w:rPr>
                <w:noProof/>
                <w:webHidden/>
              </w:rPr>
              <w:tab/>
            </w:r>
            <w:r w:rsidR="00426D7A">
              <w:rPr>
                <w:noProof/>
                <w:webHidden/>
              </w:rPr>
              <w:fldChar w:fldCharType="begin"/>
            </w:r>
            <w:r w:rsidR="00426D7A">
              <w:rPr>
                <w:noProof/>
                <w:webHidden/>
              </w:rPr>
              <w:instrText xml:space="preserve"> PAGEREF _Toc143702412 \h </w:instrText>
            </w:r>
            <w:r w:rsidR="00426D7A">
              <w:rPr>
                <w:noProof/>
                <w:webHidden/>
              </w:rPr>
            </w:r>
            <w:r w:rsidR="00426D7A">
              <w:rPr>
                <w:noProof/>
                <w:webHidden/>
              </w:rPr>
              <w:fldChar w:fldCharType="separate"/>
            </w:r>
            <w:r w:rsidR="00426D7A">
              <w:rPr>
                <w:noProof/>
                <w:webHidden/>
              </w:rPr>
              <w:t>3</w:t>
            </w:r>
            <w:r w:rsidR="00426D7A">
              <w:rPr>
                <w:noProof/>
                <w:webHidden/>
              </w:rPr>
              <w:fldChar w:fldCharType="end"/>
            </w:r>
          </w:hyperlink>
        </w:p>
        <w:p w14:paraId="2DACE2B5" w14:textId="77777777" w:rsidR="00426D7A" w:rsidRDefault="0001388C">
          <w:pPr>
            <w:pStyle w:val="Sumrio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702413" w:history="1">
            <w:r w:rsidR="00426D7A" w:rsidRPr="007866B0">
              <w:rPr>
                <w:rStyle w:val="Hyperlink"/>
                <w:noProof/>
              </w:rPr>
              <w:t>Introdução</w:t>
            </w:r>
            <w:r w:rsidR="00426D7A">
              <w:rPr>
                <w:noProof/>
                <w:webHidden/>
              </w:rPr>
              <w:tab/>
            </w:r>
            <w:r w:rsidR="00426D7A">
              <w:rPr>
                <w:noProof/>
                <w:webHidden/>
              </w:rPr>
              <w:fldChar w:fldCharType="begin"/>
            </w:r>
            <w:r w:rsidR="00426D7A">
              <w:rPr>
                <w:noProof/>
                <w:webHidden/>
              </w:rPr>
              <w:instrText xml:space="preserve"> PAGEREF _Toc143702413 \h </w:instrText>
            </w:r>
            <w:r w:rsidR="00426D7A">
              <w:rPr>
                <w:noProof/>
                <w:webHidden/>
              </w:rPr>
            </w:r>
            <w:r w:rsidR="00426D7A">
              <w:rPr>
                <w:noProof/>
                <w:webHidden/>
              </w:rPr>
              <w:fldChar w:fldCharType="separate"/>
            </w:r>
            <w:r w:rsidR="00426D7A">
              <w:rPr>
                <w:noProof/>
                <w:webHidden/>
              </w:rPr>
              <w:t>3</w:t>
            </w:r>
            <w:r w:rsidR="00426D7A">
              <w:rPr>
                <w:noProof/>
                <w:webHidden/>
              </w:rPr>
              <w:fldChar w:fldCharType="end"/>
            </w:r>
          </w:hyperlink>
        </w:p>
        <w:p w14:paraId="5C821158" w14:textId="77777777" w:rsidR="00426D7A" w:rsidRDefault="0001388C">
          <w:pPr>
            <w:pStyle w:val="Sumrio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702414" w:history="1">
            <w:r w:rsidR="00426D7A" w:rsidRPr="007866B0">
              <w:rPr>
                <w:rStyle w:val="Hyperlink"/>
                <w:noProof/>
              </w:rPr>
              <w:t>Problema</w:t>
            </w:r>
            <w:r w:rsidR="00426D7A">
              <w:rPr>
                <w:noProof/>
                <w:webHidden/>
              </w:rPr>
              <w:tab/>
            </w:r>
            <w:r w:rsidR="00426D7A">
              <w:rPr>
                <w:noProof/>
                <w:webHidden/>
              </w:rPr>
              <w:fldChar w:fldCharType="begin"/>
            </w:r>
            <w:r w:rsidR="00426D7A">
              <w:rPr>
                <w:noProof/>
                <w:webHidden/>
              </w:rPr>
              <w:instrText xml:space="preserve"> PAGEREF _Toc143702414 \h </w:instrText>
            </w:r>
            <w:r w:rsidR="00426D7A">
              <w:rPr>
                <w:noProof/>
                <w:webHidden/>
              </w:rPr>
            </w:r>
            <w:r w:rsidR="00426D7A">
              <w:rPr>
                <w:noProof/>
                <w:webHidden/>
              </w:rPr>
              <w:fldChar w:fldCharType="separate"/>
            </w:r>
            <w:r w:rsidR="00426D7A">
              <w:rPr>
                <w:noProof/>
                <w:webHidden/>
              </w:rPr>
              <w:t>3</w:t>
            </w:r>
            <w:r w:rsidR="00426D7A">
              <w:rPr>
                <w:noProof/>
                <w:webHidden/>
              </w:rPr>
              <w:fldChar w:fldCharType="end"/>
            </w:r>
          </w:hyperlink>
        </w:p>
        <w:p w14:paraId="04E043C6" w14:textId="77777777" w:rsidR="00426D7A" w:rsidRDefault="0001388C">
          <w:pPr>
            <w:pStyle w:val="Sumrio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702415" w:history="1">
            <w:r w:rsidR="00426D7A" w:rsidRPr="007866B0">
              <w:rPr>
                <w:rStyle w:val="Hyperlink"/>
                <w:noProof/>
              </w:rPr>
              <w:t>Objetivos</w:t>
            </w:r>
            <w:r w:rsidR="00426D7A">
              <w:rPr>
                <w:noProof/>
                <w:webHidden/>
              </w:rPr>
              <w:tab/>
            </w:r>
            <w:r w:rsidR="00426D7A">
              <w:rPr>
                <w:noProof/>
                <w:webHidden/>
              </w:rPr>
              <w:fldChar w:fldCharType="begin"/>
            </w:r>
            <w:r w:rsidR="00426D7A">
              <w:rPr>
                <w:noProof/>
                <w:webHidden/>
              </w:rPr>
              <w:instrText xml:space="preserve"> PAGEREF _Toc143702415 \h </w:instrText>
            </w:r>
            <w:r w:rsidR="00426D7A">
              <w:rPr>
                <w:noProof/>
                <w:webHidden/>
              </w:rPr>
            </w:r>
            <w:r w:rsidR="00426D7A">
              <w:rPr>
                <w:noProof/>
                <w:webHidden/>
              </w:rPr>
              <w:fldChar w:fldCharType="separate"/>
            </w:r>
            <w:r w:rsidR="00426D7A">
              <w:rPr>
                <w:noProof/>
                <w:webHidden/>
              </w:rPr>
              <w:t>3</w:t>
            </w:r>
            <w:r w:rsidR="00426D7A">
              <w:rPr>
                <w:noProof/>
                <w:webHidden/>
              </w:rPr>
              <w:fldChar w:fldCharType="end"/>
            </w:r>
          </w:hyperlink>
        </w:p>
        <w:p w14:paraId="2A94BE80" w14:textId="77777777" w:rsidR="00426D7A" w:rsidRDefault="0001388C">
          <w:pPr>
            <w:pStyle w:val="Sumrio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702416" w:history="1">
            <w:r w:rsidR="00426D7A" w:rsidRPr="007866B0">
              <w:rPr>
                <w:rStyle w:val="Hyperlink"/>
                <w:noProof/>
              </w:rPr>
              <w:t>Justificativa</w:t>
            </w:r>
            <w:r w:rsidR="00426D7A">
              <w:rPr>
                <w:noProof/>
                <w:webHidden/>
              </w:rPr>
              <w:tab/>
            </w:r>
            <w:r w:rsidR="00426D7A">
              <w:rPr>
                <w:noProof/>
                <w:webHidden/>
              </w:rPr>
              <w:fldChar w:fldCharType="begin"/>
            </w:r>
            <w:r w:rsidR="00426D7A">
              <w:rPr>
                <w:noProof/>
                <w:webHidden/>
              </w:rPr>
              <w:instrText xml:space="preserve"> PAGEREF _Toc143702416 \h </w:instrText>
            </w:r>
            <w:r w:rsidR="00426D7A">
              <w:rPr>
                <w:noProof/>
                <w:webHidden/>
              </w:rPr>
            </w:r>
            <w:r w:rsidR="00426D7A">
              <w:rPr>
                <w:noProof/>
                <w:webHidden/>
              </w:rPr>
              <w:fldChar w:fldCharType="separate"/>
            </w:r>
            <w:r w:rsidR="00426D7A">
              <w:rPr>
                <w:noProof/>
                <w:webHidden/>
              </w:rPr>
              <w:t>3</w:t>
            </w:r>
            <w:r w:rsidR="00426D7A">
              <w:rPr>
                <w:noProof/>
                <w:webHidden/>
              </w:rPr>
              <w:fldChar w:fldCharType="end"/>
            </w:r>
          </w:hyperlink>
        </w:p>
        <w:p w14:paraId="275CF77D" w14:textId="77777777" w:rsidR="00426D7A" w:rsidRDefault="0001388C">
          <w:pPr>
            <w:pStyle w:val="Sumrio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702417" w:history="1">
            <w:r w:rsidR="00426D7A" w:rsidRPr="007866B0">
              <w:rPr>
                <w:rStyle w:val="Hyperlink"/>
                <w:noProof/>
              </w:rPr>
              <w:t>Público-alvo</w:t>
            </w:r>
            <w:r w:rsidR="00426D7A">
              <w:rPr>
                <w:noProof/>
                <w:webHidden/>
              </w:rPr>
              <w:tab/>
            </w:r>
            <w:r w:rsidR="00426D7A">
              <w:rPr>
                <w:noProof/>
                <w:webHidden/>
              </w:rPr>
              <w:fldChar w:fldCharType="begin"/>
            </w:r>
            <w:r w:rsidR="00426D7A">
              <w:rPr>
                <w:noProof/>
                <w:webHidden/>
              </w:rPr>
              <w:instrText xml:space="preserve"> PAGEREF _Toc143702417 \h </w:instrText>
            </w:r>
            <w:r w:rsidR="00426D7A">
              <w:rPr>
                <w:noProof/>
                <w:webHidden/>
              </w:rPr>
            </w:r>
            <w:r w:rsidR="00426D7A">
              <w:rPr>
                <w:noProof/>
                <w:webHidden/>
              </w:rPr>
              <w:fldChar w:fldCharType="separate"/>
            </w:r>
            <w:r w:rsidR="00426D7A">
              <w:rPr>
                <w:noProof/>
                <w:webHidden/>
              </w:rPr>
              <w:t>3</w:t>
            </w:r>
            <w:r w:rsidR="00426D7A">
              <w:rPr>
                <w:noProof/>
                <w:webHidden/>
              </w:rPr>
              <w:fldChar w:fldCharType="end"/>
            </w:r>
          </w:hyperlink>
        </w:p>
        <w:p w14:paraId="348F38B9" w14:textId="77777777" w:rsidR="00426D7A" w:rsidRDefault="0001388C">
          <w:pPr>
            <w:pStyle w:val="Sumrio1"/>
            <w:tabs>
              <w:tab w:val="left" w:pos="440"/>
              <w:tab w:val="righ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702418" w:history="1">
            <w:r w:rsidR="00426D7A" w:rsidRPr="007866B0">
              <w:rPr>
                <w:rStyle w:val="Hyperlink"/>
                <w:noProof/>
              </w:rPr>
              <w:t>2.</w:t>
            </w:r>
            <w:r w:rsidR="00426D7A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26D7A" w:rsidRPr="007866B0">
              <w:rPr>
                <w:rStyle w:val="Hyperlink"/>
                <w:noProof/>
              </w:rPr>
              <w:t>Especificação do Projeto</w:t>
            </w:r>
            <w:r w:rsidR="00426D7A">
              <w:rPr>
                <w:noProof/>
                <w:webHidden/>
              </w:rPr>
              <w:tab/>
            </w:r>
            <w:r w:rsidR="00426D7A">
              <w:rPr>
                <w:noProof/>
                <w:webHidden/>
              </w:rPr>
              <w:fldChar w:fldCharType="begin"/>
            </w:r>
            <w:r w:rsidR="00426D7A">
              <w:rPr>
                <w:noProof/>
                <w:webHidden/>
              </w:rPr>
              <w:instrText xml:space="preserve"> PAGEREF _Toc143702418 \h </w:instrText>
            </w:r>
            <w:r w:rsidR="00426D7A">
              <w:rPr>
                <w:noProof/>
                <w:webHidden/>
              </w:rPr>
            </w:r>
            <w:r w:rsidR="00426D7A">
              <w:rPr>
                <w:noProof/>
                <w:webHidden/>
              </w:rPr>
              <w:fldChar w:fldCharType="separate"/>
            </w:r>
            <w:r w:rsidR="00426D7A">
              <w:rPr>
                <w:noProof/>
                <w:webHidden/>
              </w:rPr>
              <w:t>4</w:t>
            </w:r>
            <w:r w:rsidR="00426D7A">
              <w:rPr>
                <w:noProof/>
                <w:webHidden/>
              </w:rPr>
              <w:fldChar w:fldCharType="end"/>
            </w:r>
          </w:hyperlink>
        </w:p>
        <w:p w14:paraId="757FE187" w14:textId="77777777" w:rsidR="00426D7A" w:rsidRDefault="0001388C">
          <w:pPr>
            <w:pStyle w:val="Sumrio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702419" w:history="1">
            <w:r w:rsidR="00426D7A" w:rsidRPr="007866B0">
              <w:rPr>
                <w:rStyle w:val="Hyperlink"/>
                <w:noProof/>
              </w:rPr>
              <w:t>Perfis de Usuários</w:t>
            </w:r>
            <w:r w:rsidR="00426D7A">
              <w:rPr>
                <w:noProof/>
                <w:webHidden/>
              </w:rPr>
              <w:tab/>
            </w:r>
            <w:r w:rsidR="00426D7A">
              <w:rPr>
                <w:noProof/>
                <w:webHidden/>
              </w:rPr>
              <w:fldChar w:fldCharType="begin"/>
            </w:r>
            <w:r w:rsidR="00426D7A">
              <w:rPr>
                <w:noProof/>
                <w:webHidden/>
              </w:rPr>
              <w:instrText xml:space="preserve"> PAGEREF _Toc143702419 \h </w:instrText>
            </w:r>
            <w:r w:rsidR="00426D7A">
              <w:rPr>
                <w:noProof/>
                <w:webHidden/>
              </w:rPr>
            </w:r>
            <w:r w:rsidR="00426D7A">
              <w:rPr>
                <w:noProof/>
                <w:webHidden/>
              </w:rPr>
              <w:fldChar w:fldCharType="separate"/>
            </w:r>
            <w:r w:rsidR="00426D7A">
              <w:rPr>
                <w:noProof/>
                <w:webHidden/>
              </w:rPr>
              <w:t>4</w:t>
            </w:r>
            <w:r w:rsidR="00426D7A">
              <w:rPr>
                <w:noProof/>
                <w:webHidden/>
              </w:rPr>
              <w:fldChar w:fldCharType="end"/>
            </w:r>
          </w:hyperlink>
        </w:p>
        <w:p w14:paraId="45FBED75" w14:textId="77777777" w:rsidR="00426D7A" w:rsidRDefault="0001388C">
          <w:pPr>
            <w:pStyle w:val="Sumrio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702420" w:history="1">
            <w:r w:rsidR="00426D7A" w:rsidRPr="007866B0">
              <w:rPr>
                <w:rStyle w:val="Hyperlink"/>
                <w:noProof/>
              </w:rPr>
              <w:t>Histórias de usuários</w:t>
            </w:r>
            <w:r w:rsidR="00426D7A">
              <w:rPr>
                <w:noProof/>
                <w:webHidden/>
              </w:rPr>
              <w:tab/>
            </w:r>
            <w:r w:rsidR="00426D7A">
              <w:rPr>
                <w:noProof/>
                <w:webHidden/>
              </w:rPr>
              <w:fldChar w:fldCharType="begin"/>
            </w:r>
            <w:r w:rsidR="00426D7A">
              <w:rPr>
                <w:noProof/>
                <w:webHidden/>
              </w:rPr>
              <w:instrText xml:space="preserve"> PAGEREF _Toc143702420 \h </w:instrText>
            </w:r>
            <w:r w:rsidR="00426D7A">
              <w:rPr>
                <w:noProof/>
                <w:webHidden/>
              </w:rPr>
            </w:r>
            <w:r w:rsidR="00426D7A">
              <w:rPr>
                <w:noProof/>
                <w:webHidden/>
              </w:rPr>
              <w:fldChar w:fldCharType="separate"/>
            </w:r>
            <w:r w:rsidR="00426D7A">
              <w:rPr>
                <w:noProof/>
                <w:webHidden/>
              </w:rPr>
              <w:t>4</w:t>
            </w:r>
            <w:r w:rsidR="00426D7A">
              <w:rPr>
                <w:noProof/>
                <w:webHidden/>
              </w:rPr>
              <w:fldChar w:fldCharType="end"/>
            </w:r>
          </w:hyperlink>
        </w:p>
        <w:p w14:paraId="6CD16D41" w14:textId="77777777" w:rsidR="00426D7A" w:rsidRDefault="0001388C">
          <w:pPr>
            <w:pStyle w:val="Sumrio2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702421" w:history="1">
            <w:r w:rsidR="00426D7A" w:rsidRPr="007866B0">
              <w:rPr>
                <w:rStyle w:val="Hyperlink"/>
                <w:noProof/>
              </w:rPr>
              <w:t>Requisitos do Projeto</w:t>
            </w:r>
            <w:r w:rsidR="00426D7A">
              <w:rPr>
                <w:noProof/>
                <w:webHidden/>
              </w:rPr>
              <w:tab/>
            </w:r>
            <w:r w:rsidR="00426D7A">
              <w:rPr>
                <w:noProof/>
                <w:webHidden/>
              </w:rPr>
              <w:fldChar w:fldCharType="begin"/>
            </w:r>
            <w:r w:rsidR="00426D7A">
              <w:rPr>
                <w:noProof/>
                <w:webHidden/>
              </w:rPr>
              <w:instrText xml:space="preserve"> PAGEREF _Toc143702421 \h </w:instrText>
            </w:r>
            <w:r w:rsidR="00426D7A">
              <w:rPr>
                <w:noProof/>
                <w:webHidden/>
              </w:rPr>
            </w:r>
            <w:r w:rsidR="00426D7A">
              <w:rPr>
                <w:noProof/>
                <w:webHidden/>
              </w:rPr>
              <w:fldChar w:fldCharType="separate"/>
            </w:r>
            <w:r w:rsidR="00426D7A">
              <w:rPr>
                <w:noProof/>
                <w:webHidden/>
              </w:rPr>
              <w:t>4</w:t>
            </w:r>
            <w:r w:rsidR="00426D7A">
              <w:rPr>
                <w:noProof/>
                <w:webHidden/>
              </w:rPr>
              <w:fldChar w:fldCharType="end"/>
            </w:r>
          </w:hyperlink>
        </w:p>
        <w:p w14:paraId="395948F4" w14:textId="77777777" w:rsidR="00426D7A" w:rsidRDefault="0001388C">
          <w:pPr>
            <w:pStyle w:val="Sumrio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702422" w:history="1">
            <w:r w:rsidR="00426D7A" w:rsidRPr="007866B0">
              <w:rPr>
                <w:rStyle w:val="Hyperlink"/>
                <w:noProof/>
              </w:rPr>
              <w:t>Requisitos Funcionais</w:t>
            </w:r>
            <w:r w:rsidR="00426D7A">
              <w:rPr>
                <w:noProof/>
                <w:webHidden/>
              </w:rPr>
              <w:tab/>
            </w:r>
            <w:r w:rsidR="00426D7A">
              <w:rPr>
                <w:noProof/>
                <w:webHidden/>
              </w:rPr>
              <w:fldChar w:fldCharType="begin"/>
            </w:r>
            <w:r w:rsidR="00426D7A">
              <w:rPr>
                <w:noProof/>
                <w:webHidden/>
              </w:rPr>
              <w:instrText xml:space="preserve"> PAGEREF _Toc143702422 \h </w:instrText>
            </w:r>
            <w:r w:rsidR="00426D7A">
              <w:rPr>
                <w:noProof/>
                <w:webHidden/>
              </w:rPr>
            </w:r>
            <w:r w:rsidR="00426D7A">
              <w:rPr>
                <w:noProof/>
                <w:webHidden/>
              </w:rPr>
              <w:fldChar w:fldCharType="separate"/>
            </w:r>
            <w:r w:rsidR="00426D7A">
              <w:rPr>
                <w:noProof/>
                <w:webHidden/>
              </w:rPr>
              <w:t>4</w:t>
            </w:r>
            <w:r w:rsidR="00426D7A">
              <w:rPr>
                <w:noProof/>
                <w:webHidden/>
              </w:rPr>
              <w:fldChar w:fldCharType="end"/>
            </w:r>
          </w:hyperlink>
        </w:p>
        <w:p w14:paraId="315099AD" w14:textId="77777777" w:rsidR="00426D7A" w:rsidRDefault="0001388C">
          <w:pPr>
            <w:pStyle w:val="Sumrio3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702423" w:history="1">
            <w:r w:rsidR="00426D7A" w:rsidRPr="007866B0">
              <w:rPr>
                <w:rStyle w:val="Hyperlink"/>
                <w:noProof/>
              </w:rPr>
              <w:t>Requisitos não funcionais</w:t>
            </w:r>
            <w:r w:rsidR="00426D7A">
              <w:rPr>
                <w:noProof/>
                <w:webHidden/>
              </w:rPr>
              <w:tab/>
            </w:r>
            <w:r w:rsidR="00426D7A">
              <w:rPr>
                <w:noProof/>
                <w:webHidden/>
              </w:rPr>
              <w:fldChar w:fldCharType="begin"/>
            </w:r>
            <w:r w:rsidR="00426D7A">
              <w:rPr>
                <w:noProof/>
                <w:webHidden/>
              </w:rPr>
              <w:instrText xml:space="preserve"> PAGEREF _Toc143702423 \h </w:instrText>
            </w:r>
            <w:r w:rsidR="00426D7A">
              <w:rPr>
                <w:noProof/>
                <w:webHidden/>
              </w:rPr>
            </w:r>
            <w:r w:rsidR="00426D7A">
              <w:rPr>
                <w:noProof/>
                <w:webHidden/>
              </w:rPr>
              <w:fldChar w:fldCharType="separate"/>
            </w:r>
            <w:r w:rsidR="00426D7A">
              <w:rPr>
                <w:noProof/>
                <w:webHidden/>
              </w:rPr>
              <w:t>5</w:t>
            </w:r>
            <w:r w:rsidR="00426D7A">
              <w:rPr>
                <w:noProof/>
                <w:webHidden/>
              </w:rPr>
              <w:fldChar w:fldCharType="end"/>
            </w:r>
          </w:hyperlink>
        </w:p>
        <w:p w14:paraId="7C243DF0" w14:textId="77777777" w:rsidR="00426D7A" w:rsidRDefault="0001388C">
          <w:pPr>
            <w:pStyle w:val="Sumrio1"/>
            <w:tabs>
              <w:tab w:val="left" w:pos="440"/>
              <w:tab w:val="right" w:pos="9019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702424" w:history="1">
            <w:r w:rsidR="00426D7A" w:rsidRPr="007866B0">
              <w:rPr>
                <w:rStyle w:val="Hyperlink"/>
                <w:noProof/>
              </w:rPr>
              <w:t>3.</w:t>
            </w:r>
            <w:r w:rsidR="00426D7A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26D7A" w:rsidRPr="007866B0">
              <w:rPr>
                <w:rStyle w:val="Hyperlink"/>
                <w:noProof/>
              </w:rPr>
              <w:t>Referências Bibliográficas</w:t>
            </w:r>
            <w:r w:rsidR="00426D7A">
              <w:rPr>
                <w:noProof/>
                <w:webHidden/>
              </w:rPr>
              <w:tab/>
            </w:r>
            <w:r w:rsidR="00426D7A">
              <w:rPr>
                <w:noProof/>
                <w:webHidden/>
              </w:rPr>
              <w:fldChar w:fldCharType="begin"/>
            </w:r>
            <w:r w:rsidR="00426D7A">
              <w:rPr>
                <w:noProof/>
                <w:webHidden/>
              </w:rPr>
              <w:instrText xml:space="preserve"> PAGEREF _Toc143702424 \h </w:instrText>
            </w:r>
            <w:r w:rsidR="00426D7A">
              <w:rPr>
                <w:noProof/>
                <w:webHidden/>
              </w:rPr>
            </w:r>
            <w:r w:rsidR="00426D7A">
              <w:rPr>
                <w:noProof/>
                <w:webHidden/>
              </w:rPr>
              <w:fldChar w:fldCharType="separate"/>
            </w:r>
            <w:r w:rsidR="00426D7A">
              <w:rPr>
                <w:noProof/>
                <w:webHidden/>
              </w:rPr>
              <w:t>5</w:t>
            </w:r>
            <w:r w:rsidR="00426D7A">
              <w:rPr>
                <w:noProof/>
                <w:webHidden/>
              </w:rPr>
              <w:fldChar w:fldCharType="end"/>
            </w:r>
          </w:hyperlink>
        </w:p>
        <w:p w14:paraId="0FE86DE9" w14:textId="02D9004D" w:rsidR="003304D9" w:rsidRPr="00F54116" w:rsidRDefault="00165308">
          <w:pPr>
            <w:tabs>
              <w:tab w:val="right" w:pos="9025"/>
            </w:tabs>
            <w:spacing w:before="200" w:after="80" w:line="240" w:lineRule="auto"/>
            <w:rPr>
              <w:b/>
              <w:color w:val="000000"/>
            </w:rPr>
          </w:pPr>
          <w:r w:rsidRPr="00F54116">
            <w:fldChar w:fldCharType="end"/>
          </w:r>
        </w:p>
      </w:sdtContent>
    </w:sdt>
    <w:p w14:paraId="62CD2E94" w14:textId="52E24CC4" w:rsidR="00534A41" w:rsidRPr="00F54116" w:rsidRDefault="00534A41">
      <w:r w:rsidRPr="00F54116">
        <w:br w:type="page"/>
      </w:r>
    </w:p>
    <w:p w14:paraId="0A6C8FAF" w14:textId="6AF106CB" w:rsidR="003304D9" w:rsidRPr="00F54116" w:rsidRDefault="0056192B">
      <w:pPr>
        <w:pStyle w:val="Ttulo1"/>
        <w:numPr>
          <w:ilvl w:val="0"/>
          <w:numId w:val="15"/>
        </w:numPr>
      </w:pPr>
      <w:bookmarkStart w:id="3" w:name="_Toc143702412"/>
      <w:r w:rsidRPr="00F54116">
        <w:lastRenderedPageBreak/>
        <w:t>Documentação de Contexto</w:t>
      </w:r>
      <w:bookmarkEnd w:id="3"/>
    </w:p>
    <w:p w14:paraId="633DE68C" w14:textId="4A70843E" w:rsidR="00E67CB9" w:rsidRPr="00F54116" w:rsidRDefault="00E67CB9" w:rsidP="00E67CB9">
      <w:pPr>
        <w:pStyle w:val="Ttulo2"/>
      </w:pPr>
      <w:bookmarkStart w:id="4" w:name="_Toc143702413"/>
      <w:r w:rsidRPr="00F54116">
        <w:t>Introdução</w:t>
      </w:r>
      <w:bookmarkEnd w:id="4"/>
    </w:p>
    <w:p w14:paraId="3EBB2B8F" w14:textId="035BCC1B" w:rsidR="00E67CB9" w:rsidRDefault="00AB19C6" w:rsidP="00E67CB9">
      <w:r w:rsidRPr="00AA4E6F">
        <w:t xml:space="preserve">[Aqui </w:t>
      </w:r>
      <w:r w:rsidR="00BF6030">
        <w:t xml:space="preserve">a equipe </w:t>
      </w:r>
      <w:r w:rsidRPr="00AA4E6F">
        <w:t xml:space="preserve">deve criar um </w:t>
      </w:r>
      <w:r w:rsidRPr="007F6812">
        <w:t>t</w:t>
      </w:r>
      <w:r w:rsidR="00E67CB9" w:rsidRPr="007F6812">
        <w:t>exto descritivo</w:t>
      </w:r>
      <w:r w:rsidR="00E67CB9" w:rsidRPr="00AA4E6F">
        <w:t xml:space="preserve"> com a visão geral do </w:t>
      </w:r>
      <w:r w:rsidR="005E7183">
        <w:t>problema abordado</w:t>
      </w:r>
      <w:r w:rsidR="00B904F2">
        <w:t>,</w:t>
      </w:r>
      <w:r w:rsidR="005E7183">
        <w:t xml:space="preserve"> apresentando o ambiente e as situações envolvidas no problema</w:t>
      </w:r>
      <w:r w:rsidR="00394CF3">
        <w:t>.</w:t>
      </w:r>
      <w:proofErr w:type="gramStart"/>
      <w:r w:rsidRPr="00AA4E6F">
        <w:t>]</w:t>
      </w:r>
      <w:proofErr w:type="gramEnd"/>
    </w:p>
    <w:p w14:paraId="4FDC814F" w14:textId="6C59BD06" w:rsidR="003304D9" w:rsidRPr="00F54116" w:rsidRDefault="00165308">
      <w:pPr>
        <w:pStyle w:val="Ttulo2"/>
      </w:pPr>
      <w:bookmarkStart w:id="5" w:name="_Toc143702414"/>
      <w:r w:rsidRPr="00F54116">
        <w:t>Problema</w:t>
      </w:r>
      <w:bookmarkEnd w:id="5"/>
    </w:p>
    <w:p w14:paraId="6D07114E" w14:textId="705C93A1" w:rsidR="00E67CB9" w:rsidRPr="00F54116" w:rsidRDefault="00232F59" w:rsidP="00E67CB9">
      <w:proofErr w:type="gramStart"/>
      <w:r w:rsidRPr="00F54116">
        <w:t>[</w:t>
      </w:r>
      <w:r w:rsidR="00DC1F23" w:rsidRPr="00DC1F23">
        <w:t>Aqui a equipe</w:t>
      </w:r>
      <w:r w:rsidR="00513B16">
        <w:t xml:space="preserve"> </w:t>
      </w:r>
      <w:r w:rsidR="00513B16" w:rsidRPr="00513B16">
        <w:t xml:space="preserve">deve fornecer uma descrição detalhada do problema a </w:t>
      </w:r>
      <w:r w:rsidR="00107599">
        <w:t xml:space="preserve">ser </w:t>
      </w:r>
      <w:r w:rsidR="00513B16" w:rsidRPr="00513B16">
        <w:t>resolv</w:t>
      </w:r>
      <w:r w:rsidR="00107599">
        <w:t>ido</w:t>
      </w:r>
      <w:r w:rsidR="00513B16" w:rsidRPr="00513B16">
        <w:t>.</w:t>
      </w:r>
      <w:proofErr w:type="gramEnd"/>
      <w:r w:rsidR="00513B16" w:rsidRPr="00513B16">
        <w:t xml:space="preserve"> Não é o momento adequado para abordar questões técnicas relacionadas ao desenvolvimento da aplicação. O objetivo é compreender e</w:t>
      </w:r>
      <w:r w:rsidR="00996749">
        <w:t xml:space="preserve"> comunicar de maneira precisa </w:t>
      </w:r>
      <w:r w:rsidR="00513B16" w:rsidRPr="00513B16">
        <w:t>qual é o desafio ou necessidade que motiva a criação da aplicação.</w:t>
      </w:r>
    </w:p>
    <w:p w14:paraId="2CD7AEC6" w14:textId="77777777" w:rsidR="00E67CB9" w:rsidRPr="00F54116" w:rsidRDefault="00E67CB9" w:rsidP="00E67CB9"/>
    <w:p w14:paraId="6B5D5895" w14:textId="5057DA66" w:rsidR="00AB19C6" w:rsidRPr="00F54116" w:rsidRDefault="00CB2C37" w:rsidP="00E67CB9">
      <w:r>
        <w:rPr>
          <w:color w:val="0070C0"/>
        </w:rPr>
        <w:t xml:space="preserve">Este </w:t>
      </w:r>
      <w:r w:rsidR="00DC1F23">
        <w:rPr>
          <w:color w:val="0070C0"/>
        </w:rPr>
        <w:t>l</w:t>
      </w:r>
      <w:r w:rsidRPr="00AA4E6F">
        <w:rPr>
          <w:color w:val="0070C0"/>
        </w:rPr>
        <w:t xml:space="preserve">ink pode </w:t>
      </w:r>
      <w:r>
        <w:rPr>
          <w:color w:val="0070C0"/>
        </w:rPr>
        <w:t>a</w:t>
      </w:r>
      <w:r w:rsidR="00DC1F23">
        <w:rPr>
          <w:color w:val="0070C0"/>
        </w:rPr>
        <w:t>judar a</w:t>
      </w:r>
      <w:r>
        <w:rPr>
          <w:color w:val="0070C0"/>
        </w:rPr>
        <w:t xml:space="preserve"> equipe </w:t>
      </w:r>
      <w:r w:rsidRPr="00AA4E6F">
        <w:rPr>
          <w:color w:val="0070C0"/>
        </w:rPr>
        <w:t xml:space="preserve">a entender mais sobre </w:t>
      </w:r>
      <w:r w:rsidR="00DC1F23">
        <w:rPr>
          <w:color w:val="0070C0"/>
        </w:rPr>
        <w:t>definição d</w:t>
      </w:r>
      <w:r w:rsidRPr="00AA4E6F">
        <w:rPr>
          <w:color w:val="0070C0"/>
        </w:rPr>
        <w:t xml:space="preserve">o problema: </w:t>
      </w:r>
      <w:hyperlink r:id="rId11" w:history="1">
        <w:proofErr w:type="gramStart"/>
        <w:r w:rsidRPr="00AA4E6F">
          <w:rPr>
            <w:rStyle w:val="Hyperlink"/>
            <w:color w:val="0070C0"/>
          </w:rPr>
          <w:t>Objetivos, Problema</w:t>
        </w:r>
        <w:proofErr w:type="gramEnd"/>
        <w:r w:rsidRPr="00AA4E6F">
          <w:rPr>
            <w:rStyle w:val="Hyperlink"/>
            <w:color w:val="0070C0"/>
          </w:rPr>
          <w:t xml:space="preserve"> de pesquisa e Justificativa</w:t>
        </w:r>
      </w:hyperlink>
      <w:r w:rsidRPr="00AA4E6F">
        <w:rPr>
          <w:color w:val="0070C0"/>
        </w:rPr>
        <w:t>.</w:t>
      </w:r>
      <w:r w:rsidR="00AB19C6" w:rsidRPr="00F54116">
        <w:t>]</w:t>
      </w:r>
    </w:p>
    <w:p w14:paraId="5AA083ED" w14:textId="78A1B543" w:rsidR="003304D9" w:rsidRPr="00F54116" w:rsidRDefault="00165308" w:rsidP="00E67CB9">
      <w:pPr>
        <w:pStyle w:val="Ttulo2"/>
      </w:pPr>
      <w:bookmarkStart w:id="6" w:name="_Toc143702415"/>
      <w:r w:rsidRPr="00F54116">
        <w:t>Objetivos</w:t>
      </w:r>
      <w:bookmarkEnd w:id="6"/>
    </w:p>
    <w:p w14:paraId="06E62BD6" w14:textId="48AFC67E" w:rsidR="00394CF3" w:rsidRDefault="00AB19C6" w:rsidP="00AB19C6">
      <w:proofErr w:type="gramStart"/>
      <w:r w:rsidRPr="00F54116">
        <w:t>[</w:t>
      </w:r>
      <w:r w:rsidR="008F6A6A">
        <w:t>Aqui</w:t>
      </w:r>
      <w:r w:rsidR="008F6A6A" w:rsidRPr="008F6A6A">
        <w:t xml:space="preserve"> a equipe deve realizar uma descrição </w:t>
      </w:r>
      <w:r w:rsidR="008F6A6A">
        <w:t xml:space="preserve">detalhada </w:t>
      </w:r>
      <w:r w:rsidR="008F6A6A" w:rsidRPr="008F6A6A">
        <w:t xml:space="preserve">dos objetivos do trabalho, ressaltando </w:t>
      </w:r>
      <w:r w:rsidR="009002AE">
        <w:t xml:space="preserve">quais as questões principais do problema </w:t>
      </w:r>
      <w:r w:rsidR="002A7138">
        <w:t xml:space="preserve">a serem resolvidas pelo </w:t>
      </w:r>
      <w:r w:rsidR="009002AE">
        <w:t>projeto</w:t>
      </w:r>
      <w:r w:rsidR="00F11465">
        <w:t xml:space="preserve">, </w:t>
      </w:r>
      <w:r w:rsidR="00394CF3" w:rsidRPr="00F54116">
        <w:t>não é a hora de apresentar requisitos detalhados</w:t>
      </w:r>
      <w:r w:rsidR="00394CF3">
        <w:t>.</w:t>
      </w:r>
      <w:proofErr w:type="gramEnd"/>
    </w:p>
    <w:p w14:paraId="74CF24F6" w14:textId="77777777" w:rsidR="000C5304" w:rsidRDefault="000C5304" w:rsidP="00AB19C6"/>
    <w:p w14:paraId="6EB3BF07" w14:textId="77C550A9" w:rsidR="00AB19C6" w:rsidRPr="00F54116" w:rsidRDefault="00393347" w:rsidP="00AB19C6">
      <w:pPr>
        <w:rPr>
          <w:color w:val="0070C0"/>
        </w:rPr>
      </w:pPr>
      <w:r>
        <w:rPr>
          <w:color w:val="0070C0"/>
        </w:rPr>
        <w:t>Este l</w:t>
      </w:r>
      <w:r w:rsidRPr="00AA4E6F">
        <w:rPr>
          <w:color w:val="0070C0"/>
        </w:rPr>
        <w:t xml:space="preserve">ink pode </w:t>
      </w:r>
      <w:r>
        <w:rPr>
          <w:color w:val="0070C0"/>
        </w:rPr>
        <w:t xml:space="preserve">ajudar a equipe </w:t>
      </w:r>
      <w:r w:rsidRPr="00AA4E6F">
        <w:rPr>
          <w:color w:val="0070C0"/>
        </w:rPr>
        <w:t xml:space="preserve">a entender mais sobre </w:t>
      </w:r>
      <w:r>
        <w:rPr>
          <w:color w:val="0070C0"/>
        </w:rPr>
        <w:t>definição d</w:t>
      </w:r>
      <w:r w:rsidRPr="00AA4E6F">
        <w:rPr>
          <w:color w:val="0070C0"/>
        </w:rPr>
        <w:t xml:space="preserve">o problema: </w:t>
      </w:r>
      <w:hyperlink r:id="rId12" w:history="1">
        <w:proofErr w:type="gramStart"/>
        <w:r w:rsidRPr="00AA4E6F">
          <w:rPr>
            <w:rStyle w:val="Hyperlink"/>
            <w:color w:val="0070C0"/>
          </w:rPr>
          <w:t>Objetivos, Problema</w:t>
        </w:r>
        <w:proofErr w:type="gramEnd"/>
        <w:r w:rsidRPr="00AA4E6F">
          <w:rPr>
            <w:rStyle w:val="Hyperlink"/>
            <w:color w:val="0070C0"/>
          </w:rPr>
          <w:t xml:space="preserve"> de pesquisa e Justificativa</w:t>
        </w:r>
      </w:hyperlink>
      <w:r>
        <w:rPr>
          <w:rStyle w:val="Hyperlink"/>
          <w:color w:val="0070C0"/>
        </w:rPr>
        <w:t>]</w:t>
      </w:r>
      <w:r w:rsidR="00E72E27" w:rsidRPr="00F54116">
        <w:rPr>
          <w:color w:val="0070C0"/>
        </w:rPr>
        <w:t xml:space="preserve"> </w:t>
      </w:r>
    </w:p>
    <w:p w14:paraId="6A8E0599" w14:textId="1D0C484F" w:rsidR="003304D9" w:rsidRPr="00F54116" w:rsidRDefault="00165308">
      <w:pPr>
        <w:pStyle w:val="Ttulo2"/>
        <w:jc w:val="left"/>
      </w:pPr>
      <w:bookmarkStart w:id="7" w:name="_Toc143702416"/>
      <w:r w:rsidRPr="00F54116">
        <w:t>Justificativa</w:t>
      </w:r>
      <w:bookmarkEnd w:id="7"/>
    </w:p>
    <w:p w14:paraId="2C4FD348" w14:textId="113BB888" w:rsidR="00E72E27" w:rsidRDefault="00D64402" w:rsidP="00E72E27">
      <w:proofErr w:type="gramStart"/>
      <w:r w:rsidRPr="00F54116">
        <w:t>[</w:t>
      </w:r>
      <w:r w:rsidR="001D2CC6">
        <w:t>Aqui a equipe deve d</w:t>
      </w:r>
      <w:r w:rsidR="00E72E27" w:rsidRPr="00F54116">
        <w:t>escrev</w:t>
      </w:r>
      <w:r w:rsidR="001D2CC6">
        <w:t>er</w:t>
      </w:r>
      <w:r w:rsidR="00E72E27" w:rsidRPr="00F54116">
        <w:t xml:space="preserve"> a importância ou a motivação para trabalhar com </w:t>
      </w:r>
      <w:r w:rsidR="001D2CC6">
        <w:t>o problema definido</w:t>
      </w:r>
      <w:r w:rsidR="00E72E27" w:rsidRPr="00F54116">
        <w:t>.</w:t>
      </w:r>
      <w:proofErr w:type="gramEnd"/>
      <w:r w:rsidR="00E72E27" w:rsidRPr="00F54116">
        <w:t xml:space="preserve"> Indique as razões pelas quais </w:t>
      </w:r>
      <w:r w:rsidR="00BF6030">
        <w:t xml:space="preserve">a equipe </w:t>
      </w:r>
      <w:r w:rsidR="00E72E27" w:rsidRPr="00F54116">
        <w:t xml:space="preserve">escolheu </w:t>
      </w:r>
      <w:r w:rsidR="001D2CC6">
        <w:t>o problema e definiu o</w:t>
      </w:r>
      <w:r w:rsidR="00E72E27" w:rsidRPr="00F54116">
        <w:t>s objetivos</w:t>
      </w:r>
      <w:r w:rsidR="00983AF9">
        <w:t>.</w:t>
      </w:r>
    </w:p>
    <w:p w14:paraId="2E9CDBD5" w14:textId="77777777" w:rsidR="00983AF9" w:rsidRDefault="00983AF9" w:rsidP="00E72E27"/>
    <w:p w14:paraId="00F20B7D" w14:textId="64AF008B" w:rsidR="00E72E27" w:rsidRPr="00F54116" w:rsidRDefault="00983AF9" w:rsidP="00E72E27">
      <w:r>
        <w:t>Devem ser apresentados dados de fontes relevantes e confiáveis sobre o problema</w:t>
      </w:r>
      <w:r w:rsidR="00E83170">
        <w:t>,</w:t>
      </w:r>
      <w:r>
        <w:t xml:space="preserve"> inserindo-o como alvo de estudo. Sugere-se que a equipe utilize</w:t>
      </w:r>
      <w:r w:rsidR="00E72E27" w:rsidRPr="00F54116">
        <w:t xml:space="preserve"> questionários, entrevistas e dados estatísticos, que </w:t>
      </w:r>
      <w:r>
        <w:t>devem</w:t>
      </w:r>
      <w:r w:rsidR="00E72E27" w:rsidRPr="00F54116">
        <w:t xml:space="preserve"> ser apresentados, com o objetivo de esclarecer detalhes do problema que será abordado </w:t>
      </w:r>
      <w:r>
        <w:t>pela equipe</w:t>
      </w:r>
      <w:r w:rsidR="00E72E27" w:rsidRPr="00F54116">
        <w:t>.</w:t>
      </w:r>
      <w:r>
        <w:t xml:space="preserve"> </w:t>
      </w:r>
    </w:p>
    <w:p w14:paraId="5BE4B62C" w14:textId="77777777" w:rsidR="00F54116" w:rsidRPr="00F54116" w:rsidRDefault="00F54116" w:rsidP="00E72E27"/>
    <w:p w14:paraId="0B578CA8" w14:textId="7D832B7B" w:rsidR="00E72E27" w:rsidRPr="00F54116" w:rsidRDefault="00F74E87" w:rsidP="00E72E27">
      <w:pPr>
        <w:rPr>
          <w:color w:val="0070C0"/>
        </w:rPr>
      </w:pPr>
      <w:r>
        <w:rPr>
          <w:color w:val="0070C0"/>
        </w:rPr>
        <w:t>Este l</w:t>
      </w:r>
      <w:r w:rsidRPr="00AA4E6F">
        <w:rPr>
          <w:color w:val="0070C0"/>
        </w:rPr>
        <w:t xml:space="preserve">ink pode </w:t>
      </w:r>
      <w:r>
        <w:rPr>
          <w:color w:val="0070C0"/>
        </w:rPr>
        <w:t>ajudar a equipe</w:t>
      </w:r>
      <w:r w:rsidR="00304E10" w:rsidRPr="00F54116">
        <w:rPr>
          <w:color w:val="0070C0"/>
        </w:rPr>
        <w:t xml:space="preserve"> a </w:t>
      </w:r>
      <w:r>
        <w:rPr>
          <w:color w:val="0070C0"/>
        </w:rPr>
        <w:t xml:space="preserve">formular a </w:t>
      </w:r>
      <w:r w:rsidR="00304E10" w:rsidRPr="00F54116">
        <w:rPr>
          <w:color w:val="0070C0"/>
        </w:rPr>
        <w:t>justificativa</w:t>
      </w:r>
      <w:r w:rsidR="00304E10">
        <w:rPr>
          <w:color w:val="0070C0"/>
        </w:rPr>
        <w:t xml:space="preserve">: </w:t>
      </w:r>
      <w:hyperlink r:id="rId13" w:history="1">
        <w:r w:rsidR="00683BB1" w:rsidRPr="00F54116">
          <w:rPr>
            <w:rStyle w:val="Hyperlink"/>
            <w:color w:val="0070C0"/>
          </w:rPr>
          <w:t xml:space="preserve">Como montar a </w:t>
        </w:r>
        <w:proofErr w:type="gramStart"/>
        <w:r w:rsidR="00683BB1" w:rsidRPr="00F54116">
          <w:rPr>
            <w:rStyle w:val="Hyperlink"/>
            <w:color w:val="0070C0"/>
          </w:rPr>
          <w:t>justificativa.</w:t>
        </w:r>
        <w:proofErr w:type="gramEnd"/>
      </w:hyperlink>
      <w:r w:rsidR="00D64402" w:rsidRPr="00304E10">
        <w:t>]</w:t>
      </w:r>
    </w:p>
    <w:p w14:paraId="1A713631" w14:textId="65D31CF7" w:rsidR="003304D9" w:rsidRPr="00F54116" w:rsidRDefault="00D52A55">
      <w:pPr>
        <w:pStyle w:val="Ttulo2"/>
        <w:jc w:val="left"/>
      </w:pPr>
      <w:bookmarkStart w:id="8" w:name="_Toc143702417"/>
      <w:r>
        <w:t>Público-alvo</w:t>
      </w:r>
      <w:bookmarkEnd w:id="8"/>
    </w:p>
    <w:p w14:paraId="33C49CF9" w14:textId="7D51E81C" w:rsidR="00D841F5" w:rsidRDefault="00683BB1" w:rsidP="00683BB1">
      <w:proofErr w:type="gramStart"/>
      <w:r w:rsidRPr="00F54116">
        <w:t>[</w:t>
      </w:r>
      <w:r w:rsidR="00B83F3E" w:rsidRPr="00B83F3E">
        <w:t>Aqui é necessário descrever os atores envolvidos no problema, destacando os diferentes perfis de usuários.</w:t>
      </w:r>
      <w:proofErr w:type="gramEnd"/>
      <w:r w:rsidR="00B83F3E" w:rsidRPr="00B83F3E">
        <w:t xml:space="preserve"> O propósito é apresentar as características, necessidades, conhecimentos prévios e </w:t>
      </w:r>
      <w:r w:rsidR="00B83F3E">
        <w:t xml:space="preserve">experiência </w:t>
      </w:r>
      <w:r w:rsidR="00B83F3E" w:rsidRPr="00B83F3E">
        <w:t>com a tecnologia do público-alvo.</w:t>
      </w:r>
    </w:p>
    <w:p w14:paraId="25A24D39" w14:textId="77777777" w:rsidR="00B83F3E" w:rsidRDefault="00B83F3E" w:rsidP="00683BB1"/>
    <w:p w14:paraId="0789A882" w14:textId="48E95973" w:rsidR="00D841F5" w:rsidRDefault="007E1E2C" w:rsidP="00683BB1">
      <w:r>
        <w:t>Sugere-se que a equipe utilize</w:t>
      </w:r>
      <w:r w:rsidRPr="00F54116">
        <w:t xml:space="preserve"> questionários</w:t>
      </w:r>
      <w:r>
        <w:t xml:space="preserve"> e/ou</w:t>
      </w:r>
      <w:r w:rsidRPr="00F54116">
        <w:t xml:space="preserve"> entrevistas</w:t>
      </w:r>
      <w:r>
        <w:t xml:space="preserve"> a fim de conhecer os atores que compõem </w:t>
      </w:r>
      <w:r w:rsidR="006A1F18">
        <w:t>o público alvo</w:t>
      </w:r>
      <w:r>
        <w:t>.</w:t>
      </w:r>
    </w:p>
    <w:p w14:paraId="7658DB3A" w14:textId="77777777" w:rsidR="007E1E2C" w:rsidRDefault="007E1E2C" w:rsidP="00683BB1"/>
    <w:p w14:paraId="726BCFCF" w14:textId="262DDC6B" w:rsidR="003304D9" w:rsidRPr="00F54116" w:rsidRDefault="007E1E2C" w:rsidP="00683BB1">
      <w:r>
        <w:rPr>
          <w:color w:val="0070C0"/>
        </w:rPr>
        <w:t>Este l</w:t>
      </w:r>
      <w:r w:rsidRPr="00AA4E6F">
        <w:rPr>
          <w:color w:val="0070C0"/>
        </w:rPr>
        <w:t xml:space="preserve">ink pode </w:t>
      </w:r>
      <w:r>
        <w:rPr>
          <w:color w:val="0070C0"/>
        </w:rPr>
        <w:t>ajudar a equipe</w:t>
      </w:r>
      <w:r w:rsidRPr="00F54116">
        <w:rPr>
          <w:color w:val="0070C0"/>
        </w:rPr>
        <w:t xml:space="preserve"> </w:t>
      </w:r>
      <w:proofErr w:type="gramStart"/>
      <w:r w:rsidRPr="00B83F3E">
        <w:rPr>
          <w:color w:val="0070C0"/>
        </w:rPr>
        <w:t>a</w:t>
      </w:r>
      <w:proofErr w:type="gramEnd"/>
      <w:r w:rsidRPr="00B83F3E">
        <w:rPr>
          <w:color w:val="0070C0"/>
        </w:rPr>
        <w:t xml:space="preserve"> </w:t>
      </w:r>
      <w:r w:rsidR="00683BB1" w:rsidRPr="00B83F3E">
        <w:rPr>
          <w:color w:val="0070C0"/>
        </w:rPr>
        <w:t xml:space="preserve">conhecer um pouco mais sobre o </w:t>
      </w:r>
      <w:r w:rsidR="00A00E90">
        <w:rPr>
          <w:color w:val="0070C0"/>
        </w:rPr>
        <w:t xml:space="preserve">público alvo </w:t>
      </w:r>
      <w:r w:rsidR="00683BB1" w:rsidRPr="00B83F3E">
        <w:rPr>
          <w:color w:val="0070C0"/>
        </w:rPr>
        <w:t>:</w:t>
      </w:r>
      <w:r w:rsidRPr="00B83F3E">
        <w:rPr>
          <w:color w:val="0070C0"/>
        </w:rPr>
        <w:t xml:space="preserve"> </w:t>
      </w:r>
      <w:hyperlink r:id="rId14" w:history="1">
        <w:r w:rsidR="00683BB1" w:rsidRPr="00F54116">
          <w:rPr>
            <w:rStyle w:val="Hyperlink"/>
            <w:color w:val="0070C0"/>
          </w:rPr>
          <w:t>Público-alvo.</w:t>
        </w:r>
      </w:hyperlink>
      <w:r w:rsidR="00683BB1" w:rsidRPr="00F54116">
        <w:rPr>
          <w:color w:val="0070C0"/>
        </w:rPr>
        <w:t xml:space="preserve"> </w:t>
      </w:r>
      <w:r w:rsidR="00FB367A">
        <w:rPr>
          <w:color w:val="0070C0"/>
        </w:rPr>
        <w:t>]</w:t>
      </w:r>
    </w:p>
    <w:p w14:paraId="2D10340F" w14:textId="6145BC67" w:rsidR="003304D9" w:rsidRPr="00F54116" w:rsidRDefault="00165308">
      <w:pPr>
        <w:pStyle w:val="Ttulo1"/>
        <w:numPr>
          <w:ilvl w:val="0"/>
          <w:numId w:val="15"/>
        </w:numPr>
      </w:pPr>
      <w:bookmarkStart w:id="9" w:name="_Toc143702418"/>
      <w:r w:rsidRPr="00F54116">
        <w:lastRenderedPageBreak/>
        <w:t>Especificação do Projeto</w:t>
      </w:r>
      <w:bookmarkEnd w:id="9"/>
    </w:p>
    <w:p w14:paraId="40487F39" w14:textId="5DA11C95" w:rsidR="003304D9" w:rsidRPr="00F54116" w:rsidRDefault="006365BB" w:rsidP="004208B1">
      <w:pPr>
        <w:pStyle w:val="Ttulo2"/>
      </w:pPr>
      <w:bookmarkStart w:id="10" w:name="_Toc143702419"/>
      <w:r w:rsidRPr="00F54116">
        <w:t>Perfis de Usuários</w:t>
      </w:r>
      <w:bookmarkEnd w:id="10"/>
    </w:p>
    <w:p w14:paraId="3DC5E1B1" w14:textId="3F8AC187" w:rsidR="003239CE" w:rsidRPr="005533BB" w:rsidRDefault="004208B1" w:rsidP="003239CE">
      <w:pPr>
        <w:rPr>
          <w:color w:val="000000" w:themeColor="text1"/>
        </w:rPr>
      </w:pPr>
      <w:r w:rsidRPr="005533BB">
        <w:rPr>
          <w:color w:val="000000" w:themeColor="text1"/>
        </w:rPr>
        <w:t xml:space="preserve">[Enumere e </w:t>
      </w:r>
      <w:r w:rsidR="006365BB" w:rsidRPr="005533BB">
        <w:rPr>
          <w:color w:val="000000" w:themeColor="text1"/>
        </w:rPr>
        <w:t>faça o detalhamento dos perfis</w:t>
      </w:r>
      <w:r w:rsidRPr="005533BB">
        <w:rPr>
          <w:color w:val="000000" w:themeColor="text1"/>
        </w:rPr>
        <w:t xml:space="preserve"> </w:t>
      </w:r>
      <w:r w:rsidR="004D2553" w:rsidRPr="005533BB">
        <w:rPr>
          <w:color w:val="000000" w:themeColor="text1"/>
        </w:rPr>
        <w:t>de usuários</w:t>
      </w:r>
      <w:r w:rsidRPr="005533BB">
        <w:rPr>
          <w:color w:val="000000" w:themeColor="text1"/>
        </w:rPr>
        <w:t>.</w:t>
      </w:r>
      <w:r w:rsidR="007C3BC7" w:rsidRPr="005533BB">
        <w:rPr>
          <w:color w:val="000000" w:themeColor="text1"/>
        </w:rPr>
        <w:t xml:space="preserve"> </w:t>
      </w:r>
      <w:r w:rsidR="003239CE" w:rsidRPr="005533BB">
        <w:rPr>
          <w:color w:val="000000" w:themeColor="text1"/>
        </w:rPr>
        <w:t>Utilize o modelo d</w:t>
      </w:r>
      <w:r w:rsidR="00E82439">
        <w:rPr>
          <w:color w:val="000000" w:themeColor="text1"/>
        </w:rPr>
        <w:t>e</w:t>
      </w:r>
      <w:r w:rsidR="003239CE" w:rsidRPr="005533BB">
        <w:rPr>
          <w:color w:val="000000" w:themeColor="text1"/>
        </w:rPr>
        <w:t xml:space="preserve"> tabela abaixo para sintetizá-los.</w:t>
      </w:r>
      <w:proofErr w:type="gramStart"/>
      <w:r w:rsidR="003239CE">
        <w:rPr>
          <w:color w:val="000000" w:themeColor="text1"/>
        </w:rPr>
        <w:t>]</w:t>
      </w:r>
      <w:proofErr w:type="gramEnd"/>
    </w:p>
    <w:p w14:paraId="47B853A3" w14:textId="77777777" w:rsidR="003239CE" w:rsidRDefault="003239CE" w:rsidP="003239CE">
      <w:pPr>
        <w:rPr>
          <w:color w:val="0070C0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2254"/>
        <w:gridCol w:w="6813"/>
      </w:tblGrid>
      <w:tr w:rsidR="003239CE" w:rsidRPr="00F54116" w14:paraId="537151C1" w14:textId="77777777" w:rsidTr="00001179">
        <w:tc>
          <w:tcPr>
            <w:tcW w:w="9067" w:type="dxa"/>
            <w:gridSpan w:val="2"/>
          </w:tcPr>
          <w:p w14:paraId="056D76C0" w14:textId="77777777" w:rsidR="003239CE" w:rsidRPr="00F54116" w:rsidRDefault="003239CE" w:rsidP="00001179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Perfil X</w:t>
            </w:r>
          </w:p>
        </w:tc>
      </w:tr>
      <w:tr w:rsidR="003239CE" w:rsidRPr="00F54116" w14:paraId="2F9460EF" w14:textId="77777777" w:rsidTr="00001179">
        <w:tc>
          <w:tcPr>
            <w:tcW w:w="2254" w:type="dxa"/>
          </w:tcPr>
          <w:p w14:paraId="3D5A472F" w14:textId="77777777" w:rsidR="003239CE" w:rsidRPr="00F54116" w:rsidRDefault="003239CE" w:rsidP="00001179">
            <w:pPr>
              <w:rPr>
                <w:b/>
                <w:bCs/>
                <w:color w:val="000000" w:themeColor="text1"/>
              </w:rPr>
            </w:pPr>
            <w:r w:rsidRPr="00F54116">
              <w:rPr>
                <w:b/>
                <w:bCs/>
                <w:color w:val="000000" w:themeColor="text1"/>
              </w:rPr>
              <w:t xml:space="preserve">Descrição: </w:t>
            </w:r>
          </w:p>
        </w:tc>
        <w:tc>
          <w:tcPr>
            <w:tcW w:w="6813" w:type="dxa"/>
          </w:tcPr>
          <w:p w14:paraId="4B69A965" w14:textId="77777777" w:rsidR="003239CE" w:rsidRPr="00F54116" w:rsidRDefault="003239CE" w:rsidP="00001179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239CE" w:rsidRPr="00F54116" w14:paraId="58FAE1A2" w14:textId="77777777" w:rsidTr="00001179">
        <w:tc>
          <w:tcPr>
            <w:tcW w:w="2254" w:type="dxa"/>
          </w:tcPr>
          <w:p w14:paraId="6A57711C" w14:textId="77777777" w:rsidR="003239CE" w:rsidRPr="00F54116" w:rsidRDefault="003239CE" w:rsidP="00001179">
            <w:pPr>
              <w:rPr>
                <w:b/>
                <w:bCs/>
                <w:color w:val="000000" w:themeColor="text1"/>
              </w:rPr>
            </w:pPr>
            <w:r w:rsidRPr="00F54116">
              <w:rPr>
                <w:b/>
                <w:bCs/>
                <w:color w:val="000000" w:themeColor="text1"/>
              </w:rPr>
              <w:t xml:space="preserve">Necessidades: </w:t>
            </w:r>
          </w:p>
        </w:tc>
        <w:tc>
          <w:tcPr>
            <w:tcW w:w="6813" w:type="dxa"/>
          </w:tcPr>
          <w:p w14:paraId="379B3988" w14:textId="77777777" w:rsidR="003239CE" w:rsidRPr="00F54116" w:rsidRDefault="003239CE" w:rsidP="00001179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66157654" w14:textId="77777777" w:rsidR="003239CE" w:rsidRDefault="003239CE" w:rsidP="004208B1">
      <w:pPr>
        <w:rPr>
          <w:b/>
          <w:bCs/>
          <w:color w:val="000000" w:themeColor="text1"/>
        </w:rPr>
      </w:pPr>
    </w:p>
    <w:p w14:paraId="38457BB5" w14:textId="77777777" w:rsidR="003304D9" w:rsidRPr="00F54116" w:rsidRDefault="00165308">
      <w:pPr>
        <w:pStyle w:val="Ttulo2"/>
      </w:pPr>
      <w:bookmarkStart w:id="11" w:name="_Toc143702420"/>
      <w:r w:rsidRPr="00F54116">
        <w:t>Histórias de usuários</w:t>
      </w:r>
      <w:bookmarkEnd w:id="11"/>
    </w:p>
    <w:p w14:paraId="646EF3F6" w14:textId="37CA2A0F" w:rsidR="00CA75ED" w:rsidRDefault="00CA75ED" w:rsidP="00CA75ED">
      <w:proofErr w:type="gramStart"/>
      <w:r w:rsidRPr="00F54116">
        <w:t>[Apresente aqui as histórias de usuário</w:t>
      </w:r>
      <w:r w:rsidR="006A1F18">
        <w:t>s</w:t>
      </w:r>
      <w:r w:rsidRPr="00F54116">
        <w:t xml:space="preserve"> que são relevantes para o projeto da solução.</w:t>
      </w:r>
      <w:proofErr w:type="gramEnd"/>
      <w:r w:rsidRPr="00F54116">
        <w:t xml:space="preserve"> </w:t>
      </w:r>
    </w:p>
    <w:p w14:paraId="4135A6D3" w14:textId="77777777" w:rsidR="00B41796" w:rsidRPr="00F54116" w:rsidRDefault="00B41796" w:rsidP="00CA75ED"/>
    <w:p w14:paraId="2C23E794" w14:textId="61BA4D71" w:rsidR="00CA75ED" w:rsidRPr="00F54116" w:rsidRDefault="000A573C" w:rsidP="00CA75ED">
      <w:r>
        <w:rPr>
          <w:color w:val="0070C0"/>
        </w:rPr>
        <w:t>Este l</w:t>
      </w:r>
      <w:r w:rsidRPr="00AA4E6F">
        <w:rPr>
          <w:color w:val="0070C0"/>
        </w:rPr>
        <w:t xml:space="preserve">ink pode </w:t>
      </w:r>
      <w:r>
        <w:rPr>
          <w:color w:val="0070C0"/>
        </w:rPr>
        <w:t>ajudar a equipe</w:t>
      </w:r>
      <w:r w:rsidRPr="00F54116">
        <w:rPr>
          <w:color w:val="0070C0"/>
        </w:rPr>
        <w:t xml:space="preserve"> </w:t>
      </w:r>
      <w:r w:rsidRPr="00B83F3E">
        <w:rPr>
          <w:color w:val="0070C0"/>
        </w:rPr>
        <w:t xml:space="preserve">a </w:t>
      </w:r>
      <w:r w:rsidR="00CA75ED" w:rsidRPr="000A573C">
        <w:rPr>
          <w:color w:val="0070C0"/>
        </w:rPr>
        <w:t>entender melhor como criar histórias de usuário:</w:t>
      </w:r>
      <w:r w:rsidR="00CA75ED" w:rsidRPr="00F54116">
        <w:t xml:space="preserve"> </w:t>
      </w:r>
      <w:hyperlink r:id="rId15" w:history="1">
        <w:r w:rsidR="00CA75ED" w:rsidRPr="00F54116">
          <w:rPr>
            <w:rStyle w:val="Hyperlink"/>
            <w:color w:val="0070C0"/>
          </w:rPr>
          <w:t>Com</w:t>
        </w:r>
        <w:r w:rsidR="00F33E6C" w:rsidRPr="00F54116">
          <w:rPr>
            <w:rStyle w:val="Hyperlink"/>
            <w:color w:val="0070C0"/>
          </w:rPr>
          <w:t xml:space="preserve">o escrever boas histórias de </w:t>
        </w:r>
        <w:proofErr w:type="gramStart"/>
        <w:r w:rsidR="00F33E6C" w:rsidRPr="00F54116">
          <w:rPr>
            <w:rStyle w:val="Hyperlink"/>
            <w:color w:val="0070C0"/>
          </w:rPr>
          <w:t>usuário.</w:t>
        </w:r>
        <w:proofErr w:type="gramEnd"/>
      </w:hyperlink>
      <w:r w:rsidR="00F33E6C" w:rsidRPr="00F54116">
        <w:rPr>
          <w:color w:val="0070C0"/>
        </w:rPr>
        <w:t xml:space="preserve"> </w:t>
      </w:r>
    </w:p>
    <w:p w14:paraId="6CDD3D84" w14:textId="77777777" w:rsidR="00232F59" w:rsidRPr="00F54116" w:rsidRDefault="00232F59" w:rsidP="00232F59">
      <w:pPr>
        <w:rPr>
          <w:color w:val="0070C0"/>
        </w:rPr>
      </w:pPr>
    </w:p>
    <w:p w14:paraId="277CFB13" w14:textId="07F3F0F6" w:rsidR="003304D9" w:rsidRDefault="0015611D">
      <w:pPr>
        <w:rPr>
          <w:color w:val="000000" w:themeColor="text1"/>
        </w:rPr>
      </w:pPr>
      <w:proofErr w:type="gramStart"/>
      <w:r w:rsidRPr="0015611D">
        <w:rPr>
          <w:color w:val="000000" w:themeColor="text1"/>
        </w:rPr>
        <w:t>Utilize</w:t>
      </w:r>
      <w:r>
        <w:rPr>
          <w:color w:val="000000" w:themeColor="text1"/>
        </w:rPr>
        <w:t xml:space="preserve"> o modelo d</w:t>
      </w:r>
      <w:r w:rsidR="00E82439">
        <w:rPr>
          <w:color w:val="000000" w:themeColor="text1"/>
        </w:rPr>
        <w:t>e</w:t>
      </w:r>
      <w:r>
        <w:rPr>
          <w:color w:val="000000" w:themeColor="text1"/>
        </w:rPr>
        <w:t xml:space="preserve"> tabela abaixo para apresentar as histórias de usuários</w:t>
      </w:r>
      <w:r w:rsidRPr="0015611D">
        <w:rPr>
          <w:color w:val="000000" w:themeColor="text1"/>
        </w:rPr>
        <w:t>.</w:t>
      </w:r>
      <w:r w:rsidR="00DD410E">
        <w:rPr>
          <w:color w:val="000000" w:themeColor="text1"/>
        </w:rPr>
        <w:t>]</w:t>
      </w:r>
      <w:proofErr w:type="gramEnd"/>
    </w:p>
    <w:p w14:paraId="31193CEF" w14:textId="77777777" w:rsidR="0015611D" w:rsidRPr="00F54116" w:rsidRDefault="0015611D"/>
    <w:tbl>
      <w:tblPr>
        <w:tblStyle w:val="a2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465"/>
        <w:gridCol w:w="3075"/>
      </w:tblGrid>
      <w:tr w:rsidR="003304D9" w:rsidRPr="00F54116" w14:paraId="4C839241" w14:textId="77777777">
        <w:tc>
          <w:tcPr>
            <w:tcW w:w="249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AA15" w14:textId="00348CEE" w:rsidR="00C962CF" w:rsidRPr="00F54116" w:rsidRDefault="00165308" w:rsidP="00C962CF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 xml:space="preserve">Eu </w:t>
            </w:r>
            <w:proofErr w:type="gramStart"/>
            <w:r w:rsidRPr="00F54116">
              <w:rPr>
                <w:b/>
                <w:color w:val="FFFFFF"/>
              </w:rPr>
              <w:t>como …</w:t>
            </w:r>
            <w:proofErr w:type="gramEnd"/>
          </w:p>
          <w:p w14:paraId="00B8C14D" w14:textId="6D1CAD62" w:rsidR="003304D9" w:rsidRPr="00F54116" w:rsidRDefault="00165308" w:rsidP="00C962CF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[</w:t>
            </w:r>
            <w:r w:rsidR="00C962CF" w:rsidRPr="00F54116">
              <w:rPr>
                <w:b/>
                <w:color w:val="FFFFFF"/>
              </w:rPr>
              <w:t>QUEM</w:t>
            </w:r>
            <w:r w:rsidRPr="00F54116">
              <w:rPr>
                <w:b/>
                <w:color w:val="FFFFFF"/>
              </w:rPr>
              <w:t>]</w:t>
            </w:r>
          </w:p>
        </w:tc>
        <w:tc>
          <w:tcPr>
            <w:tcW w:w="34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5FB1" w14:textId="77777777" w:rsidR="003304D9" w:rsidRPr="00F54116" w:rsidRDefault="00165308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 xml:space="preserve">… quero/desejo … </w:t>
            </w:r>
            <w:r w:rsidRPr="00F54116">
              <w:rPr>
                <w:b/>
                <w:color w:val="FFFFFF"/>
              </w:rPr>
              <w:br/>
              <w:t>[O QUE]</w:t>
            </w:r>
          </w:p>
        </w:tc>
        <w:tc>
          <w:tcPr>
            <w:tcW w:w="307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FF667" w14:textId="77777777" w:rsidR="003304D9" w:rsidRPr="00F54116" w:rsidRDefault="00165308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… para ....</w:t>
            </w:r>
          </w:p>
          <w:p w14:paraId="2DAC77FB" w14:textId="3826F543" w:rsidR="003304D9" w:rsidRPr="00F54116" w:rsidRDefault="00165308" w:rsidP="00882B4D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[POR</w:t>
            </w:r>
            <w:bookmarkStart w:id="12" w:name="_GoBack"/>
            <w:bookmarkEnd w:id="12"/>
            <w:r w:rsidRPr="00F54116">
              <w:rPr>
                <w:b/>
                <w:color w:val="FFFFFF"/>
              </w:rPr>
              <w:t>QUE]</w:t>
            </w:r>
          </w:p>
        </w:tc>
      </w:tr>
      <w:tr w:rsidR="00360F0E" w:rsidRPr="00F54116" w14:paraId="3C9815EB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0B47" w14:textId="77777777" w:rsidR="00360F0E" w:rsidRDefault="00360F0E">
            <w:pPr>
              <w:widowControl w:val="0"/>
              <w:spacing w:line="240" w:lineRule="auto"/>
              <w:jc w:val="left"/>
            </w:pPr>
          </w:p>
        </w:tc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F682E" w14:textId="77777777" w:rsidR="00360F0E" w:rsidRPr="00F54116" w:rsidRDefault="00360F0E">
            <w:pPr>
              <w:widowControl w:val="0"/>
              <w:spacing w:line="240" w:lineRule="auto"/>
              <w:jc w:val="left"/>
            </w:pPr>
          </w:p>
        </w:tc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67D4" w14:textId="77777777" w:rsidR="00360F0E" w:rsidRPr="00F54116" w:rsidRDefault="00360F0E">
            <w:pPr>
              <w:widowControl w:val="0"/>
              <w:spacing w:line="240" w:lineRule="auto"/>
              <w:jc w:val="left"/>
            </w:pPr>
          </w:p>
        </w:tc>
      </w:tr>
      <w:tr w:rsidR="00360F0E" w:rsidRPr="00F54116" w14:paraId="72CF5223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2E9E7" w14:textId="77777777" w:rsidR="00360F0E" w:rsidRDefault="00360F0E">
            <w:pPr>
              <w:widowControl w:val="0"/>
              <w:spacing w:line="240" w:lineRule="auto"/>
              <w:jc w:val="left"/>
            </w:pPr>
          </w:p>
        </w:tc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FCAF" w14:textId="77777777" w:rsidR="00360F0E" w:rsidRPr="00F54116" w:rsidRDefault="00360F0E">
            <w:pPr>
              <w:widowControl w:val="0"/>
              <w:spacing w:line="240" w:lineRule="auto"/>
              <w:jc w:val="left"/>
            </w:pPr>
          </w:p>
        </w:tc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1C780" w14:textId="77777777" w:rsidR="00360F0E" w:rsidRPr="00F54116" w:rsidRDefault="00360F0E">
            <w:pPr>
              <w:widowControl w:val="0"/>
              <w:spacing w:line="240" w:lineRule="auto"/>
              <w:jc w:val="left"/>
            </w:pPr>
          </w:p>
        </w:tc>
      </w:tr>
      <w:tr w:rsidR="00B11E66" w:rsidRPr="00F54116" w14:paraId="7F9A7AB4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CF8BF" w14:textId="77777777" w:rsidR="00B11E66" w:rsidRDefault="00B11E66">
            <w:pPr>
              <w:widowControl w:val="0"/>
              <w:spacing w:line="240" w:lineRule="auto"/>
              <w:jc w:val="left"/>
            </w:pPr>
          </w:p>
        </w:tc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B126" w14:textId="77777777" w:rsidR="00B11E66" w:rsidRPr="00F54116" w:rsidRDefault="00B11E66">
            <w:pPr>
              <w:widowControl w:val="0"/>
              <w:spacing w:line="240" w:lineRule="auto"/>
              <w:jc w:val="left"/>
            </w:pPr>
          </w:p>
        </w:tc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B8B9" w14:textId="77777777" w:rsidR="00B11E66" w:rsidRPr="00F54116" w:rsidRDefault="00B11E66">
            <w:pPr>
              <w:widowControl w:val="0"/>
              <w:spacing w:line="240" w:lineRule="auto"/>
              <w:jc w:val="left"/>
            </w:pPr>
          </w:p>
        </w:tc>
      </w:tr>
      <w:tr w:rsidR="00B11E66" w:rsidRPr="00F54116" w14:paraId="5D1ECB8C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5DA6" w14:textId="77777777" w:rsidR="00B11E66" w:rsidRDefault="00B11E66">
            <w:pPr>
              <w:widowControl w:val="0"/>
              <w:spacing w:line="240" w:lineRule="auto"/>
              <w:jc w:val="left"/>
            </w:pPr>
          </w:p>
        </w:tc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653F" w14:textId="77777777" w:rsidR="00B11E66" w:rsidRPr="00F54116" w:rsidRDefault="00B11E66">
            <w:pPr>
              <w:widowControl w:val="0"/>
              <w:spacing w:line="240" w:lineRule="auto"/>
              <w:jc w:val="left"/>
            </w:pPr>
          </w:p>
        </w:tc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207B7" w14:textId="77777777" w:rsidR="00B11E66" w:rsidRPr="00F54116" w:rsidRDefault="00B11E66">
            <w:pPr>
              <w:widowControl w:val="0"/>
              <w:spacing w:line="240" w:lineRule="auto"/>
              <w:jc w:val="left"/>
            </w:pPr>
          </w:p>
        </w:tc>
      </w:tr>
      <w:tr w:rsidR="00B11E66" w:rsidRPr="00F54116" w14:paraId="2FF49314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474B3" w14:textId="77777777" w:rsidR="00B11E66" w:rsidRDefault="00B11E66">
            <w:pPr>
              <w:widowControl w:val="0"/>
              <w:spacing w:line="240" w:lineRule="auto"/>
              <w:jc w:val="left"/>
            </w:pPr>
          </w:p>
        </w:tc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A257" w14:textId="77777777" w:rsidR="00B11E66" w:rsidRPr="00F54116" w:rsidRDefault="00B11E66">
            <w:pPr>
              <w:widowControl w:val="0"/>
              <w:spacing w:line="240" w:lineRule="auto"/>
              <w:jc w:val="left"/>
            </w:pPr>
          </w:p>
        </w:tc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96A2" w14:textId="77777777" w:rsidR="00B11E66" w:rsidRPr="00F54116" w:rsidRDefault="00B11E66">
            <w:pPr>
              <w:widowControl w:val="0"/>
              <w:spacing w:line="240" w:lineRule="auto"/>
              <w:jc w:val="left"/>
            </w:pPr>
          </w:p>
        </w:tc>
      </w:tr>
    </w:tbl>
    <w:p w14:paraId="4AEA9FC8" w14:textId="77777777" w:rsidR="003304D9" w:rsidRPr="00F54116" w:rsidRDefault="003304D9"/>
    <w:p w14:paraId="2600A1C9" w14:textId="10FD1799" w:rsidR="003304D9" w:rsidRPr="00F54116" w:rsidRDefault="00165308">
      <w:pPr>
        <w:pStyle w:val="Ttulo2"/>
      </w:pPr>
      <w:bookmarkStart w:id="13" w:name="_Toc143702421"/>
      <w:r w:rsidRPr="00F54116">
        <w:t>Requisitos do Projeto</w:t>
      </w:r>
      <w:bookmarkEnd w:id="13"/>
    </w:p>
    <w:p w14:paraId="587EF5A9" w14:textId="2673C1B5" w:rsidR="000D3DD0" w:rsidRPr="00F54116" w:rsidRDefault="00BC0051" w:rsidP="000D3DD0">
      <w:r w:rsidRPr="00F54116">
        <w:t>[</w:t>
      </w:r>
      <w:r w:rsidR="000D3DD0" w:rsidRPr="00F54116">
        <w:t>Com base nas Histórias de Usuário</w:t>
      </w:r>
      <w:r w:rsidR="006A1F18">
        <w:t>s</w:t>
      </w:r>
      <w:r w:rsidR="000D3DD0" w:rsidRPr="00F54116">
        <w:t>, enumere os requisitos da solução.</w:t>
      </w:r>
      <w:r w:rsidR="008973E4">
        <w:t xml:space="preserve"> </w:t>
      </w:r>
      <w:r w:rsidR="000D3DD0" w:rsidRPr="00F54116">
        <w:t xml:space="preserve">Lembre-se que cada requisito deve corresponder </w:t>
      </w:r>
      <w:r w:rsidR="00360F0E">
        <w:t>a</w:t>
      </w:r>
      <w:r w:rsidR="000D3DD0" w:rsidRPr="00F54116">
        <w:t xml:space="preserve"> uma</w:t>
      </w:r>
      <w:r w:rsidR="00E82439">
        <w:t>,</w:t>
      </w:r>
      <w:r w:rsidR="000D3DD0" w:rsidRPr="00F54116">
        <w:t xml:space="preserve"> e somente uma</w:t>
      </w:r>
      <w:r w:rsidR="00E82439">
        <w:t>,</w:t>
      </w:r>
      <w:r w:rsidR="000D3DD0" w:rsidRPr="00F54116">
        <w:t xml:space="preserve"> característica alvo da solução. Além disso, certifique-se de que todos os aspectos capturados nas Histórias de Usuário foram cobertos.</w:t>
      </w:r>
      <w:proofErr w:type="gramStart"/>
      <w:r w:rsidRPr="00F54116">
        <w:t>]</w:t>
      </w:r>
      <w:proofErr w:type="gramEnd"/>
    </w:p>
    <w:p w14:paraId="448586A8" w14:textId="77777777" w:rsidR="003304D9" w:rsidRPr="00F54116" w:rsidRDefault="00165308">
      <w:pPr>
        <w:pStyle w:val="Ttulo3"/>
        <w:rPr>
          <w:color w:val="000000"/>
        </w:rPr>
      </w:pPr>
      <w:bookmarkStart w:id="14" w:name="_Toc143702422"/>
      <w:r w:rsidRPr="00F54116">
        <w:rPr>
          <w:color w:val="000000"/>
        </w:rPr>
        <w:t>Requisitos Funcionais</w:t>
      </w:r>
      <w:bookmarkEnd w:id="14"/>
    </w:p>
    <w:p w14:paraId="795E785C" w14:textId="113EA783" w:rsidR="003304D9" w:rsidRPr="008973E4" w:rsidRDefault="008973E4">
      <w:pPr>
        <w:rPr>
          <w:color w:val="000000" w:themeColor="text1"/>
        </w:rPr>
      </w:pPr>
      <w:r>
        <w:rPr>
          <w:color w:val="000000" w:themeColor="text1"/>
        </w:rPr>
        <w:t>[</w:t>
      </w:r>
      <w:r w:rsidRPr="0015611D">
        <w:rPr>
          <w:color w:val="000000" w:themeColor="text1"/>
        </w:rPr>
        <w:t>Utilize</w:t>
      </w:r>
      <w:r>
        <w:rPr>
          <w:color w:val="000000" w:themeColor="text1"/>
        </w:rPr>
        <w:t xml:space="preserve"> o modelo de tabela abaixo para apresentar os requisitos funcionais]</w:t>
      </w:r>
    </w:p>
    <w:tbl>
      <w:tblPr>
        <w:tblStyle w:val="a3"/>
        <w:tblW w:w="90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7"/>
        <w:gridCol w:w="6675"/>
        <w:gridCol w:w="1395"/>
      </w:tblGrid>
      <w:tr w:rsidR="003304D9" w:rsidRPr="00F54116" w14:paraId="2C9D49A3" w14:textId="77777777">
        <w:tc>
          <w:tcPr>
            <w:tcW w:w="957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C4873" w14:textId="77777777" w:rsidR="003304D9" w:rsidRPr="00F54116" w:rsidRDefault="00165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ID</w:t>
            </w:r>
          </w:p>
        </w:tc>
        <w:tc>
          <w:tcPr>
            <w:tcW w:w="667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3452" w14:textId="77777777" w:rsidR="003304D9" w:rsidRPr="00F54116" w:rsidRDefault="00165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Descrição</w:t>
            </w:r>
          </w:p>
        </w:tc>
        <w:tc>
          <w:tcPr>
            <w:tcW w:w="139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381B" w14:textId="77777777" w:rsidR="003304D9" w:rsidRPr="00F54116" w:rsidRDefault="00165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Prioridade</w:t>
            </w:r>
          </w:p>
        </w:tc>
      </w:tr>
      <w:tr w:rsidR="007F287E" w:rsidRPr="00F54116" w14:paraId="6BBB1958" w14:textId="77777777"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C0B6" w14:textId="072643E9" w:rsidR="007F287E" w:rsidRPr="00F54116" w:rsidRDefault="007F287E" w:rsidP="007F287E">
            <w:pPr>
              <w:widowControl w:val="0"/>
              <w:spacing w:line="240" w:lineRule="auto"/>
            </w:pPr>
            <w:r w:rsidRPr="00F54116">
              <w:t>RF-</w:t>
            </w:r>
            <w:r w:rsidR="008973E4">
              <w:t xml:space="preserve"> XX</w:t>
            </w:r>
          </w:p>
        </w:tc>
        <w:tc>
          <w:tcPr>
            <w:tcW w:w="6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062C" w14:textId="2849EDF1" w:rsidR="007F287E" w:rsidRPr="00F54116" w:rsidRDefault="007F287E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89CB" w14:textId="48490CDF" w:rsidR="007F287E" w:rsidRPr="00F54116" w:rsidRDefault="007F287E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  <w:tr w:rsidR="007F287E" w:rsidRPr="00F54116" w14:paraId="0B1672BF" w14:textId="77777777"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834B1" w14:textId="538A5A55" w:rsidR="007F287E" w:rsidRPr="00F54116" w:rsidRDefault="007F287E" w:rsidP="007F287E">
            <w:pPr>
              <w:widowControl w:val="0"/>
              <w:spacing w:line="240" w:lineRule="auto"/>
            </w:pPr>
            <w:r w:rsidRPr="00F54116">
              <w:t>RF-</w:t>
            </w:r>
            <w:r w:rsidR="008973E4">
              <w:t xml:space="preserve"> XX</w:t>
            </w:r>
          </w:p>
        </w:tc>
        <w:tc>
          <w:tcPr>
            <w:tcW w:w="6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172F" w14:textId="373A07C6" w:rsidR="007F287E" w:rsidRPr="00F54116" w:rsidRDefault="007F287E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83858" w14:textId="357FADF7" w:rsidR="007F287E" w:rsidRPr="00F54116" w:rsidRDefault="007F287E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  <w:tr w:rsidR="008973E4" w:rsidRPr="00F54116" w14:paraId="645203A1" w14:textId="77777777"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8938" w14:textId="0B65EAA5" w:rsidR="008973E4" w:rsidRPr="00F54116" w:rsidRDefault="008973E4" w:rsidP="007F287E">
            <w:pPr>
              <w:widowControl w:val="0"/>
              <w:spacing w:line="240" w:lineRule="auto"/>
            </w:pPr>
            <w:r w:rsidRPr="00F54116">
              <w:t>RF-</w:t>
            </w:r>
            <w:r>
              <w:t xml:space="preserve"> XX</w:t>
            </w:r>
          </w:p>
        </w:tc>
        <w:tc>
          <w:tcPr>
            <w:tcW w:w="6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21E9B" w14:textId="77777777" w:rsidR="008973E4" w:rsidRPr="00F54116" w:rsidRDefault="008973E4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047E" w14:textId="77777777" w:rsidR="008973E4" w:rsidRPr="00F54116" w:rsidRDefault="008973E4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  <w:tr w:rsidR="008973E4" w:rsidRPr="00F54116" w14:paraId="2A21C5A6" w14:textId="77777777"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21AA" w14:textId="6CA83F01" w:rsidR="008973E4" w:rsidRPr="00F54116" w:rsidRDefault="008973E4" w:rsidP="007F287E">
            <w:pPr>
              <w:widowControl w:val="0"/>
              <w:spacing w:line="240" w:lineRule="auto"/>
            </w:pPr>
            <w:r w:rsidRPr="00F54116">
              <w:lastRenderedPageBreak/>
              <w:t>RF-</w:t>
            </w:r>
            <w:r>
              <w:t xml:space="preserve"> XX</w:t>
            </w:r>
          </w:p>
        </w:tc>
        <w:tc>
          <w:tcPr>
            <w:tcW w:w="6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97F5B" w14:textId="77777777" w:rsidR="008973E4" w:rsidRPr="00F54116" w:rsidRDefault="008973E4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7EA2" w14:textId="77777777" w:rsidR="008973E4" w:rsidRPr="00F54116" w:rsidRDefault="008973E4" w:rsidP="007F28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</w:tbl>
    <w:p w14:paraId="6BEF525A" w14:textId="1A26B7BE" w:rsidR="003304D9" w:rsidRPr="00F54116" w:rsidRDefault="00E82439">
      <w:r>
        <w:t>**Prioridade: Alta / Mé</w:t>
      </w:r>
      <w:r w:rsidR="00CF3753">
        <w:t xml:space="preserve">dia / Baixa. </w:t>
      </w:r>
    </w:p>
    <w:p w14:paraId="57373C7B" w14:textId="77777777" w:rsidR="003304D9" w:rsidRPr="00F54116" w:rsidRDefault="00165308">
      <w:pPr>
        <w:pStyle w:val="Ttulo3"/>
        <w:rPr>
          <w:color w:val="000000"/>
        </w:rPr>
      </w:pPr>
      <w:bookmarkStart w:id="15" w:name="_Toc143702423"/>
      <w:r w:rsidRPr="00F54116">
        <w:rPr>
          <w:color w:val="000000"/>
        </w:rPr>
        <w:t>Requisitos não funcionais</w:t>
      </w:r>
      <w:bookmarkEnd w:id="15"/>
    </w:p>
    <w:p w14:paraId="37932CE8" w14:textId="4AB7B374" w:rsidR="008973E4" w:rsidRPr="008973E4" w:rsidRDefault="008973E4" w:rsidP="008973E4">
      <w:pPr>
        <w:rPr>
          <w:color w:val="000000" w:themeColor="text1"/>
        </w:rPr>
      </w:pPr>
      <w:r>
        <w:rPr>
          <w:color w:val="000000" w:themeColor="text1"/>
        </w:rPr>
        <w:t>[</w:t>
      </w:r>
      <w:r w:rsidRPr="0015611D">
        <w:rPr>
          <w:color w:val="000000" w:themeColor="text1"/>
        </w:rPr>
        <w:t>Utilize</w:t>
      </w:r>
      <w:r>
        <w:rPr>
          <w:color w:val="000000" w:themeColor="text1"/>
        </w:rPr>
        <w:t xml:space="preserve"> o modelo de tabela abaixo para apresentar os requisitos </w:t>
      </w:r>
      <w:proofErr w:type="gramStart"/>
      <w:r>
        <w:rPr>
          <w:color w:val="000000" w:themeColor="text1"/>
        </w:rPr>
        <w:t>não-funcionais</w:t>
      </w:r>
      <w:proofErr w:type="gramEnd"/>
      <w:r>
        <w:rPr>
          <w:color w:val="000000" w:themeColor="text1"/>
        </w:rPr>
        <w:t>]</w:t>
      </w:r>
    </w:p>
    <w:p w14:paraId="7E41A63B" w14:textId="77777777" w:rsidR="008973E4" w:rsidRDefault="008973E4"/>
    <w:tbl>
      <w:tblPr>
        <w:tblStyle w:val="a4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6330"/>
        <w:gridCol w:w="1575"/>
      </w:tblGrid>
      <w:tr w:rsidR="003304D9" w:rsidRPr="00F54116" w14:paraId="69A61FA4" w14:textId="77777777">
        <w:tc>
          <w:tcPr>
            <w:tcW w:w="112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C20F" w14:textId="77777777" w:rsidR="003304D9" w:rsidRPr="00F54116" w:rsidRDefault="00165308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ID</w:t>
            </w:r>
          </w:p>
        </w:tc>
        <w:tc>
          <w:tcPr>
            <w:tcW w:w="633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C89EC" w14:textId="77777777" w:rsidR="003304D9" w:rsidRPr="00F54116" w:rsidRDefault="00165308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Descrição</w:t>
            </w:r>
          </w:p>
        </w:tc>
        <w:tc>
          <w:tcPr>
            <w:tcW w:w="157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3FFB8" w14:textId="77777777" w:rsidR="003304D9" w:rsidRPr="00F54116" w:rsidRDefault="00165308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 w:rsidRPr="00F54116">
              <w:rPr>
                <w:b/>
                <w:color w:val="FFFFFF"/>
              </w:rPr>
              <w:t>Prioridade</w:t>
            </w:r>
          </w:p>
        </w:tc>
      </w:tr>
      <w:tr w:rsidR="003304D9" w:rsidRPr="00F54116" w14:paraId="6A69B72A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8C2B4" w14:textId="56699881" w:rsidR="003304D9" w:rsidRPr="00F54116" w:rsidRDefault="008973E4" w:rsidP="008973E4">
            <w:pPr>
              <w:widowControl w:val="0"/>
              <w:spacing w:line="240" w:lineRule="auto"/>
            </w:pPr>
            <w:r>
              <w:t>RNF-XX</w:t>
            </w:r>
          </w:p>
        </w:tc>
        <w:tc>
          <w:tcPr>
            <w:tcW w:w="6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22AFD" w14:textId="46C2DAD5" w:rsidR="003304D9" w:rsidRPr="00F54116" w:rsidRDefault="003304D9">
            <w:pPr>
              <w:widowControl w:val="0"/>
              <w:spacing w:line="240" w:lineRule="auto"/>
            </w:pP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7FD36" w14:textId="17350A54" w:rsidR="003304D9" w:rsidRPr="00F54116" w:rsidRDefault="003304D9">
            <w:pPr>
              <w:widowControl w:val="0"/>
              <w:spacing w:line="240" w:lineRule="auto"/>
            </w:pPr>
          </w:p>
        </w:tc>
      </w:tr>
      <w:tr w:rsidR="003304D9" w:rsidRPr="00F54116" w14:paraId="254C58CD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4A916" w14:textId="57641F94" w:rsidR="003304D9" w:rsidRPr="00F54116" w:rsidRDefault="008973E4" w:rsidP="008973E4">
            <w:pPr>
              <w:widowControl w:val="0"/>
              <w:spacing w:line="240" w:lineRule="auto"/>
            </w:pPr>
            <w:r>
              <w:t>RNF- XX</w:t>
            </w:r>
          </w:p>
        </w:tc>
        <w:tc>
          <w:tcPr>
            <w:tcW w:w="6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B83C" w14:textId="3C51F425" w:rsidR="003304D9" w:rsidRPr="00F54116" w:rsidRDefault="003304D9">
            <w:pPr>
              <w:widowControl w:val="0"/>
              <w:spacing w:line="240" w:lineRule="auto"/>
            </w:pP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D0C2" w14:textId="68D9F761" w:rsidR="003304D9" w:rsidRPr="00F54116" w:rsidRDefault="003304D9">
            <w:pPr>
              <w:widowControl w:val="0"/>
              <w:spacing w:line="240" w:lineRule="auto"/>
            </w:pPr>
          </w:p>
        </w:tc>
      </w:tr>
      <w:tr w:rsidR="003304D9" w:rsidRPr="00F54116" w14:paraId="262FBDF9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31062" w14:textId="364D2C67" w:rsidR="003304D9" w:rsidRPr="00F54116" w:rsidRDefault="00165308" w:rsidP="008973E4">
            <w:pPr>
              <w:widowControl w:val="0"/>
              <w:spacing w:line="240" w:lineRule="auto"/>
            </w:pPr>
            <w:r w:rsidRPr="00F54116">
              <w:t>RNF-</w:t>
            </w:r>
            <w:r w:rsidR="008973E4">
              <w:t>XX</w:t>
            </w:r>
            <w:r w:rsidR="008973E4" w:rsidRPr="00F54116">
              <w:t xml:space="preserve"> </w:t>
            </w:r>
          </w:p>
        </w:tc>
        <w:tc>
          <w:tcPr>
            <w:tcW w:w="6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842E3" w14:textId="2F101652" w:rsidR="003304D9" w:rsidRPr="00F54116" w:rsidRDefault="003304D9">
            <w:pPr>
              <w:widowControl w:val="0"/>
              <w:spacing w:line="240" w:lineRule="auto"/>
              <w:rPr>
                <w:highlight w:val="white"/>
              </w:rPr>
            </w:pP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ADCA8" w14:textId="0CF42D4B" w:rsidR="003304D9" w:rsidRPr="00F54116" w:rsidRDefault="003304D9">
            <w:pPr>
              <w:widowControl w:val="0"/>
              <w:spacing w:line="240" w:lineRule="auto"/>
            </w:pPr>
          </w:p>
        </w:tc>
      </w:tr>
    </w:tbl>
    <w:p w14:paraId="17DE634E" w14:textId="25F6B20D" w:rsidR="00CF3753" w:rsidRPr="00F54116" w:rsidRDefault="0063748C" w:rsidP="00CF3753">
      <w:r>
        <w:t>**Prioridade: Alta / Mé</w:t>
      </w:r>
      <w:r w:rsidR="00CF3753">
        <w:t xml:space="preserve">dia / Baixa. </w:t>
      </w:r>
    </w:p>
    <w:p w14:paraId="1097C1FE" w14:textId="77777777" w:rsidR="003304D9" w:rsidRPr="00F54116" w:rsidRDefault="003304D9"/>
    <w:p w14:paraId="4605E004" w14:textId="77777777" w:rsidR="00601E86" w:rsidRPr="00601E86" w:rsidRDefault="00601E86" w:rsidP="00601E86">
      <w:pPr>
        <w:pStyle w:val="Ttulo1"/>
        <w:numPr>
          <w:ilvl w:val="0"/>
          <w:numId w:val="15"/>
        </w:numPr>
      </w:pPr>
      <w:bookmarkStart w:id="16" w:name="_Toc143702424"/>
      <w:r w:rsidRPr="00601E86">
        <w:t>Referências Bibliográficas</w:t>
      </w:r>
      <w:bookmarkEnd w:id="16"/>
      <w:r w:rsidRPr="00601E86">
        <w:t> </w:t>
      </w:r>
    </w:p>
    <w:p w14:paraId="6A6FC188" w14:textId="77777777" w:rsidR="00601E86" w:rsidRPr="00601E86" w:rsidRDefault="00601E86" w:rsidP="00601E86">
      <w:pPr>
        <w:rPr>
          <w:color w:val="000000" w:themeColor="text1"/>
        </w:rPr>
      </w:pPr>
      <w:r w:rsidRPr="00601E86">
        <w:rPr>
          <w:color w:val="000000" w:themeColor="text1"/>
        </w:rPr>
        <w:t>[Utilize as regras ABNT para inserir todas as referências utilizadas nas citações diretas ou indiretas no desenvolvimento do projeto] </w:t>
      </w:r>
    </w:p>
    <w:p w14:paraId="28F9DA28" w14:textId="77777777" w:rsidR="003304D9" w:rsidRPr="00F54116" w:rsidRDefault="003304D9"/>
    <w:p w14:paraId="269DB280" w14:textId="5BAE5093" w:rsidR="003304D9" w:rsidRPr="00F54116" w:rsidRDefault="003304D9">
      <w:pPr>
        <w:pStyle w:val="Ttulo1"/>
      </w:pPr>
      <w:bookmarkStart w:id="17" w:name="_ac9qgq80i7ks" w:colFirst="0" w:colLast="0"/>
      <w:bookmarkEnd w:id="17"/>
    </w:p>
    <w:sectPr w:rsidR="003304D9" w:rsidRPr="00F54116">
      <w:footerReference w:type="default" r:id="rId16"/>
      <w:headerReference w:type="first" r:id="rId17"/>
      <w:footerReference w:type="first" r:id="rId18"/>
      <w:pgSz w:w="11909" w:h="16834"/>
      <w:pgMar w:top="708" w:right="1440" w:bottom="829" w:left="1440" w:header="3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906DA9" w14:textId="77777777" w:rsidR="0001388C" w:rsidRDefault="0001388C">
      <w:pPr>
        <w:spacing w:line="240" w:lineRule="auto"/>
      </w:pPr>
      <w:r>
        <w:separator/>
      </w:r>
    </w:p>
  </w:endnote>
  <w:endnote w:type="continuationSeparator" w:id="0">
    <w:p w14:paraId="0FF9FA92" w14:textId="77777777" w:rsidR="0001388C" w:rsidRDefault="000138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A338F1" w14:textId="56D58C37" w:rsidR="00E67CB9" w:rsidRDefault="00E67CB9">
    <w:pPr>
      <w:jc w:val="right"/>
    </w:pPr>
    <w:r>
      <w:fldChar w:fldCharType="begin"/>
    </w:r>
    <w:r>
      <w:instrText>PAGE</w:instrText>
    </w:r>
    <w:r>
      <w:fldChar w:fldCharType="separate"/>
    </w:r>
    <w:r w:rsidR="00882B4D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EE46B7" w14:textId="77777777" w:rsidR="00E67CB9" w:rsidRDefault="00E67CB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1B80BF" w14:textId="77777777" w:rsidR="0001388C" w:rsidRDefault="0001388C">
      <w:pPr>
        <w:spacing w:line="240" w:lineRule="auto"/>
      </w:pPr>
      <w:r>
        <w:separator/>
      </w:r>
    </w:p>
  </w:footnote>
  <w:footnote w:type="continuationSeparator" w:id="0">
    <w:p w14:paraId="6937DCAC" w14:textId="77777777" w:rsidR="0001388C" w:rsidRDefault="000138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4444FD" w14:textId="77777777" w:rsidR="00E67CB9" w:rsidRDefault="00E67CB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E4A9E"/>
    <w:multiLevelType w:val="multilevel"/>
    <w:tmpl w:val="87F66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1F4778C"/>
    <w:multiLevelType w:val="multilevel"/>
    <w:tmpl w:val="2A58D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85F2AA1"/>
    <w:multiLevelType w:val="multilevel"/>
    <w:tmpl w:val="14FC7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F7221AC"/>
    <w:multiLevelType w:val="multilevel"/>
    <w:tmpl w:val="DA989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1ED3174"/>
    <w:multiLevelType w:val="multilevel"/>
    <w:tmpl w:val="D5D27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BDF575E"/>
    <w:multiLevelType w:val="multilevel"/>
    <w:tmpl w:val="02ACC8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E390F2B"/>
    <w:multiLevelType w:val="multilevel"/>
    <w:tmpl w:val="44224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1653EF1"/>
    <w:multiLevelType w:val="multilevel"/>
    <w:tmpl w:val="C144E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89C6EA9"/>
    <w:multiLevelType w:val="multilevel"/>
    <w:tmpl w:val="156AD524"/>
    <w:lvl w:ilvl="0">
      <w:start w:val="1"/>
      <w:numFmt w:val="decimal"/>
      <w:lvlText w:val="%1."/>
      <w:lvlJc w:val="right"/>
      <w:pPr>
        <w:ind w:left="566" w:hanging="283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nsid w:val="3B1C4FFF"/>
    <w:multiLevelType w:val="multilevel"/>
    <w:tmpl w:val="4ADEA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C895A1E"/>
    <w:multiLevelType w:val="multilevel"/>
    <w:tmpl w:val="132CC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E7779E6"/>
    <w:multiLevelType w:val="multilevel"/>
    <w:tmpl w:val="6BDA1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3B229F5"/>
    <w:multiLevelType w:val="multilevel"/>
    <w:tmpl w:val="97F41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64A0D12"/>
    <w:multiLevelType w:val="multilevel"/>
    <w:tmpl w:val="28744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AB762D9"/>
    <w:multiLevelType w:val="hybridMultilevel"/>
    <w:tmpl w:val="C038AA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C7343A"/>
    <w:multiLevelType w:val="hybridMultilevel"/>
    <w:tmpl w:val="98F68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4101E2"/>
    <w:multiLevelType w:val="multilevel"/>
    <w:tmpl w:val="ED927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6411A00"/>
    <w:multiLevelType w:val="multilevel"/>
    <w:tmpl w:val="67802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6E480022"/>
    <w:multiLevelType w:val="multilevel"/>
    <w:tmpl w:val="76B69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6ECA1114"/>
    <w:multiLevelType w:val="multilevel"/>
    <w:tmpl w:val="A2042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6F4E61F4"/>
    <w:multiLevelType w:val="multilevel"/>
    <w:tmpl w:val="1952A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79DC4C7D"/>
    <w:multiLevelType w:val="multilevel"/>
    <w:tmpl w:val="3B580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7E1E1C93"/>
    <w:multiLevelType w:val="multilevel"/>
    <w:tmpl w:val="C1600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2"/>
  </w:num>
  <w:num w:numId="3">
    <w:abstractNumId w:val="19"/>
  </w:num>
  <w:num w:numId="4">
    <w:abstractNumId w:val="7"/>
  </w:num>
  <w:num w:numId="5">
    <w:abstractNumId w:val="11"/>
  </w:num>
  <w:num w:numId="6">
    <w:abstractNumId w:val="16"/>
  </w:num>
  <w:num w:numId="7">
    <w:abstractNumId w:val="20"/>
  </w:num>
  <w:num w:numId="8">
    <w:abstractNumId w:val="5"/>
  </w:num>
  <w:num w:numId="9">
    <w:abstractNumId w:val="6"/>
  </w:num>
  <w:num w:numId="10">
    <w:abstractNumId w:val="0"/>
  </w:num>
  <w:num w:numId="11">
    <w:abstractNumId w:val="10"/>
  </w:num>
  <w:num w:numId="12">
    <w:abstractNumId w:val="17"/>
  </w:num>
  <w:num w:numId="13">
    <w:abstractNumId w:val="4"/>
  </w:num>
  <w:num w:numId="14">
    <w:abstractNumId w:val="22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21"/>
  </w:num>
  <w:num w:numId="20">
    <w:abstractNumId w:val="9"/>
  </w:num>
  <w:num w:numId="21">
    <w:abstractNumId w:val="18"/>
  </w:num>
  <w:num w:numId="22">
    <w:abstractNumId w:val="14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4D9"/>
    <w:rsid w:val="0001388C"/>
    <w:rsid w:val="00086548"/>
    <w:rsid w:val="00097E15"/>
    <w:rsid w:val="000A573C"/>
    <w:rsid w:val="000B2314"/>
    <w:rsid w:val="000C5304"/>
    <w:rsid w:val="000C7E21"/>
    <w:rsid w:val="000D3DD0"/>
    <w:rsid w:val="00102576"/>
    <w:rsid w:val="00107599"/>
    <w:rsid w:val="0013635B"/>
    <w:rsid w:val="0015051D"/>
    <w:rsid w:val="0015611D"/>
    <w:rsid w:val="00165308"/>
    <w:rsid w:val="0018319C"/>
    <w:rsid w:val="00194AA6"/>
    <w:rsid w:val="001C341C"/>
    <w:rsid w:val="001C51EA"/>
    <w:rsid w:val="001D2CC6"/>
    <w:rsid w:val="00232F59"/>
    <w:rsid w:val="002A13CC"/>
    <w:rsid w:val="002A7138"/>
    <w:rsid w:val="002A7CD7"/>
    <w:rsid w:val="002C59E8"/>
    <w:rsid w:val="002E3E4B"/>
    <w:rsid w:val="002E49B2"/>
    <w:rsid w:val="002F1617"/>
    <w:rsid w:val="00304E10"/>
    <w:rsid w:val="00307A09"/>
    <w:rsid w:val="00313064"/>
    <w:rsid w:val="003239CE"/>
    <w:rsid w:val="003304D9"/>
    <w:rsid w:val="003343EA"/>
    <w:rsid w:val="0034664B"/>
    <w:rsid w:val="00353058"/>
    <w:rsid w:val="00360F0E"/>
    <w:rsid w:val="00393347"/>
    <w:rsid w:val="00394CF3"/>
    <w:rsid w:val="003A48BE"/>
    <w:rsid w:val="003F393F"/>
    <w:rsid w:val="003F3DF3"/>
    <w:rsid w:val="00400F4C"/>
    <w:rsid w:val="00413245"/>
    <w:rsid w:val="004208B1"/>
    <w:rsid w:val="00426D7A"/>
    <w:rsid w:val="00447F1E"/>
    <w:rsid w:val="00472014"/>
    <w:rsid w:val="00476E00"/>
    <w:rsid w:val="004D2553"/>
    <w:rsid w:val="004E7885"/>
    <w:rsid w:val="00512FE5"/>
    <w:rsid w:val="00513B16"/>
    <w:rsid w:val="00534A41"/>
    <w:rsid w:val="005533BB"/>
    <w:rsid w:val="005558A7"/>
    <w:rsid w:val="0056192B"/>
    <w:rsid w:val="00572357"/>
    <w:rsid w:val="005C3634"/>
    <w:rsid w:val="005E7183"/>
    <w:rsid w:val="005F1C3C"/>
    <w:rsid w:val="00601E86"/>
    <w:rsid w:val="006365BB"/>
    <w:rsid w:val="0063748C"/>
    <w:rsid w:val="00655F8C"/>
    <w:rsid w:val="00660F03"/>
    <w:rsid w:val="00677486"/>
    <w:rsid w:val="00683BB1"/>
    <w:rsid w:val="0069276B"/>
    <w:rsid w:val="006A1F18"/>
    <w:rsid w:val="006B7A02"/>
    <w:rsid w:val="006D173D"/>
    <w:rsid w:val="00791DC2"/>
    <w:rsid w:val="007A7A2A"/>
    <w:rsid w:val="007B7248"/>
    <w:rsid w:val="007C3BC7"/>
    <w:rsid w:val="007C5459"/>
    <w:rsid w:val="007E1E2C"/>
    <w:rsid w:val="007F27A3"/>
    <w:rsid w:val="007F287E"/>
    <w:rsid w:val="007F4F63"/>
    <w:rsid w:val="007F6812"/>
    <w:rsid w:val="00816CBF"/>
    <w:rsid w:val="008345F4"/>
    <w:rsid w:val="00882B4D"/>
    <w:rsid w:val="0088474E"/>
    <w:rsid w:val="008973E4"/>
    <w:rsid w:val="008D4399"/>
    <w:rsid w:val="008E5BC5"/>
    <w:rsid w:val="008F6A6A"/>
    <w:rsid w:val="009002AE"/>
    <w:rsid w:val="00900E8F"/>
    <w:rsid w:val="00920F1B"/>
    <w:rsid w:val="00937532"/>
    <w:rsid w:val="00983AF9"/>
    <w:rsid w:val="00996749"/>
    <w:rsid w:val="009B2AC8"/>
    <w:rsid w:val="009B7204"/>
    <w:rsid w:val="009C328A"/>
    <w:rsid w:val="009F38D7"/>
    <w:rsid w:val="00A00E90"/>
    <w:rsid w:val="00A04E42"/>
    <w:rsid w:val="00A07AB2"/>
    <w:rsid w:val="00A11671"/>
    <w:rsid w:val="00A51ABC"/>
    <w:rsid w:val="00A653B6"/>
    <w:rsid w:val="00A73712"/>
    <w:rsid w:val="00AA4E6F"/>
    <w:rsid w:val="00AB19C6"/>
    <w:rsid w:val="00AC0210"/>
    <w:rsid w:val="00AC2644"/>
    <w:rsid w:val="00AC38F9"/>
    <w:rsid w:val="00AE2BFE"/>
    <w:rsid w:val="00AF0971"/>
    <w:rsid w:val="00B02DFD"/>
    <w:rsid w:val="00B041C1"/>
    <w:rsid w:val="00B05FC1"/>
    <w:rsid w:val="00B11E66"/>
    <w:rsid w:val="00B37B1A"/>
    <w:rsid w:val="00B41796"/>
    <w:rsid w:val="00B50005"/>
    <w:rsid w:val="00B6239B"/>
    <w:rsid w:val="00B83F3E"/>
    <w:rsid w:val="00B904F2"/>
    <w:rsid w:val="00BC0051"/>
    <w:rsid w:val="00BE38A0"/>
    <w:rsid w:val="00BF6030"/>
    <w:rsid w:val="00C450BF"/>
    <w:rsid w:val="00C72867"/>
    <w:rsid w:val="00C962CF"/>
    <w:rsid w:val="00CA30C3"/>
    <w:rsid w:val="00CA75ED"/>
    <w:rsid w:val="00CB2C37"/>
    <w:rsid w:val="00CC23C8"/>
    <w:rsid w:val="00CF3753"/>
    <w:rsid w:val="00D07F38"/>
    <w:rsid w:val="00D22ABF"/>
    <w:rsid w:val="00D52A55"/>
    <w:rsid w:val="00D64402"/>
    <w:rsid w:val="00D66185"/>
    <w:rsid w:val="00D841F5"/>
    <w:rsid w:val="00DC1F23"/>
    <w:rsid w:val="00DD410E"/>
    <w:rsid w:val="00E20AEB"/>
    <w:rsid w:val="00E30B6D"/>
    <w:rsid w:val="00E312B7"/>
    <w:rsid w:val="00E6659E"/>
    <w:rsid w:val="00E67CB9"/>
    <w:rsid w:val="00E72E27"/>
    <w:rsid w:val="00E82439"/>
    <w:rsid w:val="00E83170"/>
    <w:rsid w:val="00E86B42"/>
    <w:rsid w:val="00EA070A"/>
    <w:rsid w:val="00EA7FCD"/>
    <w:rsid w:val="00ED73D6"/>
    <w:rsid w:val="00F11465"/>
    <w:rsid w:val="00F33E6C"/>
    <w:rsid w:val="00F37F68"/>
    <w:rsid w:val="00F51470"/>
    <w:rsid w:val="00F54116"/>
    <w:rsid w:val="00F5440F"/>
    <w:rsid w:val="00F74E87"/>
    <w:rsid w:val="00F91224"/>
    <w:rsid w:val="00FA7749"/>
    <w:rsid w:val="00FB367A"/>
    <w:rsid w:val="00FC5B9F"/>
    <w:rsid w:val="00FE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920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ind w:left="425" w:hanging="36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mrio1">
    <w:name w:val="toc 1"/>
    <w:basedOn w:val="Normal"/>
    <w:next w:val="Normal"/>
    <w:autoRedefine/>
    <w:uiPriority w:val="39"/>
    <w:unhideWhenUsed/>
    <w:rsid w:val="002E49B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E49B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E49B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2E49B2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5051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051D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0B231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476E0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232F59"/>
    <w:rPr>
      <w:color w:val="800080" w:themeColor="followed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232F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1E8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ind w:left="425" w:hanging="36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mrio1">
    <w:name w:val="toc 1"/>
    <w:basedOn w:val="Normal"/>
    <w:next w:val="Normal"/>
    <w:autoRedefine/>
    <w:uiPriority w:val="39"/>
    <w:unhideWhenUsed/>
    <w:rsid w:val="002E49B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E49B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E49B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2E49B2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5051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051D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0B231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476E0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232F59"/>
    <w:rPr>
      <w:color w:val="800080" w:themeColor="followed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232F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1E8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80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blog.mettzer.com/como-fazer-a-justificativa-de-tcc/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s://medium.com/@versioparole/objetivos-problema-de-pesquisa-e-justificativa-c98c8233b9c3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edium.com/@versioparole/objetivos-problema-de-pesquisa-e-justificativa-c98c8233b9c3" TargetMode="External"/><Relationship Id="rId5" Type="http://schemas.microsoft.com/office/2007/relationships/stylesWithEffects" Target="stylesWithEffects.xml"/><Relationship Id="rId15" Type="http://schemas.openxmlformats.org/officeDocument/2006/relationships/hyperlink" Target="https://medium.com/vertice/como-escrever-boas-users-stories-hist%C3%B3rias-de-usu%C3%A1rios-b29c75043fac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s://hotmart.com/pt-br/blog/publico-alv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03D321DE37E143A85BD42758ED5939" ma:contentTypeVersion="0" ma:contentTypeDescription="Crie um novo documento." ma:contentTypeScope="" ma:versionID="af794a4454db68e208a692932f4cd8c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24319475835c1d8a4ec49180d72442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523849-5971-43F0-B330-FCFCB8C867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57D83-5195-4C42-94CE-67E96E378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5</Pages>
  <Words>887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Joyce Carvalho</dc:creator>
  <cp:lastModifiedBy>Dell</cp:lastModifiedBy>
  <cp:revision>80</cp:revision>
  <dcterms:created xsi:type="dcterms:W3CDTF">2023-07-11T01:23:00Z</dcterms:created>
  <dcterms:modified xsi:type="dcterms:W3CDTF">2023-09-06T13:06:00Z</dcterms:modified>
</cp:coreProperties>
</file>