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CAF5" w14:textId="77777777" w:rsidR="009F1F44" w:rsidRPr="009F1F44" w:rsidRDefault="009F1F44" w:rsidP="009F1F44">
      <w:pPr>
        <w:spacing w:after="300" w:line="480" w:lineRule="atLeast"/>
        <w:textAlignment w:val="baseline"/>
        <w:outlineLvl w:val="3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>Step 1) Generate self-signed certificates for private registry</w:t>
      </w:r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br/>
      </w:r>
    </w:p>
    <w:p w14:paraId="74C7F935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Login to your control plane or master node and use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openssl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generate self-signed certificates for private docker repository.</w:t>
      </w:r>
    </w:p>
    <w:p w14:paraId="36B06F2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$ cd /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opt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</w:p>
    <w:p w14:paraId="29A4D94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$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sudo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openssl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req 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newkey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rsa:4096 -nodes -sha256 -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keyout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./certs/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registry.key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addext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"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subjectAltName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=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DNS:master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-node-k8" -x509 -days 365 -out ./certs/registry.crt</w:t>
      </w:r>
    </w:p>
    <w:p w14:paraId="342F3AED" w14:textId="3BC27039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55738F8" wp14:editId="1A9AB29A">
                <wp:extent cx="6521450" cy="2197100"/>
                <wp:effectExtent l="0" t="0" r="0" b="0"/>
                <wp:docPr id="6" name="Rectangle 6" descr="Private-Docker-Repo-Key-Cerificate-k8s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21450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81AAE" id="Rectangle 6" o:spid="_x0000_s1026" alt="Private-Docker-Repo-Key-Cerificate-k8s" href="https://www.linuxtechi.com/wp-content/uploads/2020/09/Private-Docker-Repo-Key-Cerificate-k8s.png" style="width:513.5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F4654D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key and certificate file are generated, use </w:t>
      </w:r>
      <w:hyperlink r:id="rId5" w:tgtFrame="_blank" w:tooltip="14 Useful ‘ls’ Command Examples in Linux" w:history="1">
        <w:r w:rsidRPr="009F1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ls command</w:t>
        </w:r>
      </w:hyperlink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verify them,</w:t>
      </w:r>
    </w:p>
    <w:p w14:paraId="44DEEE39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opt]$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ls -l certs/</w:t>
      </w:r>
    </w:p>
    <w:p w14:paraId="3765E3D7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total 8</w:t>
      </w:r>
    </w:p>
    <w:p w14:paraId="5AE26E7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rw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-r--r--. 1 nobody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nobody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2175 Mar 21 08:06 registry.crt</w:t>
      </w:r>
    </w:p>
    <w:p w14:paraId="3BB5CB3D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rw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-------. 1 nobody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nobody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3272 Mar 21 08:05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registry.key</w:t>
      </w:r>
      <w:proofErr w:type="spellEnd"/>
    </w:p>
    <w:p w14:paraId="4842B97A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opt]$</w:t>
      </w:r>
      <w:proofErr w:type="gramEnd"/>
    </w:p>
    <w:p w14:paraId="42D260C0" w14:textId="77777777" w:rsidR="009F1F44" w:rsidRPr="009F1F44" w:rsidRDefault="009F1F44" w:rsidP="009F1F44">
      <w:pPr>
        <w:spacing w:after="300" w:line="480" w:lineRule="atLeast"/>
        <w:textAlignment w:val="baseline"/>
        <w:outlineLvl w:val="3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 xml:space="preserve">Step 2) Deploy private registry as deployment via </w:t>
      </w:r>
      <w:proofErr w:type="spellStart"/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>yaml</w:t>
      </w:r>
      <w:proofErr w:type="spellEnd"/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 xml:space="preserve"> </w:t>
      </w:r>
      <w:proofErr w:type="gramStart"/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>file</w:t>
      </w:r>
      <w:proofErr w:type="gramEnd"/>
    </w:p>
    <w:p w14:paraId="1BD68104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your master node, create a </w:t>
      </w:r>
      <w:proofErr w:type="gramStart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private-</w:t>
      </w:r>
      <w:proofErr w:type="spellStart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registry</w:t>
      </w:r>
      <w:proofErr w:type="gramEnd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.yaml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file with the following contents</w:t>
      </w:r>
    </w:p>
    <w:p w14:paraId="0F20331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mkdir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docker-repo</w:t>
      </w:r>
    </w:p>
    <w:p w14:paraId="6154115A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lastRenderedPageBreak/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cd docker-repo/</w:t>
      </w:r>
    </w:p>
    <w:p w14:paraId="712AA56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[kadmin@k8s-master docker-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repo]$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vi private-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registry.yaml</w:t>
      </w:r>
      <w:proofErr w:type="spellEnd"/>
    </w:p>
    <w:p w14:paraId="0C1835FD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apiVersion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 apps/v1</w:t>
      </w:r>
    </w:p>
    <w:p w14:paraId="17DBEF2C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kind: Deployment</w:t>
      </w:r>
    </w:p>
    <w:p w14:paraId="6B7330AA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metadata:</w:t>
      </w:r>
    </w:p>
    <w:p w14:paraId="3D1EE71D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name: private-repository-k8s</w:t>
      </w:r>
    </w:p>
    <w:p w14:paraId="65951907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labels:</w:t>
      </w:r>
    </w:p>
    <w:p w14:paraId="23EE050D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 app: private-repository-k8s</w:t>
      </w:r>
    </w:p>
    <w:p w14:paraId="7D447F9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spec:</w:t>
      </w:r>
    </w:p>
    <w:p w14:paraId="47DFA2B7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replicas: 1</w:t>
      </w:r>
    </w:p>
    <w:p w14:paraId="69721ED2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selector:</w:t>
      </w:r>
    </w:p>
    <w:p w14:paraId="5A153E0C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matchLabels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</w:t>
      </w:r>
    </w:p>
    <w:p w14:paraId="7BFA3171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app: private-repository-k8s</w:t>
      </w:r>
    </w:p>
    <w:p w14:paraId="4847A925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template:</w:t>
      </w:r>
    </w:p>
    <w:p w14:paraId="0030DC44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 metadata:</w:t>
      </w:r>
    </w:p>
    <w:p w14:paraId="6D7EDECA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labels:</w:t>
      </w:r>
    </w:p>
    <w:p w14:paraId="3735CD2B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 app: private-repository-k8s</w:t>
      </w:r>
    </w:p>
    <w:p w14:paraId="260CAE22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 spec:</w:t>
      </w:r>
    </w:p>
    <w:p w14:paraId="4F811B14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volumes:</w:t>
      </w:r>
    </w:p>
    <w:p w14:paraId="26F8A81B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- name: certs-vol</w:t>
      </w:r>
    </w:p>
    <w:p w14:paraId="2C55E57B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lastRenderedPageBreak/>
        <w:t xml:space="preserve">    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hostPath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</w:t>
      </w:r>
    </w:p>
    <w:p w14:paraId="76517912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path: /opt/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certs</w:t>
      </w:r>
      <w:proofErr w:type="gramEnd"/>
    </w:p>
    <w:p w14:paraId="2E9E9C21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type: Directory</w:t>
      </w:r>
    </w:p>
    <w:p w14:paraId="15D869B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- name: registry-vol</w:t>
      </w:r>
    </w:p>
    <w:p w14:paraId="2A5D6A01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 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hostPath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</w:t>
      </w:r>
    </w:p>
    <w:p w14:paraId="5CB862E1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path: /opt/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registry</w:t>
      </w:r>
      <w:proofErr w:type="gramEnd"/>
    </w:p>
    <w:p w14:paraId="28B64C9F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type: Directory</w:t>
      </w:r>
    </w:p>
    <w:p w14:paraId="74A64567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</w:p>
    <w:p w14:paraId="29C171DC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containers:</w:t>
      </w:r>
    </w:p>
    <w:p w14:paraId="7D39DF0F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 - image: registry:2</w:t>
      </w:r>
    </w:p>
    <w:p w14:paraId="302F2FFF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name: private-repository-k8s</w:t>
      </w:r>
    </w:p>
    <w:p w14:paraId="1D5112B2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   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imagePullPolicy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: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IfNotPresent</w:t>
      </w:r>
      <w:proofErr w:type="spellEnd"/>
    </w:p>
    <w:p w14:paraId="4A46EDF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env:</w:t>
      </w:r>
    </w:p>
    <w:p w14:paraId="1E23D228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- name: REGISTRY_HTTP_TLS_CERTIFICATE</w:t>
      </w:r>
    </w:p>
    <w:p w14:paraId="5F420F9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   value: "/certs/registry.crt"</w:t>
      </w:r>
    </w:p>
    <w:p w14:paraId="045BE8A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- name: REGISTRY_HTTP_TLS_KEY</w:t>
      </w:r>
    </w:p>
    <w:p w14:paraId="54F8D9E8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   value: "/certs/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registry.key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"</w:t>
      </w:r>
    </w:p>
    <w:p w14:paraId="69CC7C8F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ports:</w:t>
      </w:r>
    </w:p>
    <w:p w14:paraId="64D36DA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         -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containerPort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 5000</w:t>
      </w:r>
    </w:p>
    <w:p w14:paraId="1E21F171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   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volumeMounts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</w:t>
      </w:r>
    </w:p>
    <w:p w14:paraId="17382CC2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lastRenderedPageBreak/>
        <w:t>          - name: certs-vol</w:t>
      </w:r>
    </w:p>
    <w:p w14:paraId="6119C48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     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mountPath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 /certs</w:t>
      </w:r>
    </w:p>
    <w:p w14:paraId="34943AEB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   - name: registry-vol</w:t>
      </w:r>
    </w:p>
    <w:p w14:paraId="35A509BC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     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mountPath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 /var/lib/registry</w:t>
      </w:r>
    </w:p>
    <w:p w14:paraId="17734C43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close the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</w:t>
      </w:r>
      <w:proofErr w:type="gramEnd"/>
    </w:p>
    <w:p w14:paraId="3D416D73" w14:textId="069B7A02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E315749" wp14:editId="602500C5">
                <wp:extent cx="6521450" cy="5372100"/>
                <wp:effectExtent l="0" t="0" r="0" b="0"/>
                <wp:docPr id="5" name="Rectangle 5" descr="private-registry-deployment-yaml-k8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2145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9EDFA" id="Rectangle 5" o:spid="_x0000_s1026" alt="private-registry-deployment-yaml-k8s" href="https://www.linuxtechi.com/wp-content/uploads/2020/09/private-registry-deployment-yaml-k8s.png" style="width:513.5pt;height:4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1096B8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following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deploy the private registry using above created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</w:t>
      </w:r>
    </w:p>
    <w:p w14:paraId="2172BE54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[kadmin@k8s-master docker-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repo]$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create -f private-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registry.yaml</w:t>
      </w:r>
      <w:proofErr w:type="spellEnd"/>
    </w:p>
    <w:p w14:paraId="49FC59CF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proofErr w:type="spellStart"/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lastRenderedPageBreak/>
        <w:t>deployment.apps</w:t>
      </w:r>
      <w:proofErr w:type="spellEnd"/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/private-repository-k8s created</w:t>
      </w:r>
    </w:p>
    <w:p w14:paraId="710E240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[kadmin@k8s-master docker-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repo]$</w:t>
      </w:r>
      <w:proofErr w:type="gramEnd"/>
    </w:p>
    <w:p w14:paraId="468810FB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Execute below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 to verify status of registry deployment and its pod.</w:t>
      </w:r>
    </w:p>
    <w:p w14:paraId="6D00461F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get deployments private-repository-k8s</w:t>
      </w:r>
    </w:p>
    <w:p w14:paraId="3E8F0467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NAME                     READY   UP-TO-DATE   AVAILABLE   AGE</w:t>
      </w:r>
    </w:p>
    <w:p w14:paraId="0FA8C80D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>private-repository-k8s   1/1     1            1           3m32s</w:t>
      </w:r>
    </w:p>
    <w:p w14:paraId="590F4C0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</w:p>
    <w:p w14:paraId="3AE46FF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get pods | grep 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i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private-repo</w:t>
      </w:r>
    </w:p>
    <w:p w14:paraId="68A79B1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>private-repository-k8s-85cf76b9d7-qsjxq   1/1     Running   0          5m14s</w:t>
      </w:r>
    </w:p>
    <w:p w14:paraId="00F584B8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</w:p>
    <w:p w14:paraId="65F145A2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Perfect, above output confirms that registry has been deployed successfully, Now copy the registry certificate file to worker nodes and master node under the folder “</w:t>
      </w:r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/</w:t>
      </w:r>
      <w:proofErr w:type="spellStart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etc</w:t>
      </w:r>
      <w:proofErr w:type="spellEnd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/</w:t>
      </w:r>
      <w:proofErr w:type="spellStart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pki</w:t>
      </w:r>
      <w:proofErr w:type="spellEnd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/ca-trust/source/</w:t>
      </w:r>
      <w:proofErr w:type="gramStart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anchors</w:t>
      </w: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proofErr w:type="gram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Execute the following commands on master node and each worker </w:t>
      </w:r>
      <w:proofErr w:type="gram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nodes</w:t>
      </w:r>
      <w:proofErr w:type="gramEnd"/>
    </w:p>
    <w:p w14:paraId="740939E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$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sudo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cp /opt/certs/registry.crt /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etc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/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pki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/ca-trust/source/anchors/</w:t>
      </w:r>
    </w:p>
    <w:p w14:paraId="21006237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$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sudo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update-ca-trust</w:t>
      </w:r>
    </w:p>
    <w:p w14:paraId="26C48A1C" w14:textId="77777777" w:rsidR="009F1F44" w:rsidRPr="009F1F44" w:rsidRDefault="009F1F44" w:rsidP="009F1F44">
      <w:pPr>
        <w:spacing w:after="300" w:line="480" w:lineRule="atLeast"/>
        <w:textAlignment w:val="baseline"/>
        <w:outlineLvl w:val="3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 xml:space="preserve">Step 3) Expose registry deployment as a </w:t>
      </w:r>
      <w:proofErr w:type="spellStart"/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>nodeport</w:t>
      </w:r>
      <w:proofErr w:type="spellEnd"/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 xml:space="preserve"> service type</w:t>
      </w:r>
    </w:p>
    <w:p w14:paraId="5CF31B81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expose registry deployment as a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type, create the following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the beneath contents,</w:t>
      </w:r>
    </w:p>
    <w:p w14:paraId="7572FAB4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cd docker-repo/</w:t>
      </w:r>
    </w:p>
    <w:p w14:paraId="5708B93C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[kadmin@k8s-master docker-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repo]$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vi private-registry-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svc.yaml</w:t>
      </w:r>
      <w:proofErr w:type="spellEnd"/>
    </w:p>
    <w:p w14:paraId="04B717BB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apiVersion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 v1</w:t>
      </w:r>
    </w:p>
    <w:p w14:paraId="7F1607B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lastRenderedPageBreak/>
        <w:t>kind: Service</w:t>
      </w:r>
    </w:p>
    <w:p w14:paraId="0B3407AD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metadata:</w:t>
      </w:r>
    </w:p>
    <w:p w14:paraId="661730D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labels:</w:t>
      </w:r>
    </w:p>
    <w:p w14:paraId="22BA9742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 app: private-repository-k8s</w:t>
      </w:r>
    </w:p>
    <w:p w14:paraId="6B4973F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name: private-repository-k8s</w:t>
      </w:r>
    </w:p>
    <w:p w14:paraId="7BF21B39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spec:</w:t>
      </w:r>
    </w:p>
    <w:p w14:paraId="120B53EB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ports:</w:t>
      </w:r>
    </w:p>
    <w:p w14:paraId="579F1BBC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- port: 5000</w:t>
      </w:r>
    </w:p>
    <w:p w14:paraId="0DF7F27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nodePort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 31320</w:t>
      </w:r>
    </w:p>
    <w:p w14:paraId="7C1C5ED1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 protocol: TCP</w:t>
      </w:r>
    </w:p>
    <w:p w14:paraId="676E779A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targetPort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 5000</w:t>
      </w:r>
    </w:p>
    <w:p w14:paraId="13EF3C92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selector:</w:t>
      </w:r>
    </w:p>
    <w:p w14:paraId="5BF3568C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 app: private-repository-k8s</w:t>
      </w:r>
    </w:p>
    <w:p w14:paraId="214C2AD4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 type: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NodePort</w:t>
      </w:r>
      <w:proofErr w:type="spellEnd"/>
    </w:p>
    <w:p w14:paraId="0213C50F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close the file.</w:t>
      </w:r>
    </w:p>
    <w:p w14:paraId="4B7B9336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deploy the service by running following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command,</w:t>
      </w:r>
    </w:p>
    <w:p w14:paraId="5ECB526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$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create -f private-registry-</w:t>
      </w:r>
      <w:proofErr w:type="spellStart"/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svc.yaml</w:t>
      </w:r>
      <w:proofErr w:type="spellEnd"/>
      <w:proofErr w:type="gramEnd"/>
    </w:p>
    <w:p w14:paraId="392493A8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service/private-repository-k8s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created</w:t>
      </w:r>
      <w:proofErr w:type="gramEnd"/>
    </w:p>
    <w:p w14:paraId="4B4158E4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$</w:t>
      </w:r>
    </w:p>
    <w:p w14:paraId="24FBF9E6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below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verify the service status,</w:t>
      </w:r>
    </w:p>
    <w:p w14:paraId="71AEA29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get svc private-repository-k8s</w:t>
      </w:r>
    </w:p>
    <w:p w14:paraId="539FE02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lastRenderedPageBreak/>
        <w:t>NAME                   TYPE     CLUSTER-IP    EXTERNAL-IP PORT(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S)   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 AGE</w:t>
      </w:r>
    </w:p>
    <w:p w14:paraId="37682B7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 xml:space="preserve">private-repository-k8s </w:t>
      </w:r>
      <w:proofErr w:type="spellStart"/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>NodePort</w:t>
      </w:r>
      <w:proofErr w:type="spellEnd"/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 xml:space="preserve"> 10.100.113.39 &lt;none&gt;      5000:31320/TCP 2m1s</w:t>
      </w:r>
    </w:p>
    <w:p w14:paraId="325742A7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</w:p>
    <w:p w14:paraId="58A4C7C6" w14:textId="77777777" w:rsidR="009F1F44" w:rsidRPr="009F1F44" w:rsidRDefault="009F1F44" w:rsidP="009F1F44">
      <w:pPr>
        <w:spacing w:after="300" w:line="480" w:lineRule="atLeast"/>
        <w:textAlignment w:val="baseline"/>
        <w:outlineLvl w:val="3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 xml:space="preserve">Step 4) Test and Use private docker registry in </w:t>
      </w:r>
      <w:proofErr w:type="gramStart"/>
      <w:r w:rsidRPr="009F1F44">
        <w:rPr>
          <w:rFonts w:ascii="Poppins" w:eastAsia="Times New Roman" w:hAnsi="Poppins" w:cs="Poppins"/>
          <w:color w:val="800080"/>
          <w:kern w:val="0"/>
          <w:sz w:val="24"/>
          <w:szCs w:val="24"/>
          <w14:ligatures w14:val="none"/>
        </w:rPr>
        <w:t>k8s</w:t>
      </w:r>
      <w:proofErr w:type="gramEnd"/>
    </w:p>
    <w:p w14:paraId="4490DF3B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test private registry, we will download nginx image locally and then will upload that image to private registry, from the master node run the following set of commands,</w:t>
      </w:r>
    </w:p>
    <w:p w14:paraId="04D0AE48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$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sudo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docker pull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nginx</w:t>
      </w:r>
      <w:proofErr w:type="gramEnd"/>
    </w:p>
    <w:p w14:paraId="54BABD72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$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sudo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docker tag </w:t>
      </w:r>
      <w:proofErr w:type="spellStart"/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nginx:latest</w:t>
      </w:r>
      <w:proofErr w:type="spellEnd"/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k8s-master:31320/nginx:1.17</w:t>
      </w:r>
    </w:p>
    <w:p w14:paraId="1B02AE9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$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sudo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docker push k8s-master:31320/nginx: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1.17</w:t>
      </w:r>
      <w:proofErr w:type="gramEnd"/>
    </w:p>
    <w:p w14:paraId="50F060BF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of above command would like below:</w:t>
      </w:r>
    </w:p>
    <w:p w14:paraId="30BC5854" w14:textId="46914713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5EE7983" wp14:editId="3AC8DB49">
                <wp:extent cx="6559550" cy="1289050"/>
                <wp:effectExtent l="0" t="0" r="0" b="0"/>
                <wp:docPr id="4" name="Rectangle 4" descr="Docker-push-command-example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595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2A2A9" id="Rectangle 4" o:spid="_x0000_s1026" alt="Docker-push-command-example" href="https://www.linuxtechi.com/wp-content/uploads/2020/09/Docker-push-command-example.png" style="width:516.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95594B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below docker command to verify whether nginx is uploaded to private repository or not.</w:t>
      </w:r>
    </w:p>
    <w:p w14:paraId="308F76BA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sudo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docker image ls | grep 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i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nginx</w:t>
      </w:r>
    </w:p>
    <w:p w14:paraId="0ACA874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nginx                     latest   7e4d58f0e5f3        2 weeks ago      133MB</w:t>
      </w:r>
    </w:p>
    <w:p w14:paraId="16B564A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>k8s-master:31320/nginx    1.17     7e4d58f0e5f3        2 weeks ago</w:t>
      </w: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     133MB</w:t>
      </w:r>
    </w:p>
    <w:p w14:paraId="47E204D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</w:p>
    <w:p w14:paraId="44DFDD0E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let’s deploy a nginx based deployment and in the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specify the image’s path as our private docker registry. Example is shown below:</w:t>
      </w:r>
    </w:p>
    <w:p w14:paraId="5B304A1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lastRenderedPageBreak/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vi nginx-test-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deployment.yaml</w:t>
      </w:r>
      <w:proofErr w:type="spellEnd"/>
    </w:p>
    <w:p w14:paraId="66970C5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apiVersion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 apps/v1</w:t>
      </w:r>
    </w:p>
    <w:p w14:paraId="4BC0C04A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kind: Deployment</w:t>
      </w:r>
    </w:p>
    <w:p w14:paraId="3C9DC58D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metadata:</w:t>
      </w:r>
    </w:p>
    <w:p w14:paraId="0BB096E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name: nginx-test-deployment</w:t>
      </w:r>
    </w:p>
    <w:p w14:paraId="109AE0BC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labels:</w:t>
      </w:r>
    </w:p>
    <w:p w14:paraId="20AC4F9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 app: nginx</w:t>
      </w:r>
    </w:p>
    <w:p w14:paraId="0D75E551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spec:</w:t>
      </w:r>
    </w:p>
    <w:p w14:paraId="7EEB144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replicas: 3</w:t>
      </w:r>
    </w:p>
    <w:p w14:paraId="1B754541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selector:</w:t>
      </w:r>
    </w:p>
    <w:p w14:paraId="7CEE8C47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matchLabels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</w:t>
      </w:r>
    </w:p>
    <w:p w14:paraId="66886C7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app: nginx</w:t>
      </w:r>
    </w:p>
    <w:p w14:paraId="1AB4ED37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 template:</w:t>
      </w:r>
    </w:p>
    <w:p w14:paraId="29FD195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 metadata:</w:t>
      </w:r>
    </w:p>
    <w:p w14:paraId="6DC3027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labels:</w:t>
      </w:r>
    </w:p>
    <w:p w14:paraId="6D4173FA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   app: nginx</w:t>
      </w:r>
    </w:p>
    <w:p w14:paraId="030B303D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 spec:</w:t>
      </w:r>
    </w:p>
    <w:p w14:paraId="5F4655B9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containers:</w:t>
      </w:r>
    </w:p>
    <w:p w14:paraId="28537194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      - name: nginx-1-17</w:t>
      </w:r>
    </w:p>
    <w:p w14:paraId="2438FD4E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     </w:t>
      </w:r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>image: k8s-master:31320/nginx:1.17</w:t>
      </w:r>
    </w:p>
    <w:p w14:paraId="395A5834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lastRenderedPageBreak/>
        <w:t>        ports:</w:t>
      </w:r>
    </w:p>
    <w:p w14:paraId="59F6859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        -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containerPort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: 80</w:t>
      </w:r>
    </w:p>
    <w:p w14:paraId="616F4B91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</w:t>
      </w:r>
      <w:proofErr w:type="gram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Close</w:t>
      </w:r>
      <w:proofErr w:type="gram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file</w:t>
      </w:r>
    </w:p>
    <w:p w14:paraId="05B2DA7D" w14:textId="2AEE7CDB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8B8894E" wp14:editId="7B91FEF2">
                <wp:extent cx="6330950" cy="4000500"/>
                <wp:effectExtent l="0" t="0" r="0" b="0"/>
                <wp:docPr id="3" name="Rectangle 3" descr="private-repository-deployment-yaml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3095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15F85" id="Rectangle 3" o:spid="_x0000_s1026" alt="private-repository-deployment-yaml" href="https://www.linuxtechi.com/wp-content/uploads/2020/09/private-repository-deployment-yaml.png" style="width:498.5pt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749499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following </w:t>
      </w:r>
      <w:proofErr w:type="spellStart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commands,</w:t>
      </w:r>
    </w:p>
    <w:p w14:paraId="48758B59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create -f nginx-test-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deployment.yaml</w:t>
      </w:r>
      <w:proofErr w:type="spellEnd"/>
    </w:p>
    <w:p w14:paraId="606FA009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proofErr w:type="spellStart"/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deployment.apps</w:t>
      </w:r>
      <w:proofErr w:type="spellEnd"/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/nginx-test-deployment created</w:t>
      </w:r>
    </w:p>
    <w:p w14:paraId="355B56C8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get deployments  nginx-test-deployment</w:t>
      </w:r>
    </w:p>
    <w:p w14:paraId="0C1D048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NAME                    READY   UP-TO-DATE   AVAILABLE   AGE</w:t>
      </w:r>
    </w:p>
    <w:p w14:paraId="5042BE8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>nginx-test-deployment   3/3     3            3           13s</w:t>
      </w:r>
    </w:p>
    <w:p w14:paraId="2B931516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</w:p>
    <w:p w14:paraId="449CA5A3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lastRenderedPageBreak/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get  pods | grep nginx-test-deployment</w:t>
      </w:r>
    </w:p>
    <w:p w14:paraId="488B4458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>nginx-test-deployment-f488694b5-2rvmv     1/1     Running   0      80s</w:t>
      </w:r>
    </w:p>
    <w:p w14:paraId="21C9AD8D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>nginx-test-deployment-f488694b5-8kb6c     1/1     Running   0      80s</w:t>
      </w:r>
    </w:p>
    <w:p w14:paraId="5113BBEF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color w:val="FF6600"/>
          <w:kern w:val="0"/>
          <w:sz w:val="24"/>
          <w:szCs w:val="24"/>
          <w14:ligatures w14:val="none"/>
        </w:rPr>
        <w:t>nginx-test-deployment-f488694b5-dgcxl     1/1     Running   0      80s</w:t>
      </w:r>
    </w:p>
    <w:p w14:paraId="7D1DA520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[kadmin@k8s-master 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~]$</w:t>
      </w:r>
      <w:proofErr w:type="gramEnd"/>
    </w:p>
    <w:p w14:paraId="7554ACA4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to describe any pod using ‘</w:t>
      </w:r>
      <w:proofErr w:type="spellStart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 </w:t>
      </w:r>
      <w:proofErr w:type="gramStart"/>
      <w:r w:rsidRPr="009F1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describe</w:t>
      </w: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 command</w:t>
      </w:r>
      <w:proofErr w:type="gramEnd"/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verify image path</w:t>
      </w:r>
    </w:p>
    <w:p w14:paraId="4C6FFEB2" w14:textId="77777777" w:rsidR="009F1F44" w:rsidRPr="009F1F44" w:rsidRDefault="009F1F44" w:rsidP="009F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kern w:val="0"/>
          <w:sz w:val="24"/>
          <w:szCs w:val="24"/>
          <w14:ligatures w14:val="none"/>
        </w:rPr>
      </w:pPr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$ </w:t>
      </w:r>
      <w:proofErr w:type="spell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kubectl</w:t>
      </w:r>
      <w:proofErr w:type="spellEnd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 xml:space="preserve"> describe pod nginx-test-deployment-f488694b5-</w:t>
      </w:r>
      <w:proofErr w:type="gramStart"/>
      <w:r w:rsidRPr="009F1F44">
        <w:rPr>
          <w:rFonts w:ascii="Courier" w:eastAsia="Times New Roman" w:hAnsi="Courier" w:cs="Courier New"/>
          <w:kern w:val="0"/>
          <w:sz w:val="24"/>
          <w:szCs w:val="24"/>
          <w14:ligatures w14:val="none"/>
        </w:rPr>
        <w:t>2rvmv</w:t>
      </w:r>
      <w:proofErr w:type="gramEnd"/>
    </w:p>
    <w:p w14:paraId="7F8ADAE3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of above command would be,</w:t>
      </w:r>
    </w:p>
    <w:p w14:paraId="0CFC29B5" w14:textId="347AC7C0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A7852C6" wp14:editId="686CE42F">
                <wp:extent cx="6819900" cy="3511550"/>
                <wp:effectExtent l="0" t="0" r="0" b="0"/>
                <wp:docPr id="2" name="Rectangle 2" descr="kubectl-describe-pod-k8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9900" cy="351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B1482" id="Rectangle 2" o:spid="_x0000_s1026" alt="kubectl-describe-pod-k8s" href="https://www.linuxtechi.com/wp-content/uploads/2020/09/kubectl-describe-pod-k8s.png" style="width:537pt;height:2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D8C651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Above output confirms that container’s image path is our private docker registry, so it means nginx image has been downloaded from private registry. That’s all from this article, I hope these steps help you to setup private docker registry on your Kubernetes cluster. Please do share your feedback and comments in the comments section below.</w:t>
      </w:r>
    </w:p>
    <w:p w14:paraId="573CE8CB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b/>
          <w:bCs/>
          <w:color w:val="FF6600"/>
          <w:kern w:val="0"/>
          <w:sz w:val="24"/>
          <w:szCs w:val="24"/>
          <w14:ligatures w14:val="none"/>
        </w:rPr>
        <w:lastRenderedPageBreak/>
        <w:t>Also Read</w:t>
      </w: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: </w:t>
      </w:r>
      <w:hyperlink r:id="rId10" w:tgtFrame="_blank" w:tooltip="How to Setup Kubernetes Cluster on Google Cloud Platform (GCP)" w:history="1">
        <w:r w:rsidRPr="009F1F4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How to Setup Kubernetes Cluster on Google Cloud Platform (GCP)</w:t>
        </w:r>
      </w:hyperlink>
    </w:p>
    <w:p w14:paraId="56BB85A4" w14:textId="77777777" w:rsidR="009F1F44" w:rsidRPr="009F1F44" w:rsidRDefault="009F1F44" w:rsidP="009F1F4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Times New Roman" w:eastAsia="Times New Roman" w:hAnsi="Times New Roman" w:cs="Times New Roman"/>
          <w:b/>
          <w:bCs/>
          <w:color w:val="FF6600"/>
          <w:kern w:val="0"/>
          <w:sz w:val="24"/>
          <w:szCs w:val="24"/>
          <w14:ligatures w14:val="none"/>
        </w:rPr>
        <w:t>Also Read</w:t>
      </w:r>
      <w:r w:rsidRPr="009F1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: </w:t>
      </w:r>
      <w:hyperlink r:id="rId11" w:tgtFrame="_blank" w:tooltip="How to Setup NGINX Ingress Controller in Kubernetes" w:history="1">
        <w:r w:rsidRPr="009F1F4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How to Setup NGINX Ingress Controller in Kubernetes</w:t>
        </w:r>
      </w:hyperlink>
    </w:p>
    <w:p w14:paraId="7302D2DF" w14:textId="77777777" w:rsidR="009F1F44" w:rsidRPr="009F1F44" w:rsidRDefault="009F1F44" w:rsidP="009F1F44">
      <w:pPr>
        <w:shd w:val="clear" w:color="auto" w:fill="D9DBE7"/>
        <w:spacing w:after="300" w:line="240" w:lineRule="atLeast"/>
        <w:textAlignment w:val="baseline"/>
        <w:outlineLvl w:val="2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9F1F44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About The Author</w:t>
      </w:r>
    </w:p>
    <w:p w14:paraId="4E609D3D" w14:textId="0C534683" w:rsidR="009F1F44" w:rsidRPr="009F1F44" w:rsidRDefault="009F1F44" w:rsidP="009F1F44">
      <w:pPr>
        <w:shd w:val="clear" w:color="auto" w:fill="D9DBE7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9F1F44"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50C3CD0" wp14:editId="629F1771">
                <wp:extent cx="952500" cy="9525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C2CFB" id="Rectangle 1" o:spid="_x0000_s1026" style="width:7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Yr0gEAAJ4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7CFA1C" w14:textId="77777777" w:rsidR="009F1F44" w:rsidRPr="009F1F44" w:rsidRDefault="009F1F44" w:rsidP="009F1F44">
      <w:pPr>
        <w:shd w:val="clear" w:color="auto" w:fill="D9DBE7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F1F4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fldChar w:fldCharType="begin"/>
      </w:r>
      <w:r w:rsidRPr="009F1F4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instrText>HYPERLINK "https://www.linuxtechi.com/author/pradeep/" \t "_self"</w:instrText>
      </w:r>
      <w:r w:rsidRPr="009F1F4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r>
      <w:r w:rsidRPr="009F1F4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3493F2EB" w14:textId="77777777" w:rsidR="009F1F44" w:rsidRPr="009F1F44" w:rsidRDefault="009F1F44" w:rsidP="009F1F44">
      <w:pPr>
        <w:shd w:val="clear" w:color="auto" w:fill="D9DBE7"/>
        <w:spacing w:after="150" w:line="480" w:lineRule="atLeast"/>
        <w:textAlignment w:val="baseline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F44">
        <w:rPr>
          <w:rFonts w:ascii="Poppins" w:eastAsia="Times New Roman" w:hAnsi="Poppins" w:cs="Poppins"/>
          <w:color w:val="0000FF"/>
          <w:kern w:val="0"/>
          <w:sz w:val="24"/>
          <w:szCs w:val="24"/>
          <w14:ligatures w14:val="none"/>
        </w:rPr>
        <w:t>Pradeep Kumar</w:t>
      </w:r>
    </w:p>
    <w:p w14:paraId="2ADAE6D5" w14:textId="77777777" w:rsidR="009F1F44" w:rsidRPr="009F1F44" w:rsidRDefault="009F1F44" w:rsidP="009F1F44">
      <w:pPr>
        <w:shd w:val="clear" w:color="auto" w:fill="D9DBE7"/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9F1F4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fldChar w:fldCharType="end"/>
      </w:r>
    </w:p>
    <w:p w14:paraId="2AD63B78" w14:textId="77777777" w:rsidR="009F1F44" w:rsidRPr="009F1F44" w:rsidRDefault="009F1F44" w:rsidP="009F1F44">
      <w:pPr>
        <w:shd w:val="clear" w:color="auto" w:fill="D9DBE7"/>
        <w:spacing w:after="105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9F1F4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 am a Cloud Consultant with over 15 years of experience in Linux, Kubernetes, cloud technologies (AWS, Azure, OpenStack), automation (Ansible, Terraform), and DevOps. I hold certifications like RHCA, CKA, CKAD, CKS, AWS, and Azure.</w:t>
      </w:r>
    </w:p>
    <w:p w14:paraId="4E266396" w14:textId="77777777" w:rsidR="001F7277" w:rsidRDefault="001F7277"/>
    <w:sectPr w:rsidR="001F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70"/>
    <w:rsid w:val="001F7277"/>
    <w:rsid w:val="00222674"/>
    <w:rsid w:val="005A22F6"/>
    <w:rsid w:val="009F1F44"/>
    <w:rsid w:val="00C13986"/>
    <w:rsid w:val="00C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E5FFB-359C-43D9-BA7C-E36C793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F1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F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1F4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1F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1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22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7036">
              <w:marLeft w:val="105"/>
              <w:marRight w:val="105"/>
              <w:marTop w:val="105"/>
              <w:marBottom w:val="105"/>
              <w:divBdr>
                <w:top w:val="single" w:sz="6" w:space="5" w:color="auto"/>
                <w:left w:val="single" w:sz="6" w:space="5" w:color="auto"/>
                <w:bottom w:val="single" w:sz="6" w:space="5" w:color="auto"/>
                <w:right w:val="single" w:sz="6" w:space="5" w:color="auto"/>
              </w:divBdr>
              <w:divsChild>
                <w:div w:id="701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4525">
                      <w:marLeft w:val="0"/>
                      <w:marRight w:val="3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techi.com/wp-content/uploads/2020/09/private-repository-deployment-yaml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uxtechi.com/wp-content/uploads/2020/09/Docker-push-command-example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uxtechi.com/wp-content/uploads/2020/09/private-registry-deployment-yaml-k8s.png" TargetMode="External"/><Relationship Id="rId11" Type="http://schemas.openxmlformats.org/officeDocument/2006/relationships/hyperlink" Target="https://www.linuxtechi.com/setup-nginx-ingress-controller-in-kubernetes/" TargetMode="External"/><Relationship Id="rId5" Type="http://schemas.openxmlformats.org/officeDocument/2006/relationships/hyperlink" Target="https://www.linuxtechi.com/linux-ls-command-examples-beginners/" TargetMode="External"/><Relationship Id="rId10" Type="http://schemas.openxmlformats.org/officeDocument/2006/relationships/hyperlink" Target="https://www.linuxtechi.com/setup-kubernetes-cluster-google-cloud-platform-gcp/" TargetMode="External"/><Relationship Id="rId4" Type="http://schemas.openxmlformats.org/officeDocument/2006/relationships/hyperlink" Target="https://www.linuxtechi.com/wp-content/uploads/2020/09/Private-Docker-Repo-Key-Cerificate-k8s.png" TargetMode="External"/><Relationship Id="rId9" Type="http://schemas.openxmlformats.org/officeDocument/2006/relationships/hyperlink" Target="https://www.linuxtechi.com/wp-content/uploads/2020/09/kubectl-describe-pod-k8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Dipendra</dc:creator>
  <cp:keywords/>
  <dc:description/>
  <cp:lastModifiedBy>Singh, Dipendra</cp:lastModifiedBy>
  <cp:revision>2</cp:revision>
  <dcterms:created xsi:type="dcterms:W3CDTF">2024-08-20T12:37:00Z</dcterms:created>
  <dcterms:modified xsi:type="dcterms:W3CDTF">2024-08-20T12:37:00Z</dcterms:modified>
</cp:coreProperties>
</file>