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C53D" w14:textId="40520F37" w:rsidR="00F43610" w:rsidRPr="00093F67" w:rsidRDefault="00093F67" w:rsidP="00017EAB">
      <w:pPr>
        <w:jc w:val="center"/>
        <w:rPr>
          <w:rFonts w:ascii="Arial" w:hAnsi="Arial" w:cs="Arial"/>
          <w:b/>
          <w:bCs/>
        </w:rPr>
      </w:pPr>
      <w:r w:rsidRPr="00093F67">
        <w:rPr>
          <w:rFonts w:ascii="Arial" w:hAnsi="Arial" w:cs="Arial"/>
          <w:b/>
          <w:bCs/>
        </w:rPr>
        <w:t>Victor Bernardo Gomes de Tatagiba-202211960</w:t>
      </w:r>
    </w:p>
    <w:p w14:paraId="271E7F0F" w14:textId="1D9E7537" w:rsidR="00093F67" w:rsidRPr="00122E72" w:rsidRDefault="00093F67" w:rsidP="00017EAB">
      <w:pPr>
        <w:jc w:val="center"/>
        <w:rPr>
          <w:rFonts w:ascii="Arial" w:hAnsi="Arial" w:cs="Arial"/>
          <w:b/>
          <w:bCs/>
        </w:rPr>
      </w:pPr>
      <w:r w:rsidRPr="00122E72">
        <w:rPr>
          <w:rFonts w:ascii="Arial" w:hAnsi="Arial" w:cs="Arial"/>
          <w:b/>
          <w:bCs/>
        </w:rPr>
        <w:t>Resenha – Semanas da Engenharia</w:t>
      </w:r>
    </w:p>
    <w:p w14:paraId="6303753A" w14:textId="69B35AD9" w:rsidR="00093F67" w:rsidRPr="00122E72" w:rsidRDefault="00093F67" w:rsidP="00017EAB">
      <w:pPr>
        <w:jc w:val="center"/>
        <w:rPr>
          <w:rFonts w:ascii="Arial" w:hAnsi="Arial" w:cs="Arial"/>
          <w:b/>
          <w:bCs/>
        </w:rPr>
      </w:pPr>
      <w:r w:rsidRPr="00122E72">
        <w:rPr>
          <w:rFonts w:ascii="Arial" w:hAnsi="Arial" w:cs="Arial"/>
          <w:b/>
          <w:bCs/>
        </w:rPr>
        <w:t xml:space="preserve">Palestra: “Gerenciamento de pessoas e projetos: um projeto de carreira em TI”. Palestrante: Hugo </w:t>
      </w:r>
      <w:proofErr w:type="spellStart"/>
      <w:r w:rsidRPr="00122E72">
        <w:rPr>
          <w:rFonts w:ascii="Arial" w:hAnsi="Arial" w:cs="Arial"/>
          <w:b/>
          <w:bCs/>
        </w:rPr>
        <w:t>Antonio</w:t>
      </w:r>
      <w:proofErr w:type="spellEnd"/>
      <w:r w:rsidRPr="00122E72">
        <w:rPr>
          <w:rFonts w:ascii="Arial" w:hAnsi="Arial" w:cs="Arial"/>
          <w:b/>
          <w:bCs/>
        </w:rPr>
        <w:t xml:space="preserve"> dos Santos </w:t>
      </w:r>
    </w:p>
    <w:p w14:paraId="7E8E3E56" w14:textId="0B7C87CF" w:rsidR="00122E72" w:rsidRPr="00122E72" w:rsidRDefault="00122E72" w:rsidP="00122E72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2E72">
        <w:rPr>
          <w:rFonts w:ascii="Arial" w:eastAsia="Times New Roman" w:hAnsi="Arial" w:cs="Arial"/>
          <w:lang w:eastAsia="pt-BR"/>
        </w:rPr>
        <w:t>O Primeiro Assunto da palestra foi sobre ter foco na carreira na engenharia, foi abordada de uma forma bem ampla com uma fala bem aberta como um bate-papo para tentar atrair ao máximo atenção de todos os presentes.</w:t>
      </w:r>
    </w:p>
    <w:p w14:paraId="4372BC56" w14:textId="77777777" w:rsidR="00122E72" w:rsidRPr="00122E72" w:rsidRDefault="00122E72" w:rsidP="00122E72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1FA6E8A" w14:textId="23AFF930" w:rsidR="00122E72" w:rsidRPr="00122E72" w:rsidRDefault="00122E72" w:rsidP="00122E72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2E72">
        <w:rPr>
          <w:rFonts w:ascii="Arial" w:eastAsia="Times New Roman" w:hAnsi="Arial" w:cs="Arial"/>
          <w:lang w:eastAsia="pt-BR"/>
        </w:rPr>
        <w:t>O Grande ponto da palestra no começo foi sobre que a grande maioria dos Engenheiros de Software não sabem ou na maioria das vezes não vai para parte de programador, mas, na verdade vão para a parte de gerência e administração de pessoas. E com essa deixa foi apresentado algumas perguntas reflexivas sobre o tema.</w:t>
      </w:r>
    </w:p>
    <w:p w14:paraId="30F77BB5" w14:textId="77777777" w:rsidR="00122E72" w:rsidRPr="00122E72" w:rsidRDefault="00122E72" w:rsidP="00122E72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F6F835D" w14:textId="21519D5B" w:rsidR="00122E72" w:rsidRPr="00122E72" w:rsidRDefault="00122E72" w:rsidP="00122E72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2E72">
        <w:rPr>
          <w:rFonts w:ascii="Arial" w:eastAsia="Times New Roman" w:hAnsi="Arial" w:cs="Arial"/>
          <w:lang w:eastAsia="pt-BR"/>
        </w:rPr>
        <w:t>Foi também falado sobre Projetos X Processo, também foi incentivando o uso das ferramentas de gestão de processos para incentivar as carreiras e as vidas pessoais dos alunos.</w:t>
      </w:r>
    </w:p>
    <w:p w14:paraId="530E744A" w14:textId="77777777" w:rsidR="00122E72" w:rsidRPr="00122E72" w:rsidRDefault="00122E72" w:rsidP="00122E72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40F81D2" w14:textId="712F3592" w:rsidR="00122E72" w:rsidRPr="00122E72" w:rsidRDefault="00122E72" w:rsidP="00122E72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2E72">
        <w:rPr>
          <w:rFonts w:ascii="Arial" w:eastAsia="Times New Roman" w:hAnsi="Arial" w:cs="Arial"/>
          <w:lang w:eastAsia="pt-BR"/>
        </w:rPr>
        <w:t xml:space="preserve">Logo em seguida a palestra mudou de uma conversa mais abrangente para um vocabulário mais específico para o pessoal de TI, uma das grandes questões postas nessa parte </w:t>
      </w:r>
      <w:r w:rsidRPr="00122E72">
        <w:rPr>
          <w:rFonts w:ascii="Arial" w:eastAsia="Times New Roman" w:hAnsi="Arial" w:cs="Arial"/>
          <w:lang w:eastAsia="pt-BR"/>
        </w:rPr>
        <w:t>foi, “O</w:t>
      </w:r>
      <w:r w:rsidRPr="00122E72">
        <w:rPr>
          <w:rFonts w:ascii="Arial" w:eastAsia="Times New Roman" w:hAnsi="Arial" w:cs="Arial"/>
          <w:lang w:eastAsia="pt-BR"/>
        </w:rPr>
        <w:t xml:space="preserve"> que é na verdade uma pessoa de TI”, com isso foi falado dos estereótipos de pessoas de TI.</w:t>
      </w:r>
    </w:p>
    <w:p w14:paraId="3B271BA6" w14:textId="77777777" w:rsidR="00122E72" w:rsidRPr="00122E72" w:rsidRDefault="00122E72" w:rsidP="00122E72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1F412A9" w14:textId="77777777" w:rsidR="00122E72" w:rsidRPr="00122E72" w:rsidRDefault="00122E72" w:rsidP="00122E72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2E72">
        <w:rPr>
          <w:rFonts w:ascii="Arial" w:eastAsia="Times New Roman" w:hAnsi="Arial" w:cs="Arial"/>
          <w:lang w:eastAsia="pt-BR"/>
        </w:rPr>
        <w:t>Creio que essa semana das Engenharias foi de grande importância para todos ali presentes para uma grande reflexão sobre suas futuras carreiras, além de ter sido uma palestra bastante motivadora.</w:t>
      </w:r>
    </w:p>
    <w:p w14:paraId="24013226" w14:textId="6FED52CC" w:rsidR="00122E72" w:rsidRPr="005175E0" w:rsidRDefault="00122E72" w:rsidP="00122E72">
      <w:pPr>
        <w:jc w:val="both"/>
        <w:rPr>
          <w:rFonts w:ascii="Arial" w:hAnsi="Arial" w:cs="Arial"/>
        </w:rPr>
      </w:pPr>
    </w:p>
    <w:sectPr w:rsidR="00122E72" w:rsidRPr="00517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0C"/>
    <w:rsid w:val="00017EAB"/>
    <w:rsid w:val="00093F67"/>
    <w:rsid w:val="00122E72"/>
    <w:rsid w:val="005175E0"/>
    <w:rsid w:val="008E0394"/>
    <w:rsid w:val="009B490C"/>
    <w:rsid w:val="00D2735D"/>
    <w:rsid w:val="00F4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EC28"/>
  <w15:chartTrackingRefBased/>
  <w15:docId w15:val="{9AFBC5CD-D5F5-4BB9-A4FC-3BDF3E43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B49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Bernardo Gomes De Tatagiba</dc:creator>
  <cp:keywords/>
  <dc:description/>
  <cp:lastModifiedBy>Victor Bernardo Gomes De Tatagiba</cp:lastModifiedBy>
  <cp:revision>1</cp:revision>
  <dcterms:created xsi:type="dcterms:W3CDTF">2022-11-22T16:56:00Z</dcterms:created>
  <dcterms:modified xsi:type="dcterms:W3CDTF">2022-11-23T00:48:00Z</dcterms:modified>
</cp:coreProperties>
</file>