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BMK_Personalia"/>
    <w:p w:rsidR="00CE18B9" w:rsidRPr="00210F25" w:rsidRDefault="0075764F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363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3810" r="3175" b="0"/>
                <wp:wrapNone/>
                <wp:docPr id="3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C42" w:rsidRPr="00AE30DE" w:rsidRDefault="00945C42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Personal Details </w:t>
                              </w: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1.35pt;margin-top:6.5pt;width:498.9pt;height:11.95pt;z-index:25165363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lWjgMAAEMNAAAOAAAAZHJzL2Uyb0RvYy54bWzsV9uO2zYQfS/QfyD47tXVkiWsNshevCiw&#10;bYMm/QBaoi6oRKokvfKm6L93OJS89rZA0qQpUDR+kEnNcDhzZs6Qunx1GHryyJXupChocOFTwkUp&#10;q040Bf353Xa1oUQbJirWS8EL+sQ1fXX17TeX05jzULayr7giYETofBoL2hoz5p6ny5YPTF/IkQsQ&#10;1lINzMBUNV6l2ATWh94LfT/xJqmqUcmSaw1vb52QXqH9uual+bGuNTekLyj4ZvCp8LmzT+/qkuWN&#10;YmPblbMb7BO8GFgnYNOjqVtmGNmr7k+mhq5UUsvaXJRy8GRddyXHGCCawH8Rzb2S+xFjafKpGY8w&#10;AbQvcPpks+UPj28U6aqCRgklgg2QI9yWBJEFZxqbHHTu1fh2fKNchDB8kOUvGsTeS7mdN06Z7Kbv&#10;ZQX22N5IBOdQq8GagLDJAXPwdMwBPxhSwsskihI/glSVIAvWQZqsXZLKFjJplwVJHFOC0jhdZHfz&#10;8ixLoeLs2jDKrNBjudsWXZ1ds3FBvelnSPXnQfq2ZSPHTGkL1wJpukD6ExQiE03PSRA7WFFvwVQ7&#10;QImQNy2o8ddKyanlrAK3AozC+guG3QI70ZCODyIcJZv1DNUa0WD5gnOaReAdAhUgwkegWD4qbe65&#10;HIgdFFSB85g/9vigjcN0UbHp1LLvqm3X9zhRze6mV+SRAePu0rvtFnME1s/UemGVhbTLnEX3BtyD&#10;PazMOooM+i0Lwti/DrPVNtmkq3gbr1dZ6m9WfpBdZ4kfZ/Ht9nfrYBDnbVdVXDx0gi9sDuKPS+3c&#10;VxwPkc9kKmi2DtcY+5n3+jRIH39zrZ2pDZ2B5tZ3Q0E3RyWW28TeiQrCZrlhXe/G3rn7WLmAwfKP&#10;qEANu8y7At7J6gmqQElIEjAG2jAMWqneUzJBSyuo/nXPFKek/05AJWVBHNseiJN4nYYwUaeS3amE&#10;iRJMFdRQ4oY3xvXN/ai6poWdAgRGyNfA77rDwrD+Oa+wNyDH/i2yAe9d/zohG1b2GXegDr8Q2U76&#10;0kuyhX4czGQLFzoszXBh0meTLcuu09vwr+rwK9n+AbKZw+4AlH2u8I/m3ZFzR77BwHENBv85nmUL&#10;zyzv8eAjQfKlDzUHdpDAnQ9+2HjmW0QUr4H5Z9eB5YwLgWzuiPsg68w71eEBjab/9kG3xd9X7v3P&#10;Dzq8Y8JNHQ/t+avCfgqczvFgfP72ufoDAAD//wMAUEsDBBQABgAIAAAAIQAucBN54AAAAAkBAAAP&#10;AAAAZHJzL2Rvd25yZXYueG1sTI9BS8NAEIXvgv9hGcGb3U1Cq8ZsSinqqQi2QultmkyT0OxsyG6T&#10;9N+7Pelx3nu8+V62nEwrBupdY1lDNFMgiAtbNlxp+Nl9PL2AcB65xNYyabiSg2V+f5dhWtqRv2nY&#10;+kqEEnYpaqi971IpXVGTQTezHXHwTrY36MPZV7LscQzlppWxUgtpsOHwocaO1jUV5+3FaPgccVwl&#10;0fuwOZ/W18Nu/rXfRKT148O0egPhafJ/YbjhB3TIA9PRXrh0otUQx88hGfQkTLr5KlZzEEcNyeIV&#10;ZJ7J/wvyXwAAAP//AwBQSwECLQAUAAYACAAAACEAtoM4kv4AAADhAQAAEwAAAAAAAAAAAAAAAAAA&#10;AAAAW0NvbnRlbnRfVHlwZXNdLnhtbFBLAQItABQABgAIAAAAIQA4/SH/1gAAAJQBAAALAAAAAAAA&#10;AAAAAAAAAC8BAABfcmVscy8ucmVsc1BLAQItABQABgAIAAAAIQDPbmlWjgMAAEMNAAAOAAAAAAAA&#10;AAAAAAAAAC4CAABkcnMvZTJvRG9jLnhtbFBLAQItABQABgAIAAAAIQAucBN54AAAAAkBAAAPAAAA&#10;AAAAAAAAAAAAAOgFAABkcnMvZG93bnJldi54bWxQSwUGAAAAAAQABADzAAAA9QYAAAAA&#10;" o:allowincell="f">
                <v:rect id="Rectangle 14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LOxAAAANsAAAAPAAAAZHJzL2Rvd25yZXYueG1sRI9Ba8JA&#10;FITvQv/D8gq96SYp1DR1I0UUeirUKL0+sq/Z0OzbkF1N6q93C4LHYWa+YVbryXbiTINvHStIFwkI&#10;4trplhsFh2o3z0H4gKyxc0wK/sjDunyYrbDQbuQvOu9DIyKEfYEKTAh9IaWvDVn0C9cTR+/HDRZD&#10;lEMj9YBjhNtOZknyIi22HBcM9rQxVP/uT1bB56urErPcVcfKZt9+vGzzLN0q9fQ4vb+BCDSFe/jW&#10;/tAKnpfw/yX+AFleAQAA//8DAFBLAQItABQABgAIAAAAIQDb4fbL7gAAAIUBAAATAAAAAAAAAAAA&#10;AAAAAAAAAABbQ29udGVudF9UeXBlc10ueG1sUEsBAi0AFAAGAAgAAAAhAFr0LFu/AAAAFQEAAAsA&#10;AAAAAAAAAAAAAAAAHwEAAF9yZWxzLy5yZWxzUEsBAi0AFAAGAAgAAAAhAHXN4s7EAAAA2wAAAA8A&#10;AAAAAAAAAAAAAAAABwIAAGRycy9kb3ducmV2LnhtbFBLBQYAAAAAAwADALcAAAD4AgAAAAA=&#10;" fillcolor="#e7eff7" stroked="f"/>
                <v:rect id="Rectangle 15" o:spid="_x0000_s102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TR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s+BJ+gJy9AAAA//8DAFBLAQItABQABgAIAAAAIQDb4fbL7gAAAIUBAAATAAAAAAAAAAAAAAAA&#10;AAAAAABbQ29udGVudF9UeXBlc10ueG1sUEsBAi0AFAAGAAgAAAAhAFr0LFu/AAAAFQEAAAsAAAAA&#10;AAAAAAAAAAAAHwEAAF9yZWxzLy5yZWxzUEsBAi0AFAAGAAgAAAAhACebRNHBAAAA2wAAAA8AAAAA&#10;AAAAAAAAAAAABwIAAGRycy9kb3ducmV2LnhtbFBLBQYAAAAAAwADALcAAAD1AgAAAAA=&#10;" fillcolor="#99b7d2" stroked="f">
                  <v:textbox inset="0,0,0,0">
                    <w:txbxContent>
                      <w:p w:rsidR="00945C42" w:rsidRPr="00AE30DE" w:rsidRDefault="00945C42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 xml:space="preserve">Personal Details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AlwwAAANsAAAAPAAAAZHJzL2Rvd25yZXYueG1sRI9PawIx&#10;FMTvBb9DeEIvRbNaKLoaRQWLt9Y/iMfH5u1mcfOyJFHXb98UCj0OM/MbZr7sbCPu5EPtWMFomIEg&#10;LpyuuVJwOm4HExAhImtsHJOCJwVYLnovc8y1e/Ce7odYiQThkKMCE2ObSxkKQxbD0LXEySudtxiT&#10;9JXUHh8Jbhs5zrIPabHmtGCwpY2h4nq4WQX+vH67rp+7r/CJppweywov+lup1363moGI1MX/8F97&#10;pxW8T+H3S/oBcvEDAAD//wMAUEsBAi0AFAAGAAgAAAAhANvh9svuAAAAhQEAABMAAAAAAAAAAAAA&#10;AAAAAAAAAFtDb250ZW50X1R5cGVzXS54bWxQSwECLQAUAAYACAAAACEAWvQsW78AAAAVAQAACwAA&#10;AAAAAAAAAAAAAAAfAQAAX3JlbHMvLnJlbHNQSwECLQAUAAYACAAAACEA6ytAJ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210F25" w:rsidRDefault="00CE18B9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</w:p>
    <w:tbl>
      <w:tblPr>
        <w:tblW w:w="7937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210F25" w:rsidTr="00713E1B">
        <w:trPr>
          <w:trHeight w:val="283"/>
        </w:trPr>
        <w:tc>
          <w:tcPr>
            <w:tcW w:w="2268" w:type="dxa"/>
            <w:vAlign w:val="bottom"/>
          </w:tcPr>
          <w:p w:rsidR="00AE30DE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10F25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  <w:r w:rsidR="00713E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proofErr w:type="gramEnd"/>
          </w:p>
          <w:p w:rsidR="00713E1B" w:rsidRPr="00210F25" w:rsidRDefault="00713E1B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Contact Details:</w:t>
            </w:r>
          </w:p>
        </w:tc>
        <w:tc>
          <w:tcPr>
            <w:tcW w:w="5669" w:type="dxa"/>
            <w:gridSpan w:val="2"/>
            <w:vAlign w:val="bottom"/>
          </w:tcPr>
          <w:p w:rsidR="00713E1B" w:rsidRDefault="00937D12" w:rsidP="00713E1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Vaishnavi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Brijesh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Tiwari</w:t>
            </w:r>
          </w:p>
          <w:p w:rsidR="00713E1B" w:rsidRDefault="00713E1B" w:rsidP="00713E1B">
            <w:pPr>
              <w:keepNext/>
              <w:autoSpaceDE/>
              <w:autoSpaceDN/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  <w:t>9011459547</w:t>
            </w:r>
          </w:p>
          <w:p w:rsidR="00713E1B" w:rsidRDefault="00713E1B" w:rsidP="00713E1B">
            <w:pPr>
              <w:keepNext/>
              <w:autoSpaceDE/>
              <w:autoSpaceDN/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  <w:t>vaishnavi.tiwari@capgemini.com</w:t>
            </w:r>
          </w:p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E30DE" w:rsidRPr="00210F25" w:rsidTr="00713E1B">
        <w:tc>
          <w:tcPr>
            <w:tcW w:w="2268" w:type="dxa"/>
            <w:vAlign w:val="bottom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 w:rsidRPr="00210F25">
              <w:rPr>
                <w:rFonts w:asciiTheme="minorHAnsi" w:hAnsiTheme="minorHAnsi" w:cstheme="minorHAnsi"/>
                <w:sz w:val="20"/>
                <w:szCs w:val="20"/>
              </w:rPr>
              <w:t>Designation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210F25" w:rsidRDefault="00C30812" w:rsidP="00C07FE8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Senior Software Engineer (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AF4D7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AE30DE" w:rsidRPr="00210F25" w:rsidTr="00713E1B">
        <w:tc>
          <w:tcPr>
            <w:tcW w:w="2268" w:type="dxa"/>
            <w:vAlign w:val="bottom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 w:rsidRPr="00210F25">
              <w:rPr>
                <w:rFonts w:asciiTheme="minorHAnsi" w:hAnsiTheme="minorHAnsi" w:cstheme="minorHAnsi"/>
                <w:sz w:val="20"/>
                <w:szCs w:val="20"/>
              </w:rPr>
              <w:t>Birth Date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210F25" w:rsidRDefault="00937D12" w:rsidP="008824C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11-04-1999</w:t>
            </w:r>
          </w:p>
        </w:tc>
      </w:tr>
      <w:tr w:rsidR="00AE30DE" w:rsidRPr="00210F25" w:rsidTr="00713E1B">
        <w:tc>
          <w:tcPr>
            <w:tcW w:w="2268" w:type="dxa"/>
            <w:vAlign w:val="bottom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 w:rsidRPr="00210F25">
              <w:rPr>
                <w:rFonts w:asciiTheme="minorHAnsi" w:hAnsiTheme="minorHAnsi" w:cstheme="minorHAnsi"/>
                <w:sz w:val="20"/>
                <w:szCs w:val="20"/>
              </w:rPr>
              <w:t>Residence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210F25" w:rsidRDefault="00937D12" w:rsidP="00C07FE8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C/O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R.M.Tiwari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Near Hanuman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Mandir,Jitapur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At post Brahmi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Dt.Akola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,Mahar</w:t>
            </w:r>
            <w:r w:rsidR="00F8711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shtra -444106</w:t>
            </w:r>
          </w:p>
        </w:tc>
      </w:tr>
      <w:tr w:rsidR="00AE30DE" w:rsidRPr="00210F25" w:rsidTr="00713E1B">
        <w:tc>
          <w:tcPr>
            <w:tcW w:w="2268" w:type="dxa"/>
            <w:vAlign w:val="bottom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 w:rsidRPr="00210F25">
              <w:rPr>
                <w:rFonts w:asciiTheme="minorHAnsi" w:hAnsiTheme="minorHAnsi" w:cstheme="minorHAnsi"/>
                <w:sz w:val="20"/>
                <w:szCs w:val="20"/>
              </w:rPr>
              <w:t>Nationality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210F25" w:rsidRDefault="00937D12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India</w:t>
            </w:r>
          </w:p>
        </w:tc>
      </w:tr>
      <w:tr w:rsidR="00AE30DE" w:rsidRPr="00210F25" w:rsidTr="00713E1B">
        <w:trPr>
          <w:trHeight w:val="328"/>
        </w:trPr>
        <w:tc>
          <w:tcPr>
            <w:tcW w:w="2268" w:type="dxa"/>
            <w:vAlign w:val="bottom"/>
          </w:tcPr>
          <w:p w:rsidR="00AE30DE" w:rsidRPr="00210F25" w:rsidRDefault="00DF67E1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 w:rsidRPr="00210F25">
              <w:rPr>
                <w:rFonts w:asciiTheme="minorHAnsi" w:hAnsiTheme="minorHAnsi" w:cstheme="minorHAnsi"/>
                <w:sz w:val="20"/>
                <w:szCs w:val="20"/>
              </w:rPr>
              <w:t>Marital</w:t>
            </w:r>
            <w:r w:rsidR="00AE30DE" w:rsidRPr="00210F25">
              <w:rPr>
                <w:rFonts w:asciiTheme="minorHAnsi" w:hAnsiTheme="minorHAnsi" w:cstheme="minorHAnsi"/>
                <w:sz w:val="20"/>
                <w:szCs w:val="20"/>
              </w:rPr>
              <w:t xml:space="preserve"> Status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210F25" w:rsidRDefault="00937D12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Single</w:t>
            </w:r>
          </w:p>
        </w:tc>
      </w:tr>
      <w:tr w:rsidR="00AE30DE" w:rsidRPr="00210F25" w:rsidTr="00713E1B">
        <w:tc>
          <w:tcPr>
            <w:tcW w:w="2268" w:type="dxa"/>
            <w:vAlign w:val="bottom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 w:rsidRPr="00210F25">
              <w:rPr>
                <w:rFonts w:asciiTheme="minorHAnsi" w:hAnsiTheme="minorHAnsi" w:cstheme="minorHAnsi"/>
                <w:sz w:val="20"/>
                <w:szCs w:val="20"/>
              </w:rPr>
              <w:t>Gender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5669" w:type="dxa"/>
            <w:gridSpan w:val="2"/>
            <w:vAlign w:val="bottom"/>
          </w:tcPr>
          <w:p w:rsidR="00713E1B" w:rsidRPr="00210F25" w:rsidRDefault="00937D12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Female</w:t>
            </w:r>
          </w:p>
        </w:tc>
      </w:tr>
      <w:tr w:rsidR="00AE30DE" w:rsidRPr="00210F25" w:rsidTr="00713E1B">
        <w:tc>
          <w:tcPr>
            <w:tcW w:w="2268" w:type="dxa"/>
            <w:vAlign w:val="bottom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 w:rsidRPr="00210F25">
              <w:rPr>
                <w:rFonts w:asciiTheme="minorHAnsi" w:hAnsiTheme="minorHAnsi" w:cstheme="minorHAnsi"/>
                <w:sz w:val="20"/>
                <w:szCs w:val="20"/>
              </w:rPr>
              <w:t>Passport Details</w:t>
            </w:r>
            <w:r w:rsidR="00937D12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</w:tc>
        <w:tc>
          <w:tcPr>
            <w:tcW w:w="2834" w:type="dxa"/>
            <w:vAlign w:val="bottom"/>
          </w:tcPr>
          <w:p w:rsidR="00AE30DE" w:rsidRPr="00210F25" w:rsidRDefault="00937D12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Number:</w:t>
            </w:r>
          </w:p>
        </w:tc>
        <w:tc>
          <w:tcPr>
            <w:tcW w:w="2835" w:type="dxa"/>
            <w:vAlign w:val="bottom"/>
          </w:tcPr>
          <w:p w:rsidR="00937D12" w:rsidRPr="00210F25" w:rsidRDefault="00937D12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U1454903</w:t>
            </w:r>
          </w:p>
        </w:tc>
      </w:tr>
      <w:tr w:rsidR="00AE30DE" w:rsidRPr="00210F25" w:rsidTr="00713E1B">
        <w:tc>
          <w:tcPr>
            <w:tcW w:w="2268" w:type="dxa"/>
            <w:vAlign w:val="bottom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210F25" w:rsidRDefault="00937D12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Issue Date:</w:t>
            </w:r>
          </w:p>
        </w:tc>
        <w:tc>
          <w:tcPr>
            <w:tcW w:w="2835" w:type="dxa"/>
            <w:vAlign w:val="bottom"/>
          </w:tcPr>
          <w:p w:rsidR="00AE30DE" w:rsidRPr="00210F25" w:rsidRDefault="00937D12" w:rsidP="00960CAA">
            <w:pPr>
              <w:keepNext/>
              <w:autoSpaceDE/>
              <w:autoSpaceDN/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  <w:t>24-02-2020</w:t>
            </w:r>
          </w:p>
        </w:tc>
      </w:tr>
      <w:tr w:rsidR="00AE30DE" w:rsidRPr="00210F25" w:rsidTr="00713E1B">
        <w:tc>
          <w:tcPr>
            <w:tcW w:w="2268" w:type="dxa"/>
            <w:vAlign w:val="bottom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210F25" w:rsidRDefault="00937D12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Expiration Date:</w:t>
            </w:r>
          </w:p>
        </w:tc>
        <w:tc>
          <w:tcPr>
            <w:tcW w:w="2835" w:type="dxa"/>
            <w:vAlign w:val="bottom"/>
          </w:tcPr>
          <w:p w:rsidR="00713E1B" w:rsidRPr="00210F25" w:rsidRDefault="00937D12" w:rsidP="00960CAA">
            <w:pPr>
              <w:keepNext/>
              <w:autoSpaceDE/>
              <w:autoSpaceDN/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  <w:t>23-02-2030</w:t>
            </w:r>
          </w:p>
        </w:tc>
      </w:tr>
      <w:tr w:rsidR="00713E1B" w:rsidRPr="00210F25" w:rsidTr="00713E1B">
        <w:tc>
          <w:tcPr>
            <w:tcW w:w="2268" w:type="dxa"/>
            <w:vAlign w:val="bottom"/>
          </w:tcPr>
          <w:p w:rsidR="00713E1B" w:rsidRPr="00210F25" w:rsidRDefault="00713E1B" w:rsidP="00713E1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713E1B" w:rsidRPr="00210F25" w:rsidRDefault="00713E1B" w:rsidP="00713E1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Country:</w:t>
            </w:r>
          </w:p>
        </w:tc>
        <w:tc>
          <w:tcPr>
            <w:tcW w:w="2835" w:type="dxa"/>
            <w:vAlign w:val="bottom"/>
          </w:tcPr>
          <w:p w:rsidR="00713E1B" w:rsidRDefault="00713E1B" w:rsidP="00713E1B">
            <w:pPr>
              <w:keepNext/>
              <w:autoSpaceDE/>
              <w:autoSpaceDN/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</w:pPr>
          </w:p>
          <w:p w:rsidR="00713E1B" w:rsidRPr="00210F25" w:rsidRDefault="00713E1B" w:rsidP="00713E1B">
            <w:pPr>
              <w:keepNext/>
              <w:autoSpaceDE/>
              <w:autoSpaceDN/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pseditboxdisponly1"/>
                <w:rFonts w:asciiTheme="minorHAnsi" w:hAnsiTheme="minorHAnsi" w:cstheme="minorHAnsi"/>
                <w:sz w:val="20"/>
                <w:szCs w:val="20"/>
              </w:rPr>
              <w:t>India</w:t>
            </w:r>
          </w:p>
        </w:tc>
      </w:tr>
    </w:tbl>
    <w:bookmarkStart w:id="1" w:name="BMK_Profiel"/>
    <w:bookmarkEnd w:id="0"/>
    <w:p w:rsidR="00CE18B9" w:rsidRPr="00210F25" w:rsidRDefault="0075764F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4656" behindDoc="0" locked="1" layoutInCell="0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381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C42" w:rsidRDefault="00945C42" w:rsidP="001B6077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0" style="position:absolute;margin-left:7.25pt;margin-top:6.5pt;width:498.9pt;height:11.95pt;z-index:25165465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W4lwMAAEoNAAAOAAAAZHJzL2Uyb0RvYy54bWzsV9uO2zYQfS/QfyD47tXdsoTVBtmLFwW2&#10;bdCkH0BL1AWVSJWkV94U/fcOh5LX3hZImjQFisYPMikOhzNn5sxQl68OQ08eudKdFAUNLnxKuChl&#10;1YmmoD+/2642lGjDRMV6KXhBn7imr66+/eZyGnMeylb2FVcElAidT2NBW2PG3PN02fKB6Qs5cgGL&#10;tVQDMzBVjVcpNoH2ofdC3197k1TVqGTJtYa3t26RXqH+uual+bGuNTekLyjYZvCp8LmzT+/qkuWN&#10;YmPblbMZ7BOsGFgn4NCjqltmGNmr7k+qhq5UUsvaXJRy8GRddyVHH8CbwH/hzb2S+xF9afKpGY8w&#10;AbQvcPpkteUPj28U6aqCRiElgg0QIzyWBKkFZxqbHGTu1fh2fKOchzB8kOUvGpa9l+t23jhhspu+&#10;lxXoY3sjEZxDrQarAtwmB4zB0zEG/GBICS/XUbT2IwhVCWtBEqTrxAWpbCGSdluwjmNKcDVGG1le&#10;tnfz9ixLIePs3jDK7EaP5e5YNHU2zfoF+aafIdWfB+nblo0cI6UtXAuk0QLpT5CITDQ9J8HGwYpy&#10;C6baAUqEvGlBjL9WSk4tZxWYFaAX1l5Q7DbYiYZwfBDhaL1JZqgSRIPlC85pFqUzUAEifASK5aPS&#10;5p7LgdhBQRUYj/Fjjw/aOEwXERtOLfuu2nZ9jxPV7G56RR4ZMO4uvdtuMUag/UysF1ZYSLvNaXRv&#10;wDw4w65ZQ5FBv2VBGPvXYbbarjfpKt7GySpL/c3KD7LrbO3HWXy7/d0aGMR521UVFw+d4Aubg/jj&#10;QjvXFcdD5DOZCpolYYK+n1mvT5308Tfn2pnY0Bkobn03FHRzFGK5DeydqMBtlhvW9W7snZuPmQsY&#10;LP+ICuSwi7xL4J2sniALlIQgAWOgDMOgleo9JROUtILqX/dMcUr67wRkUhbEsa2BOImTNISJOl3Z&#10;na4wUYKqghpK3PDGuLq5H1XXtHBSgMAI+Rr4XXeYGNY+ZxXWBuTYv0U2KAqufp2QDZP+jDuQh1+I&#10;bCd16SXZQj8OZrKFCx2WYrgw6bPJlmXX6W34V3n4lWz/ANnMYXfARokF+TnRP5p+R+odaQcDRzkY&#10;/OfoBo3F0c3SH/sfgYICRe1L0s2BHazh6gc/rD/zZSKKE2j8Z7eCpdWFwDl3Jfgg+cw71WGfRtV/&#10;u99t8feVgv/zfodXTbiwY++ePy7sF8HpHPvj8yfQ1R8AAAD//wMAUEsDBBQABgAIAAAAIQDiqDuf&#10;3wAAAAkBAAAPAAAAZHJzL2Rvd25yZXYueG1sTI9BS8NAEIXvgv9hGcGb3aSxRWM2pRT1VARbQbxN&#10;k2kSmp0N2W2S/nunJz0Nj/d4871sNdlWDdT7xrGBeBaBIi5c2XBl4Gv/9vAEygfkElvHZOBCHlb5&#10;7U2GaelG/qRhFyolJexTNFCH0KVa+6Imi37mOmLxjq63GET2lS57HKXctnoeRUttsWH5UGNHm5qK&#10;0+5sDbyPOK6T+HXYno6by89+8fG9jcmY+7tp/QIq0BT+wnDFF3TIhengzlx61Yp+XEhSbiKTrn4U&#10;zxNQBwPJ8hl0nun/C/JfAAAA//8DAFBLAQItABQABgAIAAAAIQC2gziS/gAAAOEBAAATAAAAAAAA&#10;AAAAAAAAAAAAAABbQ29udGVudF9UeXBlc10ueG1sUEsBAi0AFAAGAAgAAAAhADj9If/WAAAAlAEA&#10;AAsAAAAAAAAAAAAAAAAALwEAAF9yZWxzLy5yZWxzUEsBAi0AFAAGAAgAAAAhAAGKFbiXAwAASg0A&#10;AA4AAAAAAAAAAAAAAAAALgIAAGRycy9lMm9Eb2MueG1sUEsBAi0AFAAGAAgAAAAhAOKoO5/fAAAA&#10;CQEAAA8AAAAAAAAAAAAAAAAA8QUAAGRycy9kb3ducmV2LnhtbFBLBQYAAAAABAAEAPMAAAD9BgAA&#10;AAA=&#10;" o:allowincell="f">
                <v:rect id="Rectangle 18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TNxAAAANsAAAAPAAAAZHJzL2Rvd25yZXYueG1sRI9Ba8JA&#10;FITvhf6H5Qm91Y0RbBqzkSIKngo1Lb0+ss9sMPs2ZFeT+uu7QqHHYWa+YYrNZDtxpcG3jhUs5gkI&#10;4trplhsFn9X+OQPhA7LGzjEp+CEPm/LxocBcu5E/6HoMjYgQ9jkqMCH0uZS+NmTRz11PHL2TGyyG&#10;KIdG6gHHCLedTJNkJS22HBcM9rQ1VJ+PF6vg/dVViXnZV1+VTb/9eNtl6WKn1NNseluDCDSF//Bf&#10;+6AVLJdw/xJ/gCx/AQAA//8DAFBLAQItABQABgAIAAAAIQDb4fbL7gAAAIUBAAATAAAAAAAAAAAA&#10;AAAAAAAAAABbQ29udGVudF9UeXBlc10ueG1sUEsBAi0AFAAGAAgAAAAhAFr0LFu/AAAAFQEAAAsA&#10;AAAAAAAAAAAAAAAAHwEAAF9yZWxzLy5yZWxzUEsBAi0AFAAGAAgAAAAhAAr25M3EAAAA2wAAAA8A&#10;AAAAAAAAAAAAAAAABwIAAGRycy9kb3ducmV2LnhtbFBLBQYAAAAAAwADALcAAAD4AgAAAAA=&#10;" fillcolor="#e7eff7" stroked="f"/>
                <v:rect id="Rectangle 19" o:spid="_x0000_s103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k7UxgAAANsAAAAPAAAAZHJzL2Rvd25yZXYueG1sRI9Pa8JA&#10;FMTvgt9heUIvYjatUjTNKtbaIniJfy7eHtnXJJh9G7PbmH77bqHQ4zAzv2HSVW9q0VHrKssKHqMY&#10;BHFudcWFgvPpfTIH4TyyxtoyKfgmB6vlcJBiou2dD9QdfSEChF2CCkrvm0RKl5dk0EW2IQ7ep20N&#10;+iDbQuoW7wFuavkUx8/SYMVhocSGNiXl1+OXUbDfv2n/elt8HLpxprdZ7C40c0o9jPr1CwhPvf8P&#10;/7V3WsF0Br9fwg+Qyx8AAAD//wMAUEsBAi0AFAAGAAgAAAAhANvh9svuAAAAhQEAABMAAAAAAAAA&#10;AAAAAAAAAAAAAFtDb250ZW50X1R5cGVzXS54bWxQSwECLQAUAAYACAAAACEAWvQsW78AAAAVAQAA&#10;CwAAAAAAAAAAAAAAAAAfAQAAX3JlbHMvLnJlbHNQSwECLQAUAAYACAAAACEAptZO1MYAAADbAAAA&#10;DwAAAAAAAAAAAAAAAAAHAgAAZHJzL2Rvd25yZXYueG1sUEsFBgAAAAADAAMAtwAAAPoCAAAAAA==&#10;" fillcolor="#99b7d2" stroked="f">
                  <v:textbox inset="0,0,0,0">
                    <w:txbxContent>
                      <w:p w:rsidR="00945C42" w:rsidRDefault="00945C42" w:rsidP="001B6077">
                        <w:pPr>
                          <w:keepNext/>
                          <w:pBdr>
                            <w:bottom w:val="single" w:sz="12" w:space="0" w:color="FFFFFF"/>
                          </w:pBd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0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ogxAAAANsAAAAPAAAAZHJzL2Rvd25yZXYueG1sRI9PawIx&#10;FMTvBb9DeAUvRbO1VHRrFC1YvNV/iMfH5u1mcfOyJFHXb98UCj0OM/MbZrbobCNu5EPtWMHrMANB&#10;XDhdc6XgeFgPJiBCRNbYOCYFDwqwmPeeZphrd+cd3faxEgnCIUcFJsY2lzIUhiyGoWuJk1c6bzEm&#10;6SupPd4T3DZylGVjabHmtGCwpU9DxWV/tQr8afVyWT023+ELTTk9lBWe9Vap/nO3/AARqYv/4b/2&#10;Rit4e4ffL+kHyPkPAAAA//8DAFBLAQItABQABgAIAAAAIQDb4fbL7gAAAIUBAAATAAAAAAAAAAAA&#10;AAAAAAAAAABbQ29udGVudF9UeXBlc10ueG1sUEsBAi0AFAAGAAgAAAAhAFr0LFu/AAAAFQEAAAsA&#10;AAAAAAAAAAAAAAAAHwEAAF9yZWxzLy5yZWxzUEsBAi0AFAAGAAgAAAAhAGpmSiD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CE18B9" w:rsidRPr="00210F25" w:rsidRDefault="00CE18B9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</w:p>
    <w:p w:rsidR="002A1BB3" w:rsidRPr="00210F25" w:rsidRDefault="00937D12" w:rsidP="00937D12">
      <w:pPr>
        <w:keepNext/>
        <w:adjustRightInd w:val="0"/>
        <w:ind w:left="2880"/>
        <w:rPr>
          <w:rFonts w:asciiTheme="minorHAnsi" w:hAnsiTheme="minorHAnsi" w:cstheme="minorHAnsi"/>
          <w:sz w:val="20"/>
          <w:szCs w:val="20"/>
        </w:rPr>
      </w:pPr>
      <w:bookmarkStart w:id="2" w:name="BMK_Vaardigheden"/>
      <w:bookmarkEnd w:id="1"/>
      <w:r>
        <w:rPr>
          <w:rFonts w:asciiTheme="minorHAnsi" w:hAnsiTheme="minorHAnsi" w:cstheme="minorHAnsi"/>
          <w:sz w:val="20"/>
          <w:szCs w:val="20"/>
        </w:rPr>
        <w:t>To be part of Teams which help me to use my knowledge and interconnect it to the    real-time applications for growth of organization as well as job satisfaction.</w:t>
      </w:r>
    </w:p>
    <w:p w:rsidR="00120D82" w:rsidRPr="00210F25" w:rsidRDefault="00E451E5" w:rsidP="002A1BB3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  <w:r w:rsidRPr="00210F25">
        <w:rPr>
          <w:rFonts w:asciiTheme="minorHAnsi" w:hAnsiTheme="minorHAnsi" w:cstheme="minorHAnsi"/>
          <w:sz w:val="20"/>
          <w:szCs w:val="20"/>
        </w:rPr>
        <w:tab/>
      </w:r>
      <w:r w:rsidRPr="00210F25">
        <w:rPr>
          <w:rFonts w:asciiTheme="minorHAnsi" w:hAnsiTheme="minorHAnsi" w:cstheme="minorHAnsi"/>
          <w:sz w:val="20"/>
          <w:szCs w:val="20"/>
        </w:rPr>
        <w:tab/>
      </w:r>
      <w:r w:rsidRPr="00210F25">
        <w:rPr>
          <w:rFonts w:asciiTheme="minorHAnsi" w:hAnsiTheme="minorHAnsi" w:cstheme="minorHAnsi"/>
          <w:sz w:val="20"/>
          <w:szCs w:val="20"/>
        </w:rPr>
        <w:tab/>
      </w:r>
    </w:p>
    <w:p w:rsidR="00CE18B9" w:rsidRPr="00210F25" w:rsidRDefault="0075764F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5680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7620" r="3175" b="2540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C42" w:rsidRPr="00AE30DE" w:rsidRDefault="00945C42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4" style="position:absolute;margin-left:11.35pt;margin-top:6.5pt;width:498.9pt;height:11.95pt;z-index:25165568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uflAMAAEoNAAAOAAAAZHJzL2Uyb0RvYy54bWzsV9uO2zYQfS/QfyD47tXFsmQJqw2yFy8K&#10;bJsgu/0AWqIuiEQqJL3yJui/dziUHHvbIk3SFCgaP8ikhhzOnJkzQ52/2PcdeeRKt1LkNDjzKeGi&#10;kGUr6pz++rBZrCnRhomSdVLwnD5xTV9c/PjD+ThkPJSN7EquCCgROhuHnDbGDJnn6aLhPdNncuAC&#10;hJVUPTMwVbVXKjaC9r7zQt+PvVGqclCy4FrD22snpBeov6p4YV5VleaGdDkF2ww+FT639uldnLOs&#10;Vmxo2mIyg32BFT1rBRx6UHXNDCM71f5BVd8WSmpZmbNC9p6sqrbg6AN4E/jPvLlVcjegL3U21sMB&#10;JoD2GU5frLb45fG1Im2Z0xAiJVgPMcJjSbiy4IxDncGaWzXcD6+V8xCGd7J4q0HsPZfbee0Wk+34&#10;syxBH9sZieDsK9VbFeA22WMMng4x4HtDCngZL5exv4RQFSALVkESox0sKxqIpN0WxFFECUqjxAWw&#10;aG6m7WmagB92b7hMrdBjmTsWTZ1Ms35BvumPkOqvg/S+YQPHSGkL1wxpOkP6BhKRibrjJIwdrLhu&#10;xlQ7QImQVw0s4y+VkmPDWQlmBeiFtRcUuw12oiEcn0R4Ga9XE1QrRINlM85JukwmoAJE+AAUywal&#10;zS2XPbGDnCowHuPHHu+0cZjOS2w4tezactN2HU5Uvb3qFHlkwLib5GazwRiB9pNlnbCLhbTbnEb3&#10;BsyDM6zMGooM+pAGYeRfhuliE6+TRbSJVos08dcLP0gv09iP0uh685s1MIiypi1LLu5awWc2B9Hf&#10;C+1UVxwPkc9kzGm6Ah6gX3/ppI+/KddOnOxbA8Wta/ucrg+LWGYDeyNKcJtlhrWdG3un5mPmAgbz&#10;P6ICOewi7xJ4K8snyAIlIUjAGCjDMGikek/JCCUtp/rdjilOSfeTgExKgyiyNRAn0SoJYaKOJdtj&#10;CRMFqMqpocQNr4yrm7tBtXUDJwUIjJAvgd9Vi4lh7XNWYW1Ajv1LZLM1w9WvI7Jh7p1wB/LwG5Ht&#10;qC49J1voR8FEtnCmw1wMZyZ9NdnS9DK5Dv8sD7+T7R8gm9lv965RzgX8M+l3oN6BdjBwlIPBf45u&#10;kNCObpb+2P8IXCGgqH1LurlaF8Rw9YMf1p/pMrGMVtD4T24Fc6sLgXPuSvBJ8pkH1WKfRtWf3e82&#10;+PtOwf95v8OrJlzYsXdPHxf2i+B4jv3x4yfQxe8AAAD//wMAUEsDBBQABgAIAAAAIQAucBN54AAA&#10;AAkBAAAPAAAAZHJzL2Rvd25yZXYueG1sTI9BS8NAEIXvgv9hGcGb3U1Cq8ZsSinqqQi2QultmkyT&#10;0OxsyG6T9N+7Pelx3nu8+V62nEwrBupdY1lDNFMgiAtbNlxp+Nl9PL2AcB65xNYyabiSg2V+f5dh&#10;WtqRv2nY+kqEEnYpaqi971IpXVGTQTezHXHwTrY36MPZV7LscQzlppWxUgtpsOHwocaO1jUV5+3F&#10;aPgccVwl0fuwOZ/W18Nu/rXfRKT148O0egPhafJ/YbjhB3TIA9PRXrh0otUQx88hGfQkTLr5KlZz&#10;EEcNyeIVZJ7J/wvyXwAAAP//AwBQSwECLQAUAAYACAAAACEAtoM4kv4AAADhAQAAEwAAAAAAAAAA&#10;AAAAAAAAAAAAW0NvbnRlbnRfVHlwZXNdLnhtbFBLAQItABQABgAIAAAAIQA4/SH/1gAAAJQBAAAL&#10;AAAAAAAAAAAAAAAAAC8BAABfcmVscy8ucmVsc1BLAQItABQABgAIAAAAIQBHAMuflAMAAEoNAAAO&#10;AAAAAAAAAAAAAAAAAC4CAABkcnMvZTJvRG9jLnhtbFBLAQItABQABgAIAAAAIQAucBN54AAAAAkB&#10;AAAPAAAAAAAAAAAAAAAAAO4FAABkcnMvZG93bnJldi54bWxQSwUGAAAAAAQABADzAAAA+wYAAAAA&#10;" o:allowincell="f">
                <v:rect id="Rectangle 26" o:spid="_x0000_s103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6wwAAANsAAAAPAAAAZHJzL2Rvd25yZXYueG1sRI9Pi8Iw&#10;FMTvC36H8IS9rak9+KcaZREFT8JaxeujeTZlm5fSRNv1028EweMwM79hluve1uJOra8cKxiPEhDE&#10;hdMVlwpO+e5rBsIHZI21Y1LwRx7Wq8HHEjPtOv6h+zGUIkLYZ6jAhNBkUvrCkEU/cg1x9K6utRii&#10;bEupW+wi3NYyTZKJtFhxXDDY0MZQ8Xu8WQWHucsTM93l59ymF989trN0vFXqc9h/L0AE6sM7/Grv&#10;tYJ0Ds8v8QfI1T8AAAD//wMAUEsBAi0AFAAGAAgAAAAhANvh9svuAAAAhQEAABMAAAAAAAAAAAAA&#10;AAAAAAAAAFtDb250ZW50X1R5cGVzXS54bWxQSwECLQAUAAYACAAAACEAWvQsW78AAAAVAQAACwAA&#10;AAAAAAAAAAAAAAAfAQAAX3JlbHMvLnJlbHNQSwECLQAUAAYACAAAACEA7sdF+sMAAADbAAAADwAA&#10;AAAAAAAAAAAAAAAHAgAAZHJzL2Rvd25yZXYueG1sUEsFBgAAAAADAAMAtwAAAPcCAAAAAA==&#10;" fillcolor="#e7eff7" stroked="f"/>
                <v:rect id="Rectangle 27" o:spid="_x0000_s103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UjX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9+BJ+gJy9AAAA//8DAFBLAQItABQABgAIAAAAIQDb4fbL7gAAAIUBAAATAAAAAAAAAAAAAAAA&#10;AAAAAABbQ29udGVudF9UeXBlc10ueG1sUEsBAi0AFAAGAAgAAAAhAFr0LFu/AAAAFQEAAAsAAAAA&#10;AAAAAAAAAAAAHwEAAF9yZWxzLy5yZWxzUEsBAi0AFAAGAAgAAAAhANntSNfBAAAA2wAAAA8AAAAA&#10;AAAAAAAAAAAABwIAAGRycy9kb3ducmV2LnhtbFBLBQYAAAAAAwADALcAAAD1AgAAAAA=&#10;" fillcolor="#99b7d2" stroked="f">
                  <v:textbox inset="0,0,0,0">
                    <w:txbxContent>
                      <w:p w:rsidR="00945C42" w:rsidRPr="00AE30DE" w:rsidRDefault="00945C42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wjwwAAANsAAAAPAAAAZHJzL2Rvd25yZXYueG1sRI9PawIx&#10;FMTvgt8hvEIvUrO2IHZrFC20ePMv4vGxebtZ3LwsSarrt28EweMwM79hpvPONuJCPtSOFYyGGQji&#10;wumaKwWH/c/bBESIyBobx6TgRgHms35virl2V97SZRcrkSAcclRgYmxzKUNhyGIYupY4eaXzFmOS&#10;vpLa4zXBbSPfs2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FV1MI8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210F25" w:rsidRDefault="00CE18B9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</w:p>
    <w:tbl>
      <w:tblPr>
        <w:tblW w:w="11990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8021"/>
        <w:gridCol w:w="3969"/>
      </w:tblGrid>
      <w:tr w:rsidR="00AE30DE" w:rsidRPr="00210F25" w:rsidTr="00BA1AA8">
        <w:tc>
          <w:tcPr>
            <w:tcW w:w="8021" w:type="dxa"/>
            <w:tcBorders>
              <w:top w:val="nil"/>
              <w:left w:val="nil"/>
              <w:bottom w:val="nil"/>
              <w:right w:val="nil"/>
            </w:tcBorders>
          </w:tcPr>
          <w:p w:rsidR="00AE30DE" w:rsidRPr="00210F25" w:rsidRDefault="00AE30DE" w:rsidP="00AE30DE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E30DE" w:rsidRPr="00210F25" w:rsidRDefault="00AE30DE" w:rsidP="00AE30DE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37D12" w:rsidRPr="00210F25" w:rsidTr="00BA1AA8">
        <w:tc>
          <w:tcPr>
            <w:tcW w:w="8021" w:type="dxa"/>
            <w:tcBorders>
              <w:top w:val="nil"/>
              <w:left w:val="nil"/>
              <w:bottom w:val="nil"/>
              <w:right w:val="nil"/>
            </w:tcBorders>
          </w:tcPr>
          <w:p w:rsidR="00937D12" w:rsidRDefault="00937D12" w:rsidP="00937D12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Languages:  </w:t>
            </w:r>
            <w:r w:rsidR="00713E1B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SQL ,Python</w:t>
            </w:r>
            <w:proofErr w:type="gramEnd"/>
            <w:r w:rsidR="00713E1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937D12" w:rsidRDefault="00937D12" w:rsidP="00937D12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Key Areas:                             Bi</w:t>
            </w:r>
            <w:r w:rsidR="00F34C47">
              <w:rPr>
                <w:rFonts w:asciiTheme="minorHAnsi" w:hAnsiTheme="minorHAnsi" w:cstheme="minorHAnsi"/>
                <w:sz w:val="20"/>
                <w:szCs w:val="20"/>
              </w:rPr>
              <w:t>g Data (Hadoop</w:t>
            </w:r>
            <w:proofErr w:type="gramStart"/>
            <w:r w:rsidR="00F34C4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AF4D7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proofErr w:type="spellStart"/>
            <w:r w:rsidR="00AF4D79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="004526C4">
              <w:rPr>
                <w:rFonts w:asciiTheme="minorHAnsi" w:hAnsiTheme="minorHAnsi" w:cstheme="minorHAnsi"/>
                <w:sz w:val="20"/>
                <w:szCs w:val="20"/>
              </w:rPr>
              <w:t>Science</w:t>
            </w:r>
            <w:proofErr w:type="spellEnd"/>
            <w:proofErr w:type="gramEnd"/>
            <w:r w:rsidR="004526C4">
              <w:rPr>
                <w:rFonts w:asciiTheme="minorHAnsi" w:hAnsiTheme="minorHAnsi" w:cstheme="minorHAnsi"/>
                <w:sz w:val="20"/>
                <w:szCs w:val="20"/>
              </w:rPr>
              <w:t>(Python)</w:t>
            </w:r>
            <w:r w:rsidR="00AF4D79">
              <w:rPr>
                <w:rFonts w:asciiTheme="minorHAnsi" w:hAnsiTheme="minorHAnsi" w:cstheme="minorHAnsi"/>
                <w:sz w:val="20"/>
                <w:szCs w:val="20"/>
              </w:rPr>
              <w:t>,Excel.</w:t>
            </w:r>
          </w:p>
          <w:p w:rsidR="00937D12" w:rsidRDefault="00937D12" w:rsidP="00937D12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DataBase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                            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Relational </w:t>
            </w:r>
            <w:r w:rsidR="00713E1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proofErr w:type="gramEnd"/>
          </w:p>
          <w:p w:rsidR="00560CA3" w:rsidRPr="00210F25" w:rsidRDefault="00560CA3" w:rsidP="00937D12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Certificat</w:t>
            </w:r>
            <w:r w:rsidR="00C30812">
              <w:rPr>
                <w:rFonts w:asciiTheme="minorHAnsi" w:hAnsiTheme="minorHAnsi" w:cstheme="minorHAnsi"/>
                <w:sz w:val="20"/>
                <w:szCs w:val="20"/>
              </w:rPr>
              <w:t>ion:                         IBM Data science &amp; Data Analytics Professional C</w:t>
            </w:r>
            <w:r w:rsidR="00AF4D79">
              <w:rPr>
                <w:rFonts w:asciiTheme="minorHAnsi" w:hAnsiTheme="minorHAnsi" w:cstheme="minorHAnsi"/>
                <w:sz w:val="20"/>
                <w:szCs w:val="20"/>
              </w:rPr>
              <w:t>ertificate.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937D12" w:rsidRPr="00210F25" w:rsidRDefault="00937D12" w:rsidP="00937D12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37D12" w:rsidRPr="00210F25" w:rsidTr="00BA1AA8">
        <w:tc>
          <w:tcPr>
            <w:tcW w:w="8021" w:type="dxa"/>
            <w:tcBorders>
              <w:top w:val="nil"/>
              <w:left w:val="nil"/>
              <w:bottom w:val="nil"/>
              <w:right w:val="nil"/>
            </w:tcBorders>
          </w:tcPr>
          <w:p w:rsidR="002A1F54" w:rsidRPr="00210F25" w:rsidRDefault="002A1F54" w:rsidP="002A1F54">
            <w:pPr>
              <w:keepNext/>
              <w:pBdr>
                <w:bottom w:val="single" w:sz="12" w:space="0" w:color="FFFFFF"/>
              </w:pBd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937D12" w:rsidRPr="00210F25" w:rsidRDefault="00937D12" w:rsidP="00937D12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CE18B9" w:rsidRPr="00210F25" w:rsidRDefault="00CE18B9" w:rsidP="002A1F54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  <w:bookmarkStart w:id="3" w:name="BMK_Branches"/>
      <w:bookmarkEnd w:id="2"/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210F25">
        <w:trPr>
          <w:trHeight w:val="180"/>
        </w:trPr>
        <w:tc>
          <w:tcPr>
            <w:tcW w:w="7438" w:type="dxa"/>
          </w:tcPr>
          <w:p w:rsidR="00AE30DE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bookmarkStart w:id="4" w:name="BMK_Taalbeheersing"/>
            <w:bookmarkEnd w:id="3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E30DE" w:rsidRPr="00210F25">
        <w:trPr>
          <w:trHeight w:val="188"/>
        </w:trPr>
        <w:tc>
          <w:tcPr>
            <w:tcW w:w="7438" w:type="dxa"/>
          </w:tcPr>
          <w:p w:rsidR="00AE30DE" w:rsidRPr="00210F25" w:rsidRDefault="00AE30DE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CE18B9" w:rsidRPr="00210F25" w:rsidRDefault="0075764F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1905" r="3175" b="0"/>
                <wp:wrapNone/>
                <wp:docPr id="2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C42" w:rsidRDefault="00945C42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11.35pt;margin-top:6.5pt;width:498.9pt;height:11.95pt;z-index:25165772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qzkAMAAEoNAAAOAAAAZHJzL2Uyb0RvYy54bWzsV9uO2zYQfS/QfyD47tXVkiWsNshevCiw&#10;bYIk/QBaoi6oRKokvfK26L93OJQcexsgadIUKBo/yKSGHM6cmTNDXb44DD155Ep3UhQ0uPAp4aKU&#10;VSeagv78brvaUKINExXrpeAFfeKavrj6/rvLacx5KFvZV1wRUCJ0Po0FbY0Zc8/TZcsHpi/kyAUI&#10;a6kGZmCqGq9SbALtQ++Fvp94k1TVqGTJtYa3t05Ir1B/XfPSvKprzQ3pCwq2GXwqfO7s07u6ZHmj&#10;2Nh25WwG+wwrBtYJOPSo6pYZRvaq+4uqoSuV1LI2F6UcPFnXXcnRB/Am8J95c6/kfkRfmnxqxiNM&#10;AO0znD5bbfnT42tFuqqgYUyJYAPECI8lUWTBmcYmhzX3anw7vlbOQxg+yPIXDWLvudzOG7eY7KYf&#10;ZQX62N5IBOdQq8GqALfJAWPwdIwBPxhSwsskihI/glCVIAvWQZqsXZDKFiJptwVJDKaiNE4X2d28&#10;PctSyDi7N4wyK/RY7o5FU2fTrF+Qb/o9pPrLIH3bspFjpLSFa4F0vUD6BhKRiabnJIodrLhuwVQ7&#10;QImQNy0s4y+VklPLWQVmBeiFtRcUuw12oiEcH0U4SjZgAkK1RjRYvuCcZlE6AxUgwkegWD4qbe65&#10;HIgdFFSB8Rg/9vigjcN0WWLDqWXfVduu73Gimt1Nr8gjA8bdpXfbLcYItJ8t64VdLKTd5jS6N2Ae&#10;nGFl1lBk0O9ZEMb+dZittskmXcXbeL3KUn+z8oPsOkv8OItvt39YA4M4b7uq4uKhE3xhcxB/Wmjn&#10;uuJ4iHwmU0GzdbhG38+s16dO+vibc+1s2dAZKG59NxR0c1zEchvYO1GB2yw3rOvd2Ds3HzMXMFj+&#10;ERXIYRd5l8A7WT1BFigJQQLGQBmGQSvVb5RMUNIKqn/dM8Up6X8QkElZEMe2BuIkXqchTNSpZHcq&#10;YaIEVQU1lLjhjXF1cz+qrmnhpACBEfIl8LvuMDGsfc4qrA3IsX+LbMkHyIaZfcYdyMOvRLaTuvSc&#10;bKEfBzPZwoUOSzFcmPTFZMuy6/Q2/FAefiPbP0A2c9gdsFHOfXFJ9E+m35F6R9rBwFEOBv85ukH3&#10;cNcFS3/sfyRKvnZvc2AHCVz94If1Z75MRPEaGv/ZrWBpdSFwzl0JPko+80512KdR9d/ud1v8faPg&#10;/7zf4VUTLuzYu+ePC/tFcDrH/vj+E+jqTwAAAP//AwBQSwMEFAAGAAgAAAAhAC5wE3ngAAAACQEA&#10;AA8AAABkcnMvZG93bnJldi54bWxMj0FLw0AQhe+C/2EZwZvdTUKrxmxKKeqpCLZC6W2aTJPQ7GzI&#10;bpP037s96XHee7z5XracTCsG6l1jWUM0UyCIC1s2XGn42X08vYBwHrnE1jJpuJKDZX5/l2Fa2pG/&#10;adj6SoQSdilqqL3vUildUZNBN7MdcfBOtjfow9lXsuxxDOWmlbFSC2mw4fChxo7WNRXn7cVo+Bxx&#10;XCXR+7A5n9bXw27+td9EpPXjw7R6A+Fp8n9huOEHdMgD09FeuHSi1RDHzyEZ9CRMuvkqVnMQRw3J&#10;4hVknsn/C/JfAAAA//8DAFBLAQItABQABgAIAAAAIQC2gziS/gAAAOEBAAATAAAAAAAAAAAAAAAA&#10;AAAAAABbQ29udGVudF9UeXBlc10ueG1sUEsBAi0AFAAGAAgAAAAhADj9If/WAAAAlAEAAAsAAAAA&#10;AAAAAAAAAAAALwEAAF9yZWxzLy5yZWxzUEsBAi0AFAAGAAgAAAAhAOZcerOQAwAASg0AAA4AAAAA&#10;AAAAAAAAAAAALgIAAGRycy9lMm9Eb2MueG1sUEsBAi0AFAAGAAgAAAAhAC5wE3ngAAAACQEAAA8A&#10;AAAAAAAAAAAAAAAA6gUAAGRycy9kb3ducmV2LnhtbFBLBQYAAAAABAAEAPMAAAD3BgAAAAA=&#10;" o:allowincell="f">
                <v:rect id="Rectangle 34" o:spid="_x0000_s103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//wwAAANsAAAAPAAAAZHJzL2Rvd25yZXYueG1sRI9Ba8JA&#10;FITvBf/D8gRvdWPAVqOriCh4KtQoXh/ZZzaYfRuyq4n++m6h0OMwM98wy3Vva/Gg1leOFUzGCQji&#10;wumKSwWnfP8+A+EDssbaMSl4kof1avC2xEy7jr/pcQyliBD2GSowITSZlL4wZNGPXUMcvatrLYYo&#10;21LqFrsIt7VMk+RDWqw4LhhsaGuouB3vVsHX3OWJ+dzn59ymF9+9drN0slNqNOw3CxCB+vAf/msf&#10;tIJ0Cr9f4g+Qqx8AAAD//wMAUEsBAi0AFAAGAAgAAAAhANvh9svuAAAAhQEAABMAAAAAAAAAAAAA&#10;AAAAAAAAAFtDb250ZW50X1R5cGVzXS54bWxQSwECLQAUAAYACAAAACEAWvQsW78AAAAVAQAACwAA&#10;AAAAAAAAAAAAAAAfAQAAX3JlbHMvLnJlbHNQSwECLQAUAAYACAAAACEAb4pP/8MAAADbAAAADwAA&#10;AAAAAAAAAAAAAAAHAgAAZHJzL2Rvd25yZXYueG1sUEsFBgAAAAADAAMAtwAAAPcCAAAAAA==&#10;" fillcolor="#e7eff7" stroked="f"/>
                <v:rect id="Rectangle 35" o:spid="_x0000_s1040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PlxQAAANsAAAAPAAAAZHJzL2Rvd25yZXYueG1sRI/Na8JA&#10;FMTvgv/D8oRepG4aSmijq2i/ELzEj4u3R/aZBLNv0+w2Sf97tyD0OMzMb5jFajC16Kh1lWUFT7MI&#10;BHFudcWFgtPx8/EFhPPIGmvLpOCXHKyW49ECU2173lN38IUIEHYpKii9b1IpXV6SQTezDXHwLrY1&#10;6INsC6lb7APc1DKOokQarDgslNjQW0n59fBjFOx279pvvl+/9t000x9Z5M707JR6mAzrOQhPg/8P&#10;39tbrSBO4O9L+AFyeQMAAP//AwBQSwECLQAUAAYACAAAACEA2+H2y+4AAACFAQAAEwAAAAAAAAAA&#10;AAAAAAAAAAAAW0NvbnRlbnRfVHlwZXNdLnhtbFBLAQItABQABgAIAAAAIQBa9CxbvwAAABUBAAAL&#10;AAAAAAAAAAAAAAAAAB8BAABfcmVscy8ucmVsc1BLAQItABQABgAIAAAAIQC8kePlxQAAANsAAAAP&#10;AAAAAAAAAAAAAAAAAAcCAABkcnMvZG93bnJldi54bWxQSwUGAAAAAAMAAwC3AAAA+QIAAAAA&#10;" fillcolor="#99b7d2" stroked="f">
                  <v:textbox inset="0,0,0,0">
                    <w:txbxContent>
                      <w:p w:rsidR="00945C42" w:rsidRDefault="00945C42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4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cRwwAAANsAAAAPAAAAZHJzL2Rvd25yZXYueG1sRI9PawIx&#10;FMTvgt8hvEIvUrP1UO3WKFpo8eZfxONj83azuHlZklTXb98IgsdhZn7DTOedbcSFfKgdK3gfZiCI&#10;C6drrhQc9j9vExAhImtsHJOCGwWYz/q9KebaXXlLl12sRIJwyFGBibHNpQyFIYth6Fri5JXOW4xJ&#10;+kpqj9cEt40cZdmHtFhzWjDY0reh4rz7swr8cTk4L2+rdfhFU37uywpPeqPU60u3+AIRqYvP8KO9&#10;0gpGY7h/ST9Azv4BAAD//wMAUEsBAi0AFAAGAAgAAAAhANvh9svuAAAAhQEAABMAAAAAAAAAAAAA&#10;AAAAAAAAAFtDb250ZW50X1R5cGVzXS54bWxQSwECLQAUAAYACAAAACEAWvQsW78AAAAVAQAACwAA&#10;AAAAAAAAAAAAAAAfAQAAX3JlbHMvLnJlbHNQSwECLQAUAAYACAAAACEAcCHnE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210F25" w:rsidRDefault="00CE18B9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232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AE30DE" w:rsidRPr="00210F25" w:rsidTr="002A1F54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Languages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Write</w:t>
            </w:r>
          </w:p>
        </w:tc>
      </w:tr>
      <w:tr w:rsidR="00CF3494" w:rsidRPr="00210F25" w:rsidTr="002A1F54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F349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F349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F349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Advanced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F349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Advanced</w:t>
            </w:r>
          </w:p>
        </w:tc>
      </w:tr>
      <w:tr w:rsidR="000A5C30" w:rsidRPr="00210F25" w:rsidTr="002A1F54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Marathi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Advanced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Advanced</w:t>
            </w:r>
          </w:p>
        </w:tc>
      </w:tr>
      <w:tr w:rsidR="002A1F54" w:rsidRPr="00210F25" w:rsidTr="002A1F54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A1F54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bookmarkStart w:id="5" w:name="BMK_Werkervaring"/>
            <w:bookmarkEnd w:id="4"/>
            <w:r>
              <w:rPr>
                <w:rFonts w:asciiTheme="minorHAnsi" w:hAnsiTheme="minorHAnsi" w:cstheme="minorHAnsi"/>
                <w:sz w:val="20"/>
                <w:szCs w:val="2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A1F5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A1F5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Advanced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A1F5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Advanced</w:t>
            </w:r>
          </w:p>
        </w:tc>
      </w:tr>
      <w:tr w:rsidR="002A1F54" w:rsidRPr="00210F25" w:rsidTr="002A1F54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A1F54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Bhojpuri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A1F5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Beginner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A1F5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Beginner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A1F54" w:rsidRPr="00210F25" w:rsidRDefault="002A1F54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Beginner</w:t>
            </w:r>
          </w:p>
        </w:tc>
      </w:tr>
      <w:tr w:rsidR="00713E1B" w:rsidRPr="00210F25" w:rsidTr="002A1F54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13E1B" w:rsidRDefault="00713E1B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Korean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13E1B" w:rsidRDefault="00713E1B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Beginner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13E1B" w:rsidRDefault="00713E1B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Beginner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13E1B" w:rsidRDefault="00713E1B" w:rsidP="00960CAA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Beginner</w:t>
            </w:r>
          </w:p>
        </w:tc>
      </w:tr>
    </w:tbl>
    <w:p w:rsidR="00CE18B9" w:rsidRPr="00210F25" w:rsidRDefault="002A1F54" w:rsidP="002A1F54">
      <w:pPr>
        <w:keepNext/>
        <w:tabs>
          <w:tab w:val="left" w:pos="920"/>
        </w:tabs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CE18B9" w:rsidRPr="00210F25" w:rsidRDefault="00CE18B9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</w:p>
    <w:p w:rsidR="000B1522" w:rsidRDefault="000B1522" w:rsidP="003D199D">
      <w:pPr>
        <w:keepNext/>
        <w:tabs>
          <w:tab w:val="left" w:pos="7320"/>
        </w:tabs>
        <w:adjustRightInd w:val="0"/>
        <w:rPr>
          <w:rFonts w:asciiTheme="minorHAnsi" w:hAnsiTheme="minorHAnsi" w:cstheme="minorHAnsi"/>
          <w:sz w:val="20"/>
          <w:szCs w:val="20"/>
        </w:rPr>
      </w:pPr>
    </w:p>
    <w:p w:rsidR="003D199D" w:rsidRDefault="003D199D" w:rsidP="003D199D">
      <w:pPr>
        <w:keepNext/>
        <w:tabs>
          <w:tab w:val="left" w:pos="7320"/>
        </w:tabs>
        <w:adjustRightInd w:val="0"/>
        <w:rPr>
          <w:rFonts w:asciiTheme="minorHAnsi" w:hAnsiTheme="minorHAnsi" w:cstheme="minorHAnsi"/>
          <w:sz w:val="20"/>
          <w:szCs w:val="20"/>
        </w:rPr>
      </w:pPr>
    </w:p>
    <w:p w:rsidR="003D199D" w:rsidRDefault="003D199D" w:rsidP="003D199D">
      <w:pPr>
        <w:keepNext/>
        <w:tabs>
          <w:tab w:val="left" w:pos="7320"/>
        </w:tabs>
        <w:adjustRightInd w:val="0"/>
        <w:rPr>
          <w:rFonts w:asciiTheme="minorHAnsi" w:hAnsiTheme="minorHAnsi" w:cstheme="minorHAnsi"/>
          <w:sz w:val="20"/>
          <w:szCs w:val="20"/>
        </w:rPr>
      </w:pPr>
    </w:p>
    <w:p w:rsidR="003D199D" w:rsidRDefault="003D199D" w:rsidP="003D199D">
      <w:pPr>
        <w:keepNext/>
        <w:tabs>
          <w:tab w:val="left" w:pos="7320"/>
        </w:tabs>
        <w:adjustRightInd w:val="0"/>
        <w:rPr>
          <w:rFonts w:asciiTheme="minorHAnsi" w:hAnsiTheme="minorHAnsi" w:cstheme="minorHAnsi"/>
          <w:sz w:val="20"/>
          <w:szCs w:val="20"/>
        </w:rPr>
      </w:pPr>
    </w:p>
    <w:p w:rsidR="003D199D" w:rsidRDefault="003D199D" w:rsidP="003D199D">
      <w:pPr>
        <w:keepNext/>
        <w:tabs>
          <w:tab w:val="left" w:pos="7320"/>
        </w:tabs>
        <w:adjustRightInd w:val="0"/>
        <w:rPr>
          <w:rFonts w:asciiTheme="minorHAnsi" w:hAnsiTheme="minorHAnsi" w:cstheme="minorHAnsi"/>
          <w:sz w:val="20"/>
          <w:szCs w:val="20"/>
        </w:rPr>
      </w:pPr>
    </w:p>
    <w:p w:rsidR="003D199D" w:rsidRDefault="0075764F" w:rsidP="003D199D">
      <w:pPr>
        <w:keepNext/>
        <w:tabs>
          <w:tab w:val="left" w:pos="7320"/>
        </w:tabs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0800" behindDoc="0" locked="1" layoutInCell="0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-365125</wp:posOffset>
                </wp:positionV>
                <wp:extent cx="6336030" cy="316230"/>
                <wp:effectExtent l="4445" t="7620" r="3175" b="0"/>
                <wp:wrapNone/>
                <wp:docPr id="2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316230"/>
                          <a:chOff x="1644" y="1547"/>
                          <a:chExt cx="9978" cy="239"/>
                        </a:xfrm>
                      </wpg:grpSpPr>
                      <wps:wsp>
                        <wps:cNvPr id="2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99D" w:rsidRPr="00572E97" w:rsidRDefault="003D199D" w:rsidP="003D199D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 xml:space="preserve">Experience </w:t>
                              </w:r>
                              <w:proofErr w:type="gramStart"/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5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42" style="position:absolute;margin-left:10.6pt;margin-top:-28.75pt;width:498.9pt;height:24.9pt;z-index:25166080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FykAMAAEoNAAAOAAAAZHJzL2Uyb0RvYy54bWzsV9uO2zYQfS/QfyD47tXdsoTVBtmLFwW2&#10;bdCkH0BLlERUIlWSXnlb9N87HEmOvS3QbNKkKBA/yKRmOJw5M2dIXb469B155NoIJQsaXPiUcFmq&#10;SsimoD+/2642lBjLZMU6JXlBn7ihr66+/eZyHHIeqlZ1FdcEjEiTj0NBW2uH3PNM2fKemQs1cAnC&#10;WumeWZjqxqs0G8F633mh76+9Uelq0KrkxsDb20lIr9B+XfPS/ljXhlvSFRR8s/jU+Ny5p3d1yfJG&#10;s6EV5ewG+wgveiYkbHo0dcssI3st/mKqF6VWRtX2olS9p+palBxjgGgC/1k091rtB4ylycdmOMIE&#10;0D7D6aPNlj88vtFEVAUNAR7JesgRbksSBGccmhx07vXwdnijpwhh+KDKXwxg5z2Xu3kzKZPd+L2q&#10;wB7bW4XgHGrdOxMQNjlgDp6OOeAHS0p4uY6itR+BLyXIomAdwhiTVLaQSbcsWMcxJSANkjhdZHfz&#10;8ixLoeLc2jDKnNBj+bQtujq75soD6s28h9R8GqRvWzZwzJRxcC2QBgukP0EhMtl0nCSB88ptD3oL&#10;pmYClEh104Iaf621GlvOKnAL9cH5kwVuYiAd/4hwtN4kM1QJosHyBec0i9IZqCA5A4rlgzb2nque&#10;uEFBNTiP+WOPD8ZOmC4qLp1GdaLaiq7DiW52N50mjwwYd5febbeYI0jDmVonnbJUbtlkcXoD7sEe&#10;TuYcRQb9ngVh7F+H2Wq73qSreBsnqyz1Nys/yK6ztR9n8e32D+dgEOetqCouH4TkC5uD+MNSO/eV&#10;iYfIZzIWNEvCBGM/896cBunjb4bwTK0XFppbJ/qCbo5KLHeJvZMVhM1yy0Q3jb1z97FyAYPlH1HB&#10;MnCZnypop6onqAKtIEnAGGjDMGiV/o2SEVpaQc2ve6Y5Jd13EiopC+LY9UCcxEnqGK9PJbtTCZMl&#10;mCqopWQa3tipb+4HLZoWdgoQGKleA79rgYXhKnPyCnsDcuxLkS38G7KFX5BsJ33pOdlCP4ZWgF0p&#10;XOiwNMOFSZ9Mtiy7Tm8x4K9kc2xzqf8XyWYPuwMelPFSUy+k35F6R9rBYKIcDP53dIsWujn64/lH&#10;kmiB5nOdbVOvg1vB1E5dgufLRBQncPCf3QqWoy4Ezn0g+ew7LfCcxtb24vNuiz8HwlcKfgYKvpBw&#10;/9l5h1dNuLBjGcwfF+6L4HSO5+P7T6CrPwEAAP//AwBQSwMEFAAGAAgAAAAhAJiNKrngAAAACgEA&#10;AA8AAABkcnMvZG93bnJldi54bWxMj8FKw0AQhu+C77CM4K3dbCRGYzalFPVUBFtBvE2TaRKa3Q3Z&#10;bZK+vdOTHmfm45/vz1ez6cRIg2+d1aCWEQiypataW2v42r8tnkD4gLbCzlnScCEPq+L2JsescpP9&#10;pHEXasEh1meooQmhz6T0ZUMG/dL1ZPl2dIPBwONQy2rAicNNJ+MoepQGW8sfGuxp01B52p2NhvcJ&#10;p/WDeh23p+Pm8rNPPr63irS+v5vXLyACzeEPhqs+q0PBTgd3tpUXnYZYxUxqWCRpAuIKROqZ2x14&#10;laYgi1z+r1D8AgAA//8DAFBLAQItABQABgAIAAAAIQC2gziS/gAAAOEBAAATAAAAAAAAAAAAAAAA&#10;AAAAAABbQ29udGVudF9UeXBlc10ueG1sUEsBAi0AFAAGAAgAAAAhADj9If/WAAAAlAEAAAsAAAAA&#10;AAAAAAAAAAAALwEAAF9yZWxzLy5yZWxzUEsBAi0AFAAGAAgAAAAhAA8mkXKQAwAASg0AAA4AAAAA&#10;AAAAAAAAAAAALgIAAGRycy9lMm9Eb2MueG1sUEsBAi0AFAAGAAgAAAAhAJiNKrngAAAACgEAAA8A&#10;AAAAAAAAAAAAAAAA6gUAAGRycy9kb3ducmV2LnhtbFBLBQYAAAAABAAEAPMAAAD3BgAAAAA=&#10;" o:allowincell="f">
                <v:rect id="Rectangle 51" o:spid="_x0000_s1043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n8wwAAANsAAAAPAAAAZHJzL2Rvd25yZXYueG1sRI9Ba8JA&#10;FITvBf/D8gRvzSY5tBpdRUShp0KN4vWRfWaD2bchu5rYX98tFHocZuYbZrUZbSse1PvGsYIsSUEQ&#10;V043XCs4lYfXOQgfkDW2jknBkzxs1pOXFRbaDfxFj2OoRYSwL1CBCaErpPSVIYs+cR1x9K6utxii&#10;7Gupexwi3LYyT9M3abHhuGCwo52h6na8WwWfC1em5v1QnkubX/zwvZ/n2V6p2XTcLkEEGsN/+K/9&#10;oRXkGfx+iT9Arn8AAAD//wMAUEsBAi0AFAAGAAgAAAAhANvh9svuAAAAhQEAABMAAAAAAAAAAAAA&#10;AAAAAAAAAFtDb250ZW50X1R5cGVzXS54bWxQSwECLQAUAAYACAAAACEAWvQsW78AAAAVAQAACwAA&#10;AAAAAAAAAAAAAAAfAQAAX3JlbHMvLnJlbHNQSwECLQAUAAYACAAAACEAELFJ/MMAAADbAAAADwAA&#10;AAAAAAAAAAAAAAAHAgAAZHJzL2Rvd25yZXYueG1sUEsFBgAAAAADAAMAtwAAAPcCAAAAAA==&#10;" fillcolor="#e7eff7" stroked="f"/>
                <v:rect id="Rectangle 52" o:spid="_x0000_s1044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XmxQAAANsAAAAPAAAAZHJzL2Rvd25yZXYueG1sRI9Ba8JA&#10;FITvhf6H5RV6KXVjKEVjNlJbKwUvxnrx9sg+k9Ds2zS7xvjvXUHwOMzMN0w6H0wjeupcbVnBeBSB&#10;IC6srrlUsPv9fp2AcB5ZY2OZFJzJwTx7fEgx0fbEOfVbX4oAYZeggsr7NpHSFRUZdCPbEgfvYDuD&#10;PsiulLrDU4CbRsZR9C4N1hwWKmzps6Lib3s0CtbrL+0X/9NV3r9s9HITuT29OaWen4aPGQhPg7+H&#10;b+0frSCO4fol/ACZXQAAAP//AwBQSwECLQAUAAYACAAAACEA2+H2y+4AAACFAQAAEwAAAAAAAAAA&#10;AAAAAAAAAAAAW0NvbnRlbnRfVHlwZXNdLnhtbFBLAQItABQABgAIAAAAIQBa9CxbvwAAABUBAAAL&#10;AAAAAAAAAAAAAAAAAB8BAABfcmVscy8ucmVsc1BLAQItABQABgAIAAAAIQDDquXmxQAAANsAAAAP&#10;AAAAAAAAAAAAAAAAAAcCAABkcnMvZG93bnJldi54bWxQSwUGAAAAAAMAAwC3AAAA+QIAAAAA&#10;" fillcolor="#99b7d2" stroked="f">
                  <v:textbox inset="0,0,0,0">
                    <w:txbxContent>
                      <w:p w:rsidR="003D199D" w:rsidRPr="00572E97" w:rsidRDefault="003D199D" w:rsidP="003D199D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 xml:space="preserve">Experience </w:t>
                        </w:r>
                        <w:proofErr w:type="gramStart"/>
                        <w:r w:rsidRPr="00572E97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53" o:spid="_x0000_s1045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ESwwAAANsAAAAPAAAAZHJzL2Rvd25yZXYueG1sRI9PawIx&#10;FMTvgt8hvEIvUrO1IH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DxrhE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margin" w:tblpXSpec="right" w:tblpY="-30"/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4900"/>
      </w:tblGrid>
      <w:tr w:rsidR="003D199D" w:rsidRPr="00210F25" w:rsidTr="0075764F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D199D" w:rsidRPr="00210F25" w:rsidRDefault="003D199D" w:rsidP="003D199D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Name 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D199D" w:rsidRPr="00210F25" w:rsidRDefault="0075764F" w:rsidP="003D199D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Football Analysis &amp; Reporting</w:t>
            </w:r>
          </w:p>
        </w:tc>
      </w:tr>
      <w:tr w:rsidR="003D199D" w:rsidRPr="00210F25" w:rsidTr="0075764F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D199D" w:rsidRPr="00210F25" w:rsidRDefault="0075764F" w:rsidP="0075764F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Technology Used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D199D" w:rsidRPr="00210F25" w:rsidRDefault="0075764F" w:rsidP="003D199D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Big data-Cloudera,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Talend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3D199D" w:rsidRPr="00210F25" w:rsidTr="0075764F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D199D" w:rsidRPr="00210F25" w:rsidRDefault="0075764F" w:rsidP="003D199D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D199D" w:rsidRPr="00210F25" w:rsidRDefault="0075764F" w:rsidP="0075764F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 analyze the Player &amp; Team data according to the need of client and visualize the results using dashboards and graphical formats.</w:t>
            </w:r>
          </w:p>
        </w:tc>
      </w:tr>
    </w:tbl>
    <w:p w:rsidR="003D199D" w:rsidRDefault="003D199D">
      <w:pPr>
        <w:keepNext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bookmarkEnd w:id="5"/>
    <w:p w:rsidR="00CE18B9" w:rsidRDefault="00CE18B9" w:rsidP="00AA79FC">
      <w:pPr>
        <w:keepNext/>
        <w:adjustRightInd w:val="0"/>
        <w:rPr>
          <w:rFonts w:asciiTheme="minorHAnsi" w:hAnsiTheme="minorHAnsi" w:cstheme="minorHAnsi"/>
        </w:rPr>
      </w:pPr>
    </w:p>
    <w:p w:rsidR="000F0E0B" w:rsidRDefault="000F0E0B" w:rsidP="00AA79FC">
      <w:pPr>
        <w:keepNext/>
        <w:adjustRightInd w:val="0"/>
        <w:rPr>
          <w:rFonts w:asciiTheme="minorHAnsi" w:hAnsiTheme="minorHAnsi" w:cstheme="minorHAnsi"/>
        </w:rPr>
      </w:pPr>
    </w:p>
    <w:p w:rsidR="000F0E0B" w:rsidRDefault="000F0E0B" w:rsidP="00AA79FC">
      <w:pPr>
        <w:keepNext/>
        <w:adjustRightInd w:val="0"/>
        <w:rPr>
          <w:rFonts w:asciiTheme="minorHAnsi" w:hAnsiTheme="minorHAnsi" w:cstheme="minorHAnsi"/>
        </w:rPr>
      </w:pPr>
    </w:p>
    <w:p w:rsidR="004526C4" w:rsidRDefault="004526C4" w:rsidP="00AA79FC">
      <w:pPr>
        <w:keepNext/>
        <w:adjustRightInd w:val="0"/>
        <w:rPr>
          <w:rFonts w:asciiTheme="minorHAnsi" w:hAnsiTheme="minorHAnsi" w:cstheme="minorHAnsi"/>
        </w:rPr>
      </w:pPr>
    </w:p>
    <w:p w:rsidR="004526C4" w:rsidRDefault="004526C4" w:rsidP="00AA79FC">
      <w:pPr>
        <w:keepNext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tbl>
      <w:tblPr>
        <w:tblpPr w:leftFromText="180" w:rightFromText="180" w:vertAnchor="text" w:horzAnchor="margin" w:tblpXSpec="right" w:tblpY="-30"/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4900"/>
      </w:tblGrid>
      <w:tr w:rsidR="004526C4" w:rsidRPr="00210F25" w:rsidTr="00D76465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526C4" w:rsidRPr="00210F25" w:rsidRDefault="004526C4" w:rsidP="00D7646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Name 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526C4" w:rsidRPr="00210F25" w:rsidRDefault="004526C4" w:rsidP="00D7646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Exploratory Data Analysis</w:t>
            </w:r>
          </w:p>
        </w:tc>
      </w:tr>
      <w:tr w:rsidR="004526C4" w:rsidRPr="00210F25" w:rsidTr="00D76465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526C4" w:rsidRPr="00210F25" w:rsidRDefault="004526C4" w:rsidP="00D7646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Technology Used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526C4" w:rsidRPr="00210F25" w:rsidRDefault="004526C4" w:rsidP="00D7646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  <w:r w:rsidR="00AF4D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,Data science Libraries</w:t>
            </w:r>
          </w:p>
        </w:tc>
      </w:tr>
      <w:tr w:rsidR="004526C4" w:rsidRPr="00210F25" w:rsidTr="00D76465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526C4" w:rsidRPr="00210F25" w:rsidRDefault="004526C4" w:rsidP="00D7646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526C4" w:rsidRPr="00210F25" w:rsidRDefault="00F34C47" w:rsidP="00D7646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 perform EDA on the House Sales data and draw insights revolving around price factor .To fit a Linear Regression Model on data</w:t>
            </w:r>
            <w:bookmarkStart w:id="6" w:name="_GoBack"/>
            <w:bookmarkEnd w:id="6"/>
          </w:p>
        </w:tc>
      </w:tr>
    </w:tbl>
    <w:p w:rsidR="004526C4" w:rsidRDefault="004526C4" w:rsidP="00AA79FC">
      <w:pPr>
        <w:keepNext/>
        <w:adjustRightInd w:val="0"/>
        <w:rPr>
          <w:rFonts w:asciiTheme="minorHAnsi" w:hAnsiTheme="minorHAnsi" w:cstheme="minorHAnsi"/>
        </w:rPr>
      </w:pPr>
    </w:p>
    <w:p w:rsidR="000F0E0B" w:rsidRDefault="000F0E0B" w:rsidP="00AA79FC">
      <w:pPr>
        <w:keepNext/>
        <w:adjustRightInd w:val="0"/>
        <w:rPr>
          <w:rFonts w:asciiTheme="minorHAnsi" w:hAnsiTheme="minorHAnsi" w:cstheme="minorHAnsi"/>
        </w:rPr>
      </w:pPr>
    </w:p>
    <w:p w:rsidR="004526C4" w:rsidRDefault="004526C4" w:rsidP="00AA79FC">
      <w:pPr>
        <w:keepNext/>
        <w:adjustRightInd w:val="0"/>
        <w:rPr>
          <w:rFonts w:asciiTheme="minorHAnsi" w:hAnsiTheme="minorHAnsi" w:cstheme="minorHAnsi"/>
        </w:rPr>
      </w:pPr>
    </w:p>
    <w:p w:rsidR="00C30812" w:rsidRDefault="00C30812" w:rsidP="00C30812">
      <w:pPr>
        <w:keepNext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tbl>
      <w:tblPr>
        <w:tblpPr w:leftFromText="180" w:rightFromText="180" w:vertAnchor="text" w:horzAnchor="margin" w:tblpXSpec="right" w:tblpY="-30"/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4900"/>
      </w:tblGrid>
      <w:tr w:rsidR="00C30812" w:rsidRPr="00210F25" w:rsidTr="000A036F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30812" w:rsidRPr="00210F25" w:rsidRDefault="00C30812" w:rsidP="000A036F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Name 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30812" w:rsidRPr="00210F25" w:rsidRDefault="00C30812" w:rsidP="000A036F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Dashboard Creation using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Cognos</w:t>
            </w:r>
            <w:proofErr w:type="spellEnd"/>
          </w:p>
        </w:tc>
      </w:tr>
      <w:tr w:rsidR="00C30812" w:rsidRPr="00210F25" w:rsidTr="000A036F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30812" w:rsidRPr="00210F25" w:rsidRDefault="00C30812" w:rsidP="000A036F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Technology Used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30812" w:rsidRPr="00210F25" w:rsidRDefault="00C30812" w:rsidP="000A036F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IBM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Cloud,Excel</w:t>
            </w:r>
            <w:proofErr w:type="spellEnd"/>
          </w:p>
        </w:tc>
      </w:tr>
      <w:tr w:rsidR="00C30812" w:rsidRPr="00210F25" w:rsidTr="000A036F">
        <w:tc>
          <w:tcPr>
            <w:tcW w:w="2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30812" w:rsidRPr="00210F25" w:rsidRDefault="00C30812" w:rsidP="000A036F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4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30812" w:rsidRPr="00210F25" w:rsidRDefault="00C30812" w:rsidP="000A036F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To Visualize the findings from Data on Interactive Dashboards using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Cognos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:rsidR="00C30812" w:rsidRDefault="00C30812" w:rsidP="00AA79FC">
      <w:pPr>
        <w:keepNext/>
        <w:adjustRightInd w:val="0"/>
        <w:rPr>
          <w:rFonts w:asciiTheme="minorHAnsi" w:hAnsiTheme="minorHAnsi" w:cstheme="minorHAnsi"/>
        </w:rPr>
      </w:pPr>
    </w:p>
    <w:p w:rsidR="004526C4" w:rsidRDefault="004526C4" w:rsidP="00AA79FC">
      <w:pPr>
        <w:keepNext/>
        <w:adjustRightInd w:val="0"/>
        <w:rPr>
          <w:rFonts w:asciiTheme="minorHAnsi" w:hAnsiTheme="minorHAnsi" w:cstheme="minorHAnsi"/>
        </w:rPr>
      </w:pPr>
    </w:p>
    <w:p w:rsidR="000F0E0B" w:rsidRDefault="000F0E0B" w:rsidP="00AA79FC">
      <w:pPr>
        <w:keepNext/>
        <w:adjustRightInd w:val="0"/>
        <w:rPr>
          <w:rFonts w:asciiTheme="minorHAnsi" w:hAnsiTheme="minorHAnsi" w:cstheme="minorHAnsi"/>
        </w:rPr>
      </w:pPr>
    </w:p>
    <w:p w:rsidR="00C30812" w:rsidRDefault="00C30812" w:rsidP="00AA79FC">
      <w:pPr>
        <w:keepNext/>
        <w:adjustRightInd w:val="0"/>
        <w:rPr>
          <w:rFonts w:asciiTheme="minorHAnsi" w:hAnsiTheme="minorHAnsi" w:cstheme="minorHAnsi"/>
        </w:rPr>
      </w:pPr>
    </w:p>
    <w:p w:rsidR="00C30812" w:rsidRDefault="00C30812" w:rsidP="00AA79FC">
      <w:pPr>
        <w:keepNext/>
        <w:adjustRightInd w:val="0"/>
        <w:rPr>
          <w:rFonts w:asciiTheme="minorHAnsi" w:hAnsiTheme="minorHAnsi" w:cstheme="minorHAnsi"/>
        </w:rPr>
      </w:pPr>
    </w:p>
    <w:p w:rsidR="000F0E0B" w:rsidRDefault="000F0E0B" w:rsidP="000F0E0B">
      <w:pPr>
        <w:keepNext/>
        <w:adjustRightInd w:val="0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325DDB98" wp14:editId="55BE32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36030" cy="151765"/>
                <wp:effectExtent l="0" t="0" r="7620" b="635"/>
                <wp:wrapNone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E0B" w:rsidRDefault="000F0E0B" w:rsidP="000F0E0B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Training Certification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DDB98" id="_x0000_s1046" style="position:absolute;left:0;text-align:left;margin-left:0;margin-top:0;width:498.9pt;height:11.95pt;z-index:25166284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WTigMAAEoNAAAOAAAAZHJzL2Uyb0RvYy54bWzsV9uO2zYQfS/QfyD47tXVkiWsNshevCiw&#10;bYIk/QBaoi6oRKokvfK26L93OJQcexuguTQFisYPMqkhhzNn5sxQly8OQ08eudKdFAUNLnxKuChl&#10;1YmmoD+/2642lGjDRMV6KXhBn7imL66+/+5yGnMeylb2FVcElAidT2NBW2PG3PN02fKB6Qs5cgHC&#10;WqqBGZiqxqsUm0D70Huh7yfeJFU1KllyreHtrRPSK9Rf17w0r+pac0P6goJtBp8Knzv79K4uWd4o&#10;NrZdOZvBPsOKgXUCDj2qumWGkb3q/qJq6EoltazNRSkHT9Z1V3L0AbwJ/Gfe3Cu5H9GXJp+a8QgT&#10;QPsMp89WW/70+FqRripoDPAINkCM8FgSRRacaWxyWHOvxrfja+U8hOGDLH/RIPaey+28cYvJbvpR&#10;VqCP7Y1EcA61GqwKcJscMAZPxxjwgyElvEyiKPEjsKUEWbAO0mTtglS2EEm7LUjimBKUxukiu5u3&#10;Z1kKGWf3hlFmhR7L3bFo6mya9QvyTb+HVH8ZpG9bNnKMlLZwLZAGC6RvIBGZaHpOotjBiusWTLUD&#10;lAh508Iy/lIpObWcVWBWgF5Ye0Gx22AnGsLxtwhHyWY9Q7VGNFi+4JxmUToDFSDCR6BYPipt7rkc&#10;iB0UVIHxGD/2+KCNw3RZYsOpZd9V267vcaKa3U2vyCMDxt2ld9stxgi0ny3rhV0spN3mNLo3YB6c&#10;YWXWUGTQ71kQxv51mK22ySZdxdt4vcpSf7Pyg+w6S/w4i2+3f1gDgzhvu6ri4qETfGFzEH9caOe6&#10;4niIfCZTQbN1uEbfz6zXp076+Jtz7WzZ0Bkobn03FHRzXMRyG9g7UYHbLDes693YOzcfMxcwWP4R&#10;FchhF3mXwDtZPUEWKAlBAsZAGYZBK9VvlExQ0gqqf90zxSnpfxCQSVkQW5IbnMTrNISJOpXsTiVM&#10;lKCqoIYSN7wxrm7uR9U1LZwUIDBCvgR+1x0mhrXPWYW1ATn2b5Et/ADZMLPPuAN5+JXIdlKXnpMt&#10;9GMoBViVwoUOSzFcmPTFZMuy6/Q2/FAefiPbP0A2c9gdsFEec+oT6Xek3pF2MHCUg8F/jm7RQjdL&#10;f+x/JEq+dm9ztS5I4OoHP6w/82UiitfQ+M9uBUurC4FzH0k+80512KdR9Sf3uy3+vlHwf97v8KoJ&#10;F3bs3fPHhf0iOJ1jf3z/CXT1JwAAAP//AwBQSwMEFAAGAAgAAAAhAMPSV9zcAAAABAEAAA8AAABk&#10;cnMvZG93bnJldi54bWxMj09Lw0AQxe+C32EZwZvdpMU/idmUUtRTEdoK4m2aTJPQ7GzIbpP02zt6&#10;0cuD4Q3v/V62nGyrBup949hAPItAEReubLgy8LF/vXsC5QNyia1jMnAhD8v8+irDtHQjb2nYhUpJ&#10;CPsUDdQhdKnWvqjJop+5jli8o+stBjn7Spc9jhJuWz2PogdtsWFpqLGjdU3FaXe2Bt5GHFeL+GXY&#10;nI7ry9f+/v1zE5MxtzfT6hlUoCn8PcMPvqBDLkwHd+bSq9aADAm/Kl6SPMqMg4H5IgGdZ/o/fP4N&#10;AAD//wMAUEsBAi0AFAAGAAgAAAAhALaDOJL+AAAA4QEAABMAAAAAAAAAAAAAAAAAAAAAAFtDb250&#10;ZW50X1R5cGVzXS54bWxQSwECLQAUAAYACAAAACEAOP0h/9YAAACUAQAACwAAAAAAAAAAAAAAAAAv&#10;AQAAX3JlbHMvLnJlbHNQSwECLQAUAAYACAAAACEATvRFk4oDAABKDQAADgAAAAAAAAAAAAAAAAAu&#10;AgAAZHJzL2Uyb0RvYy54bWxQSwECLQAUAAYACAAAACEAw9JX3NwAAAAEAQAADwAAAAAAAAAAAAAA&#10;AADkBQAAZHJzL2Rvd25yZXYueG1sUEsFBgAAAAAEAAQA8wAAAO0GAAAAAA==&#10;" o:allowincell="f">
                <v:rect id="Rectangle 34" o:spid="_x0000_s104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xcwwAAANsAAAAPAAAAZHJzL2Rvd25yZXYueG1sRI9Ba8JA&#10;FITvBf/D8gRvdZNQWo2uIqLgqVCjeH1kn9lg9m3Ibk3013cLhR6HmfmGWa4H24g7db52rCCdJiCI&#10;S6drrhSciv3rDIQPyBobx6TgQR7Wq9HLEnPtev6i+zFUIkLY56jAhNDmUvrSkEU/dS1x9K6usxii&#10;7CqpO+wj3DYyS5J3abHmuGCwpa2h8nb8tgo+565IzMe+OBc2u/j+uZtl6U6pyXjYLEAEGsJ/+K99&#10;0AreUvj9En+AXP0AAAD//wMAUEsBAi0AFAAGAAgAAAAhANvh9svuAAAAhQEAABMAAAAAAAAAAAAA&#10;AAAAAAAAAFtDb250ZW50X1R5cGVzXS54bWxQSwECLQAUAAYACAAAACEAWvQsW78AAAAVAQAACwAA&#10;AAAAAAAAAAAAAAAfAQAAX3JlbHMvLnJlbHNQSwECLQAUAAYACAAAACEAzW6sXMMAAADbAAAADwAA&#10;AAAAAAAAAAAAAAAHAgAAZHJzL2Rvd25yZXYueG1sUEsFBgAAAAADAAMAtwAAAPcCAAAAAA==&#10;" fillcolor="#e7eff7" stroked="f"/>
                <v:rect id="Rectangle 35" o:spid="_x0000_s104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BGwwAAANsAAAAPAAAAZHJzL2Rvd25yZXYueG1sRI9Li8JA&#10;EITvgv9haMGL6EQRWaOj7EMXwYuvi7cm0ybBTE/MjDH77x1B2GNRVV9R82VjClFT5XLLCoaDCARx&#10;YnXOqYLTcd3/AOE8ssbCMin4IwfLRbs1x1jbB++pPvhUBAi7GBVk3pexlC7JyKAb2JI4eBdbGfRB&#10;VqnUFT4C3BRyFEUTaTDnsJBhSd8ZJdfD3SjYbn+0/7pNf/d1b6dXu8idaeyU6naazxkIT43/D7/b&#10;G61gPILXl/AD5OIJAAD//wMAUEsBAi0AFAAGAAgAAAAhANvh9svuAAAAhQEAABMAAAAAAAAAAAAA&#10;AAAAAAAAAFtDb250ZW50X1R5cGVzXS54bWxQSwECLQAUAAYACAAAACEAWvQsW78AAAAVAQAACwAA&#10;AAAAAAAAAAAAAAAfAQAAX3JlbHMvLnJlbHNQSwECLQAUAAYACAAAACEAHnUARsMAAADbAAAADwAA&#10;AAAAAAAAAAAAAAAHAgAAZHJzL2Rvd25yZXYueG1sUEsFBgAAAAADAAMAtwAAAPcCAAAAAA==&#10;" fillcolor="#99b7d2" stroked="f">
                  <v:textbox inset="0,0,0,0">
                    <w:txbxContent>
                      <w:p w:rsidR="000F0E0B" w:rsidRDefault="000F0E0B" w:rsidP="000F0E0B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Training Certification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shape id="AutoShape 36" o:spid="_x0000_s104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SyxAAAANsAAAAPAAAAZHJzL2Rvd25yZXYueG1sRI9PawIx&#10;FMTvBb9DeAUvRbO1RXRrFC1YvNV/iMfH5u1mcfOyJFHXb98UCj0OM/MbZrbobCNu5EPtWMHrMANB&#10;XDhdc6XgeFgPJiBCRNbYOCYFDwqwmPeeZphrd+cd3faxEgnCIUcFJsY2lzIUhiyGoWuJk1c6bzEm&#10;6SupPd4T3DZylGVjabHmtGCwpU9DxWV/tQr8afVyWT023+ELTTk9lBWe9Vap/nO3/AARqYv/4b/2&#10;Rit4f4PfL+kHyPkPAAAA//8DAFBLAQItABQABgAIAAAAIQDb4fbL7gAAAIUBAAATAAAAAAAAAAAA&#10;AAAAAAAAAABbQ29udGVudF9UeXBlc10ueG1sUEsBAi0AFAAGAAgAAAAhAFr0LFu/AAAAFQEAAAsA&#10;AAAAAAAAAAAAAAAAHwEAAF9yZWxzLy5yZWxzUEsBAi0AFAAGAAgAAAAhANLFBLLEAAAA2wAAAA8A&#10;AAAAAAAAAAAAAAAABwIAAGRycy9kb3ducmV2LnhtbFBLBQYAAAAAAwADALcAAAD4AgAAAAA=&#10;" stroked="f"/>
              </v:group>
            </w:pict>
          </mc:Fallback>
        </mc:AlternateContent>
      </w:r>
      <w:r>
        <w:rPr>
          <w:rFonts w:asciiTheme="minorHAnsi" w:hAnsiTheme="minorHAnsi" w:cstheme="minorHAnsi"/>
        </w:rPr>
        <w:t xml:space="preserve"> T</w:t>
      </w:r>
    </w:p>
    <w:p w:rsidR="000F0E0B" w:rsidRPr="000F0E0B" w:rsidRDefault="000F0E0B" w:rsidP="000F0E0B">
      <w:pPr>
        <w:rPr>
          <w:rFonts w:asciiTheme="minorHAnsi" w:hAnsiTheme="minorHAnsi" w:cstheme="minorHAnsi"/>
        </w:rPr>
      </w:pPr>
    </w:p>
    <w:p w:rsidR="000F0E0B" w:rsidRDefault="000F0E0B" w:rsidP="000F0E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Training</w:t>
      </w:r>
      <w:r w:rsidR="00C219AF">
        <w:rPr>
          <w:rFonts w:asciiTheme="minorHAnsi" w:hAnsiTheme="minorHAnsi" w:cstheme="minorHAnsi"/>
        </w:rPr>
        <w:t xml:space="preserve"> attended:</w:t>
      </w:r>
      <w:r w:rsidR="00C219AF">
        <w:rPr>
          <w:rFonts w:asciiTheme="minorHAnsi" w:hAnsiTheme="minorHAnsi" w:cstheme="minorHAnsi"/>
        </w:rPr>
        <w:tab/>
        <w:t xml:space="preserve">Python, </w:t>
      </w:r>
      <w:proofErr w:type="spellStart"/>
      <w:proofErr w:type="gramStart"/>
      <w:r w:rsidR="00C219AF">
        <w:rPr>
          <w:rFonts w:asciiTheme="minorHAnsi" w:hAnsiTheme="minorHAnsi" w:cstheme="minorHAnsi"/>
        </w:rPr>
        <w:t>Oracle,</w:t>
      </w:r>
      <w:r>
        <w:rPr>
          <w:rFonts w:asciiTheme="minorHAnsi" w:hAnsiTheme="minorHAnsi" w:cstheme="minorHAnsi"/>
        </w:rPr>
        <w:t>Big</w:t>
      </w:r>
      <w:proofErr w:type="spellEnd"/>
      <w:proofErr w:type="gramEnd"/>
      <w:r>
        <w:rPr>
          <w:rFonts w:asciiTheme="minorHAnsi" w:hAnsiTheme="minorHAnsi" w:cstheme="minorHAnsi"/>
        </w:rPr>
        <w:t xml:space="preserve"> Data, </w:t>
      </w:r>
      <w:proofErr w:type="spellStart"/>
      <w:r>
        <w:rPr>
          <w:rFonts w:asciiTheme="minorHAnsi" w:hAnsiTheme="minorHAnsi" w:cstheme="minorHAnsi"/>
        </w:rPr>
        <w:t>Talend</w:t>
      </w:r>
      <w:proofErr w:type="spellEnd"/>
      <w:r w:rsidR="00C219AF">
        <w:rPr>
          <w:rFonts w:asciiTheme="minorHAnsi" w:hAnsiTheme="minorHAnsi" w:cstheme="minorHAnsi"/>
        </w:rPr>
        <w:t>.</w:t>
      </w:r>
    </w:p>
    <w:p w:rsidR="00C30812" w:rsidRDefault="00C30812" w:rsidP="000F0E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GitHub link: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hyperlink r:id="rId8" w:history="1">
        <w:r w:rsidRPr="00C30812">
          <w:rPr>
            <w:rStyle w:val="Hyperlink"/>
            <w:rFonts w:asciiTheme="minorHAnsi" w:hAnsiTheme="minorHAnsi" w:cstheme="minorHAnsi"/>
          </w:rPr>
          <w:t>https://github.com/vbtiwari11/</w:t>
        </w:r>
      </w:hyperlink>
    </w:p>
    <w:p w:rsidR="000F0E0B" w:rsidRDefault="000F0E0B" w:rsidP="000F0E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0F0E0B" w:rsidRDefault="000F0E0B" w:rsidP="000F0E0B">
      <w:pPr>
        <w:tabs>
          <w:tab w:val="left" w:pos="61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0F0E0B" w:rsidRDefault="000F0E0B" w:rsidP="000F0E0B">
      <w:pPr>
        <w:tabs>
          <w:tab w:val="left" w:pos="61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325DDB98" wp14:editId="55BE32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36030" cy="151765"/>
                <wp:effectExtent l="0" t="0" r="7620" b="635"/>
                <wp:wrapNone/>
                <wp:docPr id="4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E0B" w:rsidRDefault="000F0E0B" w:rsidP="000F0E0B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DDB98" id="_x0000_s1050" style="position:absolute;margin-left:0;margin-top:-.05pt;width:498.9pt;height:11.95pt;z-index:25166489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GgkQMAAEoNAAAOAAAAZHJzL2Uyb0RvYy54bWzsV9uO2zYQfS/QfyD47tXVkiWsNshevCiw&#10;bYIk/QBaoi6oRKokvfK26L93OJQcexsgzaUFisYPMqkhhzNn5sxQly8OQ08eudKdFAUNLnxKuChl&#10;1YmmoD+/2642lGjDRMV6KXhBn7imL66+/+5yGnMeylb2FVcElAidT2NBW2PG3PN02fKB6Qs5cgHC&#10;WqqBGZiqxqsUm0D70Huh7yfeJFU1KllyreHtrRPSK9Rf17w0r+pac0P6goJtBp8Knzv79K4uWd4o&#10;NrZdOZvBPsOKgXUCDj2qumWGkb3q/qJq6EoltazNRSkHT9Z1V3L0AbwJ/Gfe3Cu5H9GXJp+a8QgT&#10;QPsMp89WW/70+FqRripoHFMi2AAxwmNJFFlwprHJYc29Gt+Or5XzEIYPsvxFg9h7Lrfzxi0mu+lH&#10;WYE+tjcSwTnUarAqwG1ywBg8HWPAD4aU8DKJosSPIFQlyIJ1kCZrF6SyhUjabUFiTUVpnC6yu3l7&#10;lqWQcXZvGGVW6LHcHYumzqZZvyDf9HtI9ZdB+rZlI8dIaQvXAul6gfQNJCITTc9JFDtYcd2CqXaA&#10;EiFvWljGXyolp5azCswK0AtrLyh2G+xEQzg+inCUbMAEhGqNaLB8wTnNonQGKkCEj0CxfFTa3HM5&#10;EDsoqALjMX7s8UEbh+myxIZTy76rtl3f40Q1u5tekUcGjLtL77ZbjBFoP1vWC7tYSLvNaXRvwDw4&#10;w8qsocig37MgjP3rMFttk026irfxepWl/mblB9l1lvhxFt9u/7AGBnHedlXFxUMn+MLmIP57oZ3r&#10;iuMh8plMBc3W4Rp9P7Nenzrp42/OtbNlQ2eguPXdUNDNcRHLbWDvRAVus9ywrndj79x8zFzAYPlH&#10;VCCHXeRdAu9k9QRZoCQECRgDZRgGrVS/UTJBSSuo/nXPFKek/0FAJmVBHNsaiJN4nYYwUaeS3amE&#10;iRJUFdRQ4oY3xtXN/ai6poWTAgRGyJfA77rDxLD2OauwNiDH/i2yJR8gG2b2GXcgD/8hsp3Upedk&#10;C/04mMkWLnRYiuHCpC8mW5Zdp7fhh/LwG9m+AtnMYXfARpksBfwT6Xek3pF2MHCUg8F/jm7QPdx1&#10;wdIf+x+JjtAcW9VXppurdUECVz/4Yf2ZLxNRvIbGf3YrWFpdCJxzV4KPks+8Ux32aVT9yf1ui79v&#10;FPyf9zu8asKFHXv3/HFhvwhO59gf338CXf0JAAD//wMAUEsDBBQABgAIAAAAIQB3tKts3QAAAAUB&#10;AAAPAAAAZHJzL2Rvd25yZXYueG1sTI9Ba8JAFITvhf6H5RV6002UthrzIiJtT1KoFoq3Z/JMgtnd&#10;kF2T+O/7emqPwwwz36Tr0TSq587XziLE0wgU29wVtS0Rvg5vkwUoH8gW1DjLCDf2sM7u71JKCjfY&#10;T+73oVRSYn1CCFUIbaK1zys25KeuZSve2XWGgsiu1EVHg5SbRs+i6Fkbqq0sVNTytuL8sr8ahPeB&#10;hs08fu13l/P2djw8fXzvYkZ8fBg3K1CBx/AXhl98QYdMmE7uaguvGgQ5EhAmMSgxl8sX+XFCmM0X&#10;oLNU/6fPfgAAAP//AwBQSwECLQAUAAYACAAAACEAtoM4kv4AAADhAQAAEwAAAAAAAAAAAAAAAAAA&#10;AAAAW0NvbnRlbnRfVHlwZXNdLnhtbFBLAQItABQABgAIAAAAIQA4/SH/1gAAAJQBAAALAAAAAAAA&#10;AAAAAAAAAC8BAABfcmVscy8ucmVsc1BLAQItABQABgAIAAAAIQBXlQGgkQMAAEoNAAAOAAAAAAAA&#10;AAAAAAAAAC4CAABkcnMvZTJvRG9jLnhtbFBLAQItABQABgAIAAAAIQB3tKts3QAAAAUBAAAPAAAA&#10;AAAAAAAAAAAAAOsFAABkcnMvZG93bnJldi54bWxQSwUGAAAAAAQABADzAAAA9QYAAAAA&#10;" o:allowincell="f">
                <v:rect id="Rectangle 34" o:spid="_x0000_s105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pfxAAAANsAAAAPAAAAZHJzL2Rvd25yZXYueG1sRI9Ba8JA&#10;FITvBf/D8gRvdZNgW5tmFSkKPRVqlF4f2ddsMPs2ZLcm+uu7gtDjMDPfMMV6tK04U+8bxwrSeQKC&#10;uHK64VrBodw9LkH4gKyxdUwKLuRhvZo8FJhrN/AXnfehFhHCPkcFJoQul9JXhiz6ueuIo/fjeosh&#10;yr6Wuschwm0rsyR5lhYbjgsGO3o3VJ32v1bB56srE/OyK4+lzb79cN0us3Sr1Gw6bt5ABBrDf/je&#10;/tAKFk9w+xJ/gFz9AQAA//8DAFBLAQItABQABgAIAAAAIQDb4fbL7gAAAIUBAAATAAAAAAAAAAAA&#10;AAAAAAAAAABbQ29udGVudF9UeXBlc10ueG1sUEsBAi0AFAAGAAgAAAAhAFr0LFu/AAAAFQEAAAsA&#10;AAAAAAAAAAAAAAAAHwEAAF9yZWxzLy5yZWxzUEsBAi0AFAAGAAgAAAAhALJVql/EAAAA2wAAAA8A&#10;AAAAAAAAAAAAAAAABwIAAGRycy9kb3ducmV2LnhtbFBLBQYAAAAAAwADALcAAAD4AgAAAAA=&#10;" fillcolor="#e7eff7" stroked="f"/>
                <v:rect id="Rectangle 35" o:spid="_x0000_s105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ZFxAAAANsAAAAPAAAAZHJzL2Rvd25yZXYueG1sRI9Li8JA&#10;EITvgv9haMGL6EQRWbOOsusLwYuvy96aTG8SNtMTM2OM/94RhD0WVfUVNVs0phA1VS63rGA4iEAQ&#10;J1bnnCq4nDf9DxDOI2ssLJOCBzlYzNutGcba3vlI9cmnIkDYxagg876MpXRJRgbdwJbEwfu1lUEf&#10;ZJVKXeE9wE0hR1E0kQZzDgsZlrTMKPk73YyC/X6l/fd1uj3WvYNeHyL3Q2OnVLfTfH2C8NT4//C7&#10;vdMKxhN4fQk/QM6fAAAA//8DAFBLAQItABQABgAIAAAAIQDb4fbL7gAAAIUBAAATAAAAAAAAAAAA&#10;AAAAAAAAAABbQ29udGVudF9UeXBlc10ueG1sUEsBAi0AFAAGAAgAAAAhAFr0LFu/AAAAFQEAAAsA&#10;AAAAAAAAAAAAAAAAHwEAAF9yZWxzLy5yZWxzUEsBAi0AFAAGAAgAAAAhAGFOBkXEAAAA2wAAAA8A&#10;AAAAAAAAAAAAAAAABwIAAGRycy9kb3ducmV2LnhtbFBLBQYAAAAAAwADALcAAAD4AgAAAAA=&#10;" fillcolor="#99b7d2" stroked="f">
                  <v:textbox inset="0,0,0,0">
                    <w:txbxContent>
                      <w:p w:rsidR="000F0E0B" w:rsidRDefault="000F0E0B" w:rsidP="000F0E0B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5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gKxxAAAANsAAAAPAAAAZHJzL2Rvd25yZXYueG1sRI9PawIx&#10;FMTvBb9DeAUvRbOVUnVrFC1YvNV/iMfH5u1mcfOyJFHXb98UCj0OM/MbZrbobCNu5EPtWMHrMANB&#10;XDhdc6XgeFgPJiBCRNbYOCYFDwqwmPeeZphrd+cd3faxEgnCIUcFJsY2lzIUhiyGoWuJk1c6bzEm&#10;6SupPd4T3DZylGXv0mLNacFgS5+Gisv+ahX40+rlsnpsvsMXmnJ6KCs8661S/edu+QEiUhf/w3/t&#10;jVbwNobfL+kHyPkPAAAA//8DAFBLAQItABQABgAIAAAAIQDb4fbL7gAAAIUBAAATAAAAAAAAAAAA&#10;AAAAAAAAAABbQ29udGVudF9UeXBlc10ueG1sUEsBAi0AFAAGAAgAAAAhAFr0LFu/AAAAFQEAAAsA&#10;AAAAAAAAAAAAAAAAHwEAAF9yZWxzLy5yZWxzUEsBAi0AFAAGAAgAAAAhAK3+ArHEAAAA2wAAAA8A&#10;AAAAAAAAAAAAAAAABwIAAGRycy9kb3ducmV2LnhtbFBLBQYAAAAAAwADALcAAAD4AgAAAAA=&#10;" stroked="f"/>
              </v:group>
            </w:pict>
          </mc:Fallback>
        </mc:AlternateContent>
      </w:r>
    </w:p>
    <w:p w:rsidR="000F0E0B" w:rsidRPr="000F0E0B" w:rsidRDefault="000F0E0B" w:rsidP="000F0E0B">
      <w:pPr>
        <w:tabs>
          <w:tab w:val="left" w:pos="61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</w:p>
    <w:tbl>
      <w:tblPr>
        <w:tblW w:w="8148" w:type="dxa"/>
        <w:tblInd w:w="2329" w:type="dxa"/>
        <w:tblLayout w:type="fixed"/>
        <w:tblLook w:val="0000" w:firstRow="0" w:lastRow="0" w:firstColumn="0" w:lastColumn="0" w:noHBand="0" w:noVBand="0"/>
      </w:tblPr>
      <w:tblGrid>
        <w:gridCol w:w="2061"/>
        <w:gridCol w:w="1947"/>
        <w:gridCol w:w="1888"/>
        <w:gridCol w:w="1126"/>
        <w:gridCol w:w="1126"/>
      </w:tblGrid>
      <w:tr w:rsidR="000F0E0B" w:rsidRPr="00210F25" w:rsidTr="000F0E0B">
        <w:tc>
          <w:tcPr>
            <w:tcW w:w="2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0F0E0B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Qualification</w:t>
            </w:r>
          </w:p>
        </w:tc>
        <w:tc>
          <w:tcPr>
            <w:tcW w:w="1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0F0E0B" w:rsidP="000F0E0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School/Institute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0F0E0B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University</w:t>
            </w:r>
          </w:p>
        </w:tc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0F0E0B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Year</w:t>
            </w:r>
          </w:p>
        </w:tc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F0E0B" w:rsidRDefault="000F0E0B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Agrregate</w:t>
            </w:r>
            <w:proofErr w:type="spellEnd"/>
          </w:p>
        </w:tc>
      </w:tr>
      <w:tr w:rsidR="000F0E0B" w:rsidRPr="00210F25" w:rsidTr="000F0E0B">
        <w:tc>
          <w:tcPr>
            <w:tcW w:w="2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Default="000F0E0B" w:rsidP="000F0E0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B.E</w:t>
            </w:r>
          </w:p>
          <w:p w:rsidR="000F0E0B" w:rsidRDefault="000F0E0B" w:rsidP="000F0E0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(Computer</w:t>
            </w:r>
          </w:p>
          <w:p w:rsidR="000F0E0B" w:rsidRPr="00210F25" w:rsidRDefault="000F0E0B" w:rsidP="000F0E0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Technology)</w:t>
            </w:r>
          </w:p>
        </w:tc>
        <w:tc>
          <w:tcPr>
            <w:tcW w:w="1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0F0E0B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Yeshwantrao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Chavan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engineering,Nagpur</w:t>
            </w:r>
            <w:proofErr w:type="spellEnd"/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0F0E0B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Rashtrasant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Tukdoji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Maharaj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University ,Nagpur</w:t>
            </w:r>
          </w:p>
        </w:tc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0F0E0B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F0E0B" w:rsidRDefault="000F0E0B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8.64</w:t>
            </w:r>
          </w:p>
        </w:tc>
      </w:tr>
      <w:tr w:rsidR="000F0E0B" w:rsidRPr="00210F25" w:rsidTr="000F0E0B">
        <w:tc>
          <w:tcPr>
            <w:tcW w:w="2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Intermediate</w:t>
            </w:r>
          </w:p>
        </w:tc>
        <w:tc>
          <w:tcPr>
            <w:tcW w:w="1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S.F.L High School &amp;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Jr.College,Dhamangaon</w:t>
            </w:r>
            <w:proofErr w:type="spellEnd"/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03415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Gadgebaba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University,</w:t>
            </w:r>
          </w:p>
          <w:p w:rsidR="000F0E0B" w:rsidRPr="00210F25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Amaravati</w:t>
            </w:r>
          </w:p>
        </w:tc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F0E0B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90.02</w:t>
            </w:r>
          </w:p>
        </w:tc>
      </w:tr>
      <w:tr w:rsidR="000F0E0B" w:rsidRPr="00210F25" w:rsidTr="000F0E0B">
        <w:tc>
          <w:tcPr>
            <w:tcW w:w="2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10th</w:t>
            </w:r>
          </w:p>
        </w:tc>
        <w:tc>
          <w:tcPr>
            <w:tcW w:w="1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L.P.Malani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High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School,Murtijapur</w:t>
            </w:r>
            <w:proofErr w:type="spellEnd"/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03415" w:rsidRDefault="00203415" w:rsidP="0020341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Gadgebaba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University,</w:t>
            </w:r>
          </w:p>
          <w:p w:rsidR="000F0E0B" w:rsidRPr="00210F25" w:rsidRDefault="00203415" w:rsidP="00203415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Amaravati</w:t>
            </w:r>
          </w:p>
        </w:tc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F0E0B" w:rsidRPr="00210F25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F0E0B" w:rsidRDefault="00203415" w:rsidP="00467BFB">
            <w:pPr>
              <w:keepNext/>
              <w:autoSpaceDE/>
              <w:autoSpaceDN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96.04</w:t>
            </w:r>
          </w:p>
        </w:tc>
      </w:tr>
    </w:tbl>
    <w:p w:rsidR="000F0E0B" w:rsidRDefault="000F0E0B" w:rsidP="000F0E0B">
      <w:pPr>
        <w:tabs>
          <w:tab w:val="left" w:pos="6100"/>
        </w:tabs>
        <w:rPr>
          <w:rFonts w:asciiTheme="minorHAnsi" w:hAnsiTheme="minorHAnsi" w:cstheme="minorHAnsi"/>
        </w:rPr>
      </w:pPr>
    </w:p>
    <w:p w:rsidR="00203415" w:rsidRDefault="00203415" w:rsidP="000F0E0B">
      <w:pPr>
        <w:tabs>
          <w:tab w:val="left" w:pos="6100"/>
        </w:tabs>
        <w:rPr>
          <w:rFonts w:asciiTheme="minorHAnsi" w:hAnsiTheme="minorHAnsi" w:cstheme="minorHAnsi"/>
        </w:rPr>
      </w:pPr>
    </w:p>
    <w:p w:rsidR="00203415" w:rsidRDefault="00203415" w:rsidP="000F0E0B">
      <w:pPr>
        <w:tabs>
          <w:tab w:val="left" w:pos="6100"/>
        </w:tabs>
        <w:rPr>
          <w:rFonts w:asciiTheme="minorHAnsi" w:hAnsiTheme="minorHAnsi" w:cstheme="minorHAnsi"/>
        </w:rPr>
      </w:pPr>
    </w:p>
    <w:p w:rsidR="00203415" w:rsidRPr="000F0E0B" w:rsidRDefault="00203415" w:rsidP="00713E1B">
      <w:pPr>
        <w:tabs>
          <w:tab w:val="left" w:pos="61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</w:t>
      </w:r>
    </w:p>
    <w:sectPr w:rsidR="00203415" w:rsidRPr="000F0E0B" w:rsidSect="00695EE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B97" w:rsidRDefault="00C56B97">
      <w:r>
        <w:separator/>
      </w:r>
    </w:p>
  </w:endnote>
  <w:endnote w:type="continuationSeparator" w:id="0">
    <w:p w:rsidR="00C56B97" w:rsidRDefault="00C5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42" w:rsidRDefault="002050D4">
    <w:pPr>
      <w:pStyle w:val="Footer"/>
      <w:jc w:val="right"/>
    </w:pPr>
    <w:r>
      <w:rPr>
        <w:rStyle w:val="PageNumber"/>
      </w:rPr>
      <w:fldChar w:fldCharType="begin"/>
    </w:r>
    <w:r w:rsidR="00945C42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F34C4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42" w:rsidRDefault="002050D4">
    <w:pPr>
      <w:pStyle w:val="Footer"/>
      <w:jc w:val="right"/>
    </w:pPr>
    <w:r>
      <w:rPr>
        <w:rStyle w:val="PageNumber"/>
      </w:rPr>
      <w:fldChar w:fldCharType="begin"/>
    </w:r>
    <w:r w:rsidR="00945C42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F34C4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B97" w:rsidRDefault="00C56B97">
      <w:r>
        <w:separator/>
      </w:r>
    </w:p>
  </w:footnote>
  <w:footnote w:type="continuationSeparator" w:id="0">
    <w:p w:rsidR="00C56B97" w:rsidRDefault="00C56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42" w:rsidRDefault="0075764F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3175" t="635" r="4445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C42" w:rsidRDefault="00945C4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a0kgwIAABE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l&#10;Rop0wNEDHzxa6gFloT29cRV43Rvw8wN8BtdYqjN3mn5xSOnblqgtv7FW9y0nDNKLN5OzqyOOCyCb&#10;/r1mEIbsvI5AQ2O70DvoBgJ0oOnxRE1IhYaQRZFmczBRsJVZNi3yacguIdXxurHOv+W6Q2FTYwvc&#10;R3iyv3N+dD26hGhOS8HWQsp4sNvNrbRoT0AnZbmcrfID+gs3qYKz0uHaiDh+gSwhRrCFfCPv38ss&#10;L9JlXk7Wl/PZpFgX00k5S+eTNCuX5WValMVq/RQSzIqqFYxxdScUP2owK/6O48M0jOqJKkQ9VDCF&#10;7sS6/lhkGn+/K7ITHkZSiq7G85MTqQKzbxSDsknliZDjPnmZfiQEenD8j12JOgjUjyLww2YAlCCO&#10;jWaPoAirgS/gFt4R2LTafsOoh5mssfu6I5ZjJN8pUFUZVABDHA/FdJbDwZ5bNucWoihA1dhjNG5v&#10;/Tj4O2PFtoVIo46VvgElNiJq5DkrKCEcYO5iMYc3Igz2+Tl6Pb9kix8AAAD//wMAUEsDBBQABgAI&#10;AAAAIQCk4KGT3gAAAAkBAAAPAAAAZHJzL2Rvd25yZXYueG1sTI/BTsMwEETvSPyDtUhcUOs0oIiG&#10;OFUp9MihpVKvbrwkAXsd2W4T/p7lBMfVjGbfq1aTs+KCIfaeFCzmGQikxpueWgWH9+3sEURMmoy2&#10;nlDBN0ZY1ddXlS6NH2mHl31qBY9QLLWCLqWhlDI2HTod535A4uzDB6cTn6GVJuiRx52VeZYV0ume&#10;+EOnB9x02Hztz06Bf9u+2OMOj+tNH14Pn89jc4etUrc30/oJRMIp/ZXhF5/RoWamkz+TicIqYJGk&#10;IM8eFiA4zvOCTU7cK+6XBci6kv8N6h8AAAD//wMAUEsBAi0AFAAGAAgAAAAhALaDOJL+AAAA4QEA&#10;ABMAAAAAAAAAAAAAAAAAAAAAAFtDb250ZW50X1R5cGVzXS54bWxQSwECLQAUAAYACAAAACEAOP0h&#10;/9YAAACUAQAACwAAAAAAAAAAAAAAAAAvAQAAX3JlbHMvLnJlbHNQSwECLQAUAAYACAAAACEAYeGt&#10;JIMCAAARBQAADgAAAAAAAAAAAAAAAAAuAgAAZHJzL2Uyb0RvYy54bWxQSwECLQAUAAYACAAAACEA&#10;pOChk94AAAAJAQAADwAAAAAAAAAAAAAAAADdBAAAZHJzL2Rvd25yZXYueG1sUEsFBgAAAAAEAAQA&#10;8wAAAOgFAAAAAA==&#10;" o:allowincell="f" fillcolor="#99b7d2" stroked="f">
              <v:textbox>
                <w:txbxContent>
                  <w:p w:rsidR="00945C42" w:rsidRDefault="00945C42"/>
                </w:txbxContent>
              </v:textbox>
              <w10:wrap anchorx="margin" anchory="page"/>
            </v:shape>
          </w:pict>
        </mc:Fallback>
      </mc:AlternateContent>
    </w:r>
  </w:p>
  <w:p w:rsidR="00945C42" w:rsidRDefault="00945C42">
    <w:pPr>
      <w:pStyle w:val="Header"/>
      <w:rPr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45C42" w:rsidRDefault="00945C42">
    <w:pPr>
      <w:pStyle w:val="Header"/>
      <w:rPr>
        <w:sz w:val="20"/>
        <w:szCs w:val="20"/>
      </w:rPr>
    </w:pPr>
  </w:p>
  <w:p w:rsidR="00945C42" w:rsidRDefault="00945C42">
    <w:pPr>
      <w:pStyle w:val="Header"/>
      <w:rPr>
        <w:sz w:val="20"/>
        <w:szCs w:val="20"/>
      </w:rPr>
    </w:pPr>
  </w:p>
  <w:p w:rsidR="00945C42" w:rsidRDefault="00945C42">
    <w:pPr>
      <w:pStyle w:val="Header"/>
      <w:rPr>
        <w:sz w:val="20"/>
        <w:szCs w:val="20"/>
      </w:rPr>
    </w:pPr>
  </w:p>
  <w:p w:rsidR="00945C42" w:rsidRDefault="0075764F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3175" t="635" r="3175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C42" w:rsidRDefault="00945C4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5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BtiQIAABcFAAAOAAAAZHJzL2Uyb0RvYy54bWysVNuO2yAQfa/Uf0C8Z22ndhJb66w2yaaq&#10;lF6k3X4AwThGxUCBxE6r/nsHnKTptpWqqn7AwAyHmTlnuL3rW4EOzFiuZImTmxgjJqmquNyV+OPT&#10;ejTDyDoiKyKUZCU+Movv5i9f3Ha6YGPVKFExgwBE2qLTJW6c00UUWdqwltgbpZkEY61MSxwszS6q&#10;DOkAvRXROI4nUadMpY2izFrYXQ1GPA/4dc2oe1/XljkkSgyxuTCaMG79GM1vSbEzRDecnsIg/xBF&#10;S7iESy9QK+II2hv+C1TLqVFW1e6GqjZSdc0pCzlANkn8LJvHhmgWcoHiWH0pk/1/sPTd4YNBvALu&#10;gClJWuDoifUOLVSPXvnydNoW4PWowc/1sA2uIVWrN4p+skiqZUPkjt0bo7qGkQrCS/zJ6OrogGM9&#10;yLZ7qyq4huydCkB9bVpfO6gGAnSg6XihxodCYXOSzuJkmmFEwTbJkiwJ3EWkOJ/WxrrXTLXIT0ps&#10;gPqATg4b63w0pDi7+MusErxacyHCwuy2S2HQgYBMlsvV4mEWEnjmJqR3lsofGxCHHQgS7vA2H26g&#10;/WuejNN4Mc5H68lsOkrXaTbKp/FsFCf5Ip/EaZ6u1t98gElaNLyqmNxwyc4STNK/o/jUDIN4gghR&#10;V+I8G2cDRX9MMg7f75JsuYOOFLwt8eziRApP7IOsIG1SOMLFMI9+Dj9UGWpw/oeqBBl45gcNuH7b&#10;D4I7q2urqiPowiigDciH1wQmjTJfMOqgM0tsP++JYRiJNxK0lSdp6ls5LNJsOoaFubZsry1EUoAq&#10;scNomC7d0P57bfiugZsGNUt1D3qseZCKF+4Q1UnF0H0hp9NL4dv7eh28frxn8+8AAAD//wMAUEsD&#10;BBQABgAIAAAAIQC9UOJT3gAAAAkBAAAPAAAAZHJzL2Rvd25yZXYueG1sTI/NTsMwEITvSLyDtUjc&#10;qJ0AKQrZVKUSJy40cCg3N1nyg72OYrdN3x73BMfRjGa+KVazNeJIk+8dIyQLBYK4dk3PLcLnx+vd&#10;EwgfNDfaOCaEM3lYlddXhc4bd+ItHavQiljCPtcIXQhjLqWvO7LaL9xIHL1vN1kdopxa2Uz6FMut&#10;kalSmbS657jQ6ZE2HdU/1cEibIfz26Yali/Z+is172rYzYnZId7ezOtnEIHm8BeGC35EhzIy7d2B&#10;Gy8MQjwSEFL1kIC42CpVjyD2CPcqW4IsC/n/QfkLAAD//wMAUEsBAi0AFAAGAAgAAAAhALaDOJL+&#10;AAAA4QEAABMAAAAAAAAAAAAAAAAAAAAAAFtDb250ZW50X1R5cGVzXS54bWxQSwECLQAUAAYACAAA&#10;ACEAOP0h/9YAAACUAQAACwAAAAAAAAAAAAAAAAAvAQAAX3JlbHMvLnJlbHNQSwECLQAUAAYACAAA&#10;ACEA3i1gbYkCAAAXBQAADgAAAAAAAAAAAAAAAAAuAgAAZHJzL2Uyb0RvYy54bWxQSwECLQAUAAYA&#10;CAAAACEAvVDiU94AAAAJAQAADwAAAAAAAAAAAAAAAADjBAAAZHJzL2Rvd25yZXYueG1sUEsFBgAA&#10;AAAEAAQA8wAAAO4FAAAAAA==&#10;" fillcolor="#ccdbe8" stroked="f">
              <v:textbox>
                <w:txbxContent>
                  <w:p w:rsidR="00945C42" w:rsidRDefault="00945C42"/>
                </w:txbxContent>
              </v:textbox>
              <w10:wrap anchorx="margin" anchory="page"/>
            </v:shape>
          </w:pict>
        </mc:Fallback>
      </mc:AlternateContent>
    </w:r>
  </w:p>
  <w:p w:rsidR="00945C42" w:rsidRDefault="00945C42">
    <w:pPr>
      <w:pStyle w:val="Header"/>
      <w:rPr>
        <w:sz w:val="20"/>
        <w:szCs w:val="20"/>
      </w:rPr>
    </w:pPr>
  </w:p>
  <w:p w:rsidR="00945C42" w:rsidRDefault="0075764F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1" layoutInCell="0" allowOverlap="1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1270" r="3175" b="635"/>
              <wp:wrapNone/>
              <wp:docPr id="1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C42" w:rsidRDefault="00945C42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56" type="#_x0000_t202" style="position:absolute;margin-left:113.4pt;margin-top:127.6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KnvgIAAME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BbVbYMRJBzV6oKNGt2JEoUnP0KsUrO57sNMjHIOpDVX1d6L8qhAX64bwHb2RUgwNJRXQ881Ld/Z0&#10;wlEGZDt8EBW4IXstLNBYy87kDrKBAB3K9HgujaFSwmHkXSZJEmFUwt1l7HlhZF2Q9PS6l0q/o6JD&#10;ZpFhCaW36ORwp7RhQ9KTiXHGRcHa1pa/5S8OwHA6Ad/w1NwZFraaT4mXbJabZeiEQbxxQi/PnZti&#10;HTpx4S+i/DJfr3P/h/Hrh2nDqopy4+akLD/8s8odNT5p4qwtJVpWGThDScnddt1KdCCg7E28yQtb&#10;LSA/M3Nf0rBJgFheheQHoXcbJE4RLxdOWISRkyy8peP5yW0Se2ES5sXLkO4Yp/8eEhoynERBNInp&#10;t7F59jsWexYbSTumYXa0rMvw8mxEUiPBDa9saTVh7bSepcLQf04FZOxUaCtYo9FJrXrcjrY1glMf&#10;bEX1CAqWAgQGMoW5B4tGyO8YDTBDMqy+7YmkGLXvOXRBYljB0LGbMFoEsJHzm+38hvASoDKsMZqW&#10;az0Nqn0v2a4BT1PfcXEDnVMzK2rTYhOrY7/BnLCxHWeaGUTzvbV6nryrn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DY&#10;jjKnvgIAAMEFAAAOAAAAAAAAAAAAAAAAAC4CAABkcnMvZTJvRG9jLnhtbFBLAQItABQABgAIAAAA&#10;IQA1w6i/3gAAAAwBAAAPAAAAAAAAAAAAAAAAABgFAABkcnMvZG93bnJldi54bWxQSwUGAAAAAAQA&#10;BADzAAAAIwYAAAAA&#10;" o:allowincell="f" filled="f" fillcolor="#e6edf4" stroked="f">
              <v:textbox inset="2.5mm,,2.5mm">
                <w:txbxContent>
                  <w:p w:rsidR="00945C42" w:rsidRDefault="00945C42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945C42" w:rsidRDefault="00945C42">
    <w:pPr>
      <w:pStyle w:val="Header"/>
      <w:rPr>
        <w:sz w:val="20"/>
        <w:szCs w:val="20"/>
      </w:rPr>
    </w:pPr>
  </w:p>
  <w:p w:rsidR="00945C42" w:rsidRDefault="0075764F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632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3175" t="0" r="3175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C42" w:rsidRPr="004470B0" w:rsidRDefault="00945C42">
                          <w:pPr>
                            <w:jc w:val="right"/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57" type="#_x0000_t202" style="position:absolute;margin-left:0;margin-top:155.9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dPigIAABk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eg&#10;3QwjSTrQ6J4NDi3VgKa+PL22JUTdaYhzAyxDaEjV6ltVf7FIqlVL5I5dG6P6lhEK9BJ/MnpydMSx&#10;HmTbv1cUriF7pwLQ0JjO1w6qgQAdZHo4S+Op1LA4y/I4mU8xqmEvzfO0CNpFpDyd1sa6t0x1yA8q&#10;bED6gE4Ot9Z5NqQ8hfjLrBKcbrgQYWJ225Uw6EDAJjezm/UmCwm8CBPSB0vlj42I4wqQhDv8nqcb&#10;ZH8skjSLl2kx2czy+STbZNNJMY/zSZwUy2IWZ0W23nz3BJOsbDmlTN5yyU4WTLK/k/jYDKN5gglR&#10;X+Fimk5Hif6YZBx+v0uy4w46UvCuwvk5iJRe2BtJIW1SOsLFOI6e0w9Vhhqc/kNVgg288qMH3LAd&#10;guHenNy1VfQBfGEUyAbiw2sCg1aZbxj10JkVtl/3xDCMxDvpvRVoQS+HWTadp3DIPNvaPt0isgaw&#10;CjuMxuHKjQ/AXhu+a+Gu0c9SXYMjGx7M4q078jr6GPovZHV8K3yDP52HqJ8v2uIHAAAA//8DAFBL&#10;AwQUAAYACAAAACEAmg/zG98AAAAJAQAADwAAAGRycy9kb3ducmV2LnhtbEyPzU7DMBCE70i8g7VI&#10;3KidVuUnxKkKAglxakt74ObESxwlXgfbTcPb457gODurmW+K1WR7NqIPrSMJ2UwAQ6qdbqmRsP94&#10;vbkHFqIirXpHKOEHA6zKy4tC5dqdaIvjLjYshVDIlQQT45BzHmqDVoWZG5CS9+W8VTFJ33Dt1SmF&#10;257PhbjlVrWUGowa8Nlg3e2OVsKmGzYvHb1V5n27Pnw/mdGbTy7l9dW0fgQWcYp/z3DGT+hQJqbK&#10;HUkH1ktIQ6KERZY9ADvbYi6WwKp0Wt4tgJcF/7+g/AUAAP//AwBQSwECLQAUAAYACAAAACEAtoM4&#10;kv4AAADhAQAAEwAAAAAAAAAAAAAAAAAAAAAAW0NvbnRlbnRfVHlwZXNdLnhtbFBLAQItABQABgAI&#10;AAAAIQA4/SH/1gAAAJQBAAALAAAAAAAAAAAAAAAAAC8BAABfcmVscy8ucmVsc1BLAQItABQABgAI&#10;AAAAIQAB9kdPigIAABkFAAAOAAAAAAAAAAAAAAAAAC4CAABkcnMvZTJvRG9jLnhtbFBLAQItABQA&#10;BgAIAAAAIQCaD/Mb3wAAAAkBAAAPAAAAAAAAAAAAAAAAAOQEAABkcnMvZG93bnJldi54bWxQSwUG&#10;AAAAAAQABADzAAAA8AUAAAAA&#10;" o:allowincell="f" fillcolor="#e6edf4" stroked="f">
              <v:textbox inset="5mm,,5mm">
                <w:txbxContent>
                  <w:p w:rsidR="00945C42" w:rsidRPr="004470B0" w:rsidRDefault="00945C42">
                    <w:pPr>
                      <w:jc w:val="right"/>
                      <w:rPr>
                        <w:bCs/>
                        <w:color w:val="000000"/>
                        <w:sz w:val="19"/>
                        <w:szCs w:val="19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945C42" w:rsidRDefault="00945C42">
    <w:pPr>
      <w:pStyle w:val="Header"/>
      <w:rPr>
        <w:sz w:val="20"/>
        <w:szCs w:val="20"/>
      </w:rPr>
    </w:pPr>
  </w:p>
  <w:p w:rsidR="00945C42" w:rsidRDefault="00945C42">
    <w:pPr>
      <w:pStyle w:val="Header"/>
      <w:rPr>
        <w:sz w:val="20"/>
        <w:szCs w:val="20"/>
      </w:rPr>
    </w:pPr>
  </w:p>
  <w:p w:rsidR="00945C42" w:rsidRDefault="00945C42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42" w:rsidRDefault="0075764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2540" t="3175" r="0" b="0"/>
              <wp:wrapNone/>
              <wp:docPr id="1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C42" w:rsidRPr="00080049" w:rsidRDefault="00945C42" w:rsidP="000800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8" type="#_x0000_t202" style="position:absolute;margin-left:113.95pt;margin-top:99.25pt;width:393.1pt;height:59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5+iQIAABc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MOBu&#10;jJEiDXD0yHuHlrpHE9+errUFeD204Od6OAbXUKpt7zX9bJHSq5qoHb81Rnc1JwzSS/zN6OLqgGM9&#10;yLZ7pxmEIXunA1Bfmcb3DrqBAB1oejpT41OhcJjleXo9BRMF23SSXE/GIQQpTrdbY90brhvkFyU2&#10;QH1AJ4d763w2pDi5+GBWS8E2QsqwMbvtShp0ICCT1Wq9vJsd0V+4SeWdlfbXBsThBJKEGN7m0w20&#10;f8uTNIuXaT7aTGbTUbbJxqN8Gs9GcZIv80mc5dl6890nmGRFLRjj6l4ofpJgkv0dxcdhGMQTRIi6&#10;EufjdDxQ9Mci4/D7XZGNcDCRUjQlnp2dSOGJvVMMyiaFI0IO6+hl+qHL0IPTf+hKkIFnftCA67d9&#10;EFzmo3uJbDV7Al0YDbQBw/CawKLW5itGHUxmie2XPTEcI/lWgbbyJMv8KIdNNp6msDGXlu2lhSgK&#10;UCV2GA3LlRvGf98asash0qBmpW9Bj5UIUnnO6qhimL5Q0/Gl8ON9uQ9ez+/Z4gcAAAD//wMAUEsD&#10;BBQABgAIAAAAIQAbfPrC4gAAAAwBAAAPAAAAZHJzL2Rvd25yZXYueG1sTI/LTsMwEEX3SPyDNUjs&#10;qONQ2jTEqUolVmxoYFF2bjzkgT2OYrdN/x53BcvRPbr3TLGerGEnHH3nSIKYJcCQaqc7aiR8frw+&#10;ZMB8UKSVcYQSLuhhXd7eFCrX7kw7PFWhYbGEfK4ktCEMOee+btEqP3MDUsy+3WhViOfYcD2qcyy3&#10;hqdJsuBWdRQXWjXgtsX6pzpaCbv+8rat+uXLYvOVmvek30/C7KW8v5s2z8ACTuEPhqt+VIcyOh3c&#10;kbRnRkKaLlcRjcEqewJ2JRIxF8AOEh5FNgdeFvz/E+UvAAAA//8DAFBLAQItABQABgAIAAAAIQC2&#10;gziS/gAAAOEBAAATAAAAAAAAAAAAAAAAAAAAAABbQ29udGVudF9UeXBlc10ueG1sUEsBAi0AFAAG&#10;AAgAAAAhADj9If/WAAAAlAEAAAsAAAAAAAAAAAAAAAAALwEAAF9yZWxzLy5yZWxzUEsBAi0AFAAG&#10;AAgAAAAhABADLn6JAgAAFwUAAA4AAAAAAAAAAAAAAAAALgIAAGRycy9lMm9Eb2MueG1sUEsBAi0A&#10;FAAGAAgAAAAhABt8+sLiAAAADAEAAA8AAAAAAAAAAAAAAAAA4wQAAGRycy9kb3ducmV2LnhtbFBL&#10;BQYAAAAABAAEAPMAAADyBQAAAAA=&#10;" o:allowincell="f" fillcolor="#ccdbe8" stroked="f">
              <v:textbox>
                <w:txbxContent>
                  <w:p w:rsidR="00945C42" w:rsidRPr="00080049" w:rsidRDefault="00945C42" w:rsidP="0008004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3175" t="3175" r="4445" b="4445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C42" w:rsidRDefault="00945C4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9" type="#_x0000_t202" style="position:absolute;margin-left:0;margin-top:99.25pt;width:113.4pt;height:7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uthgIAABg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F&#10;Rop0wNEDHzxa6gHNQnt64yrwujfg5wf4DK6xVGfuNP3ikNK3LVFbfmOt7ltOGKSXhZvJ2dURxwWQ&#10;Tf9eMwhDdl5HoKGxXegddAMBOtD0eKImpEJDyKJIszmYKNjKLJ3N02mMQarjdWOdf8t1h8Kmxha4&#10;j/Bkf+d8SIdUR5cQzWkp2FpIGQ92u7mVFu0J6KQsl7NVfkB/4SZVcFY6XBsRxy+QJcQItpBv5P17&#10;meVFuszLyfpyPpsU62I6KWfpfJJm5bK8TIuyWK2fQoJZUbWCMa7uhOJHDWbF33F8mIZRPVGFqIcK&#10;pvl05OiPRabx97siO+FhJKXoajw/OZEqMPtGMSibVJ4IOe6Tl+nHLkMPjv+xK1EHgfpRBH7YDFFx&#10;kcCgkY1mjyAMq4E2oBieE9i02n7DqIfRrLH7uiOWYyTfKRBXGcQAsxwPxXSWw8GeWzbnFqIoQNXY&#10;YzRub/04/ztjxbaFSKOclb4BQTYiSuU5q4OMYfxiTYenIsz3+Tl6PT9oix8AAAD//wMAUEsDBBQA&#10;BgAIAAAAIQB1S+6g3QAAAAkBAAAPAAAAZHJzL2Rvd25yZXYueG1sTI/BTsMwEETvSPyDtUhcEHUI&#10;IgohTlUKPXJoqdSrGy9JwF5HttuEv2c5wXFnRrPz6uXsrDhjiIMnBXeLDARS681AnYL9++a2BBGT&#10;JqOtJ1TwjRGWzeVFrSvjJ9rieZc6wSUUK62gT2mspIxtj07HhR+R2PvwwenEZ+ikCXricmdlnmWF&#10;dHog/tDrEdc9tl+7k1Pg3zYv9rDFw2o9hNf95/PU3mCn1PXVvHoCkXBOf2H4nc/ToeFNR38iE4VV&#10;wCCJ1cfyAQTbeV4wyZGV4j4vQTa1/E/Q/AAAAP//AwBQSwECLQAUAAYACAAAACEAtoM4kv4AAADh&#10;AQAAEwAAAAAAAAAAAAAAAAAAAAAAW0NvbnRlbnRfVHlwZXNdLnhtbFBLAQItABQABgAIAAAAIQA4&#10;/SH/1gAAAJQBAAALAAAAAAAAAAAAAAAAAC8BAABfcmVscy8ucmVsc1BLAQItABQABgAIAAAAIQCL&#10;iWuthgIAABgFAAAOAAAAAAAAAAAAAAAAAC4CAABkcnMvZTJvRG9jLnhtbFBLAQItABQABgAIAAAA&#10;IQB1S+6g3QAAAAkBAAAPAAAAAAAAAAAAAAAAAOAEAABkcnMvZG93bnJldi54bWxQSwUGAAAAAAQA&#10;BADzAAAA6gUAAAAA&#10;" o:allowincell="f" fillcolor="#99b7d2" stroked="f">
              <v:textbox>
                <w:txbxContent>
                  <w:p w:rsidR="00945C42" w:rsidRDefault="00945C42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945C42" w:rsidRDefault="00945C42">
    <w:pPr>
      <w:pStyle w:val="Header"/>
    </w:pPr>
  </w:p>
  <w:p w:rsidR="00945C42" w:rsidRDefault="00945C42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  <w:lang w:val="en-IN" w:eastAsia="en-I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:rsidR="00945C42" w:rsidRDefault="00945C42">
    <w:pPr>
      <w:pStyle w:val="Header"/>
    </w:pPr>
  </w:p>
  <w:p w:rsidR="00945C42" w:rsidRDefault="00945C42">
    <w:pPr>
      <w:pStyle w:val="Header"/>
    </w:pPr>
  </w:p>
  <w:p w:rsidR="00945C42" w:rsidRDefault="00945C42">
    <w:pPr>
      <w:pStyle w:val="Header"/>
    </w:pPr>
  </w:p>
  <w:p w:rsidR="00945C42" w:rsidRDefault="00945C42">
    <w:pPr>
      <w:pStyle w:val="Header"/>
    </w:pPr>
  </w:p>
  <w:p w:rsidR="00945C42" w:rsidRDefault="0075764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3175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C42" w:rsidRDefault="00945C4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60" type="#_x0000_t202" style="position:absolute;margin-left:226.8pt;margin-top:155.95pt;width:283.45pt;height:113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0/igIAABgFAAAOAAAAZHJzL2Uyb0RvYy54bWysVG1v2yAQ/j5p/wHxPbWdOmlsxamappkm&#10;dS9Sux9AAMdoGBiQ2F21/74DJ1nWbdI0zR8wcMfD3T3PMb/uW4n23DqhVYWzixQjrqhmQm0r/Olx&#10;PZph5DxRjEiteIWfuMPXi9ev5p0p+Vg3WjJuEYAoV3amwo33pkwSRxveEnehDVdgrLVtiYel3SbM&#10;kg7QW5mM03SadNoyYzXlzsHuajDiRcSva079h7p23CNZYYjNx9HGcRPGZDEn5dYS0wh6CIP8QxQt&#10;EQouPUGtiCdoZ8UvUK2gVjtd+wuq20TXtaA85gDZZOmLbB4aYnjMBYrjzKlM7v/B0vf7jxYJBtxd&#10;YqRICxw98t6jpe5REcrTGVeC14MBP9/DNrjGVJ251/SzQ0rfNkRt+Y21ums4YRBeFk4mZ0cHHBdA&#10;Nt07zeAasvM6AvW1bUPtoBoI0IGmpxM1IRQKm5eTophlE4wo2LI8T7NZJC8h5fG4sc6/4bpFYVJh&#10;C9xHeLK/dz6EQ8qjS7jNaSnYWkgZF3a7uZUW7Qno5G56t1rnMYMXblIFZ6XDsQFx2IEo4Y5gC/FG&#10;3p+LbJyny3ExWk9nV6N8nU9GxVU6G6VZsSymaV7kq/W3EGCWl41gjKt7ofhRg1n+dxwfumFQT1Qh&#10;6ipcTMaTgaM/JpnG73dJtsJDS0rRVnh2ciJlYPZOMUiblJ4IOcyTn8OPVYYaHP+xKlEHgfpBBL7f&#10;9FFx06O8Npo9gTCsBtqAfXhOYNJo+xWjDlqzwu7LjliOkXyrQFxF4B96OS7yydUYFvbcsjm3EEUB&#10;qsIeo2F664f+3xkrtg3cNMhZ6RsQZC2iVIJyh6gOMob2izkdnorQ3+fr6PXjQVt8BwAA//8DAFBL&#10;AwQUAAYACAAAACEAfHPz2OEAAAAMAQAADwAAAGRycy9kb3ducmV2LnhtbEyPwU7DMBBE70j8g7VI&#10;3KidpmnakE0FSCiHigOl6tmNTRKI15HttuHvcU9wXM3TzNtyM5mBnbXzvSWEZCaAaWqs6qlF2H+8&#10;PqyA+SBJycGSRvjRHjbV7U0pC2Uv9K7Pu9CyWEK+kAhdCGPBuW86baSf2VFTzD6tMzLE07VcOXmJ&#10;5WbgcyGW3Mie4kInR/3S6eZ7dzIIee6mt7ZebL/q5/XoxaHepo4Q7++mp0dgQU/hD4arflSHKjod&#10;7YmUZwPCIkuXEUVIk2QN7EqIuciAHRGydJUDr0r+/4nqFwAA//8DAFBLAQItABQABgAIAAAAIQC2&#10;gziS/gAAAOEBAAATAAAAAAAAAAAAAAAAAAAAAABbQ29udGVudF9UeXBlc10ueG1sUEsBAi0AFAAG&#10;AAgAAAAhADj9If/WAAAAlAEAAAsAAAAAAAAAAAAAAAAALwEAAF9yZWxzLy5yZWxzUEsBAi0AFAAG&#10;AAgAAAAhAKSv7T+KAgAAGAUAAA4AAAAAAAAAAAAAAAAALgIAAGRycy9lMm9Eb2MueG1sUEsBAi0A&#10;FAAGAAgAAAAhAHxz89jhAAAADAEAAA8AAAAAAAAAAAAAAAAA5AQAAGRycy9kb3ducmV2LnhtbFBL&#10;BQYAAAAABAAEAPMAAADyBQAAAAA=&#10;" o:allowincell="f" fillcolor="#e6edf4" stroked="f">
              <v:textbox>
                <w:txbxContent>
                  <w:p w:rsidR="00945C42" w:rsidRDefault="00945C42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945C42" w:rsidRDefault="00945C42">
    <w:pPr>
      <w:pStyle w:val="Header"/>
    </w:pPr>
  </w:p>
  <w:p w:rsidR="00945C42" w:rsidRDefault="00945C42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945C42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945C42" w:rsidRDefault="00E10CE7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49523712" wp14:editId="7217807B">
                <wp:extent cx="1333500" cy="1530350"/>
                <wp:effectExtent l="0" t="0" r="0" b="0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VBT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1530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5764F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3810" t="2540" r="0" b="0"/>
                    <wp:wrapNone/>
                    <wp:docPr id="1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5C42" w:rsidRDefault="00945C42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61" type="#_x0000_t202" style="position:absolute;left:0;text-align:left;margin-left:106pt;margin-top:3.25pt;width:283.45pt;height:2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q1hwIAABAFAAAOAAAAZHJzL2Uyb0RvYy54bWysVNlu2zAQfC/QfyD47uiI7FhC5CJHXRRI&#10;DyDpB9AkZRGluCpJW0qL/nuXlJ2rQFEU9YPMYzU7uzOr8zdjp8leWqfA1DQ7SSmRhoNQZlvTL3fr&#10;2ZIS55kRTIORNb2Xjr5ZvX51PvSVzKEFLaQlCGJcNfQ1bb3vqyRxvJUdcyfQS4OXDdiOedzabSIs&#10;GxC900mepotkACt6C1w6h6fX0yVdRfymkdx/ahonPdE1RW4+Pm18bsIzWZ2zamtZ3yp+oMH+gUXH&#10;lMGkD1DXzDOys+o3qE5xCw4af8KhS6BpFJexBqwmS19Uc9uyXsZasDmuf2iT+3+w/OP+syVKoHY5&#10;JYZ1qNGdHD25hJFksT9D7yoMu+0x0I94jrGxVtffAP/qiIGrlpmtvLAWhlYygfyy0NnkyatBEVe5&#10;ALIZPoDAPGznIQKNje1C87AdBNFRp/sHbQIXjoen87JcZnNKON6dFsUynccUrDq+3Vvn30noSFjU&#10;1KL2EZ3tb5wPbFh1DAnJHGgl1krruLHbzZW2ZM+CT9L8opwKeBGmTQg2EF6bEKcTJIk5wl2gG3X/&#10;UWZ5kV7m5Wy9WJ7NinUxn5Vn6XKWZuVluUiLsrhe/wwEs6JqlRDS3Cgjjx7Mir/T+DANk3uiC8lQ&#10;03KezyeJ/lBkir9DC5/1olMeR1KrrqbLEHMYkiDsWyPiwHim9LROntOPXcYeHP9jV6INgvKTB/y4&#10;GaPjzkL24IoNiHv0hQWUDcXHzwkuWrDfKRlwNGvqvu2YlZTo9wa9dboIpIh/urFxg6eb44IZjhA1&#10;9ZRMyys/zf2ut2rbYobJxQYu0IeNihZ5ZHNwL45drOXwiQhz/XQfox4/ZKtfAAAA//8DAFBLAwQU&#10;AAYACAAAACEAva3VJt0AAAAIAQAADwAAAGRycy9kb3ducmV2LnhtbEyPMU/DMBSEdyT+g/WQ2KiT&#10;CJI0xKmqIgYWEIWhoxM/nIj4OYrdNv33PCYYT3e6+67eLG4UJ5zD4ElBukpAIHXeDGQVfH4835Ug&#10;QtRk9OgJFVwwwKa5vqp1ZfyZ3vG0j1ZwCYVKK+hjnCopQ9ej02HlJyT2vvzsdGQ5W2lmfeZyN8os&#10;SXLp9EC80OsJdz123/ujU2BfChxf30pr2/Tpkt8Xg9kedkrd3izbRxARl/gXhl98RoeGmVp/JBPE&#10;qCBLM/4SFeQPINgvinINomWdlCCbWv4/0PwAAAD//wMAUEsBAi0AFAAGAAgAAAAhALaDOJL+AAAA&#10;4QEAABMAAAAAAAAAAAAAAAAAAAAAAFtDb250ZW50X1R5cGVzXS54bWxQSwECLQAUAAYACAAAACEA&#10;OP0h/9YAAACUAQAACwAAAAAAAAAAAAAAAAAvAQAAX3JlbHMvLnJlbHNQSwECLQAUAAYACAAAACEA&#10;2LP6tYcCAAAQBQAADgAAAAAAAAAAAAAAAAAuAgAAZHJzL2Uyb0RvYy54bWxQSwECLQAUAAYACAAA&#10;ACEAva3VJt0AAAAIAQAADwAAAAAAAAAAAAAAAADhBAAAZHJzL2Rvd25yZXYueG1sUEsFBgAAAAAE&#10;AAQA8wAAAOsFAAAAAA==&#10;" fillcolor="#002a91" stroked="f">
                    <v:textbox inset="1mm,1mm,0,0">
                      <w:txbxContent>
                        <w:p w:rsidR="00945C42" w:rsidRDefault="00945C42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7" w:name="BMK_Pasfoto"/>
          <w:bookmarkEnd w:id="7"/>
        </w:p>
        <w:p w:rsidR="00945C42" w:rsidRPr="002A1616" w:rsidRDefault="00945C42" w:rsidP="002A1616"/>
        <w:p w:rsidR="00945C42" w:rsidRDefault="00945C42" w:rsidP="00E10CE7">
          <w:pPr>
            <w:jc w:val="center"/>
          </w:pPr>
        </w:p>
        <w:p w:rsidR="00945C42" w:rsidRPr="002A1616" w:rsidRDefault="00945C42" w:rsidP="002A1616">
          <w:pPr>
            <w:jc w:val="center"/>
          </w:pPr>
          <w:r>
            <w:object w:dxaOrig="270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5pt;height:135pt">
                <v:imagedata r:id="rId3" o:title=""/>
              </v:shape>
              <o:OLEObject Type="Embed" ProgID="PBrush" ShapeID="_x0000_i1025" DrawAspect="Content" ObjectID="_1716196562" r:id="rId4"/>
            </w:object>
          </w:r>
        </w:p>
      </w:tc>
    </w:tr>
  </w:tbl>
  <w:p w:rsidR="00945C42" w:rsidRDefault="0075764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column">
                <wp:posOffset>2858135</wp:posOffset>
              </wp:positionH>
              <wp:positionV relativeFrom="paragraph">
                <wp:posOffset>-946150</wp:posOffset>
              </wp:positionV>
              <wp:extent cx="3657600" cy="483235"/>
              <wp:effectExtent l="381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C42" w:rsidRDefault="00945C42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62" type="#_x0000_t202" style="position:absolute;margin-left:225.05pt;margin-top:-74.5pt;width:4in;height:38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4XvAIAALYFAAAOAAAAZHJzL2Uyb0RvYy54bWysVNuOmzAQfa/Uf7D8znIJIYCWVNkQqkrb&#10;i7TbD3DABKtgU9sJ2Vb9945NSLK7L1VbHtDYHh/PmTkzt++OXYsOVComeIb9Gw8jyktRMb7L8NfH&#10;wokxUprwirSC0ww/UYXfLd++uR36lAaiEW1FJQIQrtKhz3CjdZ+6riob2hF1I3rK4bAWsiMalnLn&#10;VpIMgN61buB5kTsIWfVSlFQp2M3HQ7y0+HVNS/25rhXVqM0wxKbtX9r/1vzd5S1Jd5L0DStPYZC/&#10;iKIjjMOjZ6icaIL2kr2C6lgphRK1vilF54q6ZiW1HICN771g89CQnloukBzVn9Ok/h9s+enwRSJW&#10;Qe18jDjpoEaP9KjRnTgi2IL8DL1Kwe2hB0d9hH3wtVxVfy/KbwpxsW4I39GVlGJoKKkgPnvTvbo6&#10;4igDsh0+igreIXstLNCxlp1JHqQDATrU6elcGxNLCZuzaL6IPDgq4SyMZ8FsboJzSTrd7qXS76no&#10;kDEyLKH2Fp0c7pUeXScX8xgXBWtbW/+WP9sAzHEH3oar5sxEYcv5M/GSTbyJQycMoo0TennurIp1&#10;6ESFv5jns3y9zv1f5l0/TBtWVZSbZyZp+eGfle4k8lEUZ3Ep0bLKwJmQlNxt161EB2Kk7QWrZMw5&#10;nFzc3Odh2HwBlxeU/CD07oLEKaJ44YRFOHeShRc7np/cJZEXJmFePKd0zzj9d0poyHAyD+ajmC5B&#10;v+LmwXcq9hU3knZMw/BoWZfh2Pic2tlIcMMrW1pNWDvaV6kw4V9SAeWeCm0FazQ6qlUft0fbG/HU&#10;B1tRPYGCpQCBgRZh8IHRCPkDowGGSIbV9z2RFKP2A4cuWMCIMlPHLsCQk7GdDMJLuJ5hjdForvU4&#10;nfa9ZLsG0Mde42IF3VIzK2TTVmMkwMIsYDhYPqdBZqbP9dp6Xcbt8jcAAAD//wMAUEsDBBQABgAI&#10;AAAAIQAlThce4gAAAA0BAAAPAAAAZHJzL2Rvd25yZXYueG1sTI9NS8NAEIbvgv9hGcFbu5tQq02z&#10;KSJUROjBVgrettlpEszOxuw2Tf+905Me552H9yNfja4VA/ah8aQhmSoQSKW3DVUaPnfryROIEA1Z&#10;03pCDRcMsCpub3KTWX+mDxy2sRJsQiEzGuoYu0zKUNboTJj6Dol/R987E/nsK2l7c2Zz18pUqbl0&#10;piFOqE2HLzWW39uT0/C+HlxUrz9797W/OLfZyN2bGrS+vxuflyAijvEPhmt9rg4Fdzr4E9kgWg2z&#10;B5UwqmGSzBa86oqodM7agbXHdAGyyOX/FcUvAAAA//8DAFBLAQItABQABgAIAAAAIQC2gziS/gAA&#10;AOEBAAATAAAAAAAAAAAAAAAAAAAAAABbQ29udGVudF9UeXBlc10ueG1sUEsBAi0AFAAGAAgAAAAh&#10;ADj9If/WAAAAlAEAAAsAAAAAAAAAAAAAAAAALwEAAF9yZWxzLy5yZWxzUEsBAi0AFAAGAAgAAAAh&#10;AIJGLhe8AgAAtgUAAA4AAAAAAAAAAAAAAAAALgIAAGRycy9lMm9Eb2MueG1sUEsBAi0AFAAGAAgA&#10;AAAhACVOFx7iAAAADQEAAA8AAAAAAAAAAAAAAAAAFgUAAGRycy9kb3ducmV2LnhtbFBLBQYAAAAA&#10;BAAEAPMAAAAlBgAAAAA=&#10;" filled="f" fillcolor="#002a91" stroked="f">
              <v:textbox inset="2mm,0,0,0">
                <w:txbxContent>
                  <w:p w:rsidR="00945C42" w:rsidRDefault="00945C42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19971D8"/>
    <w:multiLevelType w:val="hybridMultilevel"/>
    <w:tmpl w:val="F7A8AE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1B4745D"/>
    <w:multiLevelType w:val="hybridMultilevel"/>
    <w:tmpl w:val="B95EE1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384E2E"/>
    <w:multiLevelType w:val="hybridMultilevel"/>
    <w:tmpl w:val="0C8E0212"/>
    <w:lvl w:ilvl="0" w:tplc="BCEA04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8BC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EB8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486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2F7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2E7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432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F2B8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008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B0940"/>
    <w:multiLevelType w:val="hybridMultilevel"/>
    <w:tmpl w:val="FA08C35E"/>
    <w:lvl w:ilvl="0" w:tplc="69623B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A43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6E3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26B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666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A3A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E35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7603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94E2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12" w15:restartNumberingAfterBreak="0">
    <w:nsid w:val="51310ADC"/>
    <w:multiLevelType w:val="hybridMultilevel"/>
    <w:tmpl w:val="9E54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4289B"/>
    <w:multiLevelType w:val="hybridMultilevel"/>
    <w:tmpl w:val="F4201306"/>
    <w:lvl w:ilvl="0" w:tplc="531AA3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AD7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248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5238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486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9E3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2E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C2A5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EE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13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5D"/>
    <w:rsid w:val="00010132"/>
    <w:rsid w:val="0001026B"/>
    <w:rsid w:val="000118D4"/>
    <w:rsid w:val="00013742"/>
    <w:rsid w:val="00013AAF"/>
    <w:rsid w:val="0001585A"/>
    <w:rsid w:val="000313CD"/>
    <w:rsid w:val="00046CDB"/>
    <w:rsid w:val="00055004"/>
    <w:rsid w:val="00065DAE"/>
    <w:rsid w:val="00066FD1"/>
    <w:rsid w:val="00074A11"/>
    <w:rsid w:val="00075D46"/>
    <w:rsid w:val="00080049"/>
    <w:rsid w:val="00094097"/>
    <w:rsid w:val="00094DF5"/>
    <w:rsid w:val="00096DB4"/>
    <w:rsid w:val="000A44FA"/>
    <w:rsid w:val="000A4745"/>
    <w:rsid w:val="000A5C30"/>
    <w:rsid w:val="000A7F4A"/>
    <w:rsid w:val="000B1052"/>
    <w:rsid w:val="000B1522"/>
    <w:rsid w:val="000B2353"/>
    <w:rsid w:val="000B5F67"/>
    <w:rsid w:val="000C1187"/>
    <w:rsid w:val="000C219C"/>
    <w:rsid w:val="000C4D54"/>
    <w:rsid w:val="000C5DFC"/>
    <w:rsid w:val="000D45FF"/>
    <w:rsid w:val="000E083F"/>
    <w:rsid w:val="000E311B"/>
    <w:rsid w:val="000F0E0B"/>
    <w:rsid w:val="000F6B4E"/>
    <w:rsid w:val="00100870"/>
    <w:rsid w:val="001033A2"/>
    <w:rsid w:val="00104655"/>
    <w:rsid w:val="00105E91"/>
    <w:rsid w:val="0011456E"/>
    <w:rsid w:val="001149EB"/>
    <w:rsid w:val="00116258"/>
    <w:rsid w:val="00120D82"/>
    <w:rsid w:val="00124F1E"/>
    <w:rsid w:val="00126326"/>
    <w:rsid w:val="001341A1"/>
    <w:rsid w:val="00140E48"/>
    <w:rsid w:val="001415BE"/>
    <w:rsid w:val="00142514"/>
    <w:rsid w:val="001520A5"/>
    <w:rsid w:val="00176687"/>
    <w:rsid w:val="00185061"/>
    <w:rsid w:val="001877CC"/>
    <w:rsid w:val="001A5C1D"/>
    <w:rsid w:val="001B2978"/>
    <w:rsid w:val="001B2F6F"/>
    <w:rsid w:val="001B6077"/>
    <w:rsid w:val="001B67F8"/>
    <w:rsid w:val="001C4DC9"/>
    <w:rsid w:val="001D31AA"/>
    <w:rsid w:val="001D4311"/>
    <w:rsid w:val="001D604E"/>
    <w:rsid w:val="001E3876"/>
    <w:rsid w:val="001E4C57"/>
    <w:rsid w:val="001E4F73"/>
    <w:rsid w:val="001E4FE1"/>
    <w:rsid w:val="001E6579"/>
    <w:rsid w:val="001F0576"/>
    <w:rsid w:val="001F2828"/>
    <w:rsid w:val="001F2B54"/>
    <w:rsid w:val="001F49BD"/>
    <w:rsid w:val="00203415"/>
    <w:rsid w:val="002050D4"/>
    <w:rsid w:val="00206180"/>
    <w:rsid w:val="00207300"/>
    <w:rsid w:val="00207B77"/>
    <w:rsid w:val="00210CC3"/>
    <w:rsid w:val="00210F25"/>
    <w:rsid w:val="002113AB"/>
    <w:rsid w:val="00214693"/>
    <w:rsid w:val="00215C1B"/>
    <w:rsid w:val="002279E4"/>
    <w:rsid w:val="0023584C"/>
    <w:rsid w:val="00250452"/>
    <w:rsid w:val="00253AEA"/>
    <w:rsid w:val="0026154D"/>
    <w:rsid w:val="00261C55"/>
    <w:rsid w:val="00264183"/>
    <w:rsid w:val="00267AC8"/>
    <w:rsid w:val="002756DA"/>
    <w:rsid w:val="0028142C"/>
    <w:rsid w:val="00281C44"/>
    <w:rsid w:val="002A1616"/>
    <w:rsid w:val="002A1BB3"/>
    <w:rsid w:val="002A1F54"/>
    <w:rsid w:val="002A2282"/>
    <w:rsid w:val="002A2741"/>
    <w:rsid w:val="002A5430"/>
    <w:rsid w:val="002A63E4"/>
    <w:rsid w:val="002C6AC6"/>
    <w:rsid w:val="002D03E5"/>
    <w:rsid w:val="002D1167"/>
    <w:rsid w:val="002D30A6"/>
    <w:rsid w:val="002D4723"/>
    <w:rsid w:val="002E1140"/>
    <w:rsid w:val="002F4720"/>
    <w:rsid w:val="00302EA4"/>
    <w:rsid w:val="003058BF"/>
    <w:rsid w:val="00312D65"/>
    <w:rsid w:val="003238F3"/>
    <w:rsid w:val="00323D66"/>
    <w:rsid w:val="00324623"/>
    <w:rsid w:val="00333647"/>
    <w:rsid w:val="003418BA"/>
    <w:rsid w:val="00346577"/>
    <w:rsid w:val="00353BF2"/>
    <w:rsid w:val="003556BD"/>
    <w:rsid w:val="003704D6"/>
    <w:rsid w:val="00373F08"/>
    <w:rsid w:val="003750FA"/>
    <w:rsid w:val="003879DA"/>
    <w:rsid w:val="00391E47"/>
    <w:rsid w:val="003961A2"/>
    <w:rsid w:val="003A0764"/>
    <w:rsid w:val="003A146E"/>
    <w:rsid w:val="003A4FBC"/>
    <w:rsid w:val="003C0DC9"/>
    <w:rsid w:val="003C15B9"/>
    <w:rsid w:val="003C30C2"/>
    <w:rsid w:val="003C55BC"/>
    <w:rsid w:val="003C6CFA"/>
    <w:rsid w:val="003D199D"/>
    <w:rsid w:val="003D20CE"/>
    <w:rsid w:val="003D44B5"/>
    <w:rsid w:val="003E2BFD"/>
    <w:rsid w:val="003E3D61"/>
    <w:rsid w:val="003E6698"/>
    <w:rsid w:val="003F62C8"/>
    <w:rsid w:val="003F65EF"/>
    <w:rsid w:val="003F724C"/>
    <w:rsid w:val="00401E64"/>
    <w:rsid w:val="00406032"/>
    <w:rsid w:val="00407353"/>
    <w:rsid w:val="00407420"/>
    <w:rsid w:val="0041086D"/>
    <w:rsid w:val="004115F6"/>
    <w:rsid w:val="004128D3"/>
    <w:rsid w:val="004140E2"/>
    <w:rsid w:val="00414962"/>
    <w:rsid w:val="00415C47"/>
    <w:rsid w:val="00416757"/>
    <w:rsid w:val="00417804"/>
    <w:rsid w:val="00417C76"/>
    <w:rsid w:val="00425B5F"/>
    <w:rsid w:val="00431755"/>
    <w:rsid w:val="00437974"/>
    <w:rsid w:val="00444F2C"/>
    <w:rsid w:val="004470B0"/>
    <w:rsid w:val="004508E8"/>
    <w:rsid w:val="00450D68"/>
    <w:rsid w:val="004526C4"/>
    <w:rsid w:val="004570AD"/>
    <w:rsid w:val="00466C7F"/>
    <w:rsid w:val="004A0D95"/>
    <w:rsid w:val="004A5427"/>
    <w:rsid w:val="004B0C3D"/>
    <w:rsid w:val="004B1B77"/>
    <w:rsid w:val="004B1D96"/>
    <w:rsid w:val="004B3246"/>
    <w:rsid w:val="004B3DC3"/>
    <w:rsid w:val="004C0770"/>
    <w:rsid w:val="004C7451"/>
    <w:rsid w:val="004C76D9"/>
    <w:rsid w:val="004D2E05"/>
    <w:rsid w:val="004D53A9"/>
    <w:rsid w:val="004E0DCD"/>
    <w:rsid w:val="004F0327"/>
    <w:rsid w:val="004F4C0E"/>
    <w:rsid w:val="0050004D"/>
    <w:rsid w:val="00500385"/>
    <w:rsid w:val="00502F43"/>
    <w:rsid w:val="00512D45"/>
    <w:rsid w:val="00527A8E"/>
    <w:rsid w:val="00532AF5"/>
    <w:rsid w:val="00537340"/>
    <w:rsid w:val="00544C0E"/>
    <w:rsid w:val="005606C0"/>
    <w:rsid w:val="00560CA3"/>
    <w:rsid w:val="0056282A"/>
    <w:rsid w:val="0056511E"/>
    <w:rsid w:val="00572E97"/>
    <w:rsid w:val="0057465F"/>
    <w:rsid w:val="0057776B"/>
    <w:rsid w:val="00582D08"/>
    <w:rsid w:val="00583D69"/>
    <w:rsid w:val="0058779D"/>
    <w:rsid w:val="00590C54"/>
    <w:rsid w:val="005918D2"/>
    <w:rsid w:val="0059606D"/>
    <w:rsid w:val="005A62DA"/>
    <w:rsid w:val="005B0A5F"/>
    <w:rsid w:val="005B24E0"/>
    <w:rsid w:val="005B3B30"/>
    <w:rsid w:val="005C1153"/>
    <w:rsid w:val="005C1167"/>
    <w:rsid w:val="005C2553"/>
    <w:rsid w:val="005C2A95"/>
    <w:rsid w:val="005C2E21"/>
    <w:rsid w:val="005D1083"/>
    <w:rsid w:val="005D32DF"/>
    <w:rsid w:val="005D57F2"/>
    <w:rsid w:val="005D5F37"/>
    <w:rsid w:val="005D65D5"/>
    <w:rsid w:val="005E0FF3"/>
    <w:rsid w:val="005E1521"/>
    <w:rsid w:val="005E6B89"/>
    <w:rsid w:val="005E7976"/>
    <w:rsid w:val="005E7994"/>
    <w:rsid w:val="005F0050"/>
    <w:rsid w:val="006006DA"/>
    <w:rsid w:val="006057C0"/>
    <w:rsid w:val="00610719"/>
    <w:rsid w:val="00610B0E"/>
    <w:rsid w:val="0062172B"/>
    <w:rsid w:val="006251DE"/>
    <w:rsid w:val="00626703"/>
    <w:rsid w:val="00645440"/>
    <w:rsid w:val="006458BB"/>
    <w:rsid w:val="006528B2"/>
    <w:rsid w:val="00656C04"/>
    <w:rsid w:val="00677875"/>
    <w:rsid w:val="00692585"/>
    <w:rsid w:val="00693F45"/>
    <w:rsid w:val="00695EE8"/>
    <w:rsid w:val="006A1C29"/>
    <w:rsid w:val="006A5D51"/>
    <w:rsid w:val="006B15A8"/>
    <w:rsid w:val="006C23A1"/>
    <w:rsid w:val="006D2535"/>
    <w:rsid w:val="006D49D6"/>
    <w:rsid w:val="006D6570"/>
    <w:rsid w:val="006E2760"/>
    <w:rsid w:val="006E387F"/>
    <w:rsid w:val="006E7DB3"/>
    <w:rsid w:val="006F52B4"/>
    <w:rsid w:val="006F66E4"/>
    <w:rsid w:val="007023B2"/>
    <w:rsid w:val="00704E8A"/>
    <w:rsid w:val="00705C19"/>
    <w:rsid w:val="00705DD3"/>
    <w:rsid w:val="00713778"/>
    <w:rsid w:val="00713E1B"/>
    <w:rsid w:val="007160F2"/>
    <w:rsid w:val="00721920"/>
    <w:rsid w:val="007250B0"/>
    <w:rsid w:val="00726EA2"/>
    <w:rsid w:val="00736D7C"/>
    <w:rsid w:val="00742CE7"/>
    <w:rsid w:val="007525EE"/>
    <w:rsid w:val="0075764F"/>
    <w:rsid w:val="00761C17"/>
    <w:rsid w:val="0077030D"/>
    <w:rsid w:val="00770F08"/>
    <w:rsid w:val="00771F92"/>
    <w:rsid w:val="00772FB1"/>
    <w:rsid w:val="00781312"/>
    <w:rsid w:val="00796EC9"/>
    <w:rsid w:val="007A6389"/>
    <w:rsid w:val="007A6691"/>
    <w:rsid w:val="007B7E99"/>
    <w:rsid w:val="007C3A3F"/>
    <w:rsid w:val="007C54F6"/>
    <w:rsid w:val="007C7213"/>
    <w:rsid w:val="007D41D4"/>
    <w:rsid w:val="007E1876"/>
    <w:rsid w:val="007E764E"/>
    <w:rsid w:val="007F7F6B"/>
    <w:rsid w:val="008007F8"/>
    <w:rsid w:val="00801DD9"/>
    <w:rsid w:val="008056AE"/>
    <w:rsid w:val="008074FD"/>
    <w:rsid w:val="008138CF"/>
    <w:rsid w:val="00816C24"/>
    <w:rsid w:val="00823C19"/>
    <w:rsid w:val="0082738B"/>
    <w:rsid w:val="00827BF4"/>
    <w:rsid w:val="00831B5A"/>
    <w:rsid w:val="0083302C"/>
    <w:rsid w:val="00836957"/>
    <w:rsid w:val="00840DD9"/>
    <w:rsid w:val="00843289"/>
    <w:rsid w:val="00844845"/>
    <w:rsid w:val="00847A55"/>
    <w:rsid w:val="00855D0A"/>
    <w:rsid w:val="008572BC"/>
    <w:rsid w:val="008611B5"/>
    <w:rsid w:val="008625DC"/>
    <w:rsid w:val="00863019"/>
    <w:rsid w:val="00865200"/>
    <w:rsid w:val="008655CE"/>
    <w:rsid w:val="0087326A"/>
    <w:rsid w:val="00874297"/>
    <w:rsid w:val="008824C5"/>
    <w:rsid w:val="00883353"/>
    <w:rsid w:val="00887F9E"/>
    <w:rsid w:val="00890605"/>
    <w:rsid w:val="008914A2"/>
    <w:rsid w:val="00891FC3"/>
    <w:rsid w:val="00893B79"/>
    <w:rsid w:val="008A606F"/>
    <w:rsid w:val="008A7E82"/>
    <w:rsid w:val="008B01B7"/>
    <w:rsid w:val="008B4D9B"/>
    <w:rsid w:val="008D1F75"/>
    <w:rsid w:val="008E41C9"/>
    <w:rsid w:val="008E4809"/>
    <w:rsid w:val="008E5559"/>
    <w:rsid w:val="008E5603"/>
    <w:rsid w:val="008E66B1"/>
    <w:rsid w:val="008F10D8"/>
    <w:rsid w:val="008F21EC"/>
    <w:rsid w:val="008F3FA1"/>
    <w:rsid w:val="008F7761"/>
    <w:rsid w:val="00903D25"/>
    <w:rsid w:val="00912AFD"/>
    <w:rsid w:val="00915D2B"/>
    <w:rsid w:val="00926A4D"/>
    <w:rsid w:val="00930746"/>
    <w:rsid w:val="00933157"/>
    <w:rsid w:val="00937D12"/>
    <w:rsid w:val="0094019E"/>
    <w:rsid w:val="00941DDB"/>
    <w:rsid w:val="00945C42"/>
    <w:rsid w:val="009510FD"/>
    <w:rsid w:val="009534B3"/>
    <w:rsid w:val="009537DF"/>
    <w:rsid w:val="00954BEC"/>
    <w:rsid w:val="00955726"/>
    <w:rsid w:val="00960CAA"/>
    <w:rsid w:val="0096542A"/>
    <w:rsid w:val="00967927"/>
    <w:rsid w:val="00971243"/>
    <w:rsid w:val="00971D43"/>
    <w:rsid w:val="00981290"/>
    <w:rsid w:val="009827A7"/>
    <w:rsid w:val="0098395A"/>
    <w:rsid w:val="00985516"/>
    <w:rsid w:val="00985B4B"/>
    <w:rsid w:val="009865E6"/>
    <w:rsid w:val="009906FB"/>
    <w:rsid w:val="00993146"/>
    <w:rsid w:val="009A19E3"/>
    <w:rsid w:val="009A1F17"/>
    <w:rsid w:val="009A1FB8"/>
    <w:rsid w:val="009A7E94"/>
    <w:rsid w:val="009B1B87"/>
    <w:rsid w:val="009B76CA"/>
    <w:rsid w:val="009D7D5B"/>
    <w:rsid w:val="009E0FDB"/>
    <w:rsid w:val="009E12BD"/>
    <w:rsid w:val="009E675E"/>
    <w:rsid w:val="009F23BC"/>
    <w:rsid w:val="009F2699"/>
    <w:rsid w:val="009F57FD"/>
    <w:rsid w:val="009F60DE"/>
    <w:rsid w:val="00A0518D"/>
    <w:rsid w:val="00A07447"/>
    <w:rsid w:val="00A15C93"/>
    <w:rsid w:val="00A16E93"/>
    <w:rsid w:val="00A21406"/>
    <w:rsid w:val="00A2536A"/>
    <w:rsid w:val="00A32C8D"/>
    <w:rsid w:val="00A3464D"/>
    <w:rsid w:val="00A44EA6"/>
    <w:rsid w:val="00A52631"/>
    <w:rsid w:val="00A5454E"/>
    <w:rsid w:val="00A5572F"/>
    <w:rsid w:val="00A57D40"/>
    <w:rsid w:val="00A600DF"/>
    <w:rsid w:val="00A6035A"/>
    <w:rsid w:val="00A720A5"/>
    <w:rsid w:val="00A80E51"/>
    <w:rsid w:val="00A81BCF"/>
    <w:rsid w:val="00A847E0"/>
    <w:rsid w:val="00A86FCA"/>
    <w:rsid w:val="00A8734E"/>
    <w:rsid w:val="00AA2853"/>
    <w:rsid w:val="00AA3B80"/>
    <w:rsid w:val="00AA6AA1"/>
    <w:rsid w:val="00AA79FC"/>
    <w:rsid w:val="00AB19D5"/>
    <w:rsid w:val="00AB7CFC"/>
    <w:rsid w:val="00AC1742"/>
    <w:rsid w:val="00AC4582"/>
    <w:rsid w:val="00AC5E70"/>
    <w:rsid w:val="00AC7061"/>
    <w:rsid w:val="00AC7CF3"/>
    <w:rsid w:val="00AD5291"/>
    <w:rsid w:val="00AE02AE"/>
    <w:rsid w:val="00AE1075"/>
    <w:rsid w:val="00AE2D81"/>
    <w:rsid w:val="00AE30DE"/>
    <w:rsid w:val="00AE73B6"/>
    <w:rsid w:val="00AF0A1D"/>
    <w:rsid w:val="00AF4D79"/>
    <w:rsid w:val="00B00FD1"/>
    <w:rsid w:val="00B011FD"/>
    <w:rsid w:val="00B02AE8"/>
    <w:rsid w:val="00B048BE"/>
    <w:rsid w:val="00B066F8"/>
    <w:rsid w:val="00B06B64"/>
    <w:rsid w:val="00B06D89"/>
    <w:rsid w:val="00B14FE6"/>
    <w:rsid w:val="00B15446"/>
    <w:rsid w:val="00B154EF"/>
    <w:rsid w:val="00B16C55"/>
    <w:rsid w:val="00B17F10"/>
    <w:rsid w:val="00B24E5F"/>
    <w:rsid w:val="00B26F67"/>
    <w:rsid w:val="00B27800"/>
    <w:rsid w:val="00B357F7"/>
    <w:rsid w:val="00B366A1"/>
    <w:rsid w:val="00B42BF6"/>
    <w:rsid w:val="00B438CC"/>
    <w:rsid w:val="00B47862"/>
    <w:rsid w:val="00B52450"/>
    <w:rsid w:val="00B53E3A"/>
    <w:rsid w:val="00B61045"/>
    <w:rsid w:val="00B61A68"/>
    <w:rsid w:val="00B635CA"/>
    <w:rsid w:val="00B647F5"/>
    <w:rsid w:val="00B71576"/>
    <w:rsid w:val="00B76F51"/>
    <w:rsid w:val="00B8120F"/>
    <w:rsid w:val="00B85FBE"/>
    <w:rsid w:val="00B92181"/>
    <w:rsid w:val="00BA1108"/>
    <w:rsid w:val="00BA1AA8"/>
    <w:rsid w:val="00BA456B"/>
    <w:rsid w:val="00BA6FD9"/>
    <w:rsid w:val="00BB08E4"/>
    <w:rsid w:val="00BB7A2F"/>
    <w:rsid w:val="00BC15CA"/>
    <w:rsid w:val="00BC1F1C"/>
    <w:rsid w:val="00BC6927"/>
    <w:rsid w:val="00BD0343"/>
    <w:rsid w:val="00BD2BD5"/>
    <w:rsid w:val="00BD449C"/>
    <w:rsid w:val="00BD4901"/>
    <w:rsid w:val="00BD5C21"/>
    <w:rsid w:val="00BD76FF"/>
    <w:rsid w:val="00BE2A8B"/>
    <w:rsid w:val="00BE4531"/>
    <w:rsid w:val="00BE55BD"/>
    <w:rsid w:val="00BE7188"/>
    <w:rsid w:val="00BE72C0"/>
    <w:rsid w:val="00BF56A1"/>
    <w:rsid w:val="00C04481"/>
    <w:rsid w:val="00C0513D"/>
    <w:rsid w:val="00C06950"/>
    <w:rsid w:val="00C07FE8"/>
    <w:rsid w:val="00C114A0"/>
    <w:rsid w:val="00C219AF"/>
    <w:rsid w:val="00C267F0"/>
    <w:rsid w:val="00C2729E"/>
    <w:rsid w:val="00C30812"/>
    <w:rsid w:val="00C3234E"/>
    <w:rsid w:val="00C32CBE"/>
    <w:rsid w:val="00C34865"/>
    <w:rsid w:val="00C34D53"/>
    <w:rsid w:val="00C3570B"/>
    <w:rsid w:val="00C40628"/>
    <w:rsid w:val="00C419B6"/>
    <w:rsid w:val="00C43A78"/>
    <w:rsid w:val="00C46D04"/>
    <w:rsid w:val="00C53870"/>
    <w:rsid w:val="00C54B5B"/>
    <w:rsid w:val="00C56B97"/>
    <w:rsid w:val="00C645F3"/>
    <w:rsid w:val="00C65CE6"/>
    <w:rsid w:val="00C70696"/>
    <w:rsid w:val="00C74360"/>
    <w:rsid w:val="00C775F0"/>
    <w:rsid w:val="00C81566"/>
    <w:rsid w:val="00C8483B"/>
    <w:rsid w:val="00C905AF"/>
    <w:rsid w:val="00C97EB3"/>
    <w:rsid w:val="00CA328B"/>
    <w:rsid w:val="00CA432E"/>
    <w:rsid w:val="00CA4C5C"/>
    <w:rsid w:val="00CA58D5"/>
    <w:rsid w:val="00CA5C53"/>
    <w:rsid w:val="00CB0C8D"/>
    <w:rsid w:val="00CB14FB"/>
    <w:rsid w:val="00CB2A5F"/>
    <w:rsid w:val="00CB7E90"/>
    <w:rsid w:val="00CC3333"/>
    <w:rsid w:val="00CC6C14"/>
    <w:rsid w:val="00CD4C7D"/>
    <w:rsid w:val="00CD7248"/>
    <w:rsid w:val="00CE013E"/>
    <w:rsid w:val="00CE18B9"/>
    <w:rsid w:val="00CE5AB8"/>
    <w:rsid w:val="00CF3494"/>
    <w:rsid w:val="00CF3A3C"/>
    <w:rsid w:val="00CF4FCA"/>
    <w:rsid w:val="00CF5F7C"/>
    <w:rsid w:val="00CF6DCB"/>
    <w:rsid w:val="00D00021"/>
    <w:rsid w:val="00D0221C"/>
    <w:rsid w:val="00D055AB"/>
    <w:rsid w:val="00D060BB"/>
    <w:rsid w:val="00D132BD"/>
    <w:rsid w:val="00D156F0"/>
    <w:rsid w:val="00D23556"/>
    <w:rsid w:val="00D24A5C"/>
    <w:rsid w:val="00D27802"/>
    <w:rsid w:val="00D35010"/>
    <w:rsid w:val="00D3599D"/>
    <w:rsid w:val="00D36A58"/>
    <w:rsid w:val="00D52131"/>
    <w:rsid w:val="00D54421"/>
    <w:rsid w:val="00D6648B"/>
    <w:rsid w:val="00D81BEE"/>
    <w:rsid w:val="00DB057C"/>
    <w:rsid w:val="00DC4EB1"/>
    <w:rsid w:val="00DC52CD"/>
    <w:rsid w:val="00DD34D5"/>
    <w:rsid w:val="00DE0F48"/>
    <w:rsid w:val="00DE1C21"/>
    <w:rsid w:val="00DF0D2E"/>
    <w:rsid w:val="00DF3A16"/>
    <w:rsid w:val="00DF630D"/>
    <w:rsid w:val="00DF67E1"/>
    <w:rsid w:val="00DF6C5B"/>
    <w:rsid w:val="00E06BC0"/>
    <w:rsid w:val="00E10CE7"/>
    <w:rsid w:val="00E12DCE"/>
    <w:rsid w:val="00E12ED4"/>
    <w:rsid w:val="00E14380"/>
    <w:rsid w:val="00E30126"/>
    <w:rsid w:val="00E342A8"/>
    <w:rsid w:val="00E3703D"/>
    <w:rsid w:val="00E435EB"/>
    <w:rsid w:val="00E451E5"/>
    <w:rsid w:val="00E47431"/>
    <w:rsid w:val="00E570F9"/>
    <w:rsid w:val="00E57975"/>
    <w:rsid w:val="00E76B1C"/>
    <w:rsid w:val="00E76CD2"/>
    <w:rsid w:val="00E850E2"/>
    <w:rsid w:val="00E95C6B"/>
    <w:rsid w:val="00E97ABF"/>
    <w:rsid w:val="00EB1600"/>
    <w:rsid w:val="00EB3017"/>
    <w:rsid w:val="00EC241A"/>
    <w:rsid w:val="00EC480E"/>
    <w:rsid w:val="00ED6A6C"/>
    <w:rsid w:val="00EE358B"/>
    <w:rsid w:val="00EE3941"/>
    <w:rsid w:val="00EF1322"/>
    <w:rsid w:val="00EF6F86"/>
    <w:rsid w:val="00F12724"/>
    <w:rsid w:val="00F137C1"/>
    <w:rsid w:val="00F14BCE"/>
    <w:rsid w:val="00F2058C"/>
    <w:rsid w:val="00F26CF1"/>
    <w:rsid w:val="00F3238B"/>
    <w:rsid w:val="00F34187"/>
    <w:rsid w:val="00F34C47"/>
    <w:rsid w:val="00F34C48"/>
    <w:rsid w:val="00F40E70"/>
    <w:rsid w:val="00F42B91"/>
    <w:rsid w:val="00F448B7"/>
    <w:rsid w:val="00F458CA"/>
    <w:rsid w:val="00F45A69"/>
    <w:rsid w:val="00F50D81"/>
    <w:rsid w:val="00F56578"/>
    <w:rsid w:val="00F62472"/>
    <w:rsid w:val="00F6575D"/>
    <w:rsid w:val="00F85EEB"/>
    <w:rsid w:val="00F8711B"/>
    <w:rsid w:val="00F953C1"/>
    <w:rsid w:val="00FA4F87"/>
    <w:rsid w:val="00FB0D51"/>
    <w:rsid w:val="00FB537A"/>
    <w:rsid w:val="00FC4B82"/>
    <w:rsid w:val="00FD0296"/>
    <w:rsid w:val="00FD0968"/>
    <w:rsid w:val="00FE19F2"/>
    <w:rsid w:val="00FF06A7"/>
    <w:rsid w:val="00FF1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CF10DC"/>
  <w15:docId w15:val="{2D30CDF9-9E71-4247-B4FA-84B8A83C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A55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847A55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7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7A55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847A55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uiPriority w:val="99"/>
    <w:rsid w:val="00847A55"/>
  </w:style>
  <w:style w:type="paragraph" w:customStyle="1" w:styleId="OpmaakprofielLinks413cm">
    <w:name w:val="Opmaakprofiel Links:  413 cm"/>
    <w:basedOn w:val="Normal"/>
    <w:rsid w:val="00847A55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basedOn w:val="DefaultParagraphFont"/>
    <w:rsid w:val="00AE73B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45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btiwari1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AD7D5-0C32-4370-AAF1-29B54199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Tiwari, Vaishnavi</cp:lastModifiedBy>
  <cp:revision>5</cp:revision>
  <cp:lastPrinted>2009-01-20T04:19:00Z</cp:lastPrinted>
  <dcterms:created xsi:type="dcterms:W3CDTF">2022-01-14T04:12:00Z</dcterms:created>
  <dcterms:modified xsi:type="dcterms:W3CDTF">2022-06-08T07:00:00Z</dcterms:modified>
</cp:coreProperties>
</file>