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263F" w14:textId="60C70598" w:rsidR="0050661A" w:rsidRDefault="0050661A" w:rsidP="00657E51">
      <w:pPr>
        <w:pStyle w:val="IntenseQuote"/>
        <w:rPr>
          <w:sz w:val="40"/>
          <w:szCs w:val="40"/>
          <w:lang w:val="en-US"/>
        </w:rPr>
      </w:pPr>
      <w:r w:rsidRPr="0050661A">
        <w:rPr>
          <w:sz w:val="40"/>
          <w:szCs w:val="40"/>
          <w:lang w:val="en-US"/>
        </w:rPr>
        <w:t>Data Table Description</w:t>
      </w:r>
    </w:p>
    <w:p w14:paraId="7DA3FB85" w14:textId="77777777" w:rsidR="00657E51" w:rsidRPr="00657E51" w:rsidRDefault="00657E51" w:rsidP="00657E51">
      <w:pPr>
        <w:rPr>
          <w:lang w:val="en-US"/>
        </w:rPr>
      </w:pPr>
    </w:p>
    <w:p w14:paraId="3AB6DE47" w14:textId="3993220F" w:rsidR="0050661A" w:rsidRPr="00657E51" w:rsidRDefault="0050661A" w:rsidP="00657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 w:themeFill="accent1" w:themeFillTint="99"/>
        <w:rPr>
          <w:color w:val="000000" w:themeColor="text1"/>
          <w:sz w:val="32"/>
          <w:szCs w:val="32"/>
          <w:lang w:val="en-US"/>
        </w:rPr>
      </w:pPr>
      <w:r w:rsidRPr="0050661A">
        <w:rPr>
          <w:color w:val="000000" w:themeColor="text1"/>
          <w:sz w:val="32"/>
          <w:szCs w:val="32"/>
          <w:lang w:val="en-US"/>
        </w:rPr>
        <w:t>1)Product Tabl</w:t>
      </w:r>
      <w:r w:rsidR="00657E51">
        <w:rPr>
          <w:color w:val="000000" w:themeColor="text1"/>
          <w:sz w:val="32"/>
          <w:szCs w:val="32"/>
          <w:lang w:val="en-US"/>
        </w:rPr>
        <w:t>e</w:t>
      </w:r>
    </w:p>
    <w:tbl>
      <w:tblPr>
        <w:tblStyle w:val="TableGrid"/>
        <w:tblW w:w="9159" w:type="dxa"/>
        <w:tblLook w:val="04A0" w:firstRow="1" w:lastRow="0" w:firstColumn="1" w:lastColumn="0" w:noHBand="0" w:noVBand="1"/>
      </w:tblPr>
      <w:tblGrid>
        <w:gridCol w:w="865"/>
        <w:gridCol w:w="1537"/>
        <w:gridCol w:w="1761"/>
        <w:gridCol w:w="2676"/>
        <w:gridCol w:w="2320"/>
      </w:tblGrid>
      <w:tr w:rsidR="00363F34" w:rsidRPr="00430A92" w14:paraId="217F58FF" w14:textId="77777777" w:rsidTr="00363F34">
        <w:trPr>
          <w:trHeight w:val="789"/>
        </w:trPr>
        <w:tc>
          <w:tcPr>
            <w:tcW w:w="704" w:type="dxa"/>
          </w:tcPr>
          <w:p w14:paraId="0D66B616" w14:textId="20B12644" w:rsidR="00657E51" w:rsidRPr="00430A92" w:rsidRDefault="003026D9" w:rsidP="0050661A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Sr.N</w:t>
            </w:r>
            <w:r w:rsidR="00841690" w:rsidRPr="00430A9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O</w:t>
            </w:r>
            <w:r w:rsidRPr="00430A9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1560" w:type="dxa"/>
          </w:tcPr>
          <w:p w14:paraId="38641EF8" w14:textId="53F90F77" w:rsidR="00657E51" w:rsidRPr="00430A92" w:rsidRDefault="003026D9" w:rsidP="00657E51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790" w:type="dxa"/>
          </w:tcPr>
          <w:p w14:paraId="7404D3AD" w14:textId="5A2D90D6" w:rsidR="00657E51" w:rsidRPr="00430A92" w:rsidRDefault="003026D9" w:rsidP="0050661A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Data</w:t>
            </w:r>
            <w:r w:rsid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T</w:t>
            </w:r>
            <w:r w:rsidR="00841690"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ype</w:t>
            </w: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(size)</w:t>
            </w:r>
          </w:p>
        </w:tc>
        <w:tc>
          <w:tcPr>
            <w:tcW w:w="2733" w:type="dxa"/>
          </w:tcPr>
          <w:p w14:paraId="78398DE7" w14:textId="0AE583BA" w:rsidR="00657E51" w:rsidRPr="00430A92" w:rsidRDefault="003026D9" w:rsidP="0050661A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2372" w:type="dxa"/>
          </w:tcPr>
          <w:p w14:paraId="5305D313" w14:textId="11F9E38F" w:rsidR="00657E51" w:rsidRPr="00430A92" w:rsidRDefault="003026D9" w:rsidP="0050661A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</w:tc>
      </w:tr>
      <w:tr w:rsidR="00363F34" w:rsidRPr="00430A92" w14:paraId="2313AA42" w14:textId="77777777" w:rsidTr="00363F34">
        <w:trPr>
          <w:trHeight w:val="716"/>
        </w:trPr>
        <w:tc>
          <w:tcPr>
            <w:tcW w:w="704" w:type="dxa"/>
          </w:tcPr>
          <w:p w14:paraId="2D85E0FD" w14:textId="5204A776" w:rsidR="00657E51" w:rsidRPr="00430A92" w:rsidRDefault="003026D9" w:rsidP="003026D9">
            <w:pPr>
              <w:rPr>
                <w:rFonts w:cstheme="minorHAnsi"/>
                <w:color w:val="262626" w:themeColor="text1" w:themeTint="D9"/>
              </w:rPr>
            </w:pPr>
            <w:r w:rsidRPr="00430A92">
              <w:rPr>
                <w:rFonts w:cstheme="minorHAnsi"/>
                <w:color w:val="262626" w:themeColor="text1" w:themeTint="D9"/>
              </w:rPr>
              <w:t>1</w:t>
            </w:r>
          </w:p>
        </w:tc>
        <w:tc>
          <w:tcPr>
            <w:tcW w:w="1560" w:type="dxa"/>
          </w:tcPr>
          <w:p w14:paraId="04152627" w14:textId="74563E73" w:rsidR="00657E51" w:rsidRPr="00430A92" w:rsidRDefault="003026D9" w:rsidP="003026D9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P</w:t>
            </w:r>
            <w:r w:rsidR="00841690" w:rsidRPr="00430A92">
              <w:rPr>
                <w:rFonts w:cstheme="minorHAnsi"/>
                <w:color w:val="262626" w:themeColor="text1" w:themeTint="D9"/>
                <w:lang w:val="en-US"/>
              </w:rPr>
              <w:t>D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_</w:t>
            </w:r>
            <w:r w:rsidR="00841690" w:rsidRPr="00430A92">
              <w:rPr>
                <w:rFonts w:cstheme="minorHAnsi"/>
                <w:color w:val="262626" w:themeColor="text1" w:themeTint="D9"/>
                <w:lang w:val="en-US"/>
              </w:rPr>
              <w:t>ID</w:t>
            </w:r>
          </w:p>
        </w:tc>
        <w:tc>
          <w:tcPr>
            <w:tcW w:w="1790" w:type="dxa"/>
          </w:tcPr>
          <w:p w14:paraId="3A654A49" w14:textId="469B77EF" w:rsidR="00657E51" w:rsidRPr="00430A92" w:rsidRDefault="003026D9" w:rsidP="00841690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Int</w:t>
            </w:r>
            <w:r w:rsidR="00841690" w:rsidRPr="00430A92"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(20)</w:t>
            </w:r>
          </w:p>
        </w:tc>
        <w:tc>
          <w:tcPr>
            <w:tcW w:w="2733" w:type="dxa"/>
          </w:tcPr>
          <w:p w14:paraId="5ADF9B20" w14:textId="53A434F6" w:rsidR="00657E51" w:rsidRPr="00430A92" w:rsidRDefault="00495255" w:rsidP="00841690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</w:t>
            </w:r>
            <w:r>
              <w:rPr>
                <w:rFonts w:cstheme="minorHAnsi"/>
                <w:color w:val="262626" w:themeColor="text1" w:themeTint="D9"/>
                <w:lang w:val="en-US"/>
              </w:rPr>
              <w:t xml:space="preserve"> NULL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,</w:t>
            </w:r>
            <w:r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="00841690" w:rsidRPr="00430A92">
              <w:rPr>
                <w:rFonts w:cstheme="minorHAnsi"/>
                <w:color w:val="262626" w:themeColor="text1" w:themeTint="D9"/>
                <w:lang w:val="en-US"/>
              </w:rPr>
              <w:t>PRIMARY KEY,</w:t>
            </w:r>
            <w:r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="00841690" w:rsidRPr="00430A92">
              <w:rPr>
                <w:rFonts w:cstheme="minorHAnsi"/>
                <w:color w:val="262626" w:themeColor="text1" w:themeTint="D9"/>
                <w:lang w:val="en-US"/>
              </w:rPr>
              <w:t>AUTO_INCREMENT</w:t>
            </w:r>
          </w:p>
        </w:tc>
        <w:tc>
          <w:tcPr>
            <w:tcW w:w="2372" w:type="dxa"/>
          </w:tcPr>
          <w:p w14:paraId="4F4EF4D7" w14:textId="5F4B11A7" w:rsidR="00657E51" w:rsidRPr="00430A92" w:rsidRDefault="00841690" w:rsidP="0050661A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PRODUCT_</w:t>
            </w:r>
            <w:r w:rsidR="00430A92" w:rsidRPr="00430A92">
              <w:rPr>
                <w:rFonts w:cstheme="minorHAnsi"/>
                <w:color w:val="262626" w:themeColor="text1" w:themeTint="D9"/>
                <w:lang w:val="en-US"/>
              </w:rPr>
              <w:t>ID</w:t>
            </w:r>
          </w:p>
        </w:tc>
      </w:tr>
      <w:tr w:rsidR="00363F34" w:rsidRPr="00430A92" w14:paraId="7AA954C8" w14:textId="77777777" w:rsidTr="00363F34">
        <w:trPr>
          <w:trHeight w:val="661"/>
        </w:trPr>
        <w:tc>
          <w:tcPr>
            <w:tcW w:w="704" w:type="dxa"/>
          </w:tcPr>
          <w:p w14:paraId="44776AC3" w14:textId="5DF122A3" w:rsidR="00657E51" w:rsidRPr="00430A92" w:rsidRDefault="00430A92" w:rsidP="00430A92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2</w:t>
            </w:r>
          </w:p>
        </w:tc>
        <w:tc>
          <w:tcPr>
            <w:tcW w:w="1560" w:type="dxa"/>
          </w:tcPr>
          <w:p w14:paraId="34478AF0" w14:textId="64BCA57F" w:rsidR="00657E51" w:rsidRPr="00430A92" w:rsidRDefault="00430A92" w:rsidP="00430A92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P_NAME</w:t>
            </w:r>
          </w:p>
        </w:tc>
        <w:tc>
          <w:tcPr>
            <w:tcW w:w="1790" w:type="dxa"/>
          </w:tcPr>
          <w:p w14:paraId="37A9F9B2" w14:textId="168000E2" w:rsidR="00657E51" w:rsidRPr="00430A92" w:rsidRDefault="00430A92" w:rsidP="00430A92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Varchar</w:t>
            </w:r>
            <w:r w:rsidR="00495255"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(200)</w:t>
            </w:r>
          </w:p>
        </w:tc>
        <w:tc>
          <w:tcPr>
            <w:tcW w:w="2733" w:type="dxa"/>
          </w:tcPr>
          <w:p w14:paraId="0EDCF9B5" w14:textId="143E28E0" w:rsidR="00657E51" w:rsidRPr="00430A92" w:rsidRDefault="00430A92" w:rsidP="00430A92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 NULL</w:t>
            </w:r>
          </w:p>
        </w:tc>
        <w:tc>
          <w:tcPr>
            <w:tcW w:w="2372" w:type="dxa"/>
          </w:tcPr>
          <w:p w14:paraId="4E6458A3" w14:textId="066161CE" w:rsidR="00657E51" w:rsidRPr="00430A92" w:rsidRDefault="00430A92" w:rsidP="0050661A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PROUCT_NAME</w:t>
            </w:r>
          </w:p>
        </w:tc>
      </w:tr>
      <w:tr w:rsidR="00363F34" w:rsidRPr="00430A92" w14:paraId="015D3D69" w14:textId="77777777" w:rsidTr="00363F34">
        <w:trPr>
          <w:trHeight w:val="681"/>
        </w:trPr>
        <w:tc>
          <w:tcPr>
            <w:tcW w:w="704" w:type="dxa"/>
          </w:tcPr>
          <w:p w14:paraId="4D266841" w14:textId="3B71DB0E" w:rsidR="00657E51" w:rsidRPr="00430A92" w:rsidRDefault="00430A92" w:rsidP="00430A92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3</w:t>
            </w:r>
          </w:p>
        </w:tc>
        <w:tc>
          <w:tcPr>
            <w:tcW w:w="1560" w:type="dxa"/>
          </w:tcPr>
          <w:p w14:paraId="557A5928" w14:textId="1B59A59E" w:rsidR="00657E51" w:rsidRPr="00430A92" w:rsidRDefault="00363F34" w:rsidP="00430A92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 xml:space="preserve">P_ </w:t>
            </w:r>
            <w:r w:rsidR="00BF0EBB" w:rsidRPr="00430A92">
              <w:rPr>
                <w:rFonts w:cstheme="minorHAnsi"/>
                <w:color w:val="262626" w:themeColor="text1" w:themeTint="D9"/>
                <w:lang w:val="en-US"/>
              </w:rPr>
              <w:t>D</w:t>
            </w:r>
            <w:r w:rsidR="00BF0EBB">
              <w:rPr>
                <w:rFonts w:cstheme="minorHAnsi"/>
                <w:color w:val="262626" w:themeColor="text1" w:themeTint="D9"/>
                <w:lang w:val="en-US"/>
              </w:rPr>
              <w:t>escription</w:t>
            </w:r>
          </w:p>
        </w:tc>
        <w:tc>
          <w:tcPr>
            <w:tcW w:w="1790" w:type="dxa"/>
          </w:tcPr>
          <w:p w14:paraId="51BB41AD" w14:textId="1E3947B1" w:rsidR="00657E51" w:rsidRPr="00430A92" w:rsidRDefault="00430A92" w:rsidP="00430A92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Varchar</w:t>
            </w:r>
            <w:r w:rsidR="00495255"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(500)</w:t>
            </w:r>
          </w:p>
        </w:tc>
        <w:tc>
          <w:tcPr>
            <w:tcW w:w="2733" w:type="dxa"/>
          </w:tcPr>
          <w:p w14:paraId="17D36424" w14:textId="6372849B" w:rsidR="00657E51" w:rsidRPr="00430A92" w:rsidRDefault="00430A92" w:rsidP="00430A92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 NULL</w:t>
            </w:r>
          </w:p>
        </w:tc>
        <w:tc>
          <w:tcPr>
            <w:tcW w:w="2372" w:type="dxa"/>
          </w:tcPr>
          <w:p w14:paraId="23B567D6" w14:textId="15DBB130" w:rsidR="00657E51" w:rsidRPr="00430A92" w:rsidRDefault="00430A92" w:rsidP="00495255">
            <w:pPr>
              <w:jc w:val="both"/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Produc</w:t>
            </w:r>
            <w:r w:rsidR="00495255">
              <w:rPr>
                <w:rFonts w:cstheme="minorHAnsi"/>
                <w:color w:val="262626" w:themeColor="text1" w:themeTint="D9"/>
                <w:lang w:val="en-US"/>
              </w:rPr>
              <w:t xml:space="preserve">t_ </w:t>
            </w:r>
            <w:r w:rsidR="00A659B1">
              <w:rPr>
                <w:rFonts w:cstheme="minorHAnsi"/>
                <w:color w:val="262626" w:themeColor="text1" w:themeTint="D9"/>
                <w:lang w:val="en-US"/>
              </w:rPr>
              <w:t>Description</w:t>
            </w:r>
          </w:p>
        </w:tc>
      </w:tr>
      <w:tr w:rsidR="00363F34" w:rsidRPr="00430A92" w14:paraId="4FAAE854" w14:textId="77777777" w:rsidTr="00363F34">
        <w:trPr>
          <w:trHeight w:val="681"/>
        </w:trPr>
        <w:tc>
          <w:tcPr>
            <w:tcW w:w="704" w:type="dxa"/>
          </w:tcPr>
          <w:p w14:paraId="71098F40" w14:textId="23DF2A2F" w:rsidR="00657E51" w:rsidRPr="00430A92" w:rsidRDefault="00430A92" w:rsidP="00430A92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4</w:t>
            </w:r>
          </w:p>
        </w:tc>
        <w:tc>
          <w:tcPr>
            <w:tcW w:w="1560" w:type="dxa"/>
          </w:tcPr>
          <w:p w14:paraId="16C98D9A" w14:textId="2AF79305" w:rsidR="00657E51" w:rsidRPr="00430A92" w:rsidRDefault="00430A92" w:rsidP="00430A92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cost</w:t>
            </w:r>
          </w:p>
        </w:tc>
        <w:tc>
          <w:tcPr>
            <w:tcW w:w="1790" w:type="dxa"/>
          </w:tcPr>
          <w:p w14:paraId="4D4A1BFF" w14:textId="4AFDFDE4" w:rsidR="00657E51" w:rsidRPr="00430A92" w:rsidRDefault="00430A92" w:rsidP="00430A92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Int</w:t>
            </w:r>
            <w:r w:rsidR="00495255"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(10)</w:t>
            </w:r>
          </w:p>
        </w:tc>
        <w:tc>
          <w:tcPr>
            <w:tcW w:w="2733" w:type="dxa"/>
          </w:tcPr>
          <w:p w14:paraId="2F20D151" w14:textId="115339B1" w:rsidR="00657E51" w:rsidRPr="00430A92" w:rsidRDefault="00430A92" w:rsidP="00430A92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 NULL</w:t>
            </w:r>
          </w:p>
        </w:tc>
        <w:tc>
          <w:tcPr>
            <w:tcW w:w="2372" w:type="dxa"/>
          </w:tcPr>
          <w:p w14:paraId="190AD570" w14:textId="1C15C8EE" w:rsidR="00657E51" w:rsidRPr="00430A92" w:rsidRDefault="00430A92" w:rsidP="0050661A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Total cost</w:t>
            </w:r>
          </w:p>
        </w:tc>
      </w:tr>
      <w:tr w:rsidR="00363F34" w:rsidRPr="00430A92" w14:paraId="491A9870" w14:textId="77777777" w:rsidTr="00363F34">
        <w:trPr>
          <w:trHeight w:val="681"/>
        </w:trPr>
        <w:tc>
          <w:tcPr>
            <w:tcW w:w="704" w:type="dxa"/>
          </w:tcPr>
          <w:p w14:paraId="6A9FB2A8" w14:textId="0ACA258F" w:rsidR="00657E51" w:rsidRPr="00430A92" w:rsidRDefault="00430A92" w:rsidP="00430A92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5</w:t>
            </w:r>
          </w:p>
        </w:tc>
        <w:tc>
          <w:tcPr>
            <w:tcW w:w="1560" w:type="dxa"/>
          </w:tcPr>
          <w:p w14:paraId="0B95D690" w14:textId="0C0E1032" w:rsidR="00657E51" w:rsidRPr="00430A92" w:rsidRDefault="00430A92" w:rsidP="00430A92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Stock</w:t>
            </w:r>
            <w:r w:rsidR="00495255"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_quantity</w:t>
            </w:r>
          </w:p>
        </w:tc>
        <w:tc>
          <w:tcPr>
            <w:tcW w:w="1790" w:type="dxa"/>
          </w:tcPr>
          <w:p w14:paraId="0E550BA3" w14:textId="0D01F6E3" w:rsidR="00657E51" w:rsidRPr="00430A92" w:rsidRDefault="00430A92" w:rsidP="00430A92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Int</w:t>
            </w:r>
            <w:r w:rsidR="00495255"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(10)</w:t>
            </w:r>
          </w:p>
        </w:tc>
        <w:tc>
          <w:tcPr>
            <w:tcW w:w="2733" w:type="dxa"/>
          </w:tcPr>
          <w:p w14:paraId="6FAC1DF7" w14:textId="62EE3D20" w:rsidR="00657E51" w:rsidRPr="00430A92" w:rsidRDefault="00430A92" w:rsidP="00430A92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 NULL</w:t>
            </w:r>
          </w:p>
        </w:tc>
        <w:tc>
          <w:tcPr>
            <w:tcW w:w="2372" w:type="dxa"/>
          </w:tcPr>
          <w:p w14:paraId="39067DF3" w14:textId="4A445B86" w:rsidR="00657E51" w:rsidRPr="00430A92" w:rsidRDefault="00430A92" w:rsidP="0050661A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Quantity of stock</w:t>
            </w:r>
          </w:p>
        </w:tc>
      </w:tr>
      <w:tr w:rsidR="00363F34" w:rsidRPr="00430A92" w14:paraId="224D258C" w14:textId="77777777" w:rsidTr="00363F34">
        <w:trPr>
          <w:trHeight w:val="858"/>
        </w:trPr>
        <w:tc>
          <w:tcPr>
            <w:tcW w:w="704" w:type="dxa"/>
          </w:tcPr>
          <w:p w14:paraId="1C56CD44" w14:textId="3B7809CF" w:rsidR="00657E51" w:rsidRPr="00430A92" w:rsidRDefault="00430A92" w:rsidP="00430A92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6</w:t>
            </w:r>
          </w:p>
        </w:tc>
        <w:tc>
          <w:tcPr>
            <w:tcW w:w="1560" w:type="dxa"/>
          </w:tcPr>
          <w:p w14:paraId="490D759B" w14:textId="128FF32F" w:rsidR="00657E51" w:rsidRPr="00430A92" w:rsidRDefault="00430A92" w:rsidP="00430A92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Product</w:t>
            </w:r>
            <w:r w:rsidR="00495255"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_image</w:t>
            </w:r>
          </w:p>
        </w:tc>
        <w:tc>
          <w:tcPr>
            <w:tcW w:w="1790" w:type="dxa"/>
          </w:tcPr>
          <w:p w14:paraId="24659539" w14:textId="1F691AE3" w:rsidR="00657E51" w:rsidRPr="00430A92" w:rsidRDefault="00430A92" w:rsidP="00430A92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Varchar</w:t>
            </w:r>
            <w:r w:rsidR="00495255"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(500)</w:t>
            </w:r>
          </w:p>
        </w:tc>
        <w:tc>
          <w:tcPr>
            <w:tcW w:w="2733" w:type="dxa"/>
          </w:tcPr>
          <w:p w14:paraId="681A8458" w14:textId="1934D8B6" w:rsidR="00657E51" w:rsidRPr="00430A92" w:rsidRDefault="00430A92" w:rsidP="00430A92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 NULL</w:t>
            </w:r>
          </w:p>
        </w:tc>
        <w:tc>
          <w:tcPr>
            <w:tcW w:w="2372" w:type="dxa"/>
          </w:tcPr>
          <w:p w14:paraId="5C541F99" w14:textId="6AAF86B1" w:rsidR="00657E51" w:rsidRPr="00430A92" w:rsidRDefault="00430A92" w:rsidP="0050661A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image</w:t>
            </w:r>
          </w:p>
        </w:tc>
      </w:tr>
    </w:tbl>
    <w:p w14:paraId="2B685E87" w14:textId="176719B2" w:rsidR="0050661A" w:rsidRDefault="0050661A" w:rsidP="0050661A">
      <w:pPr>
        <w:jc w:val="center"/>
        <w:rPr>
          <w:rFonts w:cstheme="minorHAnsi"/>
          <w:color w:val="FF0000"/>
          <w:lang w:val="en-US"/>
        </w:rPr>
      </w:pPr>
    </w:p>
    <w:p w14:paraId="77BAF58A" w14:textId="6320B694" w:rsidR="00495255" w:rsidRPr="00657E51" w:rsidRDefault="00495255" w:rsidP="00495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 w:themeFill="accent1" w:themeFillTint="99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2)Cart </w:t>
      </w:r>
      <w:r w:rsidRPr="0050661A">
        <w:rPr>
          <w:color w:val="000000" w:themeColor="text1"/>
          <w:sz w:val="32"/>
          <w:szCs w:val="32"/>
          <w:lang w:val="en-US"/>
        </w:rPr>
        <w:t>Tabl</w:t>
      </w:r>
      <w:r>
        <w:rPr>
          <w:color w:val="000000" w:themeColor="text1"/>
          <w:sz w:val="32"/>
          <w:szCs w:val="32"/>
          <w:lang w:val="en-US"/>
        </w:rPr>
        <w:t>e</w:t>
      </w:r>
    </w:p>
    <w:tbl>
      <w:tblPr>
        <w:tblStyle w:val="TableGrid"/>
        <w:tblW w:w="9311" w:type="dxa"/>
        <w:tblLook w:val="04A0" w:firstRow="1" w:lastRow="0" w:firstColumn="1" w:lastColumn="0" w:noHBand="0" w:noVBand="1"/>
      </w:tblPr>
      <w:tblGrid>
        <w:gridCol w:w="876"/>
        <w:gridCol w:w="1424"/>
        <w:gridCol w:w="1819"/>
        <w:gridCol w:w="2780"/>
        <w:gridCol w:w="2412"/>
      </w:tblGrid>
      <w:tr w:rsidR="00495255" w:rsidRPr="00430A92" w14:paraId="33529360" w14:textId="77777777" w:rsidTr="00363F34">
        <w:trPr>
          <w:trHeight w:val="954"/>
        </w:trPr>
        <w:tc>
          <w:tcPr>
            <w:tcW w:w="876" w:type="dxa"/>
          </w:tcPr>
          <w:p w14:paraId="5A6A9A34" w14:textId="77777777" w:rsidR="00495255" w:rsidRPr="00430A92" w:rsidRDefault="00495255" w:rsidP="00D30E4C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Sr.NO.</w:t>
            </w:r>
          </w:p>
        </w:tc>
        <w:tc>
          <w:tcPr>
            <w:tcW w:w="1424" w:type="dxa"/>
          </w:tcPr>
          <w:p w14:paraId="46AAAC75" w14:textId="77777777" w:rsidR="00495255" w:rsidRPr="00430A92" w:rsidRDefault="00495255" w:rsidP="00D30E4C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819" w:type="dxa"/>
          </w:tcPr>
          <w:p w14:paraId="1CA6F01A" w14:textId="77777777" w:rsidR="00495255" w:rsidRPr="00430A92" w:rsidRDefault="00495255" w:rsidP="00D30E4C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Data</w:t>
            </w: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Type(size)</w:t>
            </w:r>
          </w:p>
        </w:tc>
        <w:tc>
          <w:tcPr>
            <w:tcW w:w="2780" w:type="dxa"/>
          </w:tcPr>
          <w:p w14:paraId="4B55E8FD" w14:textId="77777777" w:rsidR="00495255" w:rsidRPr="00430A92" w:rsidRDefault="00495255" w:rsidP="00D30E4C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2412" w:type="dxa"/>
          </w:tcPr>
          <w:p w14:paraId="39D8200E" w14:textId="77777777" w:rsidR="00495255" w:rsidRPr="00430A92" w:rsidRDefault="00495255" w:rsidP="00D30E4C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</w:tc>
      </w:tr>
      <w:tr w:rsidR="00495255" w:rsidRPr="00430A92" w14:paraId="0698D8A5" w14:textId="77777777" w:rsidTr="00363F34">
        <w:trPr>
          <w:trHeight w:val="866"/>
        </w:trPr>
        <w:tc>
          <w:tcPr>
            <w:tcW w:w="876" w:type="dxa"/>
          </w:tcPr>
          <w:p w14:paraId="01EC9EFF" w14:textId="77777777" w:rsidR="00495255" w:rsidRPr="00430A92" w:rsidRDefault="00495255" w:rsidP="00D30E4C">
            <w:pPr>
              <w:rPr>
                <w:rFonts w:cstheme="minorHAnsi"/>
                <w:color w:val="262626" w:themeColor="text1" w:themeTint="D9"/>
              </w:rPr>
            </w:pPr>
            <w:r w:rsidRPr="00430A92">
              <w:rPr>
                <w:rFonts w:cstheme="minorHAnsi"/>
                <w:color w:val="262626" w:themeColor="text1" w:themeTint="D9"/>
              </w:rPr>
              <w:t>1</w:t>
            </w:r>
          </w:p>
        </w:tc>
        <w:tc>
          <w:tcPr>
            <w:tcW w:w="1424" w:type="dxa"/>
          </w:tcPr>
          <w:p w14:paraId="6D9C5D4C" w14:textId="75C45EA7" w:rsidR="00495255" w:rsidRPr="00430A92" w:rsidRDefault="00495255" w:rsidP="00D30E4C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CART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_ID</w:t>
            </w:r>
          </w:p>
        </w:tc>
        <w:tc>
          <w:tcPr>
            <w:tcW w:w="1819" w:type="dxa"/>
          </w:tcPr>
          <w:p w14:paraId="22B42373" w14:textId="77777777" w:rsidR="00495255" w:rsidRPr="00430A92" w:rsidRDefault="00495255" w:rsidP="00D30E4C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Int (20)</w:t>
            </w:r>
          </w:p>
        </w:tc>
        <w:tc>
          <w:tcPr>
            <w:tcW w:w="2780" w:type="dxa"/>
          </w:tcPr>
          <w:p w14:paraId="73C0C07A" w14:textId="77777777" w:rsidR="00495255" w:rsidRPr="00430A92" w:rsidRDefault="00495255" w:rsidP="00D30E4C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</w:t>
            </w:r>
            <w:r>
              <w:rPr>
                <w:rFonts w:cstheme="minorHAnsi"/>
                <w:color w:val="262626" w:themeColor="text1" w:themeTint="D9"/>
                <w:lang w:val="en-US"/>
              </w:rPr>
              <w:t xml:space="preserve"> NULL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,</w:t>
            </w:r>
            <w:r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PRIMARY KEY,</w:t>
            </w:r>
            <w:r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AUTO_INCREMENT</w:t>
            </w:r>
          </w:p>
        </w:tc>
        <w:tc>
          <w:tcPr>
            <w:tcW w:w="2412" w:type="dxa"/>
          </w:tcPr>
          <w:p w14:paraId="44A4F005" w14:textId="4798F88B" w:rsidR="00495255" w:rsidRPr="00430A92" w:rsidRDefault="00495255" w:rsidP="00D30E4C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CART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_ID</w:t>
            </w:r>
          </w:p>
        </w:tc>
      </w:tr>
      <w:tr w:rsidR="00495255" w:rsidRPr="00430A92" w14:paraId="4118387D" w14:textId="77777777" w:rsidTr="00363F34">
        <w:trPr>
          <w:trHeight w:val="1009"/>
        </w:trPr>
        <w:tc>
          <w:tcPr>
            <w:tcW w:w="876" w:type="dxa"/>
          </w:tcPr>
          <w:p w14:paraId="30BBE9D7" w14:textId="77777777" w:rsidR="00495255" w:rsidRPr="00430A92" w:rsidRDefault="00495255" w:rsidP="00D30E4C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2</w:t>
            </w:r>
          </w:p>
        </w:tc>
        <w:tc>
          <w:tcPr>
            <w:tcW w:w="1424" w:type="dxa"/>
          </w:tcPr>
          <w:p w14:paraId="3406A3EA" w14:textId="6DB023E6" w:rsidR="00495255" w:rsidRPr="00430A92" w:rsidRDefault="00BF0EBB" w:rsidP="00D30E4C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P</w:t>
            </w:r>
            <w:r>
              <w:rPr>
                <w:rFonts w:cstheme="minorHAnsi"/>
                <w:color w:val="262626" w:themeColor="text1" w:themeTint="D9"/>
                <w:lang w:val="en-US"/>
              </w:rPr>
              <w:t xml:space="preserve">roduct </w:t>
            </w:r>
            <w:r w:rsidR="00DF6ABF">
              <w:rPr>
                <w:rFonts w:cstheme="minorHAnsi"/>
                <w:color w:val="262626" w:themeColor="text1" w:themeTint="D9"/>
                <w:lang w:val="en-US"/>
              </w:rPr>
              <w:t>_</w:t>
            </w:r>
            <w:r>
              <w:rPr>
                <w:rFonts w:cstheme="minorHAnsi"/>
                <w:color w:val="262626" w:themeColor="text1" w:themeTint="D9"/>
                <w:lang w:val="en-US"/>
              </w:rPr>
              <w:t>id</w:t>
            </w:r>
          </w:p>
        </w:tc>
        <w:tc>
          <w:tcPr>
            <w:tcW w:w="1819" w:type="dxa"/>
          </w:tcPr>
          <w:p w14:paraId="7DCB146E" w14:textId="239CBAFD" w:rsidR="00495255" w:rsidRPr="00430A92" w:rsidRDefault="00495255" w:rsidP="00D30E4C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Int</w:t>
            </w:r>
            <w:r w:rsidR="00BF0EBB"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>
              <w:rPr>
                <w:rFonts w:cstheme="minorHAnsi"/>
                <w:color w:val="262626" w:themeColor="text1" w:themeTint="D9"/>
                <w:lang w:val="en-US"/>
              </w:rPr>
              <w:t>(20)</w:t>
            </w:r>
          </w:p>
        </w:tc>
        <w:tc>
          <w:tcPr>
            <w:tcW w:w="2780" w:type="dxa"/>
          </w:tcPr>
          <w:p w14:paraId="72DBCAA7" w14:textId="658B66F2" w:rsidR="00495255" w:rsidRPr="00430A92" w:rsidRDefault="00495255" w:rsidP="00D30E4C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 xml:space="preserve">NOT </w:t>
            </w:r>
            <w:r w:rsidR="00DF6ABF" w:rsidRPr="00430A92">
              <w:rPr>
                <w:rFonts w:cstheme="minorHAnsi"/>
                <w:color w:val="262626" w:themeColor="text1" w:themeTint="D9"/>
                <w:lang w:val="en-US"/>
              </w:rPr>
              <w:t>NULL</w:t>
            </w:r>
            <w:r w:rsidR="00DF6ABF">
              <w:rPr>
                <w:rFonts w:cstheme="minorHAnsi"/>
                <w:color w:val="262626" w:themeColor="text1" w:themeTint="D9"/>
                <w:lang w:val="en-US"/>
              </w:rPr>
              <w:t>, FOREIGN KEY</w:t>
            </w:r>
          </w:p>
        </w:tc>
        <w:tc>
          <w:tcPr>
            <w:tcW w:w="2412" w:type="dxa"/>
          </w:tcPr>
          <w:p w14:paraId="74FA4AE5" w14:textId="65C6D3EF" w:rsidR="00495255" w:rsidRPr="00430A92" w:rsidRDefault="00495255" w:rsidP="00D30E4C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PROUCT_</w:t>
            </w:r>
            <w:r>
              <w:rPr>
                <w:rFonts w:cstheme="minorHAnsi"/>
                <w:color w:val="262626" w:themeColor="text1" w:themeTint="D9"/>
                <w:lang w:val="en-US"/>
              </w:rPr>
              <w:t>ID</w:t>
            </w:r>
          </w:p>
        </w:tc>
      </w:tr>
      <w:tr w:rsidR="00495255" w:rsidRPr="00430A92" w14:paraId="489AD469" w14:textId="77777777" w:rsidTr="00363F34">
        <w:trPr>
          <w:trHeight w:val="823"/>
        </w:trPr>
        <w:tc>
          <w:tcPr>
            <w:tcW w:w="876" w:type="dxa"/>
          </w:tcPr>
          <w:p w14:paraId="593BF2A5" w14:textId="77777777" w:rsidR="00495255" w:rsidRPr="00430A92" w:rsidRDefault="00495255" w:rsidP="00D30E4C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3</w:t>
            </w:r>
          </w:p>
        </w:tc>
        <w:tc>
          <w:tcPr>
            <w:tcW w:w="1424" w:type="dxa"/>
          </w:tcPr>
          <w:p w14:paraId="6BD8789C" w14:textId="4D23B3A8" w:rsidR="00495255" w:rsidRPr="00430A92" w:rsidRDefault="00DF6ABF" w:rsidP="00D30E4C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User _id</w:t>
            </w:r>
          </w:p>
        </w:tc>
        <w:tc>
          <w:tcPr>
            <w:tcW w:w="1819" w:type="dxa"/>
          </w:tcPr>
          <w:p w14:paraId="6A97DC40" w14:textId="69523C2A" w:rsidR="00495255" w:rsidRPr="00430A92" w:rsidRDefault="00DF6ABF" w:rsidP="00D30E4C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Int (30)</w:t>
            </w:r>
          </w:p>
        </w:tc>
        <w:tc>
          <w:tcPr>
            <w:tcW w:w="2780" w:type="dxa"/>
          </w:tcPr>
          <w:p w14:paraId="5EE96C86" w14:textId="53D325C4" w:rsidR="00495255" w:rsidRPr="00430A92" w:rsidRDefault="00495255" w:rsidP="00D30E4C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 NULL</w:t>
            </w:r>
            <w:r w:rsidR="00DF6ABF">
              <w:rPr>
                <w:rFonts w:cstheme="minorHAnsi"/>
                <w:color w:val="262626" w:themeColor="text1" w:themeTint="D9"/>
                <w:lang w:val="en-US"/>
              </w:rPr>
              <w:t>, FOREIGN KEY</w:t>
            </w:r>
          </w:p>
        </w:tc>
        <w:tc>
          <w:tcPr>
            <w:tcW w:w="2412" w:type="dxa"/>
          </w:tcPr>
          <w:p w14:paraId="3BF53263" w14:textId="08F82ECA" w:rsidR="00495255" w:rsidRPr="00430A92" w:rsidRDefault="00DF6ABF" w:rsidP="00DF6ABF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USER_ID</w:t>
            </w:r>
          </w:p>
        </w:tc>
      </w:tr>
      <w:tr w:rsidR="00495255" w:rsidRPr="00430A92" w14:paraId="4965F272" w14:textId="77777777" w:rsidTr="00363F34">
        <w:trPr>
          <w:trHeight w:val="823"/>
        </w:trPr>
        <w:tc>
          <w:tcPr>
            <w:tcW w:w="876" w:type="dxa"/>
          </w:tcPr>
          <w:p w14:paraId="76D38ED1" w14:textId="77777777" w:rsidR="00495255" w:rsidRPr="00430A92" w:rsidRDefault="00495255" w:rsidP="00D30E4C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4</w:t>
            </w:r>
          </w:p>
        </w:tc>
        <w:tc>
          <w:tcPr>
            <w:tcW w:w="1424" w:type="dxa"/>
          </w:tcPr>
          <w:p w14:paraId="2D1ADD7D" w14:textId="64009173" w:rsidR="00495255" w:rsidRPr="00430A92" w:rsidRDefault="00DF6ABF" w:rsidP="00D30E4C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Quantity</w:t>
            </w:r>
          </w:p>
        </w:tc>
        <w:tc>
          <w:tcPr>
            <w:tcW w:w="1819" w:type="dxa"/>
          </w:tcPr>
          <w:p w14:paraId="7AAFDE19" w14:textId="77777777" w:rsidR="00495255" w:rsidRPr="00430A92" w:rsidRDefault="00495255" w:rsidP="00D30E4C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Int</w:t>
            </w:r>
            <w:r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(10)</w:t>
            </w:r>
          </w:p>
        </w:tc>
        <w:tc>
          <w:tcPr>
            <w:tcW w:w="2780" w:type="dxa"/>
          </w:tcPr>
          <w:p w14:paraId="47E84F2E" w14:textId="77777777" w:rsidR="00495255" w:rsidRPr="00430A92" w:rsidRDefault="00495255" w:rsidP="00D30E4C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 NULL</w:t>
            </w:r>
          </w:p>
        </w:tc>
        <w:tc>
          <w:tcPr>
            <w:tcW w:w="2412" w:type="dxa"/>
          </w:tcPr>
          <w:p w14:paraId="36327958" w14:textId="6A0E4BAC" w:rsidR="00495255" w:rsidRPr="00430A92" w:rsidRDefault="00DF6ABF" w:rsidP="00DF6ABF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Quantity of the product</w:t>
            </w:r>
          </w:p>
        </w:tc>
      </w:tr>
    </w:tbl>
    <w:p w14:paraId="143524F7" w14:textId="77777777" w:rsidR="00363F34" w:rsidRDefault="00363F34" w:rsidP="00363F34">
      <w:pPr>
        <w:rPr>
          <w:rFonts w:cstheme="minorHAnsi"/>
          <w:color w:val="FF0000"/>
          <w:lang w:val="en-US"/>
        </w:rPr>
      </w:pPr>
    </w:p>
    <w:p w14:paraId="55D7DC10" w14:textId="731057A1" w:rsidR="00363F34" w:rsidRPr="00657E51" w:rsidRDefault="00606DD6" w:rsidP="00363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 w:themeFill="accent1" w:themeFillTint="99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>3</w:t>
      </w:r>
      <w:r w:rsidR="00363F34">
        <w:rPr>
          <w:color w:val="000000" w:themeColor="text1"/>
          <w:sz w:val="32"/>
          <w:szCs w:val="32"/>
          <w:lang w:val="en-US"/>
        </w:rPr>
        <w:t>)</w:t>
      </w:r>
      <w:r w:rsidR="00263D96">
        <w:rPr>
          <w:color w:val="000000" w:themeColor="text1"/>
          <w:sz w:val="32"/>
          <w:szCs w:val="32"/>
          <w:lang w:val="en-US"/>
        </w:rPr>
        <w:t>Order</w:t>
      </w:r>
      <w:r w:rsidR="00363F34">
        <w:rPr>
          <w:color w:val="000000" w:themeColor="text1"/>
          <w:sz w:val="32"/>
          <w:szCs w:val="32"/>
          <w:lang w:val="en-US"/>
        </w:rPr>
        <w:t xml:space="preserve"> </w:t>
      </w:r>
      <w:r w:rsidR="00363F34" w:rsidRPr="0050661A">
        <w:rPr>
          <w:color w:val="000000" w:themeColor="text1"/>
          <w:sz w:val="32"/>
          <w:szCs w:val="32"/>
          <w:lang w:val="en-US"/>
        </w:rPr>
        <w:t>Tabl</w:t>
      </w:r>
      <w:r w:rsidR="00363F34">
        <w:rPr>
          <w:color w:val="000000" w:themeColor="text1"/>
          <w:sz w:val="32"/>
          <w:szCs w:val="32"/>
          <w:lang w:val="en-US"/>
        </w:rPr>
        <w:t>e</w:t>
      </w:r>
    </w:p>
    <w:tbl>
      <w:tblPr>
        <w:tblStyle w:val="TableGrid"/>
        <w:tblW w:w="9425" w:type="dxa"/>
        <w:tblInd w:w="-147" w:type="dxa"/>
        <w:tblLook w:val="04A0" w:firstRow="1" w:lastRow="0" w:firstColumn="1" w:lastColumn="0" w:noHBand="0" w:noVBand="1"/>
      </w:tblPr>
      <w:tblGrid>
        <w:gridCol w:w="1020"/>
        <w:gridCol w:w="1552"/>
        <w:gridCol w:w="1787"/>
        <w:gridCol w:w="2717"/>
        <w:gridCol w:w="2349"/>
      </w:tblGrid>
      <w:tr w:rsidR="00363F34" w:rsidRPr="00430A92" w14:paraId="5EC6D32C" w14:textId="77777777" w:rsidTr="00F958A1">
        <w:trPr>
          <w:trHeight w:val="993"/>
        </w:trPr>
        <w:tc>
          <w:tcPr>
            <w:tcW w:w="1020" w:type="dxa"/>
          </w:tcPr>
          <w:p w14:paraId="552244D4" w14:textId="77777777" w:rsidR="00363F34" w:rsidRPr="00430A92" w:rsidRDefault="00363F34" w:rsidP="00BD7525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Sr.NO.</w:t>
            </w:r>
          </w:p>
        </w:tc>
        <w:tc>
          <w:tcPr>
            <w:tcW w:w="1552" w:type="dxa"/>
          </w:tcPr>
          <w:p w14:paraId="1EB74BE4" w14:textId="77777777" w:rsidR="00363F34" w:rsidRPr="00430A92" w:rsidRDefault="00363F34" w:rsidP="00BD7525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787" w:type="dxa"/>
          </w:tcPr>
          <w:p w14:paraId="78E71941" w14:textId="77777777" w:rsidR="00363F34" w:rsidRPr="00430A92" w:rsidRDefault="00363F34" w:rsidP="00BD7525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Data</w:t>
            </w: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Type(size)</w:t>
            </w:r>
          </w:p>
        </w:tc>
        <w:tc>
          <w:tcPr>
            <w:tcW w:w="2717" w:type="dxa"/>
          </w:tcPr>
          <w:p w14:paraId="54C0D1FE" w14:textId="77777777" w:rsidR="00363F34" w:rsidRPr="00430A92" w:rsidRDefault="00363F34" w:rsidP="00BD7525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2349" w:type="dxa"/>
          </w:tcPr>
          <w:p w14:paraId="0444CF06" w14:textId="77777777" w:rsidR="00363F34" w:rsidRPr="00430A92" w:rsidRDefault="00363F34" w:rsidP="00BD7525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</w:tc>
      </w:tr>
      <w:tr w:rsidR="00363F34" w:rsidRPr="00430A92" w14:paraId="69213BFA" w14:textId="77777777" w:rsidTr="00F958A1">
        <w:trPr>
          <w:trHeight w:val="901"/>
        </w:trPr>
        <w:tc>
          <w:tcPr>
            <w:tcW w:w="1020" w:type="dxa"/>
          </w:tcPr>
          <w:p w14:paraId="0CA02F75" w14:textId="77777777" w:rsidR="00363F34" w:rsidRPr="00430A92" w:rsidRDefault="00363F34" w:rsidP="00BD7525">
            <w:pPr>
              <w:rPr>
                <w:rFonts w:cstheme="minorHAnsi"/>
                <w:color w:val="262626" w:themeColor="text1" w:themeTint="D9"/>
              </w:rPr>
            </w:pPr>
            <w:r w:rsidRPr="00430A92">
              <w:rPr>
                <w:rFonts w:cstheme="minorHAnsi"/>
                <w:color w:val="262626" w:themeColor="text1" w:themeTint="D9"/>
              </w:rPr>
              <w:t>1</w:t>
            </w:r>
          </w:p>
        </w:tc>
        <w:tc>
          <w:tcPr>
            <w:tcW w:w="1552" w:type="dxa"/>
          </w:tcPr>
          <w:p w14:paraId="78494144" w14:textId="3CF07B42" w:rsidR="00363F34" w:rsidRPr="00430A92" w:rsidRDefault="00363F34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ORDER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_ID</w:t>
            </w:r>
          </w:p>
        </w:tc>
        <w:tc>
          <w:tcPr>
            <w:tcW w:w="1787" w:type="dxa"/>
          </w:tcPr>
          <w:p w14:paraId="2D59BC86" w14:textId="77777777" w:rsidR="00363F34" w:rsidRPr="00430A92" w:rsidRDefault="00363F34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Int (20)</w:t>
            </w:r>
          </w:p>
        </w:tc>
        <w:tc>
          <w:tcPr>
            <w:tcW w:w="2717" w:type="dxa"/>
          </w:tcPr>
          <w:p w14:paraId="66A22D08" w14:textId="77777777" w:rsidR="00363F34" w:rsidRPr="00430A92" w:rsidRDefault="00363F34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</w:t>
            </w:r>
            <w:r>
              <w:rPr>
                <w:rFonts w:cstheme="minorHAnsi"/>
                <w:color w:val="262626" w:themeColor="text1" w:themeTint="D9"/>
                <w:lang w:val="en-US"/>
              </w:rPr>
              <w:t xml:space="preserve"> NULL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,</w:t>
            </w:r>
            <w:r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PRIMARY KEY,</w:t>
            </w:r>
            <w:r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AUTO_INCREMENT</w:t>
            </w:r>
          </w:p>
        </w:tc>
        <w:tc>
          <w:tcPr>
            <w:tcW w:w="2349" w:type="dxa"/>
          </w:tcPr>
          <w:p w14:paraId="76A66944" w14:textId="55E077BD" w:rsidR="00363F34" w:rsidRPr="00430A92" w:rsidRDefault="00263D96" w:rsidP="00BD7525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ORDER</w:t>
            </w:r>
            <w:r w:rsidR="00363F34" w:rsidRPr="00430A92">
              <w:rPr>
                <w:rFonts w:cstheme="minorHAnsi"/>
                <w:color w:val="262626" w:themeColor="text1" w:themeTint="D9"/>
                <w:lang w:val="en-US"/>
              </w:rPr>
              <w:t>_ID</w:t>
            </w:r>
          </w:p>
        </w:tc>
      </w:tr>
      <w:tr w:rsidR="00363F34" w:rsidRPr="00430A92" w14:paraId="75C3795D" w14:textId="77777777" w:rsidTr="00F958A1">
        <w:trPr>
          <w:trHeight w:val="1050"/>
        </w:trPr>
        <w:tc>
          <w:tcPr>
            <w:tcW w:w="1020" w:type="dxa"/>
          </w:tcPr>
          <w:p w14:paraId="3B06E3C7" w14:textId="77777777" w:rsidR="00363F34" w:rsidRPr="00430A92" w:rsidRDefault="00363F34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2</w:t>
            </w:r>
          </w:p>
        </w:tc>
        <w:tc>
          <w:tcPr>
            <w:tcW w:w="1552" w:type="dxa"/>
          </w:tcPr>
          <w:p w14:paraId="125D09BC" w14:textId="77823B41" w:rsidR="00363F34" w:rsidRPr="00430A92" w:rsidRDefault="00263D96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Order_ date</w:t>
            </w:r>
          </w:p>
        </w:tc>
        <w:tc>
          <w:tcPr>
            <w:tcW w:w="1787" w:type="dxa"/>
          </w:tcPr>
          <w:p w14:paraId="164B2CDE" w14:textId="35D3278D" w:rsidR="00363F34" w:rsidRPr="00430A92" w:rsidRDefault="00263D96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date</w:t>
            </w:r>
          </w:p>
        </w:tc>
        <w:tc>
          <w:tcPr>
            <w:tcW w:w="2717" w:type="dxa"/>
          </w:tcPr>
          <w:p w14:paraId="5D0503A2" w14:textId="4D1F27C2" w:rsidR="00363F34" w:rsidRPr="00430A92" w:rsidRDefault="00363F34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 NULL</w:t>
            </w:r>
          </w:p>
        </w:tc>
        <w:tc>
          <w:tcPr>
            <w:tcW w:w="2349" w:type="dxa"/>
          </w:tcPr>
          <w:p w14:paraId="24694687" w14:textId="791A6303" w:rsidR="00363F34" w:rsidRPr="00430A92" w:rsidRDefault="00263D96" w:rsidP="00BD7525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ORDER_DATE</w:t>
            </w:r>
          </w:p>
        </w:tc>
      </w:tr>
      <w:tr w:rsidR="00363F34" w:rsidRPr="00430A92" w14:paraId="718EC7D9" w14:textId="77777777" w:rsidTr="00F958A1">
        <w:trPr>
          <w:trHeight w:val="857"/>
        </w:trPr>
        <w:tc>
          <w:tcPr>
            <w:tcW w:w="1020" w:type="dxa"/>
          </w:tcPr>
          <w:p w14:paraId="6713DA32" w14:textId="77777777" w:rsidR="00363F34" w:rsidRPr="00430A92" w:rsidRDefault="00363F34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3</w:t>
            </w:r>
          </w:p>
        </w:tc>
        <w:tc>
          <w:tcPr>
            <w:tcW w:w="1552" w:type="dxa"/>
          </w:tcPr>
          <w:p w14:paraId="7FA6A247" w14:textId="77777777" w:rsidR="00363F34" w:rsidRPr="00430A92" w:rsidRDefault="00363F34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User _id</w:t>
            </w:r>
          </w:p>
        </w:tc>
        <w:tc>
          <w:tcPr>
            <w:tcW w:w="1787" w:type="dxa"/>
          </w:tcPr>
          <w:p w14:paraId="36AC7022" w14:textId="77777777" w:rsidR="00363F34" w:rsidRPr="00430A92" w:rsidRDefault="00363F34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Int (30)</w:t>
            </w:r>
          </w:p>
        </w:tc>
        <w:tc>
          <w:tcPr>
            <w:tcW w:w="2717" w:type="dxa"/>
          </w:tcPr>
          <w:p w14:paraId="1056A963" w14:textId="77777777" w:rsidR="00363F34" w:rsidRPr="00430A92" w:rsidRDefault="00363F34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 NULL</w:t>
            </w:r>
            <w:r>
              <w:rPr>
                <w:rFonts w:cstheme="minorHAnsi"/>
                <w:color w:val="262626" w:themeColor="text1" w:themeTint="D9"/>
                <w:lang w:val="en-US"/>
              </w:rPr>
              <w:t>, FOREIGN KEY</w:t>
            </w:r>
          </w:p>
        </w:tc>
        <w:tc>
          <w:tcPr>
            <w:tcW w:w="2349" w:type="dxa"/>
          </w:tcPr>
          <w:p w14:paraId="67ACF70E" w14:textId="77777777" w:rsidR="00363F34" w:rsidRPr="00430A92" w:rsidRDefault="00363F34" w:rsidP="00BD7525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USER_ID</w:t>
            </w:r>
          </w:p>
        </w:tc>
      </w:tr>
      <w:tr w:rsidR="00363F34" w:rsidRPr="00430A92" w14:paraId="424229B4" w14:textId="77777777" w:rsidTr="00F958A1">
        <w:trPr>
          <w:trHeight w:val="857"/>
        </w:trPr>
        <w:tc>
          <w:tcPr>
            <w:tcW w:w="1020" w:type="dxa"/>
          </w:tcPr>
          <w:p w14:paraId="0D95C207" w14:textId="77777777" w:rsidR="00363F34" w:rsidRPr="00430A92" w:rsidRDefault="00363F34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4</w:t>
            </w:r>
          </w:p>
        </w:tc>
        <w:tc>
          <w:tcPr>
            <w:tcW w:w="1552" w:type="dxa"/>
          </w:tcPr>
          <w:p w14:paraId="45413320" w14:textId="71789173" w:rsidR="00363F34" w:rsidRPr="00430A92" w:rsidRDefault="00606DD6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Order_ status</w:t>
            </w:r>
          </w:p>
        </w:tc>
        <w:tc>
          <w:tcPr>
            <w:tcW w:w="1787" w:type="dxa"/>
          </w:tcPr>
          <w:p w14:paraId="71532F62" w14:textId="622E1F5F" w:rsidR="00363F34" w:rsidRPr="00430A92" w:rsidRDefault="00606DD6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Varchar (20)</w:t>
            </w:r>
          </w:p>
        </w:tc>
        <w:tc>
          <w:tcPr>
            <w:tcW w:w="2717" w:type="dxa"/>
          </w:tcPr>
          <w:p w14:paraId="1F4DBDDC" w14:textId="77777777" w:rsidR="00363F34" w:rsidRPr="00430A92" w:rsidRDefault="00363F34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 NULL</w:t>
            </w:r>
          </w:p>
        </w:tc>
        <w:tc>
          <w:tcPr>
            <w:tcW w:w="2349" w:type="dxa"/>
          </w:tcPr>
          <w:p w14:paraId="0479731F" w14:textId="0DBDD03A" w:rsidR="00363F34" w:rsidRPr="00430A92" w:rsidRDefault="00606DD6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 xml:space="preserve">The status </w:t>
            </w:r>
            <w:r w:rsidR="00363F34">
              <w:rPr>
                <w:rFonts w:cstheme="minorHAnsi"/>
                <w:color w:val="262626" w:themeColor="text1" w:themeTint="D9"/>
                <w:lang w:val="en-US"/>
              </w:rPr>
              <w:t>of the</w:t>
            </w:r>
            <w:r>
              <w:rPr>
                <w:rFonts w:cstheme="minorHAnsi"/>
                <w:color w:val="262626" w:themeColor="text1" w:themeTint="D9"/>
                <w:lang w:val="en-US"/>
              </w:rPr>
              <w:t xml:space="preserve"> order</w:t>
            </w:r>
          </w:p>
        </w:tc>
      </w:tr>
    </w:tbl>
    <w:p w14:paraId="7F46B621" w14:textId="77777777" w:rsidR="00363F34" w:rsidRDefault="00363F34" w:rsidP="00363F34">
      <w:pPr>
        <w:jc w:val="center"/>
        <w:rPr>
          <w:rFonts w:cstheme="minorHAnsi"/>
          <w:color w:val="FF0000"/>
          <w:lang w:val="en-US"/>
        </w:rPr>
      </w:pPr>
    </w:p>
    <w:p w14:paraId="237428FD" w14:textId="77777777" w:rsidR="00606DD6" w:rsidRDefault="00606DD6" w:rsidP="00606DD6">
      <w:pPr>
        <w:jc w:val="center"/>
        <w:rPr>
          <w:rFonts w:cstheme="minorHAnsi"/>
          <w:color w:val="FF0000"/>
          <w:lang w:val="en-US"/>
        </w:rPr>
      </w:pPr>
    </w:p>
    <w:p w14:paraId="3A5533FF" w14:textId="55145AE3" w:rsidR="00606DD6" w:rsidRPr="00657E51" w:rsidRDefault="00606DD6" w:rsidP="00606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 w:themeFill="accent1" w:themeFillTint="99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4)Order details</w:t>
      </w:r>
    </w:p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864"/>
        <w:gridCol w:w="1390"/>
        <w:gridCol w:w="1776"/>
        <w:gridCol w:w="2713"/>
        <w:gridCol w:w="2354"/>
      </w:tblGrid>
      <w:tr w:rsidR="00606DD6" w:rsidRPr="00430A92" w14:paraId="1DC73CC7" w14:textId="77777777" w:rsidTr="00F958A1">
        <w:trPr>
          <w:trHeight w:val="923"/>
        </w:trPr>
        <w:tc>
          <w:tcPr>
            <w:tcW w:w="856" w:type="dxa"/>
          </w:tcPr>
          <w:p w14:paraId="71B89F6A" w14:textId="77777777" w:rsidR="00606DD6" w:rsidRPr="00430A92" w:rsidRDefault="00606DD6" w:rsidP="00BD7525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Sr.NO.</w:t>
            </w:r>
          </w:p>
        </w:tc>
        <w:tc>
          <w:tcPr>
            <w:tcW w:w="1391" w:type="dxa"/>
          </w:tcPr>
          <w:p w14:paraId="52C8A748" w14:textId="77777777" w:rsidR="00606DD6" w:rsidRPr="00430A92" w:rsidRDefault="00606DD6" w:rsidP="00BD7525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777" w:type="dxa"/>
          </w:tcPr>
          <w:p w14:paraId="76C66612" w14:textId="77777777" w:rsidR="00606DD6" w:rsidRPr="00430A92" w:rsidRDefault="00606DD6" w:rsidP="00BD7525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Data</w:t>
            </w: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Type(size)</w:t>
            </w:r>
          </w:p>
        </w:tc>
        <w:tc>
          <w:tcPr>
            <w:tcW w:w="2716" w:type="dxa"/>
          </w:tcPr>
          <w:p w14:paraId="3446B67A" w14:textId="77777777" w:rsidR="00606DD6" w:rsidRPr="00430A92" w:rsidRDefault="00606DD6" w:rsidP="00BD7525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2357" w:type="dxa"/>
          </w:tcPr>
          <w:p w14:paraId="17D33C91" w14:textId="77777777" w:rsidR="00606DD6" w:rsidRPr="00430A92" w:rsidRDefault="00606DD6" w:rsidP="00BD7525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</w:tc>
      </w:tr>
      <w:tr w:rsidR="00606DD6" w:rsidRPr="00430A92" w14:paraId="11A0AB77" w14:textId="77777777" w:rsidTr="00F958A1">
        <w:trPr>
          <w:trHeight w:val="838"/>
        </w:trPr>
        <w:tc>
          <w:tcPr>
            <w:tcW w:w="856" w:type="dxa"/>
          </w:tcPr>
          <w:p w14:paraId="7F73574F" w14:textId="77777777" w:rsidR="00606DD6" w:rsidRPr="00430A92" w:rsidRDefault="00606DD6" w:rsidP="00BD7525">
            <w:pPr>
              <w:rPr>
                <w:rFonts w:cstheme="minorHAnsi"/>
                <w:color w:val="262626" w:themeColor="text1" w:themeTint="D9"/>
              </w:rPr>
            </w:pPr>
            <w:r w:rsidRPr="00430A92">
              <w:rPr>
                <w:rFonts w:cstheme="minorHAnsi"/>
                <w:color w:val="262626" w:themeColor="text1" w:themeTint="D9"/>
              </w:rPr>
              <w:t>1</w:t>
            </w:r>
          </w:p>
        </w:tc>
        <w:tc>
          <w:tcPr>
            <w:tcW w:w="1391" w:type="dxa"/>
          </w:tcPr>
          <w:p w14:paraId="06E97AAC" w14:textId="5CFA2F1D" w:rsidR="00606DD6" w:rsidRPr="00430A92" w:rsidRDefault="00606DD6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ID</w:t>
            </w:r>
          </w:p>
        </w:tc>
        <w:tc>
          <w:tcPr>
            <w:tcW w:w="1777" w:type="dxa"/>
          </w:tcPr>
          <w:p w14:paraId="4613CD75" w14:textId="77777777" w:rsidR="00606DD6" w:rsidRPr="00430A92" w:rsidRDefault="00606DD6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Int (20)</w:t>
            </w:r>
          </w:p>
        </w:tc>
        <w:tc>
          <w:tcPr>
            <w:tcW w:w="2716" w:type="dxa"/>
          </w:tcPr>
          <w:p w14:paraId="00BDEB75" w14:textId="77777777" w:rsidR="00606DD6" w:rsidRPr="00430A92" w:rsidRDefault="00606DD6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</w:t>
            </w:r>
            <w:r>
              <w:rPr>
                <w:rFonts w:cstheme="minorHAnsi"/>
                <w:color w:val="262626" w:themeColor="text1" w:themeTint="D9"/>
                <w:lang w:val="en-US"/>
              </w:rPr>
              <w:t xml:space="preserve"> NULL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,</w:t>
            </w:r>
            <w:r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PRIMARY KEY,</w:t>
            </w:r>
            <w:r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AUTO_INCREMENT</w:t>
            </w:r>
          </w:p>
        </w:tc>
        <w:tc>
          <w:tcPr>
            <w:tcW w:w="2357" w:type="dxa"/>
          </w:tcPr>
          <w:p w14:paraId="10FE94D7" w14:textId="5C57B3B6" w:rsidR="00606DD6" w:rsidRPr="00430A92" w:rsidRDefault="00606DD6" w:rsidP="00BD7525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ID</w:t>
            </w:r>
          </w:p>
        </w:tc>
      </w:tr>
      <w:tr w:rsidR="00606DD6" w:rsidRPr="00430A92" w14:paraId="1DCBEB57" w14:textId="77777777" w:rsidTr="00F958A1">
        <w:trPr>
          <w:trHeight w:val="976"/>
        </w:trPr>
        <w:tc>
          <w:tcPr>
            <w:tcW w:w="856" w:type="dxa"/>
          </w:tcPr>
          <w:p w14:paraId="5BDEAB6A" w14:textId="77777777" w:rsidR="00606DD6" w:rsidRPr="00430A92" w:rsidRDefault="00606DD6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2</w:t>
            </w:r>
          </w:p>
        </w:tc>
        <w:tc>
          <w:tcPr>
            <w:tcW w:w="1391" w:type="dxa"/>
          </w:tcPr>
          <w:p w14:paraId="0862E607" w14:textId="01A7EA3C" w:rsidR="00606DD6" w:rsidRPr="00430A92" w:rsidRDefault="009651AC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Order</w:t>
            </w:r>
            <w:r w:rsidR="00606DD6">
              <w:rPr>
                <w:rFonts w:cstheme="minorHAnsi"/>
                <w:color w:val="262626" w:themeColor="text1" w:themeTint="D9"/>
                <w:lang w:val="en-US"/>
              </w:rPr>
              <w:t xml:space="preserve"> _id</w:t>
            </w:r>
          </w:p>
        </w:tc>
        <w:tc>
          <w:tcPr>
            <w:tcW w:w="1777" w:type="dxa"/>
          </w:tcPr>
          <w:p w14:paraId="551F5489" w14:textId="0292B03B" w:rsidR="00606DD6" w:rsidRPr="00430A92" w:rsidRDefault="00606DD6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Int (</w:t>
            </w:r>
            <w:r w:rsidR="009651AC">
              <w:rPr>
                <w:rFonts w:cstheme="minorHAnsi"/>
                <w:color w:val="262626" w:themeColor="text1" w:themeTint="D9"/>
                <w:lang w:val="en-US"/>
              </w:rPr>
              <w:t>1</w:t>
            </w:r>
            <w:r>
              <w:rPr>
                <w:rFonts w:cstheme="minorHAnsi"/>
                <w:color w:val="262626" w:themeColor="text1" w:themeTint="D9"/>
                <w:lang w:val="en-US"/>
              </w:rPr>
              <w:t>0)</w:t>
            </w:r>
          </w:p>
        </w:tc>
        <w:tc>
          <w:tcPr>
            <w:tcW w:w="2716" w:type="dxa"/>
          </w:tcPr>
          <w:p w14:paraId="2DFAFC3D" w14:textId="77777777" w:rsidR="00606DD6" w:rsidRPr="00430A92" w:rsidRDefault="00606DD6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 NULL</w:t>
            </w:r>
            <w:r>
              <w:rPr>
                <w:rFonts w:cstheme="minorHAnsi"/>
                <w:color w:val="262626" w:themeColor="text1" w:themeTint="D9"/>
                <w:lang w:val="en-US"/>
              </w:rPr>
              <w:t>, FOREIGN KEY</w:t>
            </w:r>
          </w:p>
        </w:tc>
        <w:tc>
          <w:tcPr>
            <w:tcW w:w="2357" w:type="dxa"/>
          </w:tcPr>
          <w:p w14:paraId="10AB7C4A" w14:textId="185B3DE6" w:rsidR="00606DD6" w:rsidRPr="00430A92" w:rsidRDefault="009651AC" w:rsidP="00BD7525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ORDER</w:t>
            </w:r>
            <w:r w:rsidR="00606DD6" w:rsidRPr="00430A92">
              <w:rPr>
                <w:rFonts w:cstheme="minorHAnsi"/>
                <w:color w:val="262626" w:themeColor="text1" w:themeTint="D9"/>
                <w:lang w:val="en-US"/>
              </w:rPr>
              <w:t>_</w:t>
            </w:r>
            <w:r w:rsidR="00606DD6">
              <w:rPr>
                <w:rFonts w:cstheme="minorHAnsi"/>
                <w:color w:val="262626" w:themeColor="text1" w:themeTint="D9"/>
                <w:lang w:val="en-US"/>
              </w:rPr>
              <w:t>ID</w:t>
            </w:r>
          </w:p>
        </w:tc>
      </w:tr>
      <w:tr w:rsidR="00606DD6" w:rsidRPr="00430A92" w14:paraId="7F63E279" w14:textId="77777777" w:rsidTr="00F958A1">
        <w:trPr>
          <w:trHeight w:val="797"/>
        </w:trPr>
        <w:tc>
          <w:tcPr>
            <w:tcW w:w="856" w:type="dxa"/>
          </w:tcPr>
          <w:p w14:paraId="331034E2" w14:textId="77777777" w:rsidR="00606DD6" w:rsidRPr="00430A92" w:rsidRDefault="00606DD6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3</w:t>
            </w:r>
          </w:p>
        </w:tc>
        <w:tc>
          <w:tcPr>
            <w:tcW w:w="1391" w:type="dxa"/>
          </w:tcPr>
          <w:p w14:paraId="0FC9987F" w14:textId="11C49F70" w:rsidR="00606DD6" w:rsidRPr="00430A92" w:rsidRDefault="009651AC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Product</w:t>
            </w:r>
            <w:r w:rsidR="00606DD6">
              <w:rPr>
                <w:rFonts w:cstheme="minorHAnsi"/>
                <w:color w:val="262626" w:themeColor="text1" w:themeTint="D9"/>
                <w:lang w:val="en-US"/>
              </w:rPr>
              <w:t xml:space="preserve"> _id</w:t>
            </w:r>
          </w:p>
        </w:tc>
        <w:tc>
          <w:tcPr>
            <w:tcW w:w="1777" w:type="dxa"/>
          </w:tcPr>
          <w:p w14:paraId="43EC042C" w14:textId="16AF54FF" w:rsidR="00606DD6" w:rsidRPr="00430A92" w:rsidRDefault="00606DD6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Int (</w:t>
            </w:r>
            <w:r w:rsidR="009651AC">
              <w:rPr>
                <w:rFonts w:cstheme="minorHAnsi"/>
                <w:color w:val="262626" w:themeColor="text1" w:themeTint="D9"/>
                <w:lang w:val="en-US"/>
              </w:rPr>
              <w:t>2</w:t>
            </w:r>
            <w:r>
              <w:rPr>
                <w:rFonts w:cstheme="minorHAnsi"/>
                <w:color w:val="262626" w:themeColor="text1" w:themeTint="D9"/>
                <w:lang w:val="en-US"/>
              </w:rPr>
              <w:t>0)</w:t>
            </w:r>
          </w:p>
        </w:tc>
        <w:tc>
          <w:tcPr>
            <w:tcW w:w="2716" w:type="dxa"/>
          </w:tcPr>
          <w:p w14:paraId="5068E320" w14:textId="77777777" w:rsidR="00606DD6" w:rsidRPr="00430A92" w:rsidRDefault="00606DD6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 NULL</w:t>
            </w:r>
            <w:r>
              <w:rPr>
                <w:rFonts w:cstheme="minorHAnsi"/>
                <w:color w:val="262626" w:themeColor="text1" w:themeTint="D9"/>
                <w:lang w:val="en-US"/>
              </w:rPr>
              <w:t>, FOREIGN KEY</w:t>
            </w:r>
          </w:p>
        </w:tc>
        <w:tc>
          <w:tcPr>
            <w:tcW w:w="2357" w:type="dxa"/>
          </w:tcPr>
          <w:p w14:paraId="62DE25FA" w14:textId="7A0AABBE" w:rsidR="00606DD6" w:rsidRPr="00430A92" w:rsidRDefault="009651AC" w:rsidP="00BD7525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PRODUCT</w:t>
            </w:r>
            <w:r w:rsidR="00606DD6">
              <w:rPr>
                <w:rFonts w:cstheme="minorHAnsi"/>
                <w:color w:val="262626" w:themeColor="text1" w:themeTint="D9"/>
                <w:lang w:val="en-US"/>
              </w:rPr>
              <w:t>_ID</w:t>
            </w:r>
          </w:p>
        </w:tc>
      </w:tr>
      <w:tr w:rsidR="00606DD6" w:rsidRPr="00430A92" w14:paraId="64C7B920" w14:textId="77777777" w:rsidTr="00F958A1">
        <w:trPr>
          <w:trHeight w:val="1113"/>
        </w:trPr>
        <w:tc>
          <w:tcPr>
            <w:tcW w:w="856" w:type="dxa"/>
          </w:tcPr>
          <w:p w14:paraId="35F4496C" w14:textId="77777777" w:rsidR="00606DD6" w:rsidRPr="00430A92" w:rsidRDefault="00606DD6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4</w:t>
            </w:r>
          </w:p>
        </w:tc>
        <w:tc>
          <w:tcPr>
            <w:tcW w:w="1391" w:type="dxa"/>
          </w:tcPr>
          <w:p w14:paraId="77B18BAC" w14:textId="77777777" w:rsidR="00606DD6" w:rsidRPr="00430A92" w:rsidRDefault="00606DD6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Quantity</w:t>
            </w:r>
          </w:p>
        </w:tc>
        <w:tc>
          <w:tcPr>
            <w:tcW w:w="1777" w:type="dxa"/>
          </w:tcPr>
          <w:p w14:paraId="714844B6" w14:textId="77777777" w:rsidR="00606DD6" w:rsidRPr="00430A92" w:rsidRDefault="00606DD6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Int</w:t>
            </w:r>
            <w:r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(10)</w:t>
            </w:r>
          </w:p>
        </w:tc>
        <w:tc>
          <w:tcPr>
            <w:tcW w:w="2716" w:type="dxa"/>
          </w:tcPr>
          <w:p w14:paraId="7C80E470" w14:textId="77777777" w:rsidR="00606DD6" w:rsidRPr="00430A92" w:rsidRDefault="00606DD6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 NULL</w:t>
            </w:r>
          </w:p>
        </w:tc>
        <w:tc>
          <w:tcPr>
            <w:tcW w:w="2357" w:type="dxa"/>
          </w:tcPr>
          <w:p w14:paraId="77C8934C" w14:textId="55C9001F" w:rsidR="00606DD6" w:rsidRPr="00430A92" w:rsidRDefault="00606DD6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Quantity of the product</w:t>
            </w:r>
            <w:r w:rsidR="009651AC">
              <w:rPr>
                <w:rFonts w:cstheme="minorHAnsi"/>
                <w:color w:val="262626" w:themeColor="text1" w:themeTint="D9"/>
                <w:lang w:val="en-US"/>
              </w:rPr>
              <w:t xml:space="preserve"> in the shopping cart.</w:t>
            </w:r>
          </w:p>
        </w:tc>
      </w:tr>
    </w:tbl>
    <w:p w14:paraId="5D15FDD4" w14:textId="77777777" w:rsidR="00606DD6" w:rsidRDefault="00606DD6" w:rsidP="00606DD6">
      <w:pPr>
        <w:jc w:val="center"/>
        <w:rPr>
          <w:rFonts w:cstheme="minorHAnsi"/>
          <w:color w:val="FF0000"/>
          <w:lang w:val="en-US"/>
        </w:rPr>
      </w:pPr>
    </w:p>
    <w:p w14:paraId="1B1686F9" w14:textId="54A15FFE" w:rsidR="009651AC" w:rsidRDefault="009651AC" w:rsidP="009651AC">
      <w:pPr>
        <w:jc w:val="center"/>
        <w:rPr>
          <w:rFonts w:cstheme="minorHAnsi"/>
          <w:color w:val="FF0000"/>
          <w:lang w:val="en-US"/>
        </w:rPr>
      </w:pPr>
    </w:p>
    <w:p w14:paraId="1CD55E93" w14:textId="55806C2C" w:rsidR="00F958A1" w:rsidRDefault="00F958A1" w:rsidP="00F958A1">
      <w:pPr>
        <w:rPr>
          <w:rFonts w:cstheme="minorHAnsi"/>
          <w:color w:val="FF0000"/>
          <w:lang w:val="en-US"/>
        </w:rPr>
      </w:pPr>
    </w:p>
    <w:p w14:paraId="3AC2A701" w14:textId="588DB517" w:rsidR="00F269EE" w:rsidRDefault="00F269EE" w:rsidP="00F958A1">
      <w:pPr>
        <w:rPr>
          <w:rFonts w:cstheme="minorHAnsi"/>
          <w:color w:val="FF0000"/>
          <w:lang w:val="en-US"/>
        </w:rPr>
      </w:pPr>
    </w:p>
    <w:p w14:paraId="4F692A7E" w14:textId="77777777" w:rsidR="00F269EE" w:rsidRDefault="00F269EE" w:rsidP="00F958A1">
      <w:pPr>
        <w:rPr>
          <w:rFonts w:cstheme="minorHAnsi"/>
          <w:color w:val="FF0000"/>
          <w:lang w:val="en-US"/>
        </w:rPr>
      </w:pPr>
    </w:p>
    <w:p w14:paraId="2DA6F92E" w14:textId="3E027007" w:rsidR="00F269EE" w:rsidRPr="00657E51" w:rsidRDefault="00F269EE" w:rsidP="00F2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 w:themeFill="accent1" w:themeFillTint="99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>5</w:t>
      </w:r>
      <w:r w:rsidRPr="0050661A">
        <w:rPr>
          <w:color w:val="000000" w:themeColor="text1"/>
          <w:sz w:val="32"/>
          <w:szCs w:val="32"/>
          <w:lang w:val="en-US"/>
        </w:rPr>
        <w:t>)</w:t>
      </w:r>
      <w:r>
        <w:rPr>
          <w:color w:val="000000" w:themeColor="text1"/>
          <w:sz w:val="32"/>
          <w:szCs w:val="32"/>
          <w:lang w:val="en-US"/>
        </w:rPr>
        <w:t>User</w:t>
      </w:r>
      <w:r w:rsidRPr="0050661A">
        <w:rPr>
          <w:color w:val="000000" w:themeColor="text1"/>
          <w:sz w:val="32"/>
          <w:szCs w:val="32"/>
          <w:lang w:val="en-US"/>
        </w:rPr>
        <w:t xml:space="preserve"> Tabl</w:t>
      </w:r>
      <w:r>
        <w:rPr>
          <w:color w:val="000000" w:themeColor="text1"/>
          <w:sz w:val="32"/>
          <w:szCs w:val="32"/>
          <w:lang w:val="en-US"/>
        </w:rPr>
        <w:t>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18"/>
        <w:gridCol w:w="1541"/>
        <w:gridCol w:w="1701"/>
        <w:gridCol w:w="2552"/>
        <w:gridCol w:w="2409"/>
      </w:tblGrid>
      <w:tr w:rsidR="00F269EE" w:rsidRPr="00430A92" w14:paraId="1E2E9F62" w14:textId="77777777" w:rsidTr="00EC0F6C">
        <w:trPr>
          <w:trHeight w:val="894"/>
        </w:trPr>
        <w:tc>
          <w:tcPr>
            <w:tcW w:w="864" w:type="dxa"/>
            <w:gridSpan w:val="2"/>
          </w:tcPr>
          <w:p w14:paraId="79B22BD4" w14:textId="77777777" w:rsidR="00F269EE" w:rsidRPr="00430A92" w:rsidRDefault="00F269EE" w:rsidP="00BD7525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Sr.NO.</w:t>
            </w:r>
          </w:p>
        </w:tc>
        <w:tc>
          <w:tcPr>
            <w:tcW w:w="1541" w:type="dxa"/>
          </w:tcPr>
          <w:p w14:paraId="43486737" w14:textId="77777777" w:rsidR="00F269EE" w:rsidRPr="00430A92" w:rsidRDefault="00F269EE" w:rsidP="00BD7525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</w:tcPr>
          <w:p w14:paraId="4BAC84EB" w14:textId="77777777" w:rsidR="00F269EE" w:rsidRPr="00430A92" w:rsidRDefault="00F269EE" w:rsidP="00BD7525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Data</w:t>
            </w: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Type(size)</w:t>
            </w:r>
          </w:p>
        </w:tc>
        <w:tc>
          <w:tcPr>
            <w:tcW w:w="2552" w:type="dxa"/>
          </w:tcPr>
          <w:p w14:paraId="34740057" w14:textId="77777777" w:rsidR="00F269EE" w:rsidRPr="00430A92" w:rsidRDefault="00F269EE" w:rsidP="00BD7525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2409" w:type="dxa"/>
          </w:tcPr>
          <w:p w14:paraId="613DE2B2" w14:textId="77777777" w:rsidR="00F269EE" w:rsidRPr="00430A92" w:rsidRDefault="00F269EE" w:rsidP="00BD7525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30A92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</w:tc>
      </w:tr>
      <w:tr w:rsidR="00F269EE" w:rsidRPr="00430A92" w14:paraId="0035A2AD" w14:textId="77777777" w:rsidTr="00EC0F6C">
        <w:trPr>
          <w:trHeight w:val="812"/>
        </w:trPr>
        <w:tc>
          <w:tcPr>
            <w:tcW w:w="864" w:type="dxa"/>
            <w:gridSpan w:val="2"/>
          </w:tcPr>
          <w:p w14:paraId="7DA52879" w14:textId="77777777" w:rsidR="00F269EE" w:rsidRPr="00430A92" w:rsidRDefault="00F269EE" w:rsidP="00BD7525">
            <w:pPr>
              <w:rPr>
                <w:rFonts w:cstheme="minorHAnsi"/>
                <w:color w:val="262626" w:themeColor="text1" w:themeTint="D9"/>
              </w:rPr>
            </w:pPr>
            <w:r w:rsidRPr="00430A92">
              <w:rPr>
                <w:rFonts w:cstheme="minorHAnsi"/>
                <w:color w:val="262626" w:themeColor="text1" w:themeTint="D9"/>
              </w:rPr>
              <w:t>1</w:t>
            </w:r>
          </w:p>
        </w:tc>
        <w:tc>
          <w:tcPr>
            <w:tcW w:w="1541" w:type="dxa"/>
          </w:tcPr>
          <w:p w14:paraId="440E9ACD" w14:textId="1FF246A1" w:rsidR="00F269EE" w:rsidRPr="00430A92" w:rsidRDefault="00EC0F6C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ID</w:t>
            </w:r>
          </w:p>
        </w:tc>
        <w:tc>
          <w:tcPr>
            <w:tcW w:w="1701" w:type="dxa"/>
          </w:tcPr>
          <w:p w14:paraId="7F557339" w14:textId="77777777" w:rsidR="00F269EE" w:rsidRPr="00430A92" w:rsidRDefault="00F269EE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Int (20)</w:t>
            </w:r>
          </w:p>
        </w:tc>
        <w:tc>
          <w:tcPr>
            <w:tcW w:w="2552" w:type="dxa"/>
          </w:tcPr>
          <w:p w14:paraId="0C326039" w14:textId="77777777" w:rsidR="00F269EE" w:rsidRPr="00430A92" w:rsidRDefault="00F269EE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</w:t>
            </w:r>
            <w:r>
              <w:rPr>
                <w:rFonts w:cstheme="minorHAnsi"/>
                <w:color w:val="262626" w:themeColor="text1" w:themeTint="D9"/>
                <w:lang w:val="en-US"/>
              </w:rPr>
              <w:t xml:space="preserve"> NULL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,</w:t>
            </w:r>
            <w:r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PRIMARY KEY,</w:t>
            </w:r>
            <w:r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AUTO_INCREMENT</w:t>
            </w:r>
          </w:p>
        </w:tc>
        <w:tc>
          <w:tcPr>
            <w:tcW w:w="2409" w:type="dxa"/>
          </w:tcPr>
          <w:p w14:paraId="03A230C5" w14:textId="71677671" w:rsidR="00F269EE" w:rsidRPr="00430A92" w:rsidRDefault="00F269EE" w:rsidP="00BD7525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ID</w:t>
            </w:r>
          </w:p>
        </w:tc>
      </w:tr>
      <w:tr w:rsidR="00F269EE" w:rsidRPr="00430A92" w14:paraId="7C78EB1F" w14:textId="77777777" w:rsidTr="00EC0F6C">
        <w:trPr>
          <w:trHeight w:val="749"/>
        </w:trPr>
        <w:tc>
          <w:tcPr>
            <w:tcW w:w="864" w:type="dxa"/>
            <w:gridSpan w:val="2"/>
          </w:tcPr>
          <w:p w14:paraId="24AE87AA" w14:textId="77777777" w:rsidR="00F269EE" w:rsidRPr="00430A92" w:rsidRDefault="00F269EE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2</w:t>
            </w:r>
          </w:p>
        </w:tc>
        <w:tc>
          <w:tcPr>
            <w:tcW w:w="1541" w:type="dxa"/>
          </w:tcPr>
          <w:p w14:paraId="56973CCE" w14:textId="02C9466A" w:rsidR="00F269EE" w:rsidRPr="00430A92" w:rsidRDefault="00EC0F6C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First</w:t>
            </w:r>
            <w:r w:rsidR="00F269EE" w:rsidRPr="00430A92">
              <w:rPr>
                <w:rFonts w:cstheme="minorHAnsi"/>
                <w:color w:val="262626" w:themeColor="text1" w:themeTint="D9"/>
                <w:lang w:val="en-US"/>
              </w:rPr>
              <w:t>_</w:t>
            </w:r>
            <w:r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="00F269EE" w:rsidRPr="00430A92">
              <w:rPr>
                <w:rFonts w:cstheme="minorHAnsi"/>
                <w:color w:val="262626" w:themeColor="text1" w:themeTint="D9"/>
                <w:lang w:val="en-US"/>
              </w:rPr>
              <w:t>N</w:t>
            </w:r>
            <w:r>
              <w:rPr>
                <w:rFonts w:cstheme="minorHAnsi"/>
                <w:color w:val="262626" w:themeColor="text1" w:themeTint="D9"/>
                <w:lang w:val="en-US"/>
              </w:rPr>
              <w:t>ame</w:t>
            </w:r>
          </w:p>
        </w:tc>
        <w:tc>
          <w:tcPr>
            <w:tcW w:w="1701" w:type="dxa"/>
          </w:tcPr>
          <w:p w14:paraId="03048DF8" w14:textId="1D28EAE2" w:rsidR="00F269EE" w:rsidRPr="00430A92" w:rsidRDefault="00F269EE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Varchar</w:t>
            </w:r>
            <w:r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(</w:t>
            </w:r>
            <w:r w:rsidR="00EC0F6C">
              <w:rPr>
                <w:rFonts w:cstheme="minorHAnsi"/>
                <w:color w:val="262626" w:themeColor="text1" w:themeTint="D9"/>
                <w:lang w:val="en-US"/>
              </w:rPr>
              <w:t>40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)</w:t>
            </w:r>
          </w:p>
        </w:tc>
        <w:tc>
          <w:tcPr>
            <w:tcW w:w="2552" w:type="dxa"/>
          </w:tcPr>
          <w:p w14:paraId="60C7227B" w14:textId="77777777" w:rsidR="00F269EE" w:rsidRPr="00430A92" w:rsidRDefault="00F269EE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 NULL</w:t>
            </w:r>
          </w:p>
        </w:tc>
        <w:tc>
          <w:tcPr>
            <w:tcW w:w="2409" w:type="dxa"/>
          </w:tcPr>
          <w:p w14:paraId="5282BC26" w14:textId="40AA5B44" w:rsidR="00F269EE" w:rsidRPr="00430A92" w:rsidRDefault="000E2ADA" w:rsidP="00BD7525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FIRST</w:t>
            </w:r>
            <w:r w:rsidR="00F269EE" w:rsidRPr="00430A92">
              <w:rPr>
                <w:rFonts w:cstheme="minorHAnsi"/>
                <w:color w:val="262626" w:themeColor="text1" w:themeTint="D9"/>
                <w:lang w:val="en-US"/>
              </w:rPr>
              <w:t>_NAME</w:t>
            </w:r>
          </w:p>
        </w:tc>
      </w:tr>
      <w:tr w:rsidR="00F269EE" w:rsidRPr="00430A92" w14:paraId="15E6DE21" w14:textId="77777777" w:rsidTr="00EC0F6C">
        <w:trPr>
          <w:trHeight w:val="772"/>
        </w:trPr>
        <w:tc>
          <w:tcPr>
            <w:tcW w:w="864" w:type="dxa"/>
            <w:gridSpan w:val="2"/>
          </w:tcPr>
          <w:p w14:paraId="45E104FD" w14:textId="77777777" w:rsidR="00F269EE" w:rsidRPr="00430A92" w:rsidRDefault="00F269EE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3</w:t>
            </w:r>
          </w:p>
        </w:tc>
        <w:tc>
          <w:tcPr>
            <w:tcW w:w="1541" w:type="dxa"/>
          </w:tcPr>
          <w:p w14:paraId="64893A25" w14:textId="57D7B874" w:rsidR="00F269EE" w:rsidRPr="00430A92" w:rsidRDefault="00EC0F6C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Last_ Name</w:t>
            </w:r>
          </w:p>
        </w:tc>
        <w:tc>
          <w:tcPr>
            <w:tcW w:w="1701" w:type="dxa"/>
          </w:tcPr>
          <w:p w14:paraId="7F888E48" w14:textId="160C6875" w:rsidR="00F269EE" w:rsidRPr="00430A92" w:rsidRDefault="00F269EE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Varchar</w:t>
            </w:r>
            <w:r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(</w:t>
            </w:r>
            <w:r w:rsidR="00EC0F6C">
              <w:rPr>
                <w:rFonts w:cstheme="minorHAnsi"/>
                <w:color w:val="262626" w:themeColor="text1" w:themeTint="D9"/>
                <w:lang w:val="en-US"/>
              </w:rPr>
              <w:t>40</w:t>
            </w:r>
            <w:r w:rsidRPr="00430A92">
              <w:rPr>
                <w:rFonts w:cstheme="minorHAnsi"/>
                <w:color w:val="262626" w:themeColor="text1" w:themeTint="D9"/>
                <w:lang w:val="en-US"/>
              </w:rPr>
              <w:t>)</w:t>
            </w:r>
          </w:p>
        </w:tc>
        <w:tc>
          <w:tcPr>
            <w:tcW w:w="2552" w:type="dxa"/>
          </w:tcPr>
          <w:p w14:paraId="34C74F20" w14:textId="77777777" w:rsidR="00F269EE" w:rsidRPr="00430A92" w:rsidRDefault="00F269EE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 NULL</w:t>
            </w:r>
          </w:p>
        </w:tc>
        <w:tc>
          <w:tcPr>
            <w:tcW w:w="2409" w:type="dxa"/>
          </w:tcPr>
          <w:p w14:paraId="5D3358EA" w14:textId="1DDFE88F" w:rsidR="00F269EE" w:rsidRPr="00430A92" w:rsidRDefault="000E2ADA" w:rsidP="000E2ADA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LAST_NAME</w:t>
            </w:r>
          </w:p>
        </w:tc>
      </w:tr>
      <w:tr w:rsidR="00F269EE" w:rsidRPr="00430A92" w14:paraId="645135B4" w14:textId="77777777" w:rsidTr="00EC0F6C">
        <w:trPr>
          <w:trHeight w:val="772"/>
        </w:trPr>
        <w:tc>
          <w:tcPr>
            <w:tcW w:w="864" w:type="dxa"/>
            <w:gridSpan w:val="2"/>
          </w:tcPr>
          <w:p w14:paraId="54E458A7" w14:textId="77777777" w:rsidR="00F269EE" w:rsidRPr="00430A92" w:rsidRDefault="00F269EE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4</w:t>
            </w:r>
          </w:p>
        </w:tc>
        <w:tc>
          <w:tcPr>
            <w:tcW w:w="1541" w:type="dxa"/>
          </w:tcPr>
          <w:p w14:paraId="5729CF24" w14:textId="46B08CB2" w:rsidR="00F269EE" w:rsidRPr="00430A92" w:rsidRDefault="00EC0F6C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Email_ id</w:t>
            </w:r>
          </w:p>
        </w:tc>
        <w:tc>
          <w:tcPr>
            <w:tcW w:w="1701" w:type="dxa"/>
          </w:tcPr>
          <w:p w14:paraId="79FC7510" w14:textId="6F2BE42C" w:rsidR="00F269EE" w:rsidRPr="00430A92" w:rsidRDefault="000E2ADA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 xml:space="preserve">Varchar </w:t>
            </w:r>
            <w:r w:rsidR="00F269EE" w:rsidRPr="00430A92">
              <w:rPr>
                <w:rFonts w:cstheme="minorHAnsi"/>
                <w:color w:val="262626" w:themeColor="text1" w:themeTint="D9"/>
                <w:lang w:val="en-US"/>
              </w:rPr>
              <w:t>(</w:t>
            </w:r>
            <w:r>
              <w:rPr>
                <w:rFonts w:cstheme="minorHAnsi"/>
                <w:color w:val="262626" w:themeColor="text1" w:themeTint="D9"/>
                <w:lang w:val="en-US"/>
              </w:rPr>
              <w:t>4</w:t>
            </w:r>
            <w:r w:rsidR="00F269EE" w:rsidRPr="00430A92">
              <w:rPr>
                <w:rFonts w:cstheme="minorHAnsi"/>
                <w:color w:val="262626" w:themeColor="text1" w:themeTint="D9"/>
                <w:lang w:val="en-US"/>
              </w:rPr>
              <w:t>0)</w:t>
            </w:r>
          </w:p>
        </w:tc>
        <w:tc>
          <w:tcPr>
            <w:tcW w:w="2552" w:type="dxa"/>
          </w:tcPr>
          <w:p w14:paraId="6523D09C" w14:textId="77777777" w:rsidR="00F269EE" w:rsidRPr="00430A92" w:rsidRDefault="00F269EE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 NULL</w:t>
            </w:r>
          </w:p>
        </w:tc>
        <w:tc>
          <w:tcPr>
            <w:tcW w:w="2409" w:type="dxa"/>
          </w:tcPr>
          <w:p w14:paraId="2A06DCCC" w14:textId="23F81B21" w:rsidR="00F269EE" w:rsidRPr="00430A92" w:rsidRDefault="000E2ADA" w:rsidP="00BD7525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EMAIL_ID</w:t>
            </w:r>
          </w:p>
        </w:tc>
      </w:tr>
      <w:tr w:rsidR="00F269EE" w:rsidRPr="00430A92" w14:paraId="2C6E0864" w14:textId="77777777" w:rsidTr="00EC0F6C">
        <w:trPr>
          <w:trHeight w:val="772"/>
        </w:trPr>
        <w:tc>
          <w:tcPr>
            <w:tcW w:w="864" w:type="dxa"/>
            <w:gridSpan w:val="2"/>
          </w:tcPr>
          <w:p w14:paraId="1A86320E" w14:textId="77777777" w:rsidR="00F269EE" w:rsidRPr="00430A92" w:rsidRDefault="00F269EE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5</w:t>
            </w:r>
          </w:p>
        </w:tc>
        <w:tc>
          <w:tcPr>
            <w:tcW w:w="1541" w:type="dxa"/>
          </w:tcPr>
          <w:p w14:paraId="293AF9A3" w14:textId="7D7581E3" w:rsidR="00F269EE" w:rsidRPr="00430A92" w:rsidRDefault="00EC0F6C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Password</w:t>
            </w:r>
          </w:p>
        </w:tc>
        <w:tc>
          <w:tcPr>
            <w:tcW w:w="1701" w:type="dxa"/>
          </w:tcPr>
          <w:p w14:paraId="56879EAE" w14:textId="35430390" w:rsidR="00F269EE" w:rsidRPr="00430A92" w:rsidRDefault="000E2ADA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varchar</w:t>
            </w:r>
            <w:r w:rsidR="00F269EE"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="00F269EE" w:rsidRPr="00430A92">
              <w:rPr>
                <w:rFonts w:cstheme="minorHAnsi"/>
                <w:color w:val="262626" w:themeColor="text1" w:themeTint="D9"/>
                <w:lang w:val="en-US"/>
              </w:rPr>
              <w:t>(</w:t>
            </w:r>
            <w:r>
              <w:rPr>
                <w:rFonts w:cstheme="minorHAnsi"/>
                <w:color w:val="262626" w:themeColor="text1" w:themeTint="D9"/>
                <w:lang w:val="en-US"/>
              </w:rPr>
              <w:t>30</w:t>
            </w:r>
            <w:r w:rsidR="00F269EE" w:rsidRPr="00430A92">
              <w:rPr>
                <w:rFonts w:cstheme="minorHAnsi"/>
                <w:color w:val="262626" w:themeColor="text1" w:themeTint="D9"/>
                <w:lang w:val="en-US"/>
              </w:rPr>
              <w:t>)</w:t>
            </w:r>
          </w:p>
        </w:tc>
        <w:tc>
          <w:tcPr>
            <w:tcW w:w="2552" w:type="dxa"/>
          </w:tcPr>
          <w:p w14:paraId="2BDF6974" w14:textId="77777777" w:rsidR="00F269EE" w:rsidRPr="00430A92" w:rsidRDefault="00F269EE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 NULL</w:t>
            </w:r>
          </w:p>
        </w:tc>
        <w:tc>
          <w:tcPr>
            <w:tcW w:w="2409" w:type="dxa"/>
          </w:tcPr>
          <w:p w14:paraId="34DD64BA" w14:textId="7106211F" w:rsidR="00F269EE" w:rsidRPr="00430A92" w:rsidRDefault="000E2ADA" w:rsidP="004336EF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PASSWORD</w:t>
            </w:r>
          </w:p>
        </w:tc>
      </w:tr>
      <w:tr w:rsidR="00F269EE" w:rsidRPr="00430A92" w14:paraId="5A965D26" w14:textId="77777777" w:rsidTr="00EC0F6C">
        <w:trPr>
          <w:trHeight w:val="621"/>
        </w:trPr>
        <w:tc>
          <w:tcPr>
            <w:tcW w:w="864" w:type="dxa"/>
            <w:gridSpan w:val="2"/>
          </w:tcPr>
          <w:p w14:paraId="1444AF7C" w14:textId="77777777" w:rsidR="00F269EE" w:rsidRPr="00430A92" w:rsidRDefault="00F269EE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6</w:t>
            </w:r>
          </w:p>
        </w:tc>
        <w:tc>
          <w:tcPr>
            <w:tcW w:w="1541" w:type="dxa"/>
          </w:tcPr>
          <w:p w14:paraId="2A0CE2A4" w14:textId="3A5326D0" w:rsidR="00F269EE" w:rsidRPr="00430A92" w:rsidRDefault="00EC0F6C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Mobile No</w:t>
            </w:r>
          </w:p>
        </w:tc>
        <w:tc>
          <w:tcPr>
            <w:tcW w:w="1701" w:type="dxa"/>
          </w:tcPr>
          <w:p w14:paraId="4B5F8911" w14:textId="05789CB1" w:rsidR="00F269EE" w:rsidRPr="00430A92" w:rsidRDefault="000E2ADA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Int</w:t>
            </w:r>
            <w:r w:rsidR="004336EF">
              <w:rPr>
                <w:rFonts w:cstheme="minorHAnsi"/>
                <w:color w:val="262626" w:themeColor="text1" w:themeTint="D9"/>
                <w:lang w:val="en-US"/>
              </w:rPr>
              <w:t xml:space="preserve"> (</w:t>
            </w:r>
            <w:r>
              <w:rPr>
                <w:rFonts w:cstheme="minorHAnsi"/>
                <w:color w:val="262626" w:themeColor="text1" w:themeTint="D9"/>
                <w:lang w:val="en-US"/>
              </w:rPr>
              <w:t>40</w:t>
            </w:r>
            <w:r w:rsidR="00F269EE" w:rsidRPr="00430A92">
              <w:rPr>
                <w:rFonts w:cstheme="minorHAnsi"/>
                <w:color w:val="262626" w:themeColor="text1" w:themeTint="D9"/>
                <w:lang w:val="en-US"/>
              </w:rPr>
              <w:t>)</w:t>
            </w:r>
          </w:p>
        </w:tc>
        <w:tc>
          <w:tcPr>
            <w:tcW w:w="2552" w:type="dxa"/>
          </w:tcPr>
          <w:p w14:paraId="2B1A22B3" w14:textId="77777777" w:rsidR="00F269EE" w:rsidRPr="00430A92" w:rsidRDefault="00F269EE" w:rsidP="00BD7525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430A92">
              <w:rPr>
                <w:rFonts w:cstheme="minorHAnsi"/>
                <w:color w:val="262626" w:themeColor="text1" w:themeTint="D9"/>
                <w:lang w:val="en-US"/>
              </w:rPr>
              <w:t>NOT NULL</w:t>
            </w:r>
          </w:p>
        </w:tc>
        <w:tc>
          <w:tcPr>
            <w:tcW w:w="2409" w:type="dxa"/>
          </w:tcPr>
          <w:p w14:paraId="24B1F87B" w14:textId="558EB85E" w:rsidR="00F269EE" w:rsidRPr="00430A92" w:rsidRDefault="004336EF" w:rsidP="00BD7525">
            <w:pPr>
              <w:jc w:val="center"/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MOBILE NO</w:t>
            </w:r>
          </w:p>
        </w:tc>
      </w:tr>
      <w:tr w:rsidR="00EC0F6C" w14:paraId="25ADDD70" w14:textId="77777777" w:rsidTr="00EC0F6C">
        <w:trPr>
          <w:trHeight w:val="559"/>
        </w:trPr>
        <w:tc>
          <w:tcPr>
            <w:tcW w:w="846" w:type="dxa"/>
          </w:tcPr>
          <w:p w14:paraId="2ACE9D50" w14:textId="31605A00" w:rsidR="00EC0F6C" w:rsidRPr="00EC0F6C" w:rsidRDefault="00EC0F6C" w:rsidP="00EC0F6C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EC0F6C">
              <w:rPr>
                <w:rFonts w:cstheme="minorHAnsi"/>
                <w:color w:val="262626" w:themeColor="text1" w:themeTint="D9"/>
                <w:lang w:val="en-US"/>
              </w:rPr>
              <w:t>7</w:t>
            </w:r>
          </w:p>
        </w:tc>
        <w:tc>
          <w:tcPr>
            <w:tcW w:w="1559" w:type="dxa"/>
            <w:gridSpan w:val="2"/>
          </w:tcPr>
          <w:p w14:paraId="5375C9CC" w14:textId="484152F4" w:rsidR="00EC0F6C" w:rsidRPr="00EC0F6C" w:rsidRDefault="00EC0F6C" w:rsidP="00EC0F6C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Address</w:t>
            </w:r>
          </w:p>
        </w:tc>
        <w:tc>
          <w:tcPr>
            <w:tcW w:w="1701" w:type="dxa"/>
          </w:tcPr>
          <w:p w14:paraId="68CB78BD" w14:textId="12DD958B" w:rsidR="00EC0F6C" w:rsidRPr="00EC0F6C" w:rsidRDefault="000E2ADA" w:rsidP="00EC0F6C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 xml:space="preserve">Varchar </w:t>
            </w:r>
            <w:r w:rsidR="00EC0F6C" w:rsidRPr="00EC0F6C">
              <w:rPr>
                <w:rFonts w:cstheme="minorHAnsi"/>
                <w:color w:val="262626" w:themeColor="text1" w:themeTint="D9"/>
                <w:lang w:val="en-US"/>
              </w:rPr>
              <w:t>(</w:t>
            </w:r>
            <w:r>
              <w:rPr>
                <w:rFonts w:cstheme="minorHAnsi"/>
                <w:color w:val="262626" w:themeColor="text1" w:themeTint="D9"/>
                <w:lang w:val="en-US"/>
              </w:rPr>
              <w:t>4</w:t>
            </w:r>
            <w:r w:rsidR="00EC0F6C" w:rsidRPr="00EC0F6C">
              <w:rPr>
                <w:rFonts w:cstheme="minorHAnsi"/>
                <w:color w:val="262626" w:themeColor="text1" w:themeTint="D9"/>
                <w:lang w:val="en-US"/>
              </w:rPr>
              <w:t>0)</w:t>
            </w:r>
          </w:p>
        </w:tc>
        <w:tc>
          <w:tcPr>
            <w:tcW w:w="2552" w:type="dxa"/>
          </w:tcPr>
          <w:p w14:paraId="60E3DE7F" w14:textId="77E75CBA" w:rsidR="00EC0F6C" w:rsidRPr="00EC0F6C" w:rsidRDefault="00EC0F6C" w:rsidP="00EC0F6C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EC0F6C">
              <w:rPr>
                <w:rFonts w:cstheme="minorHAnsi"/>
                <w:color w:val="262626" w:themeColor="text1" w:themeTint="D9"/>
                <w:lang w:val="en-US"/>
              </w:rPr>
              <w:t>NOT NULL</w:t>
            </w:r>
          </w:p>
        </w:tc>
        <w:tc>
          <w:tcPr>
            <w:tcW w:w="2409" w:type="dxa"/>
          </w:tcPr>
          <w:p w14:paraId="20DBA74C" w14:textId="37CD77FF" w:rsidR="00EC0F6C" w:rsidRPr="00EC0F6C" w:rsidRDefault="004336EF" w:rsidP="00EC0F6C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 xml:space="preserve">            ADDRESS</w:t>
            </w:r>
          </w:p>
        </w:tc>
      </w:tr>
      <w:tr w:rsidR="00EC0F6C" w14:paraId="6180D4C5" w14:textId="77777777" w:rsidTr="00EC0F6C">
        <w:trPr>
          <w:trHeight w:val="778"/>
        </w:trPr>
        <w:tc>
          <w:tcPr>
            <w:tcW w:w="846" w:type="dxa"/>
          </w:tcPr>
          <w:p w14:paraId="1A14C876" w14:textId="05D5B63B" w:rsidR="00EC0F6C" w:rsidRPr="00EC0F6C" w:rsidRDefault="00EC0F6C" w:rsidP="00EC0F6C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>8</w:t>
            </w:r>
          </w:p>
        </w:tc>
        <w:tc>
          <w:tcPr>
            <w:tcW w:w="1559" w:type="dxa"/>
            <w:gridSpan w:val="2"/>
          </w:tcPr>
          <w:p w14:paraId="2A5B283E" w14:textId="59BEBC74" w:rsidR="00EC0F6C" w:rsidRPr="00EC0F6C" w:rsidRDefault="00EC0F6C" w:rsidP="00EC0F6C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EC0F6C">
              <w:rPr>
                <w:rFonts w:cstheme="minorHAnsi"/>
                <w:color w:val="262626" w:themeColor="text1" w:themeTint="D9"/>
                <w:lang w:val="en-US"/>
              </w:rPr>
              <w:t>Pr</w:t>
            </w:r>
            <w:r>
              <w:rPr>
                <w:rFonts w:cstheme="minorHAnsi"/>
                <w:color w:val="262626" w:themeColor="text1" w:themeTint="D9"/>
                <w:lang w:val="en-US"/>
              </w:rPr>
              <w:t>ofile</w:t>
            </w:r>
            <w:r w:rsidRPr="00EC0F6C">
              <w:rPr>
                <w:rFonts w:cstheme="minorHAnsi"/>
                <w:color w:val="262626" w:themeColor="text1" w:themeTint="D9"/>
                <w:lang w:val="en-US"/>
              </w:rPr>
              <w:t>_</w:t>
            </w:r>
            <w:r w:rsidR="000E2ADA">
              <w:rPr>
                <w:rFonts w:cstheme="minorHAnsi"/>
                <w:color w:val="262626" w:themeColor="text1" w:themeTint="D9"/>
                <w:lang w:val="en-US"/>
              </w:rPr>
              <w:t xml:space="preserve"> </w:t>
            </w:r>
            <w:r w:rsidRPr="00EC0F6C">
              <w:rPr>
                <w:rFonts w:cstheme="minorHAnsi"/>
                <w:color w:val="262626" w:themeColor="text1" w:themeTint="D9"/>
                <w:lang w:val="en-US"/>
              </w:rPr>
              <w:t>image</w:t>
            </w:r>
          </w:p>
        </w:tc>
        <w:tc>
          <w:tcPr>
            <w:tcW w:w="1701" w:type="dxa"/>
          </w:tcPr>
          <w:p w14:paraId="0623900B" w14:textId="41D5D57B" w:rsidR="00EC0F6C" w:rsidRPr="00EC0F6C" w:rsidRDefault="00EC0F6C" w:rsidP="00EC0F6C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EC0F6C">
              <w:rPr>
                <w:rFonts w:cstheme="minorHAnsi"/>
                <w:color w:val="262626" w:themeColor="text1" w:themeTint="D9"/>
                <w:lang w:val="en-US"/>
              </w:rPr>
              <w:t>Varchar (500)</w:t>
            </w:r>
          </w:p>
        </w:tc>
        <w:tc>
          <w:tcPr>
            <w:tcW w:w="2552" w:type="dxa"/>
          </w:tcPr>
          <w:p w14:paraId="1D59AE58" w14:textId="436BA913" w:rsidR="00EC0F6C" w:rsidRPr="00EC0F6C" w:rsidRDefault="00EC0F6C" w:rsidP="00EC0F6C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EC0F6C">
              <w:rPr>
                <w:rFonts w:cstheme="minorHAnsi"/>
                <w:color w:val="262626" w:themeColor="text1" w:themeTint="D9"/>
                <w:lang w:val="en-US"/>
              </w:rPr>
              <w:t>NOT NULL</w:t>
            </w:r>
          </w:p>
        </w:tc>
        <w:tc>
          <w:tcPr>
            <w:tcW w:w="2409" w:type="dxa"/>
          </w:tcPr>
          <w:p w14:paraId="1482303A" w14:textId="7BDA3D7E" w:rsidR="00EC0F6C" w:rsidRPr="00EC0F6C" w:rsidRDefault="004336EF" w:rsidP="00EC0F6C">
            <w:pPr>
              <w:rPr>
                <w:rFonts w:cstheme="minorHAnsi"/>
                <w:color w:val="262626" w:themeColor="text1" w:themeTint="D9"/>
                <w:lang w:val="en-US"/>
              </w:rPr>
            </w:pPr>
            <w:r>
              <w:rPr>
                <w:rFonts w:cstheme="minorHAnsi"/>
                <w:color w:val="262626" w:themeColor="text1" w:themeTint="D9"/>
                <w:lang w:val="en-US"/>
              </w:rPr>
              <w:t xml:space="preserve">            IMAGE</w:t>
            </w:r>
          </w:p>
        </w:tc>
      </w:tr>
    </w:tbl>
    <w:p w14:paraId="27FF2B38" w14:textId="77777777" w:rsidR="00F958A1" w:rsidRDefault="00F958A1" w:rsidP="00497078">
      <w:pPr>
        <w:rPr>
          <w:rFonts w:cstheme="minorHAnsi"/>
          <w:color w:val="FF0000"/>
          <w:lang w:val="en-US"/>
        </w:rPr>
      </w:pPr>
    </w:p>
    <w:sectPr w:rsidR="00F95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41"/>
    <w:rsid w:val="000E2ADA"/>
    <w:rsid w:val="00216291"/>
    <w:rsid w:val="00263D96"/>
    <w:rsid w:val="003026D9"/>
    <w:rsid w:val="00363F34"/>
    <w:rsid w:val="00430A92"/>
    <w:rsid w:val="004336EF"/>
    <w:rsid w:val="00495255"/>
    <w:rsid w:val="00497078"/>
    <w:rsid w:val="0050661A"/>
    <w:rsid w:val="00606DD6"/>
    <w:rsid w:val="00657E51"/>
    <w:rsid w:val="00841690"/>
    <w:rsid w:val="009651AC"/>
    <w:rsid w:val="00996441"/>
    <w:rsid w:val="00A659B1"/>
    <w:rsid w:val="00BF0EBB"/>
    <w:rsid w:val="00D33E60"/>
    <w:rsid w:val="00DF6ABF"/>
    <w:rsid w:val="00EC0F6C"/>
    <w:rsid w:val="00F269EE"/>
    <w:rsid w:val="00F9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116B"/>
  <w15:chartTrackingRefBased/>
  <w15:docId w15:val="{D50F18CB-3E3C-47FD-BB81-C8DF6C1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6D9"/>
  </w:style>
  <w:style w:type="paragraph" w:styleId="Heading1">
    <w:name w:val="heading 1"/>
    <w:basedOn w:val="Normal"/>
    <w:next w:val="Normal"/>
    <w:link w:val="Heading1Char"/>
    <w:uiPriority w:val="9"/>
    <w:qFormat/>
    <w:rsid w:val="00302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6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26D9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26D9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6D9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6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6D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6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6D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6D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026D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26D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026D9"/>
    <w:rPr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6D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6D9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657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3026D9"/>
  </w:style>
  <w:style w:type="character" w:customStyle="1" w:styleId="Heading7Char">
    <w:name w:val="Heading 7 Char"/>
    <w:basedOn w:val="DefaultParagraphFont"/>
    <w:link w:val="Heading7"/>
    <w:uiPriority w:val="9"/>
    <w:semiHidden/>
    <w:rsid w:val="003026D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6D9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6D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26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2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6D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6D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6D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026D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026D9"/>
    <w:rPr>
      <w:i/>
      <w:iCs/>
      <w:color w:val="auto"/>
    </w:rPr>
  </w:style>
  <w:style w:type="paragraph" w:styleId="NoSpacing">
    <w:name w:val="No Spacing"/>
    <w:uiPriority w:val="1"/>
    <w:qFormat/>
    <w:rsid w:val="003026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26D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6D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026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026D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026D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026D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026D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26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60310-6EE4-4067-B026-AE4645473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2022-08-28T14:42:00Z</dcterms:created>
  <dcterms:modified xsi:type="dcterms:W3CDTF">2022-08-29T04:59:00Z</dcterms:modified>
</cp:coreProperties>
</file>