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6"/>
          <w:szCs w:val="46"/>
        </w:rPr>
      </w:pP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clear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close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clc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Fn=192;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Fs=384;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Rp=3;Rs=30;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K=1024;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K1=384;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%утежняване на габарита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Wp=60/Fn;  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%НЧФ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Ws=30/Fn;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[N,Wn]=ellipord(Wp,Ws,Rp,Rs);       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[Nz,Dz]=ellip(N,Rp,Rs,Wn,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Wp1=108/Fn;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%ВЧФ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Ws1=112/Fn;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[N1,Wn1]=ellipord(Wp1,Ws1,Rp,Rs);   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[Nz1,Dz1]=ellip(N1,Rp,Rs,Wn1)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[z,p,k]=ellip(N1,Rp,Rs,Wn1)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zplane(Nz,Dz);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VCHF'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            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figure(2);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zplane(Nz1,Dz1);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 (2);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[H,w]=freqz(Nz,Dz);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m=abs(H);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md=-20*log10(m);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fi=unwrap(angle(H));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plot(w*Fs/(2*pi),md,</w:t>
      </w:r>
      <w:r>
        <w:rPr>
          <w:rFonts w:ascii="Courier New" w:hAnsi="Courier New" w:cs="Courier New"/>
          <w:color w:val="A020F0"/>
          <w:sz w:val="46"/>
          <w:szCs w:val="46"/>
        </w:rPr>
        <w:t>'r'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[H1,w1]=freqz(Nz1,Dz1);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m1=abs(H1);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md1=-20*log10(H1);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fi1=unwrap(angle(H1));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plot(w1*Fs/(2*pi),md1);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'Zatihvane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'Zatihvane na VCHF/NCHF po Kauer'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legend(</w:t>
      </w:r>
      <w:r>
        <w:rPr>
          <w:rFonts w:ascii="Courier New" w:hAnsi="Courier New" w:cs="Courier New"/>
          <w:color w:val="A020F0"/>
          <w:sz w:val="46"/>
          <w:szCs w:val="46"/>
        </w:rPr>
        <w:t>'VCHF'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'NCHF'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'--'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  <w:r>
        <w:rPr>
          <w:rFonts w:ascii="Courier New" w:hAnsi="Courier New" w:cs="Courier New"/>
          <w:color w:val="228B22"/>
          <w:sz w:val="46"/>
          <w:szCs w:val="46"/>
        </w:rPr>
        <w:t>%изчертаване на филтъра РФ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x=linspace(0,30);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%първа хор. линия                      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y=linspace(300,300);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x=linspace(60,60);</w:t>
      </w:r>
      <w:r>
        <w:rPr>
          <w:rFonts w:ascii="Courier New" w:hAnsi="Courier New" w:cs="Courier New"/>
          <w:color w:val="228B22"/>
          <w:sz w:val="46"/>
          <w:szCs w:val="46"/>
        </w:rPr>
        <w:t>%първа верт. линия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y=linspace(270,300);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%средна верт. линия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y=linspace(270,270);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x=linspace(108,108);</w:t>
      </w:r>
      <w:r>
        <w:rPr>
          <w:rFonts w:ascii="Courier New" w:hAnsi="Courier New" w:cs="Courier New"/>
          <w:color w:val="228B22"/>
          <w:sz w:val="46"/>
          <w:szCs w:val="46"/>
        </w:rPr>
        <w:t>%последна верт. линия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y=linspace(300,270);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%последна хор. линия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y=linspace(300,300);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figure(3)          </w:t>
      </w:r>
      <w:r>
        <w:rPr>
          <w:rFonts w:ascii="Courier New" w:hAnsi="Courier New" w:cs="Courier New"/>
          <w:color w:val="228B22"/>
          <w:sz w:val="46"/>
          <w:szCs w:val="46"/>
        </w:rPr>
        <w:t>%АЧХ ВЧФ и НЧФ на една фиг.3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plot(w*Fs/(2*pi),fi*180/pi);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plot(w1*Fs/(2*pi),fi1*180/pi);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'ACHH v gradusi na VCHF I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 Hz'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b=[0.0021 -0.0250 0.1375 -0.4584 1.0314 -1.6502 1.9253 -1.6502 1.0314 -0.4584 0.1375 -0.0250 0.0021];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a=[1 -1.1072 2.1514 -1.5788 1.4434 -0.7120 0.3756 -0.1207 0.0371 -0.0071 0.0011 -0.0001];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[b0,B,A]=dir2cas(b,a)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b1=[0.0968 0.1070 0.1956 0.1956 0.1070 0.0968];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a1=[1 -1.5137 2.2362 -1.5777 0.8688 -0.2148];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[b01,B1,A1]=dirtocas(b1,a1)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n=0:1/590:1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x=sin(2*pi*150*n)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y=filter(Nz,Dz,x)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figure(5);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времето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'Входен във времето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figure(6);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plot(n,y)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времето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'Изходен във времето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x1=sin(2*pi*90*n)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y1=filter(Nz,Dz,x1)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figure(7);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plot(n,x1)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времето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'Входен във времето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figure(8);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plot(n,y1)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времето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'Изходен във времето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K=590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[H,w]=freqz(Nz,Dz,K/2)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[H1,w1]=freqz(Nz1,Dz1,K/2) 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Px=fft(x,K)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px=abs(Px(1:(K/2)))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Py=fft(y,K)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py=abs(Py(1:(K/2)))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figure(9)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plot(w*Fs/(2*pi),px)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честотата в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'Амплитуден спектър на входен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grid;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figure(10)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plot(w*Fs/(2*pi),py)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честотата в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'Амплитуден спектър на изходен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Px1=fft(x1,K);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px1=abs(Px1(1:(K/2)))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figure(11)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Px1=fft(x1,K)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px1=abs(Px1(1:(K/2)))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plot(w*Fs/(2*pi),px1)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честотата в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'Амплитуден спектър на входен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figure(12)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Py1=fft(y1,K)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py1=abs(Py1(1:(K/2)))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plot(w*Fs/(2*pi),py1)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честотата в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'Амплитуден спектър на изходен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6"/>
          <w:szCs w:val="46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6"/>
          <w:szCs w:val="46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6"/>
          <w:szCs w:val="46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6"/>
          <w:szCs w:val="46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6"/>
          <w:szCs w:val="46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6"/>
          <w:szCs w:val="46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6"/>
          <w:szCs w:val="46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6"/>
          <w:szCs w:val="46"/>
        </w:rPr>
      </w:pP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close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clc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Fn=192;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Fs=384;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Rp=3;Rs=30;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K=1024;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K1=384;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%утежняване на габарита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Wp=60/Fn;  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%НЧФ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Ws=30/Fn;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[N,Wn]=ellipord(Wp,Ws,Rp,Rs);       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[Nz,Dz]=ellip(N,Rp,Rs,Wn,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Wp1=108/Fn;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%ВЧФ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Ws1=112/Fn;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[N1,Wn1]=ellipord(Wp1,Ws1,Rp,Rs);   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[Nz1,Dz1]=ellip(N1,Rp,Rs,Wn1)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[z,p,k]=ellip(N1,Rp,Rs,Wn1)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zplane(Nz,Dz);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VCHF'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            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figure(2);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zplane(Nz1,Dz1);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 (2);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[H,w]=freqz(Nz,Dz);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m=abs(H);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md=20*log10(m);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fi=unwrap(angle(H));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plot(w*Fs/(2*pi),md,</w:t>
      </w:r>
      <w:r>
        <w:rPr>
          <w:rFonts w:ascii="Courier New" w:hAnsi="Courier New" w:cs="Courier New"/>
          <w:color w:val="A020F0"/>
          <w:sz w:val="46"/>
          <w:szCs w:val="46"/>
        </w:rPr>
        <w:t>'r'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[H1,w1]=freqz(Nz1,Dz1);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m1=abs(H1);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md1=20*log10(H1);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fi1=unwrap(angle(H1));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plot(w1*Fs/(2*pi),md1);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'ACH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 na VCHF/NCHF po Kauer'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legend(</w:t>
      </w:r>
      <w:r>
        <w:rPr>
          <w:rFonts w:ascii="Courier New" w:hAnsi="Courier New" w:cs="Courier New"/>
          <w:color w:val="A020F0"/>
          <w:sz w:val="46"/>
          <w:szCs w:val="46"/>
        </w:rPr>
        <w:t>'VCHF'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'NCHF'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'--'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  <w:r>
        <w:rPr>
          <w:rFonts w:ascii="Courier New" w:hAnsi="Courier New" w:cs="Courier New"/>
          <w:color w:val="228B22"/>
          <w:sz w:val="46"/>
          <w:szCs w:val="46"/>
        </w:rPr>
        <w:t>%легенда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  <w:r>
        <w:rPr>
          <w:rFonts w:ascii="Courier New" w:hAnsi="Courier New" w:cs="Courier New"/>
          <w:color w:val="228B22"/>
          <w:sz w:val="46"/>
          <w:szCs w:val="46"/>
        </w:rPr>
        <w:t>%изчертаване на филтъра РФ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x=linspace(0,30);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%първа хор. линия                      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x=linspace(60,60);</w:t>
      </w:r>
      <w:r>
        <w:rPr>
          <w:rFonts w:ascii="Courier New" w:hAnsi="Courier New" w:cs="Courier New"/>
          <w:color w:val="228B22"/>
          <w:sz w:val="46"/>
          <w:szCs w:val="46"/>
        </w:rPr>
        <w:t>%първа верт. линия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y=linspace(-3,-30);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%средна верт. линия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x=linspace(108,108);</w:t>
      </w:r>
      <w:r>
        <w:rPr>
          <w:rFonts w:ascii="Courier New" w:hAnsi="Courier New" w:cs="Courier New"/>
          <w:color w:val="228B22"/>
          <w:sz w:val="46"/>
          <w:szCs w:val="46"/>
        </w:rPr>
        <w:t>%последна верт. линия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%последна хор. линия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figure(3)          </w:t>
      </w:r>
      <w:r>
        <w:rPr>
          <w:rFonts w:ascii="Courier New" w:hAnsi="Courier New" w:cs="Courier New"/>
          <w:color w:val="228B22"/>
          <w:sz w:val="46"/>
          <w:szCs w:val="46"/>
        </w:rPr>
        <w:t>%АЧХ ВЧФ и НЧФ на една фиг(т.4)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plot(w*Fs/(2*pi),fi*180/pi);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plot(w1*Fs/(2*pi),fi1*180/pi);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'ACHH v gradusi na VCHF I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 Hz'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b=[0.0021 -0.0250 0.1375 -0.4584 1.0314 -1.6502 1.9253 -1.6502 1.0314 -0.4584 0.1375 -0.0250 0.0021];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a=[1 -1.1072 2.1514 -1.5788 1.4434 -0.7120 0.3756 -0.1207 0.0371 -0.0071 0.0011 -0.0001];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[b0,B,A]=dir2cas(b,a)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b1=[0.0968 0.1070 0.1956 0.1956 0.1070 0.0968];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a1=[1 -1.5137 2.2362 -1.5777 0.8688 -0.2148];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[b01,B1,A1]=dir2cas(b1,a1)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n=0:1/590:1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x=sin(2*pi*150*n)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y=filter(Nz,Dz,x)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figure(5);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времето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'Входен във времето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figure(6);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plot(n,y);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времето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'Изходен във времето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x1=sin(2*pi*90*n)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y1=filter(Nz,Dz,x1)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figure(7);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plot(n,x1)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времето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'Входен във времето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figure(8);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plot(n,y1)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времето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'Изходен във времето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K=590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[H,w]=freqz(Nz,Dz,K/2)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[H1,w1]=freqz(Nz1,Dz1,K/2) 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Px=fft(x,K)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px=abs(Px(1:(K/2)))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Py=fft(y,K)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py=abs(Py(1:(K/2)))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figure(9)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plot(w*Fs/(2*pi),px)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честотата в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'Амплитуден спектър на входен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grid;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figure(10)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plot(w*Fs/(2*pi),py)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честотата в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'Амплитуден спектър на изходен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Px1=fft(x1,K);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px1=abs(Px1(1:(K/2)))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Px1=fft(x1,K)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px1=abs(Px1(1:(K/2)))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plot(w*Fs/(2*pi),px1)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честотата в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'Амплитуден спектър на входен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figure(12)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Py1=fft(y1,K)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py1=abs(Py1(1:(K/2)))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plot(w*Fs/(2*pi),py1)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'Отчети на честотата в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'Амплитуда в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'Амплитуден спектър на изходен сигнал'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close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clc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Fn=192;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Fs=384;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Rp=3;Rs=30;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K=1024;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K1=384;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%утежняване на габарита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Wp=60/Fn;  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%НЧФ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Ws=30/Fn;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[N,Wn]=ellipord(Wp,Ws,Rp,Rs);       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[Nz,Dz]=ellip(N,Rp,Rs,Wn,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Wp1=108/Fn;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%ВЧФ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Ws1=112/Fn;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[N1,Wn1]=ellipord(Wp1,Ws1,Rp,Rs);   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[Nz1,Dz1]=ellip(N1,Rp,Rs,Wn1)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[z,p,k]=ellip(N1,Rp,Rs,Wn1)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zplane(Nz,Dz);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VCHF'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            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figure(2);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zplane(Nz1,Dz1);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 (2);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[H,w]=freqz(Nz,Dz);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m=abs(H);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md=20*log10(m);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fi=unwrap(angle(H));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plot(w*Fs/(2*pi),md,</w:t>
      </w:r>
      <w:r>
        <w:rPr>
          <w:rFonts w:ascii="Courier New" w:hAnsi="Courier New" w:cs="Courier New"/>
          <w:color w:val="A020F0"/>
          <w:sz w:val="46"/>
          <w:szCs w:val="46"/>
        </w:rPr>
        <w:t>'r'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[H1,w1]=freqz(Nz1,Dz1);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m1=abs(H1);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md1=20*log10(H1);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fi1=unwrap(angle(H1));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plot(w1*Fs/(2*pi),md1);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'ACH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 na VCHF/NCHF po Kauer'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legend(</w:t>
      </w:r>
      <w:r>
        <w:rPr>
          <w:rFonts w:ascii="Courier New" w:hAnsi="Courier New" w:cs="Courier New"/>
          <w:color w:val="A020F0"/>
          <w:sz w:val="46"/>
          <w:szCs w:val="46"/>
        </w:rPr>
        <w:t>'VCHF'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'NCHF'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'--'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  <w:r>
        <w:rPr>
          <w:rFonts w:ascii="Courier New" w:hAnsi="Courier New" w:cs="Courier New"/>
          <w:color w:val="228B22"/>
          <w:sz w:val="46"/>
          <w:szCs w:val="46"/>
        </w:rPr>
        <w:t>%легенда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  <w:r>
        <w:rPr>
          <w:rFonts w:ascii="Courier New" w:hAnsi="Courier New" w:cs="Courier New"/>
          <w:color w:val="228B22"/>
          <w:sz w:val="46"/>
          <w:szCs w:val="46"/>
        </w:rPr>
        <w:t>%изчертаване на филтъра РФ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x=linspace(0,30);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%първа хор. линия                      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x=linspace(60,60);</w:t>
      </w:r>
      <w:r>
        <w:rPr>
          <w:rFonts w:ascii="Courier New" w:hAnsi="Courier New" w:cs="Courier New"/>
          <w:color w:val="228B22"/>
          <w:sz w:val="46"/>
          <w:szCs w:val="46"/>
        </w:rPr>
        <w:t>%първа верт. линия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y=linspace(-3,-30);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%средна верт. линия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x=linspace(108,108);</w:t>
      </w:r>
      <w:r>
        <w:rPr>
          <w:rFonts w:ascii="Courier New" w:hAnsi="Courier New" w:cs="Courier New"/>
          <w:color w:val="228B22"/>
          <w:sz w:val="46"/>
          <w:szCs w:val="46"/>
        </w:rPr>
        <w:t>%последна верт. линия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%последна хор. линия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figure(3)          </w:t>
      </w:r>
      <w:r>
        <w:rPr>
          <w:rFonts w:ascii="Courier New" w:hAnsi="Courier New" w:cs="Courier New"/>
          <w:color w:val="228B22"/>
          <w:sz w:val="46"/>
          <w:szCs w:val="46"/>
        </w:rPr>
        <w:t>%АЧХ ВЧФ и НЧФ на една фиг(т.4)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plot(w*Fs/(2*pi),fi*180/pi);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plot(w1*Fs/(2*pi),fi1*180/pi);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'ACHH v gradusi na VCHF I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 Hz'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n=0:1/590:1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x=sin(2*pi*150*n)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y=filter(Nz,Dz,x)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figure(5);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'Vhoden signal vuv vremeto'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figure(6);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plot(n,y);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'Izhoden vuv vremeto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x1=sin(2*pi*90*n)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y1=filter(Nz,Dz,x1)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figure(7);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plot(n,x1)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'Vhoden vuv vremeto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figure(8);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plot(n,y1)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'Izhoden vuv vremeto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K=590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[H,w]=freqz(Nz,Dz,K/2)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[H1,w1]=freqz(Nz1,Dz1,K/2) 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Px=fft(x,K)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px=abs(Px(1:(K/2)))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Py=fft(y,K)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py=abs(Py(1:(K/2)))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figure(9)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plot(w*Fs/(2*pi),px)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chestotata v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(dB)'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'Amplituden spektur na vhoden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grid;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figure(10)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plot(w*Fs/(2*pi),py)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chestotata v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'Amplituden spektur na izhoden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Px1=fft(x1,K);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px1=abs(Px1(1:(K/2)))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Px1=fft(x1,K)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px1=abs(Px1(1:(K/2)))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plot(w*Fs/(2*pi),px1)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'Othceti na chestota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'Amplituden spektur na vhoden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figure(12)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Py1=fft(y1,K)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py1=abs(Py1(1:(K/2)))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plot(w*Fs/(2*pi),py1)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chestotata v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'Amplituden spektur na izhoden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A6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close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clc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Fn=192;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Fs=384;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Rp=3;Rs=30;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K=1024;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K1=384;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%утежняване на габарита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Wp=60/Fn;  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%ВЧФ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Ws=30/Fn;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[N,Wn]=ellipord(Wp,Ws,Rp,Rs);       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[Nz,Dz]=ellip(N,Rp,Rs,Wn,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Wp1=108/Fn;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%НЧФ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Ws1=112/Fn;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[N1,Wn1]=ellipord(Wp1,Ws1,Rp,Rs);   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[Nz1,Dz1]=ellip(N1,Rp,Rs,Wn1)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[z,p,k]=ellip(N1,Rp,Rs,Wn1)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Wp2=[60 108];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%РФ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Ws2=[30 112];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[N2,Wn2]=ellipord(Wp2,Ws2,Rp,Rs,</w:t>
      </w:r>
      <w:r>
        <w:rPr>
          <w:rFonts w:ascii="Courier New" w:hAnsi="Courier New" w:cs="Courier New"/>
          <w:color w:val="A020F0"/>
          <w:sz w:val="46"/>
          <w:szCs w:val="46"/>
        </w:rPr>
        <w:t>'s'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%изчислява мин ред N и честотите Wn   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[Ns,Ds]=ellip(N2,Rp,Rs,Wn2,</w:t>
      </w:r>
      <w:r>
        <w:rPr>
          <w:rFonts w:ascii="Courier New" w:hAnsi="Courier New" w:cs="Courier New"/>
          <w:color w:val="A020F0"/>
          <w:sz w:val="46"/>
          <w:szCs w:val="46"/>
        </w:rPr>
        <w:t>'s'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zplane(Nz,Dz);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VCHF'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            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figure(4);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zplane(Nz1,Dz1);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figure(13);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pzmap(Ns,Ds);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RF'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figure(2);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[H,w]=freqz(Nz,Dz);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m=abs(H);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md=20*log10(m);</w:t>
      </w:r>
      <w:r>
        <w:rPr>
          <w:rFonts w:ascii="Courier New" w:hAnsi="Courier New" w:cs="Courier New"/>
          <w:color w:val="228B22"/>
          <w:sz w:val="46"/>
          <w:szCs w:val="46"/>
        </w:rPr>
        <w:t>%ачх на вчф формула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fi=unwrap(angle(H));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plot(w*Fs/(2*pi),md,</w:t>
      </w:r>
      <w:r>
        <w:rPr>
          <w:rFonts w:ascii="Courier New" w:hAnsi="Courier New" w:cs="Courier New"/>
          <w:color w:val="A020F0"/>
          <w:sz w:val="46"/>
          <w:szCs w:val="46"/>
        </w:rPr>
        <w:t>'r'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[H1,w1]=freqz(Nz1,Dz1);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m1=abs(H1);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md1=20*log10(H1);</w:t>
      </w:r>
      <w:r>
        <w:rPr>
          <w:rFonts w:ascii="Courier New" w:hAnsi="Courier New" w:cs="Courier New"/>
          <w:color w:val="228B22"/>
          <w:sz w:val="46"/>
          <w:szCs w:val="46"/>
        </w:rPr>
        <w:t>%ачх на нчф формула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fi1=unwrap(angle(H1));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plot(w1*Fs/(2*pi),md1);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'ACH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 na VCHF/NCHF po Kauer'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legend(</w:t>
      </w:r>
      <w:r>
        <w:rPr>
          <w:rFonts w:ascii="Courier New" w:hAnsi="Courier New" w:cs="Courier New"/>
          <w:color w:val="A020F0"/>
          <w:sz w:val="46"/>
          <w:szCs w:val="46"/>
        </w:rPr>
        <w:t>'VCHF'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'NCHF'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'--'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  <w:r>
        <w:rPr>
          <w:rFonts w:ascii="Courier New" w:hAnsi="Courier New" w:cs="Courier New"/>
          <w:color w:val="228B22"/>
          <w:sz w:val="46"/>
          <w:szCs w:val="46"/>
        </w:rPr>
        <w:t>%легенда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  <w:r>
        <w:rPr>
          <w:rFonts w:ascii="Courier New" w:hAnsi="Courier New" w:cs="Courier New"/>
          <w:color w:val="228B22"/>
          <w:sz w:val="46"/>
          <w:szCs w:val="46"/>
        </w:rPr>
        <w:t>%изчертаване на филтъра РФ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%първа хор. линия                      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x=linspace(60,60);</w:t>
      </w:r>
      <w:r>
        <w:rPr>
          <w:rFonts w:ascii="Courier New" w:hAnsi="Courier New" w:cs="Courier New"/>
          <w:color w:val="228B22"/>
          <w:sz w:val="46"/>
          <w:szCs w:val="46"/>
        </w:rPr>
        <w:t>%първа верт. линия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y=linspace(-3,-30);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%средна верт. линия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y=linspace(-30,-30);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x=linspace(108,108);</w:t>
      </w:r>
      <w:r>
        <w:rPr>
          <w:rFonts w:ascii="Courier New" w:hAnsi="Courier New" w:cs="Courier New"/>
          <w:color w:val="228B22"/>
          <w:sz w:val="46"/>
          <w:szCs w:val="46"/>
        </w:rPr>
        <w:t>%последна верт. линия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%последна хор. линия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figure(3)          </w:t>
      </w:r>
      <w:r>
        <w:rPr>
          <w:rFonts w:ascii="Courier New" w:hAnsi="Courier New" w:cs="Courier New"/>
          <w:color w:val="228B22"/>
          <w:sz w:val="46"/>
          <w:szCs w:val="46"/>
        </w:rPr>
        <w:t>%АЧХ ВЧФ и НЧФ на една фиг(т.4)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plot(w*Fs/(2*pi),fi*180/pi);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plot(w1*Fs/(2*pi),fi1*180/pi);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'ACHH v gradusi na VCHF I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 Hz'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%%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n=0:1/590:1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x=sin(2*pi*150*n)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y=filter(Nz,Dz,x)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figure(5);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'Vhoden signal vuv vremeto'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figure(6);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plot(n,y);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'Izhoden vuv vremeto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x1=sin(2*pi*90*n)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y1=filter(Nz,Dz,x1)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figure(7);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plot(n,x1)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'Vhoden vuv vremeto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figure(8);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plot(n,y1)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'Izhoden vuv vremeto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K=590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[H,w]=freqz(Nz,Dz,K/2)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[H1,w1]=freqz(Nz1,Dz1,K/2) 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Px=fft(x,K)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px=abs(Px(1:(K/2)))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Py=fft(y,K)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py=abs(Py(1:(K/2)))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figure(9)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plot(w*Fs/(2*pi),px)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chestotata v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(dB)'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'Amplituden spektur na vhoden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grid;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figure(10)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plot(w*Fs/(2*pi),py)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chestotata v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'Amplituden spektur na izhoden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Px1=fft(x1,K);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px1=abs(Px1(1:(K/2)))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figure(11)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Px1=fft(x1,K)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px1=abs(Px1(1:(K/2)))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plot(w*Fs/(2*pi),px1)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'Othceti na chestota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'Amplituden spektur na vhoden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figure(12)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Py1=fft(y1,K)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py1=abs(Py1(1:(K/2)))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plot(w*Fs/(2*pi),py1)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chestotata v HZ'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'Amplituden spektur na izhoden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93204F" w:rsidRDefault="0093204F" w:rsidP="00932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A61D21" w:rsidRDefault="00A61D21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4EE8" w:rsidRDefault="00FF4EE8" w:rsidP="00FF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5B34" w:rsidRDefault="00075B34"/>
    <w:p w:rsidR="002E1CA0" w:rsidRDefault="002E1CA0"/>
    <w:p w:rsidR="002E1CA0" w:rsidRDefault="002E1CA0"/>
    <w:p w:rsidR="002E1CA0" w:rsidRDefault="002E1CA0"/>
    <w:p w:rsidR="002E1CA0" w:rsidRDefault="002E1CA0"/>
    <w:p w:rsidR="002E1CA0" w:rsidRDefault="002E1CA0"/>
    <w:p w:rsidR="002E1CA0" w:rsidRDefault="002E1CA0"/>
    <w:p w:rsidR="002E1CA0" w:rsidRDefault="002E1CA0"/>
    <w:p w:rsidR="002E1CA0" w:rsidRDefault="002E1CA0"/>
    <w:p w:rsidR="002E1CA0" w:rsidRDefault="002E1CA0"/>
    <w:p w:rsidR="002E1CA0" w:rsidRDefault="002E1CA0"/>
    <w:p w:rsidR="002E1CA0" w:rsidRDefault="002E1CA0"/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close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clc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Fn=192;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Fs=384;</w:t>
      </w:r>
      <w:r>
        <w:rPr>
          <w:rFonts w:ascii="Courier New" w:hAnsi="Courier New" w:cs="Courier New"/>
          <w:color w:val="228B22"/>
          <w:sz w:val="46"/>
          <w:szCs w:val="46"/>
        </w:rPr>
        <w:t>%честота на дискретизация в херци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Rp=3;Rs=30; </w:t>
      </w:r>
      <w:r>
        <w:rPr>
          <w:rFonts w:ascii="Courier New" w:hAnsi="Courier New" w:cs="Courier New"/>
          <w:color w:val="228B22"/>
          <w:sz w:val="46"/>
          <w:szCs w:val="46"/>
        </w:rPr>
        <w:t>% честоти в dB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K=1024;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K1=384;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%утежняване на габарита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Wp=60/Fn;  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%ВЧФ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Ws=30/Fn;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[N,Wn]=ellipord(Wp,Ws,Rp,Rs);      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[Nz,Dz]=ellip(N,Rp,Rs,Wn,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%high-аналогов ВЧФ от ред N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Wp1=108/Fn;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%НЧФ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Ws1=112/Fn;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[N1,Wn1]=ellipord(Wp1,Ws1,Rp,Rs);  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[Nz1,Dz1]=ellip(N1,Rp,Rs,Wn1)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[z,p,k]=ellip(N1,Rp,Rs,Wn1)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Wp2=[60 108];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%РФ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Ws2=[30 112];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[N2,Wn2]=ellipord(Wp2,Ws2,Rp,Rs,</w:t>
      </w:r>
      <w:r>
        <w:rPr>
          <w:rFonts w:ascii="Courier New" w:hAnsi="Courier New" w:cs="Courier New"/>
          <w:color w:val="A020F0"/>
          <w:sz w:val="46"/>
          <w:szCs w:val="46"/>
        </w:rPr>
        <w:t>'s'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%изчислява мин. ред N и честотите Wn  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[Ns,Ds]=ellip(N2,Rp,Rs,Wn2,</w:t>
      </w:r>
      <w:r>
        <w:rPr>
          <w:rFonts w:ascii="Courier New" w:hAnsi="Courier New" w:cs="Courier New"/>
          <w:color w:val="A020F0"/>
          <w:sz w:val="46"/>
          <w:szCs w:val="46"/>
        </w:rPr>
        <w:t>'s'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  <w:r>
        <w:rPr>
          <w:rFonts w:ascii="Courier New" w:hAnsi="Courier New" w:cs="Courier New"/>
          <w:color w:val="228B22"/>
          <w:sz w:val="46"/>
          <w:szCs w:val="46"/>
        </w:rPr>
        <w:t>%изчертаване на филтъра РФ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x=linspace(-30,30);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%първа хор. линия                     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x=linspace(60,60);</w:t>
      </w:r>
      <w:r>
        <w:rPr>
          <w:rFonts w:ascii="Courier New" w:hAnsi="Courier New" w:cs="Courier New"/>
          <w:color w:val="228B22"/>
          <w:sz w:val="46"/>
          <w:szCs w:val="46"/>
        </w:rPr>
        <w:t>%първа верт. линия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y=linspace(-3,-5);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%средна хоризонтална линия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x=linspace(108,108);</w:t>
      </w:r>
      <w:r>
        <w:rPr>
          <w:rFonts w:ascii="Courier New" w:hAnsi="Courier New" w:cs="Courier New"/>
          <w:color w:val="228B22"/>
          <w:sz w:val="46"/>
          <w:szCs w:val="46"/>
        </w:rPr>
        <w:t>%последна верт. линия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y=linspace(-5,-3);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%последна хор. линия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figure(2);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zplane(Nz1,Dz1);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zplane(Nz,Dz);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VCHF'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figure(4);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zplane(Ns,Ds);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RF'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figure(5);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[H,w]=freqz(Nz,Dz);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%изчисляване предавателна ф-я на ВЧФ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m=abs(H);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md=20*log10(m);</w:t>
      </w:r>
      <w:r>
        <w:rPr>
          <w:rFonts w:ascii="Courier New" w:hAnsi="Courier New" w:cs="Courier New"/>
          <w:color w:val="228B22"/>
          <w:sz w:val="46"/>
          <w:szCs w:val="46"/>
        </w:rPr>
        <w:t>%ачх на вчф формула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fi=unwrap(angle(H));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plot(w*Fs/(2*pi),md,</w:t>
      </w:r>
      <w:r>
        <w:rPr>
          <w:rFonts w:ascii="Courier New" w:hAnsi="Courier New" w:cs="Courier New"/>
          <w:color w:val="A020F0"/>
          <w:sz w:val="46"/>
          <w:szCs w:val="46"/>
        </w:rPr>
        <w:t>'r'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[H1,w1]=freqz(Nz1,Dz1);</w:t>
      </w:r>
      <w:r>
        <w:rPr>
          <w:rFonts w:ascii="Courier New" w:hAnsi="Courier New" w:cs="Courier New"/>
          <w:color w:val="228B22"/>
          <w:sz w:val="46"/>
          <w:szCs w:val="46"/>
        </w:rPr>
        <w:t>%изчисляване предавателна ф-я на НЧФ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m1=abs(H1);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md1=20*log10(H1);</w:t>
      </w:r>
      <w:r>
        <w:rPr>
          <w:rFonts w:ascii="Courier New" w:hAnsi="Courier New" w:cs="Courier New"/>
          <w:color w:val="228B22"/>
          <w:sz w:val="46"/>
          <w:szCs w:val="46"/>
        </w:rPr>
        <w:t>%ачх на нчф формула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fi1=unwrap(angle(H1));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plot(w1*Fs/(2*pi),md1);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'ACH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 na VCHF/NCHF po Kauer'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legend(</w:t>
      </w:r>
      <w:r>
        <w:rPr>
          <w:rFonts w:ascii="Courier New" w:hAnsi="Courier New" w:cs="Courier New"/>
          <w:color w:val="A020F0"/>
          <w:sz w:val="46"/>
          <w:szCs w:val="46"/>
        </w:rPr>
        <w:t>'VCHF'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'NCHF'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'--'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  <w:r>
        <w:rPr>
          <w:rFonts w:ascii="Courier New" w:hAnsi="Courier New" w:cs="Courier New"/>
          <w:color w:val="228B22"/>
          <w:sz w:val="46"/>
          <w:szCs w:val="46"/>
        </w:rPr>
        <w:t>%легенда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  <w:r>
        <w:rPr>
          <w:rFonts w:ascii="Courier New" w:hAnsi="Courier New" w:cs="Courier New"/>
          <w:color w:val="228B22"/>
          <w:sz w:val="46"/>
          <w:szCs w:val="46"/>
        </w:rPr>
        <w:t>%изчертаване на филтъра РФ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%първа хор. линия                     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y=linspace(-3,-3);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x=linspace(60,60);</w:t>
      </w:r>
      <w:r>
        <w:rPr>
          <w:rFonts w:ascii="Courier New" w:hAnsi="Courier New" w:cs="Courier New"/>
          <w:color w:val="228B22"/>
          <w:sz w:val="46"/>
          <w:szCs w:val="46"/>
        </w:rPr>
        <w:t>%първа верт. линия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y=linspace(-3,-30);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%средна верт. линия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x=linspace(108,108);</w:t>
      </w:r>
      <w:r>
        <w:rPr>
          <w:rFonts w:ascii="Courier New" w:hAnsi="Courier New" w:cs="Courier New"/>
          <w:color w:val="228B22"/>
          <w:sz w:val="46"/>
          <w:szCs w:val="46"/>
        </w:rPr>
        <w:t>%последна верт. линия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%последна хор. линия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figure(6)       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%АЧХ-ВЧФ и НЧФ на една фиг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plot(w*Fs/(2*pi),fi*180/pi);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plot(w1*Fs/(2*pi),fi1*180/pi);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'ACHH v gradusi na VCHF I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 Hz'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b=[0.3014   -0.7864    0.7864   -0.3014];</w:t>
      </w:r>
      <w:r>
        <w:rPr>
          <w:rFonts w:ascii="Courier New" w:hAnsi="Courier New" w:cs="Courier New"/>
          <w:color w:val="228B22"/>
          <w:sz w:val="46"/>
          <w:szCs w:val="46"/>
        </w:rPr>
        <w:t>%числител ВЧФ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a=[1.0000   -0.7231    0.6175    0.1652];</w:t>
      </w:r>
      <w:r>
        <w:rPr>
          <w:rFonts w:ascii="Courier New" w:hAnsi="Courier New" w:cs="Courier New"/>
          <w:color w:val="228B22"/>
          <w:sz w:val="46"/>
          <w:szCs w:val="46"/>
        </w:rPr>
        <w:t>%знаменател ВЧФ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[b0,B,A]=dir2cas(b,a)</w:t>
      </w:r>
      <w:r>
        <w:rPr>
          <w:rFonts w:ascii="Courier New" w:hAnsi="Courier New" w:cs="Courier New"/>
          <w:color w:val="228B22"/>
          <w:sz w:val="46"/>
          <w:szCs w:val="46"/>
        </w:rPr>
        <w:t>%каскадна реализация ВЧФ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b1=[0.1518    0.3656    0.5870    0.5870   0.3656    0.1518];</w:t>
      </w:r>
      <w:r>
        <w:rPr>
          <w:rFonts w:ascii="Courier New" w:hAnsi="Courier New" w:cs="Courier New"/>
          <w:color w:val="228B22"/>
          <w:sz w:val="46"/>
          <w:szCs w:val="46"/>
        </w:rPr>
        <w:t>%числител НЧФ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a1=[1.0000   -0.0877    1.5493   -0.5138   0.5976   -0.3367];</w:t>
      </w:r>
      <w:r>
        <w:rPr>
          <w:rFonts w:ascii="Courier New" w:hAnsi="Courier New" w:cs="Courier New"/>
          <w:color w:val="228B22"/>
          <w:sz w:val="46"/>
          <w:szCs w:val="46"/>
        </w:rPr>
        <w:t>%знаменател НЧФ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[b01,B1,A1]=dir2cas(b1,a1)</w:t>
      </w:r>
      <w:r>
        <w:rPr>
          <w:rFonts w:ascii="Courier New" w:hAnsi="Courier New" w:cs="Courier New"/>
          <w:color w:val="228B22"/>
          <w:sz w:val="46"/>
          <w:szCs w:val="46"/>
        </w:rPr>
        <w:t>%каскадна реализация НЧФ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n=0:1/384:1;</w:t>
      </w:r>
      <w:r>
        <w:rPr>
          <w:rFonts w:ascii="Courier New" w:hAnsi="Courier New" w:cs="Courier New"/>
          <w:color w:val="228B22"/>
          <w:sz w:val="46"/>
          <w:szCs w:val="46"/>
        </w:rPr>
        <w:t>%задаване на n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x=sin(2*pi*150*n);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y=filter(Nz,Dz,x);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figure(7);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subplot(211); </w:t>
      </w:r>
      <w:r>
        <w:rPr>
          <w:rFonts w:ascii="Courier New" w:hAnsi="Courier New" w:cs="Courier New"/>
          <w:color w:val="228B22"/>
          <w:sz w:val="46"/>
          <w:szCs w:val="46"/>
        </w:rPr>
        <w:t>%това не се изчертава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plot(n,x);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'Vhoden signal vuv vremeto'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subplot(212)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plot(n,y);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'Izhoden vuv vremeto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x1=sin(2*pi*90*n);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y1=filter(Nz,Dz,x1);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subplot(221)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plot(n,x1)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'Vhoden vuv vremeto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subplot(222)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plot(n,y1)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'Izhoden vuv vremeto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%bilineino z-preobrazuvane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n1=0:192;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n=0:1/384:1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x=sin(2*pi*150*n)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y=filter(Nz,Dz,x)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figure(5);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%plot(n,x);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lastRenderedPageBreak/>
        <w:t>% xlabel('Otcheti na vremeto n');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ylabel('Amplituda v dB');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title('Vhoden signal vuv vremeto');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figure(6);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plot(n,y);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xlabel('Otcheti na vremeto n');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ylabel('Amplituda dB');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title('Izhoden vuv vremeto signal');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x1=sin(2*pi*90*n)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 y1=filter(Nz,Dz,x1)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figure(7);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plot(n,x1)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xlabel('Otcheti na vremeto n');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ylabel('Amplituda v dB');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title('Vhoden vuv vremeto signal');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lastRenderedPageBreak/>
        <w:t xml:space="preserve">%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figure(8);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plot(n,y1)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xlabel('Otcheti na vremeto n');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ylabel('Amplituda v dB');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title('Izhoden vuv vremeto signal');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K=590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[H,w]=freqz(Nz,Dz,K/2)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[H1,w1]=freqz(Nz1,Dz1,K/2)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Px=fft(x,K)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px=abs(Px(1:(K/2)))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Py=fft(y,K)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py=abs(Py(1:(K/2)))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figure(9)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plot(w*Fs/(2*pi),px)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lastRenderedPageBreak/>
        <w:t>% xlabel('Otcheti na chestotata v Hz');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ylabel('Amplituda (dB)');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title('Amplituden spektur na vhoden signal');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grid;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figure(10)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plot(w*Fs/(2*pi),py)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xlabel('Otcheti na chestotata v Hz');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ylabel('Amplituda v dB');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title('Amplituden spektur na izhoden signal');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Px1=fft(x1,K);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px1=abs(Px1(1:(K/2)))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figure(11)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Px1=fft(x1,K)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px1=abs(Px1(1:(K/2)))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plot(w*Fs/(2*pi),px1)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lastRenderedPageBreak/>
        <w:t>% xlabel('Othceti na chestota HZ');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ylabel('Amplituda v dB');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title('Amplituden spektur na vhoden signal');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grid;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%  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figure(12)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Py1=fft(y1,K)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py1=abs(Py1(1:(K/2)))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plot(w*Fs/(2*pi),py1)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xlabel('Otcheti na chestotata v HZ');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ylabel('Amplituda v dB');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title('Amplituden spektur na izhoden signal');</w:t>
      </w:r>
    </w:p>
    <w:p w:rsidR="002E1CA0" w:rsidRDefault="002E1CA0" w:rsidP="002E1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grid;</w:t>
      </w:r>
    </w:p>
    <w:p w:rsidR="002E1CA0" w:rsidRDefault="002E1CA0">
      <w:pPr>
        <w:rPr>
          <w:lang w:val="en-US"/>
        </w:rPr>
      </w:pPr>
    </w:p>
    <w:p w:rsidR="005A3168" w:rsidRDefault="005A3168">
      <w:pPr>
        <w:rPr>
          <w:lang w:val="en-US"/>
        </w:rPr>
      </w:pPr>
    </w:p>
    <w:p w:rsidR="005A3168" w:rsidRDefault="005A3168">
      <w:pPr>
        <w:rPr>
          <w:lang w:val="en-US"/>
        </w:rPr>
      </w:pPr>
    </w:p>
    <w:p w:rsidR="005A3168" w:rsidRDefault="005A3168">
      <w:pPr>
        <w:rPr>
          <w:lang w:val="en-US"/>
        </w:rPr>
      </w:pPr>
    </w:p>
    <w:p w:rsidR="005A3168" w:rsidRDefault="005A3168">
      <w:pPr>
        <w:rPr>
          <w:lang w:val="en-US"/>
        </w:rPr>
      </w:pPr>
    </w:p>
    <w:p w:rsidR="005A3168" w:rsidRDefault="005A3168">
      <w:pPr>
        <w:rPr>
          <w:lang w:val="en-US"/>
        </w:rPr>
      </w:pPr>
    </w:p>
    <w:p w:rsidR="005A3168" w:rsidRDefault="005A3168">
      <w:pPr>
        <w:rPr>
          <w:lang w:val="en-US"/>
        </w:rPr>
      </w:pPr>
    </w:p>
    <w:p w:rsidR="005A3168" w:rsidRDefault="005A3168">
      <w:pPr>
        <w:rPr>
          <w:lang w:val="en-US"/>
        </w:rPr>
      </w:pPr>
    </w:p>
    <w:p w:rsidR="005A3168" w:rsidRDefault="005A3168">
      <w:pPr>
        <w:rPr>
          <w:lang w:val="en-US"/>
        </w:rPr>
      </w:pP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close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clc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Fn=192;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Fs=384;</w:t>
      </w:r>
      <w:r>
        <w:rPr>
          <w:rFonts w:ascii="Courier New" w:hAnsi="Courier New" w:cs="Courier New"/>
          <w:color w:val="228B22"/>
          <w:sz w:val="46"/>
          <w:szCs w:val="46"/>
        </w:rPr>
        <w:t>%честота на дискретизация в херци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Rp=3;Rs=30; </w:t>
      </w:r>
      <w:r>
        <w:rPr>
          <w:rFonts w:ascii="Courier New" w:hAnsi="Courier New" w:cs="Courier New"/>
          <w:color w:val="228B22"/>
          <w:sz w:val="46"/>
          <w:szCs w:val="46"/>
        </w:rPr>
        <w:t>% честоти в dB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K=1024;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K1=384;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%утежняване на габарита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Wp=60/Fn;  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%ВЧФ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Ws=30/Fn;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[N,Wn]=ellipord(Wp,Ws,Rp,Rs);       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[Nz,Dz]=ellip(N,Rp,Rs,Wn,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%high-аналогов ВЧФ от ред N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Wp1=108/Fn;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%НЧФ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Ws1=112/Fn;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[N1,Wn1]=ellipord(Wp1,Ws1,Rp,Rs);   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[Nz1,Dz1]=ellip(N1,Rp,Rs,Wn1)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[z,p,k]=ellip(N1,Rp,Rs,Wn1)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Wp2=[60 108];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%РФ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Ws2=[30 112];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[N2,Wn2]=ellipord(Wp2,Ws2,Rp,Rs,</w:t>
      </w:r>
      <w:r>
        <w:rPr>
          <w:rFonts w:ascii="Courier New" w:hAnsi="Courier New" w:cs="Courier New"/>
          <w:color w:val="A020F0"/>
          <w:sz w:val="46"/>
          <w:szCs w:val="46"/>
        </w:rPr>
        <w:t>'s'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%изчислява мин. ред N и честотите Wn   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[Ns,Ds]=ellip(N2,Rp,Rs,Wn2,</w:t>
      </w:r>
      <w:r>
        <w:rPr>
          <w:rFonts w:ascii="Courier New" w:hAnsi="Courier New" w:cs="Courier New"/>
          <w:color w:val="A020F0"/>
          <w:sz w:val="46"/>
          <w:szCs w:val="46"/>
        </w:rPr>
        <w:t>'s'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  <w:r>
        <w:rPr>
          <w:rFonts w:ascii="Courier New" w:hAnsi="Courier New" w:cs="Courier New"/>
          <w:color w:val="228B22"/>
          <w:sz w:val="46"/>
          <w:szCs w:val="46"/>
        </w:rPr>
        <w:t>%изчертаване на филтъра РФ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x=linspace(-30,30);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%първа хор. линия                      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x=linspace(60,60);</w:t>
      </w:r>
      <w:r>
        <w:rPr>
          <w:rFonts w:ascii="Courier New" w:hAnsi="Courier New" w:cs="Courier New"/>
          <w:color w:val="228B22"/>
          <w:sz w:val="46"/>
          <w:szCs w:val="46"/>
        </w:rPr>
        <w:t>%първа верт. линия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y=linspace(-3,-5);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%средна хоризонтална линия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x=linspace(108,108);</w:t>
      </w:r>
      <w:r>
        <w:rPr>
          <w:rFonts w:ascii="Courier New" w:hAnsi="Courier New" w:cs="Courier New"/>
          <w:color w:val="228B22"/>
          <w:sz w:val="46"/>
          <w:szCs w:val="46"/>
        </w:rPr>
        <w:t>%последна верт. линия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y=linspace(-5,-3);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%последна хор. линия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figure(2);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zplane(Nz1,Dz1);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zplane(Nz,Dz);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VCHF'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 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figure(4);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zplane(Ns,Ds);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RF'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figure(5);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[H,w]=freqz(Nz,Dz);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%изчисляване предавателна ф-я на ВЧФ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m=abs(H);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md=20*log10(m);</w:t>
      </w:r>
      <w:r>
        <w:rPr>
          <w:rFonts w:ascii="Courier New" w:hAnsi="Courier New" w:cs="Courier New"/>
          <w:color w:val="228B22"/>
          <w:sz w:val="46"/>
          <w:szCs w:val="46"/>
        </w:rPr>
        <w:t>%ачх на вчф формула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fi=unwrap(angle(H));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plot(w*Fs/(2*pi),md,</w:t>
      </w:r>
      <w:r>
        <w:rPr>
          <w:rFonts w:ascii="Courier New" w:hAnsi="Courier New" w:cs="Courier New"/>
          <w:color w:val="A020F0"/>
          <w:sz w:val="46"/>
          <w:szCs w:val="46"/>
        </w:rPr>
        <w:t>'r'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[H1,w1]=freqz(Nz1,Dz1);</w:t>
      </w:r>
      <w:r>
        <w:rPr>
          <w:rFonts w:ascii="Courier New" w:hAnsi="Courier New" w:cs="Courier New"/>
          <w:color w:val="228B22"/>
          <w:sz w:val="46"/>
          <w:szCs w:val="46"/>
        </w:rPr>
        <w:t>%изчисляване предавателна ф-я на НЧФ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m1=abs(H1);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md1=20*log10(H1);</w:t>
      </w:r>
      <w:r>
        <w:rPr>
          <w:rFonts w:ascii="Courier New" w:hAnsi="Courier New" w:cs="Courier New"/>
          <w:color w:val="228B22"/>
          <w:sz w:val="46"/>
          <w:szCs w:val="46"/>
        </w:rPr>
        <w:t>%ачх на нчф формула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fi1=unwrap(angle(H1));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plot(w1*Fs/(2*pi),md1);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'ACH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 na VCHF/NCHF po Kauer'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legend(</w:t>
      </w:r>
      <w:r>
        <w:rPr>
          <w:rFonts w:ascii="Courier New" w:hAnsi="Courier New" w:cs="Courier New"/>
          <w:color w:val="A020F0"/>
          <w:sz w:val="46"/>
          <w:szCs w:val="46"/>
        </w:rPr>
        <w:t>'VCHF'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'NCHF'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'--'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  <w:r>
        <w:rPr>
          <w:rFonts w:ascii="Courier New" w:hAnsi="Courier New" w:cs="Courier New"/>
          <w:color w:val="228B22"/>
          <w:sz w:val="46"/>
          <w:szCs w:val="46"/>
        </w:rPr>
        <w:t>%легенда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  <w:r>
        <w:rPr>
          <w:rFonts w:ascii="Courier New" w:hAnsi="Courier New" w:cs="Courier New"/>
          <w:color w:val="228B22"/>
          <w:sz w:val="46"/>
          <w:szCs w:val="46"/>
        </w:rPr>
        <w:t>%изчертаване на филтъра РФ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%първа хор. линия                      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y=linspace(-3,-3);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x=linspace(60,60);</w:t>
      </w:r>
      <w:r>
        <w:rPr>
          <w:rFonts w:ascii="Courier New" w:hAnsi="Courier New" w:cs="Courier New"/>
          <w:color w:val="228B22"/>
          <w:sz w:val="46"/>
          <w:szCs w:val="46"/>
        </w:rPr>
        <w:t>%първа верт. линия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y=linspace(-3,-30);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%средна верт. линия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x=linspace(108,108);</w:t>
      </w:r>
      <w:r>
        <w:rPr>
          <w:rFonts w:ascii="Courier New" w:hAnsi="Courier New" w:cs="Courier New"/>
          <w:color w:val="228B22"/>
          <w:sz w:val="46"/>
          <w:szCs w:val="46"/>
        </w:rPr>
        <w:t>%последна верт. линия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%последна хор. линия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figure(6)       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%АЧХ-ВЧФ и НЧФ на една фиг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plot(w*Fs/(2*pi),fi*180/pi);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plot(w1*Fs/(2*pi),fi1*180/pi);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'ACHH v gradusi na VCHF I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 Hz'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b=[0.3014   -0.7864    0.7864   -0.3014];</w:t>
      </w:r>
      <w:r>
        <w:rPr>
          <w:rFonts w:ascii="Courier New" w:hAnsi="Courier New" w:cs="Courier New"/>
          <w:color w:val="228B22"/>
          <w:sz w:val="46"/>
          <w:szCs w:val="46"/>
        </w:rPr>
        <w:t>%числител ВЧФ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a=[1.0000   -0.7231    0.6175    0.1652];</w:t>
      </w:r>
      <w:r>
        <w:rPr>
          <w:rFonts w:ascii="Courier New" w:hAnsi="Courier New" w:cs="Courier New"/>
          <w:color w:val="228B22"/>
          <w:sz w:val="46"/>
          <w:szCs w:val="46"/>
        </w:rPr>
        <w:t>%знаменател ВЧФ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[b0,B,A]=dir2cas(b,a)</w:t>
      </w:r>
      <w:r>
        <w:rPr>
          <w:rFonts w:ascii="Courier New" w:hAnsi="Courier New" w:cs="Courier New"/>
          <w:color w:val="228B22"/>
          <w:sz w:val="46"/>
          <w:szCs w:val="46"/>
        </w:rPr>
        <w:t>%каскадна реализация ВЧФ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b1=[0.1518    0.3656    0.5870    0.5870   0.3656    0.1518];</w:t>
      </w:r>
      <w:r>
        <w:rPr>
          <w:rFonts w:ascii="Courier New" w:hAnsi="Courier New" w:cs="Courier New"/>
          <w:color w:val="228B22"/>
          <w:sz w:val="46"/>
          <w:szCs w:val="46"/>
        </w:rPr>
        <w:t>%числител НЧФ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a1=[1.0000   -0.0877    1.5493   -0.5138   0.5976   -0.3367];</w:t>
      </w:r>
      <w:r>
        <w:rPr>
          <w:rFonts w:ascii="Courier New" w:hAnsi="Courier New" w:cs="Courier New"/>
          <w:color w:val="228B22"/>
          <w:sz w:val="46"/>
          <w:szCs w:val="46"/>
        </w:rPr>
        <w:t>%знаменател НЧФ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[b01,B1,A1]=dir2cas(b1,a1)</w:t>
      </w:r>
      <w:r>
        <w:rPr>
          <w:rFonts w:ascii="Courier New" w:hAnsi="Courier New" w:cs="Courier New"/>
          <w:color w:val="228B22"/>
          <w:sz w:val="46"/>
          <w:szCs w:val="46"/>
        </w:rPr>
        <w:t>%каскадна реализация НЧФ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n=0:1/384:1;</w:t>
      </w:r>
      <w:r>
        <w:rPr>
          <w:rFonts w:ascii="Courier New" w:hAnsi="Courier New" w:cs="Courier New"/>
          <w:color w:val="228B22"/>
          <w:sz w:val="46"/>
          <w:szCs w:val="46"/>
        </w:rPr>
        <w:t>%задаване на n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x=sin(2*pi*150*n);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y=filter(Nz,Dz,x);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figure(7);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subplot(211); </w:t>
      </w:r>
      <w:r>
        <w:rPr>
          <w:rFonts w:ascii="Courier New" w:hAnsi="Courier New" w:cs="Courier New"/>
          <w:color w:val="228B22"/>
          <w:sz w:val="46"/>
          <w:szCs w:val="46"/>
        </w:rPr>
        <w:t>%това не се изчертава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plot(n,x);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'Vhoden signal vuv vremeto'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subplot(212)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plot(n,y);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'Izhoden vuv vremeto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x1=sin(2*pi*90*n);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y1=filter(Nz,Dz,x1);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subplot(221)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plot(n,x1)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'Vhoden vuv vremeto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subplot(222)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plot(n,y1)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'Otcheti na vremeto n'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'Izhoden vuv vremeto signal'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%bilineino z-preobrazuvane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n1=0:192;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fpa=(Fs*tan((pi*Wp)/Fs))/pi;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fsa=(Fs*tan((pi*Ws)/Fs))/pi;</w:t>
      </w:r>
    </w:p>
    <w:p w:rsidR="005A3168" w:rsidRDefault="005A3168" w:rsidP="005A3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3168" w:rsidRDefault="005A3168"/>
    <w:p w:rsidR="001C50AD" w:rsidRDefault="001C50AD"/>
    <w:p w:rsidR="001C50AD" w:rsidRDefault="001C50AD"/>
    <w:p w:rsidR="001C50AD" w:rsidRDefault="001C50AD"/>
    <w:p w:rsidR="001C50AD" w:rsidRDefault="001C50AD"/>
    <w:p w:rsidR="001C50AD" w:rsidRDefault="001C50AD"/>
    <w:p w:rsidR="001C50AD" w:rsidRDefault="001C50AD"/>
    <w:p w:rsidR="001C50AD" w:rsidRDefault="001C50AD"/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close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clc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Fn=192;</w:t>
      </w:r>
      <w:r>
        <w:rPr>
          <w:rFonts w:ascii="Courier New" w:hAnsi="Courier New" w:cs="Courier New"/>
          <w:color w:val="228B22"/>
          <w:sz w:val="46"/>
          <w:szCs w:val="46"/>
        </w:rPr>
        <w:t>%честота на Найкуист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Fs=384;</w:t>
      </w:r>
      <w:r>
        <w:rPr>
          <w:rFonts w:ascii="Courier New" w:hAnsi="Courier New" w:cs="Courier New"/>
          <w:color w:val="228B22"/>
          <w:sz w:val="46"/>
          <w:szCs w:val="46"/>
        </w:rPr>
        <w:t>%честота на дискретизация в херци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Rp=3;</w:t>
      </w:r>
      <w:r>
        <w:rPr>
          <w:rFonts w:ascii="Courier New" w:hAnsi="Courier New" w:cs="Courier New"/>
          <w:color w:val="228B22"/>
          <w:sz w:val="46"/>
          <w:szCs w:val="46"/>
        </w:rPr>
        <w:t>%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Rs=30; </w:t>
      </w:r>
      <w:r>
        <w:rPr>
          <w:rFonts w:ascii="Courier New" w:hAnsi="Courier New" w:cs="Courier New"/>
          <w:color w:val="228B22"/>
          <w:sz w:val="46"/>
          <w:szCs w:val="46"/>
        </w:rPr>
        <w:t>% честоти в dB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K=1024;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K1=384;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%утежняване на габарита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Wp=60/Fn;</w:t>
      </w:r>
      <w:r>
        <w:rPr>
          <w:rFonts w:ascii="Courier New" w:hAnsi="Courier New" w:cs="Courier New"/>
          <w:color w:val="228B22"/>
          <w:sz w:val="46"/>
          <w:szCs w:val="46"/>
        </w:rPr>
        <w:t>%гранична честота                           %ВЧФ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Ws=30/Fn;</w:t>
      </w:r>
      <w:r>
        <w:rPr>
          <w:rFonts w:ascii="Courier New" w:hAnsi="Courier New" w:cs="Courier New"/>
          <w:color w:val="228B22"/>
          <w:sz w:val="46"/>
          <w:szCs w:val="46"/>
        </w:rPr>
        <w:t>%честота на задържане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[N,Wn]=ellipord(Wp,Ws,Rp,Rs);       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[Nz,Dz]=ellip(N,Rp,Rs,Wn,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  <w:r>
        <w:rPr>
          <w:rFonts w:ascii="Courier New" w:hAnsi="Courier New" w:cs="Courier New"/>
          <w:color w:val="228B22"/>
          <w:sz w:val="46"/>
          <w:szCs w:val="46"/>
        </w:rPr>
        <w:t>%high-аналогов ВЧФ от ред N %по Кауер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[z,p,k]=ellip(N,Rp,Rs,Wn,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  <w:r>
        <w:rPr>
          <w:rFonts w:ascii="Courier New" w:hAnsi="Courier New" w:cs="Courier New"/>
          <w:color w:val="228B22"/>
          <w:sz w:val="46"/>
          <w:szCs w:val="46"/>
        </w:rPr>
        <w:t>%стойност полюси и нули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Wp1=108/Fn;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%НЧФ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Ws1=112/Fn;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[N1,Wn1]=ellipord(Wp1,Ws1,Rp,Rs);   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[Nz1,Dz1]=ellip(N1,Rp,Rs,Wn1)</w:t>
      </w:r>
      <w:r>
        <w:rPr>
          <w:rFonts w:ascii="Courier New" w:hAnsi="Courier New" w:cs="Courier New"/>
          <w:color w:val="228B22"/>
          <w:sz w:val="46"/>
          <w:szCs w:val="46"/>
        </w:rPr>
        <w:t>%по Кауер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[z1,p1,k1]=ellip(N1,Rp,Rs,Wn1)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Wp2=[60 108];                         </w:t>
      </w:r>
      <w:r>
        <w:rPr>
          <w:rFonts w:ascii="Courier New" w:hAnsi="Courier New" w:cs="Courier New"/>
          <w:color w:val="228B22"/>
          <w:sz w:val="46"/>
          <w:szCs w:val="46"/>
        </w:rPr>
        <w:t>%РФ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Ws2=[30 112];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[N2,Wn2]=ellipord(Wp2,Ws2,Rp,Rs,</w:t>
      </w:r>
      <w:r>
        <w:rPr>
          <w:rFonts w:ascii="Courier New" w:hAnsi="Courier New" w:cs="Courier New"/>
          <w:color w:val="A020F0"/>
          <w:sz w:val="46"/>
          <w:szCs w:val="46"/>
        </w:rPr>
        <w:t>'s'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%изчислява мин. ред N и честотите Wn   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[Ns,Ds]=ellip(N2,Rp,Rs,Wn2,</w:t>
      </w:r>
      <w:r>
        <w:rPr>
          <w:rFonts w:ascii="Courier New" w:hAnsi="Courier New" w:cs="Courier New"/>
          <w:color w:val="A020F0"/>
          <w:sz w:val="46"/>
          <w:szCs w:val="46"/>
        </w:rPr>
        <w:t>'s'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  <w:r>
        <w:rPr>
          <w:rFonts w:ascii="Courier New" w:hAnsi="Courier New" w:cs="Courier New"/>
          <w:color w:val="228B22"/>
          <w:sz w:val="46"/>
          <w:szCs w:val="46"/>
        </w:rPr>
        <w:t>%изчислява числител и знаменател РФ(s-stop)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%1.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  <w:r>
        <w:rPr>
          <w:rFonts w:ascii="Courier New" w:hAnsi="Courier New" w:cs="Courier New"/>
          <w:color w:val="228B22"/>
          <w:sz w:val="46"/>
          <w:szCs w:val="46"/>
        </w:rPr>
        <w:t>%изчертаване на филтъра РФ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%първа хор. линия                      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x=linspace(60,60);</w:t>
      </w:r>
      <w:r>
        <w:rPr>
          <w:rFonts w:ascii="Courier New" w:hAnsi="Courier New" w:cs="Courier New"/>
          <w:color w:val="228B22"/>
          <w:sz w:val="46"/>
          <w:szCs w:val="46"/>
        </w:rPr>
        <w:t>%първа верт. линия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y=linspace(-3,-5);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%средна хоризонтална линия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x=linspace(108,108);</w:t>
      </w:r>
      <w:r>
        <w:rPr>
          <w:rFonts w:ascii="Courier New" w:hAnsi="Courier New" w:cs="Courier New"/>
          <w:color w:val="228B22"/>
          <w:sz w:val="46"/>
          <w:szCs w:val="46"/>
        </w:rPr>
        <w:t>%последна верт. линия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y=linspace(-5,-3);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%последна хор. линия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y=linspace(-25,-25);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figure(2);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zplane(Nz1,Dz1);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zplane(Nz,Dz);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VCHF'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 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figure(4);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zplane(Ns,Ds);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RF'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figure(5);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[H,w]=freqz(Nz,Dz);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%изчисляване предавателна ф-я на ВЧФ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m=abs(H);</w:t>
      </w:r>
      <w:r>
        <w:rPr>
          <w:rFonts w:ascii="Courier New" w:hAnsi="Courier New" w:cs="Courier New"/>
          <w:color w:val="228B22"/>
          <w:sz w:val="46"/>
          <w:szCs w:val="46"/>
        </w:rPr>
        <w:t>%ачх на вчф формула(в линейни единици)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md=20*log10(m);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fi=unwrap(angle(H));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plot(w*Fs/(2*pi),md,</w:t>
      </w:r>
      <w:r>
        <w:rPr>
          <w:rFonts w:ascii="Courier New" w:hAnsi="Courier New" w:cs="Courier New"/>
          <w:color w:val="A020F0"/>
          <w:sz w:val="46"/>
          <w:szCs w:val="46"/>
        </w:rPr>
        <w:t>'r'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[H1,w1]=freqz(Nz1,Dz1);</w:t>
      </w:r>
      <w:r>
        <w:rPr>
          <w:rFonts w:ascii="Courier New" w:hAnsi="Courier New" w:cs="Courier New"/>
          <w:color w:val="228B22"/>
          <w:sz w:val="46"/>
          <w:szCs w:val="46"/>
        </w:rPr>
        <w:t>%изчисляване предавателна ф-я на НЧФ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m1=abs(H1);</w:t>
      </w:r>
      <w:r>
        <w:rPr>
          <w:rFonts w:ascii="Courier New" w:hAnsi="Courier New" w:cs="Courier New"/>
          <w:color w:val="228B22"/>
          <w:sz w:val="46"/>
          <w:szCs w:val="46"/>
        </w:rPr>
        <w:t>%ачх на нчф формула (в линейни единици)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md1=20*log10(H1);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fi1=unwrap(angle(H1));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plot(w1*Fs/(2*pi),md1);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'ACH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 na VCHF/NCHF po Kauer'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legend(</w:t>
      </w:r>
      <w:r>
        <w:rPr>
          <w:rFonts w:ascii="Courier New" w:hAnsi="Courier New" w:cs="Courier New"/>
          <w:color w:val="A020F0"/>
          <w:sz w:val="46"/>
          <w:szCs w:val="46"/>
        </w:rPr>
        <w:t>'VCHF'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'NCHF'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'--'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  <w:r>
        <w:rPr>
          <w:rFonts w:ascii="Courier New" w:hAnsi="Courier New" w:cs="Courier New"/>
          <w:color w:val="228B22"/>
          <w:sz w:val="46"/>
          <w:szCs w:val="46"/>
        </w:rPr>
        <w:t>%легенда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grid;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%първа хор. линия                      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x=linspace(60,60);</w:t>
      </w:r>
      <w:r>
        <w:rPr>
          <w:rFonts w:ascii="Courier New" w:hAnsi="Courier New" w:cs="Courier New"/>
          <w:color w:val="228B22"/>
          <w:sz w:val="46"/>
          <w:szCs w:val="46"/>
        </w:rPr>
        <w:t>%първа верт. линия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y=linspace(-3,-5);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%средна хоризонтална линия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x=linspace(108,108);</w:t>
      </w:r>
      <w:r>
        <w:rPr>
          <w:rFonts w:ascii="Courier New" w:hAnsi="Courier New" w:cs="Courier New"/>
          <w:color w:val="228B22"/>
          <w:sz w:val="46"/>
          <w:szCs w:val="46"/>
        </w:rPr>
        <w:t>%последна верт. линия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y=linspace(-5,-3);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%последна хор. линия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y=linspace(-25,-25);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figure(6)       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%АЧХ-ВЧФ и НЧФ на една фиг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plot(w*Fs/(2*pi),fi*180/pi);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plot(w1*Fs/(2*pi),fi1*180/pi);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'ACHH v gradusi na VCHF I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 Hz'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'Amplituda'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b=[0.3014   -0.7864    0.7864   -0.3014];</w:t>
      </w:r>
      <w:r>
        <w:rPr>
          <w:rFonts w:ascii="Courier New" w:hAnsi="Courier New" w:cs="Courier New"/>
          <w:color w:val="228B22"/>
          <w:sz w:val="46"/>
          <w:szCs w:val="46"/>
        </w:rPr>
        <w:t>%числител ВЧФ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a=[1.0000   -0.7231    0.6175    0.1652];</w:t>
      </w:r>
      <w:r>
        <w:rPr>
          <w:rFonts w:ascii="Courier New" w:hAnsi="Courier New" w:cs="Courier New"/>
          <w:color w:val="228B22"/>
          <w:sz w:val="46"/>
          <w:szCs w:val="46"/>
        </w:rPr>
        <w:t>%знаменател ВЧФ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[b0,B,A]=dir2cas(b,a)</w:t>
      </w:r>
      <w:r>
        <w:rPr>
          <w:rFonts w:ascii="Courier New" w:hAnsi="Courier New" w:cs="Courier New"/>
          <w:color w:val="228B22"/>
          <w:sz w:val="46"/>
          <w:szCs w:val="46"/>
        </w:rPr>
        <w:t>%каскадна реализация ВЧФ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b1=[0.1518    0.3656    0.5870    0.5870   0.3656    0.1518];</w:t>
      </w:r>
      <w:r>
        <w:rPr>
          <w:rFonts w:ascii="Courier New" w:hAnsi="Courier New" w:cs="Courier New"/>
          <w:color w:val="228B22"/>
          <w:sz w:val="46"/>
          <w:szCs w:val="46"/>
        </w:rPr>
        <w:t>%числител НЧФ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a1=[1.0000   -0.0877    1.5493   -0.5138   0.5976   -0.3367];</w:t>
      </w:r>
      <w:r>
        <w:rPr>
          <w:rFonts w:ascii="Courier New" w:hAnsi="Courier New" w:cs="Courier New"/>
          <w:color w:val="228B22"/>
          <w:sz w:val="46"/>
          <w:szCs w:val="46"/>
        </w:rPr>
        <w:t>%знаменател НЧФ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[b01,B1,A1]=dir2cas(b1,a1)</w:t>
      </w:r>
      <w:r>
        <w:rPr>
          <w:rFonts w:ascii="Courier New" w:hAnsi="Courier New" w:cs="Courier New"/>
          <w:color w:val="228B22"/>
          <w:sz w:val="46"/>
          <w:szCs w:val="46"/>
        </w:rPr>
        <w:t>%каскадна реализация НЧФ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%bilineino z-preobrazuvane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figure(7);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Wpa=(Fs*tan((pi*Wp)/Fs))/pi;</w:t>
      </w:r>
      <w:r>
        <w:rPr>
          <w:rFonts w:ascii="Courier New" w:hAnsi="Courier New" w:cs="Courier New"/>
          <w:color w:val="228B22"/>
          <w:sz w:val="46"/>
          <w:szCs w:val="46"/>
        </w:rPr>
        <w:t>%от циф в аналог честоти в Hz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Wsa=(Fs*tan((pi*Ws)/Fs))/pi;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[N3,Wn3]=ellipord(Wpa,Wsa,Rp,Rs,</w:t>
      </w:r>
      <w:r>
        <w:rPr>
          <w:rFonts w:ascii="Courier New" w:hAnsi="Courier New" w:cs="Courier New"/>
          <w:color w:val="A020F0"/>
          <w:sz w:val="46"/>
          <w:szCs w:val="46"/>
        </w:rPr>
        <w:t>'s'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%изчислява мин. ред N и честотите Wn   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[NsA,DsA]=ellip(N2,Rp,Rs,Wn3,</w:t>
      </w:r>
      <w:r>
        <w:rPr>
          <w:rFonts w:ascii="Courier New" w:hAnsi="Courier New" w:cs="Courier New"/>
          <w:color w:val="A020F0"/>
          <w:sz w:val="46"/>
          <w:szCs w:val="46"/>
        </w:rPr>
        <w:t>'s'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  <w:r>
        <w:rPr>
          <w:rFonts w:ascii="Courier New" w:hAnsi="Courier New" w:cs="Courier New"/>
          <w:color w:val="228B22"/>
          <w:sz w:val="46"/>
          <w:szCs w:val="46"/>
        </w:rPr>
        <w:t>%изчислява числител и знаменател РФ(s-stop)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 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%не ми се получава по точка 6: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Tbs=NsA/DsA;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Hbs=Ns/Ds;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%Затихване аналогов Рф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md2=-20*log10(abs(Tbs));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%затихване цифров Рф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md3=-20*log10(abs(Hbs));</w:t>
      </w:r>
    </w:p>
    <w:p w:rsidR="001C50AD" w:rsidRDefault="001C50AD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  <w:r>
        <w:rPr>
          <w:rFonts w:ascii="Courier New" w:hAnsi="Courier New" w:cs="Courier New"/>
          <w:color w:val="228B22"/>
          <w:sz w:val="46"/>
          <w:szCs w:val="46"/>
        </w:rPr>
        <w:t>% plot(md2,md3);</w:t>
      </w:r>
    </w:p>
    <w:p w:rsidR="001E2F46" w:rsidRDefault="001E2F46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1E2F46" w:rsidRDefault="001E2F46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clear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close </w:t>
      </w:r>
      <w:r>
        <w:rPr>
          <w:rFonts w:ascii="Courier New" w:hAnsi="Courier New" w:cs="Courier New"/>
          <w:color w:val="A020F0"/>
          <w:sz w:val="46"/>
          <w:szCs w:val="46"/>
        </w:rPr>
        <w:t>all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clc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Fn=192;</w:t>
      </w:r>
      <w:r>
        <w:rPr>
          <w:rFonts w:ascii="Courier New" w:hAnsi="Courier New" w:cs="Courier New"/>
          <w:color w:val="228B22"/>
          <w:sz w:val="46"/>
          <w:szCs w:val="46"/>
        </w:rPr>
        <w:t>%честота на Найкуист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Fs=384;</w:t>
      </w:r>
      <w:r>
        <w:rPr>
          <w:rFonts w:ascii="Courier New" w:hAnsi="Courier New" w:cs="Courier New"/>
          <w:color w:val="228B22"/>
          <w:sz w:val="46"/>
          <w:szCs w:val="46"/>
        </w:rPr>
        <w:t>%честота на дискретизация в херци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Rp=3;</w:t>
      </w:r>
      <w:r>
        <w:rPr>
          <w:rFonts w:ascii="Courier New" w:hAnsi="Courier New" w:cs="Courier New"/>
          <w:color w:val="228B22"/>
          <w:sz w:val="46"/>
          <w:szCs w:val="46"/>
        </w:rPr>
        <w:t>%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Rs=30;</w:t>
      </w:r>
      <w:r>
        <w:rPr>
          <w:rFonts w:ascii="Courier New" w:hAnsi="Courier New" w:cs="Courier New"/>
          <w:color w:val="228B22"/>
          <w:sz w:val="46"/>
          <w:szCs w:val="46"/>
        </w:rPr>
        <w:t>%AЧХ в dB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K=1024;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K1=384;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%задаване на честоти РФ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Wp=112/Fn;</w:t>
      </w:r>
      <w:r>
        <w:rPr>
          <w:rFonts w:ascii="Courier New" w:hAnsi="Courier New" w:cs="Courier New"/>
          <w:color w:val="228B22"/>
          <w:sz w:val="46"/>
          <w:szCs w:val="46"/>
        </w:rPr>
        <w:t>%честота на пропускане           %ВЧФ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Ws=108/Fn;</w:t>
      </w:r>
      <w:r>
        <w:rPr>
          <w:rFonts w:ascii="Courier New" w:hAnsi="Courier New" w:cs="Courier New"/>
          <w:color w:val="228B22"/>
          <w:sz w:val="46"/>
          <w:szCs w:val="46"/>
        </w:rPr>
        <w:t>%честота на задържане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[N,Wn]=cheb2ord(Wp,Ws,Rp,Rs);    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[Nz,Dz]=cheby2(N,Rs,Wn,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  <w:r>
        <w:rPr>
          <w:rFonts w:ascii="Courier New" w:hAnsi="Courier New" w:cs="Courier New"/>
          <w:color w:val="228B22"/>
          <w:sz w:val="46"/>
          <w:szCs w:val="46"/>
        </w:rPr>
        <w:t>%high-аналогов ВЧФ от ред N инверсна по Чебишев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[z,p,k]=cheby2(N,Rs,Wn,</w:t>
      </w:r>
      <w:r>
        <w:rPr>
          <w:rFonts w:ascii="Courier New" w:hAnsi="Courier New" w:cs="Courier New"/>
          <w:color w:val="A020F0"/>
          <w:sz w:val="46"/>
          <w:szCs w:val="46"/>
        </w:rPr>
        <w:t>'high'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  <w:r>
        <w:rPr>
          <w:rFonts w:ascii="Courier New" w:hAnsi="Courier New" w:cs="Courier New"/>
          <w:color w:val="228B22"/>
          <w:sz w:val="46"/>
          <w:szCs w:val="46"/>
        </w:rPr>
        <w:t>%стойност полюси и нули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Wp1=30/Fn;</w:t>
      </w:r>
      <w:r>
        <w:rPr>
          <w:rFonts w:ascii="Courier New" w:hAnsi="Courier New" w:cs="Courier New"/>
          <w:color w:val="228B22"/>
          <w:sz w:val="46"/>
          <w:szCs w:val="46"/>
        </w:rPr>
        <w:t>%честота на пропускане           %НЧФ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Ws1=60/Fn;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%честота на задържане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[N1,Wn1]=cheb2ord(Wp1,Ws1,Rp,Rs);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[Nz1,Dz1]=cheby2(N1,Rs,Wn1)</w:t>
      </w:r>
      <w:r>
        <w:rPr>
          <w:rFonts w:ascii="Courier New" w:hAnsi="Courier New" w:cs="Courier New"/>
          <w:color w:val="228B22"/>
          <w:sz w:val="46"/>
          <w:szCs w:val="46"/>
        </w:rPr>
        <w:t>%инверсна по Чебишев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[z1,p1,k1]=cheby2(N1,Rs,Wn1)</w:t>
      </w:r>
      <w:r>
        <w:rPr>
          <w:rFonts w:ascii="Courier New" w:hAnsi="Courier New" w:cs="Courier New"/>
          <w:color w:val="228B22"/>
          <w:sz w:val="46"/>
          <w:szCs w:val="46"/>
        </w:rPr>
        <w:t>%инверсна по Чебишев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Hhp=tf(Nz,Dz,1/Fs)</w:t>
      </w:r>
      <w:r>
        <w:rPr>
          <w:rFonts w:ascii="Courier New" w:hAnsi="Courier New" w:cs="Courier New"/>
          <w:color w:val="228B22"/>
          <w:sz w:val="46"/>
          <w:szCs w:val="46"/>
        </w:rPr>
        <w:t>%вчф ПФ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Hlp=tf(Nz1,Dz1,1/Fs)</w:t>
      </w:r>
      <w:r>
        <w:rPr>
          <w:rFonts w:ascii="Courier New" w:hAnsi="Courier New" w:cs="Courier New"/>
          <w:color w:val="228B22"/>
          <w:sz w:val="46"/>
          <w:szCs w:val="46"/>
        </w:rPr>
        <w:t>%нчф ПФ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Hbs=tf(Hhp,Hlp)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%1.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figure(1);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  <w:r>
        <w:rPr>
          <w:rFonts w:ascii="Courier New" w:hAnsi="Courier New" w:cs="Courier New"/>
          <w:color w:val="228B22"/>
          <w:sz w:val="46"/>
          <w:szCs w:val="46"/>
        </w:rPr>
        <w:t>%изчертаване на филтъра ЛФ-утежнен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%1.първа хор. линия                   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x=linspace(30,30);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%1.първа верт. линия                   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x=linspace(60,60);</w:t>
      </w:r>
      <w:r>
        <w:rPr>
          <w:rFonts w:ascii="Courier New" w:hAnsi="Courier New" w:cs="Courier New"/>
          <w:color w:val="228B22"/>
          <w:sz w:val="46"/>
          <w:szCs w:val="46"/>
        </w:rPr>
        <w:t>%2.първа верт. линия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y=linspace(-3,-5);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%2.средна хоризонтална линия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x=linspace(108,108);</w:t>
      </w:r>
      <w:r>
        <w:rPr>
          <w:rFonts w:ascii="Courier New" w:hAnsi="Courier New" w:cs="Courier New"/>
          <w:color w:val="228B22"/>
          <w:sz w:val="46"/>
          <w:szCs w:val="46"/>
        </w:rPr>
        <w:t>%2.последна верт. линия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y=linspace(-5,-3);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x=linspace(112,112);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%3.верт. линия                   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%3.последна хор. линия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'Gabarit na utejnen LF'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figure(2);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  <w:r>
        <w:rPr>
          <w:rFonts w:ascii="Courier New" w:hAnsi="Courier New" w:cs="Courier New"/>
          <w:color w:val="228B22"/>
          <w:sz w:val="46"/>
          <w:szCs w:val="46"/>
        </w:rPr>
        <w:t>%изчертаване на филтъра ЛФ-утежнен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%1.първа хор. линия                   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x=linspace(30,30);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%1.първа верт. линия                   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%2.средна хоризонтална линия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x=linspace(112,112);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%3.верт. линия                   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%3.последна хор. линия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'Gabarit na RF'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zplane(Nz1,Dz1);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NCHF'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figure(4);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zplane(Nz,Dz);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VCHF'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figure(25);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zplane([Nz,Dz],[Nz1,Dz1]);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'PND na RF'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);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figure(5);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[H,w]=freqz(Nz,Dz);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%изчисляване предавателна ф-я на ВЧФ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m=abs(H);</w:t>
      </w:r>
      <w:r>
        <w:rPr>
          <w:rFonts w:ascii="Courier New" w:hAnsi="Courier New" w:cs="Courier New"/>
          <w:color w:val="228B22"/>
          <w:sz w:val="46"/>
          <w:szCs w:val="46"/>
        </w:rPr>
        <w:t>%ачх на вчф формула(в линейни единици)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md=20*log10(m);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fi=unwrap(angle(H));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plot(w*Fs/(2*pi),md,</w:t>
      </w:r>
      <w:r>
        <w:rPr>
          <w:rFonts w:ascii="Courier New" w:hAnsi="Courier New" w:cs="Courier New"/>
          <w:color w:val="A020F0"/>
          <w:sz w:val="46"/>
          <w:szCs w:val="46"/>
        </w:rPr>
        <w:t>'r'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[H1,w1]=freqz(Nz1,Dz1);</w:t>
      </w:r>
      <w:r>
        <w:rPr>
          <w:rFonts w:ascii="Courier New" w:hAnsi="Courier New" w:cs="Courier New"/>
          <w:color w:val="228B22"/>
          <w:sz w:val="46"/>
          <w:szCs w:val="46"/>
        </w:rPr>
        <w:t>%изчисляване предавателна ф-я на НЧФ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m1=abs(H1);</w:t>
      </w:r>
      <w:r>
        <w:rPr>
          <w:rFonts w:ascii="Courier New" w:hAnsi="Courier New" w:cs="Courier New"/>
          <w:color w:val="228B22"/>
          <w:sz w:val="46"/>
          <w:szCs w:val="46"/>
        </w:rPr>
        <w:t>%ачх на нчф формула (в линейни единици)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md1=20*log10(H1);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fi1=unwrap(angle(H1));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plot(w1*Fs/(2*pi),md1);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xlabel(</w:t>
      </w:r>
      <w:r>
        <w:rPr>
          <w:rFonts w:ascii="Courier New" w:hAnsi="Courier New" w:cs="Courier New"/>
          <w:color w:val="A020F0"/>
          <w:sz w:val="46"/>
          <w:szCs w:val="46"/>
        </w:rPr>
        <w:t>'Chestota'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ylabel(</w:t>
      </w:r>
      <w:r>
        <w:rPr>
          <w:rFonts w:ascii="Courier New" w:hAnsi="Courier New" w:cs="Courier New"/>
          <w:color w:val="A020F0"/>
          <w:sz w:val="46"/>
          <w:szCs w:val="46"/>
        </w:rPr>
        <w:t>'ACH v dB'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 na VCHF/NCHF po inv Cheb'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legend(</w:t>
      </w:r>
      <w:r>
        <w:rPr>
          <w:rFonts w:ascii="Courier New" w:hAnsi="Courier New" w:cs="Courier New"/>
          <w:color w:val="A020F0"/>
          <w:sz w:val="46"/>
          <w:szCs w:val="46"/>
        </w:rPr>
        <w:t>'VCHF'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'NCHF'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'--'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  <w:r>
        <w:rPr>
          <w:rFonts w:ascii="Courier New" w:hAnsi="Courier New" w:cs="Courier New"/>
          <w:color w:val="228B22"/>
          <w:sz w:val="46"/>
          <w:szCs w:val="46"/>
        </w:rPr>
        <w:t>%легенда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  <w:r>
        <w:rPr>
          <w:rFonts w:ascii="Courier New" w:hAnsi="Courier New" w:cs="Courier New"/>
          <w:color w:val="228B22"/>
          <w:sz w:val="46"/>
          <w:szCs w:val="46"/>
        </w:rPr>
        <w:t>%изчертаване на филтъра ЛФ-утежнен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%1.първа хор. линия                   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y=linspace(-3,-3);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x=linspace(30,30);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%1.първа верт. линия                   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x=linspace(60,108);</w:t>
      </w:r>
      <w:r>
        <w:rPr>
          <w:rFonts w:ascii="Courier New" w:hAnsi="Courier New" w:cs="Courier New"/>
          <w:color w:val="228B22"/>
          <w:sz w:val="46"/>
          <w:szCs w:val="46"/>
        </w:rPr>
        <w:t>%2.средна хоризонтална линия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y=linspace(-30,-30);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x=linspace(112,112);   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%3.верт. линия                   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y=linspace(-30,-3);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x=linspace(112,192);</w:t>
      </w:r>
      <w:r>
        <w:rPr>
          <w:rFonts w:ascii="Courier New" w:hAnsi="Courier New" w:cs="Courier New"/>
          <w:color w:val="228B22"/>
          <w:sz w:val="46"/>
          <w:szCs w:val="46"/>
        </w:rPr>
        <w:t>%3.последна хор. линия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y=linspace(-3,-3);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line(x,y,</w:t>
      </w:r>
      <w:r>
        <w:rPr>
          <w:rFonts w:ascii="Courier New" w:hAnsi="Courier New" w:cs="Courier New"/>
          <w:color w:val="A020F0"/>
          <w:sz w:val="46"/>
          <w:szCs w:val="46"/>
        </w:rPr>
        <w:t>'Color'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'black'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'LineWidth'</w:t>
      </w:r>
      <w:r>
        <w:rPr>
          <w:rFonts w:ascii="Courier New" w:hAnsi="Courier New" w:cs="Courier New"/>
          <w:color w:val="000000"/>
          <w:sz w:val="46"/>
          <w:szCs w:val="46"/>
        </w:rPr>
        <w:t>,3);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title(</w:t>
      </w:r>
      <w:r>
        <w:rPr>
          <w:rFonts w:ascii="Courier New" w:hAnsi="Courier New" w:cs="Courier New"/>
          <w:color w:val="A020F0"/>
          <w:sz w:val="46"/>
          <w:szCs w:val="46"/>
        </w:rPr>
        <w:t>'ACH na VCHF I NCHF s gabarit na RF'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[b0,B,A]=dir2cas(Nz,Dz)</w:t>
      </w:r>
      <w:r>
        <w:rPr>
          <w:rFonts w:ascii="Courier New" w:hAnsi="Courier New" w:cs="Courier New"/>
          <w:color w:val="228B22"/>
          <w:sz w:val="46"/>
          <w:szCs w:val="46"/>
        </w:rPr>
        <w:t>%каскадна реализация ВЧФ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[b01,B1,A1]=dir2cas(Nz1,Dz1)</w:t>
      </w:r>
      <w:r>
        <w:rPr>
          <w:rFonts w:ascii="Courier New" w:hAnsi="Courier New" w:cs="Courier New"/>
          <w:color w:val="228B22"/>
          <w:sz w:val="46"/>
          <w:szCs w:val="46"/>
        </w:rPr>
        <w:t>%каскадна реализация НЧФ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%bilineino z-preobrazuvane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figure(7);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grid;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Wpa=(Fs*tan((pi*Wp)/Fs))/pi;</w:t>
      </w:r>
      <w:r>
        <w:rPr>
          <w:rFonts w:ascii="Courier New" w:hAnsi="Courier New" w:cs="Courier New"/>
          <w:color w:val="228B22"/>
          <w:sz w:val="46"/>
          <w:szCs w:val="46"/>
        </w:rPr>
        <w:t>%от циф в аналог честоти в Hz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Wsa=(Fs*tan((pi*Ws)/Fs))/pi;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[N3,Wn3]=cheb2ord(Wpa,Wsa,Rp,Rs,</w:t>
      </w:r>
      <w:r>
        <w:rPr>
          <w:rFonts w:ascii="Courier New" w:hAnsi="Courier New" w:cs="Courier New"/>
          <w:color w:val="A020F0"/>
          <w:sz w:val="46"/>
          <w:szCs w:val="46"/>
        </w:rPr>
        <w:t>'s'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  <w:r>
        <w:rPr>
          <w:rFonts w:ascii="Courier New" w:hAnsi="Courier New" w:cs="Courier New"/>
          <w:color w:val="228B22"/>
          <w:sz w:val="46"/>
          <w:szCs w:val="46"/>
        </w:rPr>
        <w:t xml:space="preserve">%изчислява мин. ред N и честотите Wn   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[NsA,DsA]=cheby2(N3,Rs,Wn3,</w:t>
      </w:r>
      <w:r>
        <w:rPr>
          <w:rFonts w:ascii="Courier New" w:hAnsi="Courier New" w:cs="Courier New"/>
          <w:color w:val="A020F0"/>
          <w:sz w:val="46"/>
          <w:szCs w:val="46"/>
        </w:rPr>
        <w:t>'stop'</w:t>
      </w:r>
      <w:r>
        <w:rPr>
          <w:rFonts w:ascii="Courier New" w:hAnsi="Courier New" w:cs="Courier New"/>
          <w:color w:val="000000"/>
          <w:sz w:val="46"/>
          <w:szCs w:val="46"/>
        </w:rPr>
        <w:t>,</w:t>
      </w:r>
      <w:r>
        <w:rPr>
          <w:rFonts w:ascii="Courier New" w:hAnsi="Courier New" w:cs="Courier New"/>
          <w:color w:val="A020F0"/>
          <w:sz w:val="46"/>
          <w:szCs w:val="46"/>
        </w:rPr>
        <w:t>'s'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  <w:r>
        <w:rPr>
          <w:rFonts w:ascii="Courier New" w:hAnsi="Courier New" w:cs="Courier New"/>
          <w:color w:val="228B22"/>
          <w:sz w:val="46"/>
          <w:szCs w:val="46"/>
        </w:rPr>
        <w:t>%изчислява числител и знаменател РФ(s-stop)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 xml:space="preserve">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Tbs=printsys(NsA,DsA,Wpa)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Hbs=tf(NsA,DsA,Wsa)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не ми се получава по точка 6: tf-cifrova/printsys-analog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lastRenderedPageBreak/>
        <w:t>% Tbs=NsA/DsA;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Hbs=Ns/Ds;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%Затихване аналогов Рф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md2=-20*log10(abs(Tbs));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%затихване цифров Рф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6"/>
          <w:szCs w:val="46"/>
        </w:rPr>
        <w:t>% md3=-20*log10(abs(Hbs));</w:t>
      </w:r>
    </w:p>
    <w:p w:rsidR="001E2F46" w:rsidRDefault="001E2F46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  <w:r>
        <w:rPr>
          <w:rFonts w:ascii="Courier New" w:hAnsi="Courier New" w:cs="Courier New"/>
          <w:color w:val="228B22"/>
          <w:sz w:val="46"/>
          <w:szCs w:val="46"/>
        </w:rPr>
        <w:t>% plot(md2,md3);</w:t>
      </w: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46"/>
          <w:szCs w:val="46"/>
        </w:rPr>
      </w:pP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clear </w:t>
      </w:r>
      <w:r>
        <w:rPr>
          <w:rFonts w:ascii="Courier New" w:hAnsi="Courier New" w:cs="Courier New"/>
          <w:color w:val="A020F0"/>
          <w:sz w:val="34"/>
          <w:szCs w:val="34"/>
        </w:rPr>
        <w:t>all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close </w:t>
      </w:r>
      <w:r>
        <w:rPr>
          <w:rFonts w:ascii="Courier New" w:hAnsi="Courier New" w:cs="Courier New"/>
          <w:color w:val="A020F0"/>
          <w:sz w:val="34"/>
          <w:szCs w:val="34"/>
        </w:rPr>
        <w:t>all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clc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Fn=192;</w:t>
      </w:r>
      <w:r>
        <w:rPr>
          <w:rFonts w:ascii="Courier New" w:hAnsi="Courier New" w:cs="Courier New"/>
          <w:color w:val="228B22"/>
          <w:sz w:val="34"/>
          <w:szCs w:val="34"/>
        </w:rPr>
        <w:t>%честота на Найкуист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Fs=384;</w:t>
      </w:r>
      <w:r>
        <w:rPr>
          <w:rFonts w:ascii="Courier New" w:hAnsi="Courier New" w:cs="Courier New"/>
          <w:color w:val="228B22"/>
          <w:sz w:val="34"/>
          <w:szCs w:val="34"/>
        </w:rPr>
        <w:t>%честота на дискретизация в херци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Rp=3;</w:t>
      </w:r>
      <w:r>
        <w:rPr>
          <w:rFonts w:ascii="Courier New" w:hAnsi="Courier New" w:cs="Courier New"/>
          <w:color w:val="228B22"/>
          <w:sz w:val="34"/>
          <w:szCs w:val="34"/>
        </w:rPr>
        <w:t>%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Rs=30;</w:t>
      </w:r>
      <w:r>
        <w:rPr>
          <w:rFonts w:ascii="Courier New" w:hAnsi="Courier New" w:cs="Courier New"/>
          <w:color w:val="228B22"/>
          <w:sz w:val="34"/>
          <w:szCs w:val="34"/>
        </w:rPr>
        <w:t>%AЧХ в dB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%задаване на честоти РФ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Wp=112/Fn;</w:t>
      </w:r>
      <w:r>
        <w:rPr>
          <w:rFonts w:ascii="Courier New" w:hAnsi="Courier New" w:cs="Courier New"/>
          <w:color w:val="228B22"/>
          <w:sz w:val="34"/>
          <w:szCs w:val="34"/>
        </w:rPr>
        <w:t>%честота на пропускане           %ВЧФ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Ws=108/Fn;</w:t>
      </w:r>
      <w:r>
        <w:rPr>
          <w:rFonts w:ascii="Courier New" w:hAnsi="Courier New" w:cs="Courier New"/>
          <w:color w:val="228B22"/>
          <w:sz w:val="34"/>
          <w:szCs w:val="34"/>
        </w:rPr>
        <w:t>%честота на задържане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[N,Wn]=cheb2ord(Wp,Ws,Rp,Rs);    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[Nz,Dz]=cheby2(N,Rs,Wn,</w:t>
      </w:r>
      <w:r>
        <w:rPr>
          <w:rFonts w:ascii="Courier New" w:hAnsi="Courier New" w:cs="Courier New"/>
          <w:color w:val="A020F0"/>
          <w:sz w:val="34"/>
          <w:szCs w:val="34"/>
        </w:rPr>
        <w:t>'high'</w:t>
      </w:r>
      <w:r>
        <w:rPr>
          <w:rFonts w:ascii="Courier New" w:hAnsi="Courier New" w:cs="Courier New"/>
          <w:color w:val="000000"/>
          <w:sz w:val="34"/>
          <w:szCs w:val="34"/>
        </w:rPr>
        <w:t>)</w:t>
      </w:r>
      <w:r>
        <w:rPr>
          <w:rFonts w:ascii="Courier New" w:hAnsi="Courier New" w:cs="Courier New"/>
          <w:color w:val="228B22"/>
          <w:sz w:val="34"/>
          <w:szCs w:val="34"/>
        </w:rPr>
        <w:t>%high-аналогов ВЧФ от ред N инверсна по Чебишев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[z,p,k]=cheby2(N,Rs,Wn,</w:t>
      </w:r>
      <w:r>
        <w:rPr>
          <w:rFonts w:ascii="Courier New" w:hAnsi="Courier New" w:cs="Courier New"/>
          <w:color w:val="A020F0"/>
          <w:sz w:val="34"/>
          <w:szCs w:val="34"/>
        </w:rPr>
        <w:t>'high'</w:t>
      </w:r>
      <w:r>
        <w:rPr>
          <w:rFonts w:ascii="Courier New" w:hAnsi="Courier New" w:cs="Courier New"/>
          <w:color w:val="000000"/>
          <w:sz w:val="34"/>
          <w:szCs w:val="34"/>
        </w:rPr>
        <w:t>)</w:t>
      </w:r>
      <w:r>
        <w:rPr>
          <w:rFonts w:ascii="Courier New" w:hAnsi="Courier New" w:cs="Courier New"/>
          <w:color w:val="228B22"/>
          <w:sz w:val="34"/>
          <w:szCs w:val="34"/>
        </w:rPr>
        <w:t>%стойност полюси и нули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Wp1=30/Fn;</w:t>
      </w:r>
      <w:r>
        <w:rPr>
          <w:rFonts w:ascii="Courier New" w:hAnsi="Courier New" w:cs="Courier New"/>
          <w:color w:val="228B22"/>
          <w:sz w:val="34"/>
          <w:szCs w:val="34"/>
        </w:rPr>
        <w:t>%честота на пропускане           %НЧФ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Ws1=60/Fn;</w:t>
      </w:r>
      <w:r>
        <w:rPr>
          <w:rFonts w:ascii="Courier New" w:hAnsi="Courier New" w:cs="Courier New"/>
          <w:color w:val="228B22"/>
          <w:sz w:val="34"/>
          <w:szCs w:val="34"/>
        </w:rPr>
        <w:t xml:space="preserve">%честота на задържане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[N1,Wn1]=cheb2ord(Wp1,Ws1,Rp,Rs);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[Nz1,Dz1]=cheby2(N1,Rs,Wn1)</w:t>
      </w:r>
      <w:r>
        <w:rPr>
          <w:rFonts w:ascii="Courier New" w:hAnsi="Courier New" w:cs="Courier New"/>
          <w:color w:val="228B22"/>
          <w:sz w:val="34"/>
          <w:szCs w:val="34"/>
        </w:rPr>
        <w:t>%инверсна по Чебишев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[z1,p1,k1]=cheby2(N1,Rs,Wn1)</w:t>
      </w:r>
      <w:r>
        <w:rPr>
          <w:rFonts w:ascii="Courier New" w:hAnsi="Courier New" w:cs="Courier New"/>
          <w:color w:val="228B22"/>
          <w:sz w:val="34"/>
          <w:szCs w:val="34"/>
        </w:rPr>
        <w:t>%инверсна по Чебишев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 xml:space="preserve">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Hhp=tf(Nz,Dz,1/Fs)</w:t>
      </w:r>
      <w:r>
        <w:rPr>
          <w:rFonts w:ascii="Courier New" w:hAnsi="Courier New" w:cs="Courier New"/>
          <w:color w:val="228B22"/>
          <w:sz w:val="34"/>
          <w:szCs w:val="34"/>
        </w:rPr>
        <w:t>%вчф ПФ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Hlp=tf(Nz1,Dz1,1/Fs)</w:t>
      </w:r>
      <w:r>
        <w:rPr>
          <w:rFonts w:ascii="Courier New" w:hAnsi="Courier New" w:cs="Courier New"/>
          <w:color w:val="228B22"/>
          <w:sz w:val="34"/>
          <w:szCs w:val="34"/>
        </w:rPr>
        <w:t>%нчф ПФ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Hbs=tf(Hhp,Hlp,1/Fs)</w:t>
      </w:r>
      <w:r>
        <w:rPr>
          <w:rFonts w:ascii="Courier New" w:hAnsi="Courier New" w:cs="Courier New"/>
          <w:color w:val="228B22"/>
          <w:sz w:val="34"/>
          <w:szCs w:val="34"/>
        </w:rPr>
        <w:t>%рф ПФ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%1.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figure(1);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grid;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hold </w:t>
      </w:r>
      <w:r>
        <w:rPr>
          <w:rFonts w:ascii="Courier New" w:hAnsi="Courier New" w:cs="Courier New"/>
          <w:color w:val="A020F0"/>
          <w:sz w:val="34"/>
          <w:szCs w:val="34"/>
        </w:rPr>
        <w:t>on</w:t>
      </w:r>
      <w:r>
        <w:rPr>
          <w:rFonts w:ascii="Courier New" w:hAnsi="Courier New" w:cs="Courier New"/>
          <w:color w:val="000000"/>
          <w:sz w:val="34"/>
          <w:szCs w:val="34"/>
        </w:rPr>
        <w:t>;</w:t>
      </w:r>
      <w:r>
        <w:rPr>
          <w:rFonts w:ascii="Courier New" w:hAnsi="Courier New" w:cs="Courier New"/>
          <w:color w:val="228B22"/>
          <w:sz w:val="34"/>
          <w:szCs w:val="34"/>
        </w:rPr>
        <w:t>%изчертаване на филтъра ЛФ-утежнен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lastRenderedPageBreak/>
        <w:t xml:space="preserve">x=linspace(0,30);   </w:t>
      </w:r>
      <w:r>
        <w:rPr>
          <w:rFonts w:ascii="Courier New" w:hAnsi="Courier New" w:cs="Courier New"/>
          <w:color w:val="228B22"/>
          <w:sz w:val="34"/>
          <w:szCs w:val="34"/>
        </w:rPr>
        <w:t xml:space="preserve">%1.първа хор. линия                   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y=linspace(-30,-30);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x=linspace(30,30);   </w:t>
      </w:r>
      <w:r>
        <w:rPr>
          <w:rFonts w:ascii="Courier New" w:hAnsi="Courier New" w:cs="Courier New"/>
          <w:color w:val="228B22"/>
          <w:sz w:val="34"/>
          <w:szCs w:val="34"/>
        </w:rPr>
        <w:t xml:space="preserve">%1.първа верт. линия                   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y=linspace(-30,-3);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x=linspace(60,60);</w:t>
      </w:r>
      <w:r>
        <w:rPr>
          <w:rFonts w:ascii="Courier New" w:hAnsi="Courier New" w:cs="Courier New"/>
          <w:color w:val="228B22"/>
          <w:sz w:val="34"/>
          <w:szCs w:val="34"/>
        </w:rPr>
        <w:t>%2.първа верт. линия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y=linspace(-3,-5);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x=linspace(60,108);</w:t>
      </w:r>
      <w:r>
        <w:rPr>
          <w:rFonts w:ascii="Courier New" w:hAnsi="Courier New" w:cs="Courier New"/>
          <w:color w:val="228B22"/>
          <w:sz w:val="34"/>
          <w:szCs w:val="34"/>
        </w:rPr>
        <w:t>%2.средна хоризонтална линия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y=linspace(-3,-3);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x=linspace(108,108);</w:t>
      </w:r>
      <w:r>
        <w:rPr>
          <w:rFonts w:ascii="Courier New" w:hAnsi="Courier New" w:cs="Courier New"/>
          <w:color w:val="228B22"/>
          <w:sz w:val="34"/>
          <w:szCs w:val="34"/>
        </w:rPr>
        <w:t>%2.последна верт. линия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y=linspace(-5,-3);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x=linspace(112,112);   </w:t>
      </w:r>
      <w:r>
        <w:rPr>
          <w:rFonts w:ascii="Courier New" w:hAnsi="Courier New" w:cs="Courier New"/>
          <w:color w:val="228B22"/>
          <w:sz w:val="34"/>
          <w:szCs w:val="34"/>
        </w:rPr>
        <w:t xml:space="preserve">%3.верт. линия                   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y=linspace(-30,-3);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x=linspace(112,192);</w:t>
      </w:r>
      <w:r>
        <w:rPr>
          <w:rFonts w:ascii="Courier New" w:hAnsi="Courier New" w:cs="Courier New"/>
          <w:color w:val="228B22"/>
          <w:sz w:val="34"/>
          <w:szCs w:val="34"/>
        </w:rPr>
        <w:t>%3.последна хор. линия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y=linspace(-30,-30);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title(</w:t>
      </w:r>
      <w:r>
        <w:rPr>
          <w:rFonts w:ascii="Courier New" w:hAnsi="Courier New" w:cs="Courier New"/>
          <w:color w:val="A020F0"/>
          <w:sz w:val="34"/>
          <w:szCs w:val="34"/>
        </w:rPr>
        <w:t>'Gabarit na utejnen LF'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figure(2);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grid;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hold </w:t>
      </w:r>
      <w:r>
        <w:rPr>
          <w:rFonts w:ascii="Courier New" w:hAnsi="Courier New" w:cs="Courier New"/>
          <w:color w:val="A020F0"/>
          <w:sz w:val="34"/>
          <w:szCs w:val="34"/>
        </w:rPr>
        <w:t>on</w:t>
      </w:r>
      <w:r>
        <w:rPr>
          <w:rFonts w:ascii="Courier New" w:hAnsi="Courier New" w:cs="Courier New"/>
          <w:color w:val="000000"/>
          <w:sz w:val="34"/>
          <w:szCs w:val="34"/>
        </w:rPr>
        <w:t>;</w:t>
      </w:r>
      <w:r>
        <w:rPr>
          <w:rFonts w:ascii="Courier New" w:hAnsi="Courier New" w:cs="Courier New"/>
          <w:color w:val="228B22"/>
          <w:sz w:val="34"/>
          <w:szCs w:val="34"/>
        </w:rPr>
        <w:t>%изчертаване на филтъра ЛФ-утежнен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x=linspace(0,30);   </w:t>
      </w:r>
      <w:r>
        <w:rPr>
          <w:rFonts w:ascii="Courier New" w:hAnsi="Courier New" w:cs="Courier New"/>
          <w:color w:val="228B22"/>
          <w:sz w:val="34"/>
          <w:szCs w:val="34"/>
        </w:rPr>
        <w:t xml:space="preserve">%1.първа хор. линия                   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y=linspace(-3,-3);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x=linspace(30,30);   </w:t>
      </w:r>
      <w:r>
        <w:rPr>
          <w:rFonts w:ascii="Courier New" w:hAnsi="Courier New" w:cs="Courier New"/>
          <w:color w:val="228B22"/>
          <w:sz w:val="34"/>
          <w:szCs w:val="34"/>
        </w:rPr>
        <w:t xml:space="preserve">%1.първа верт. линия                   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y=linspace(-30,-3);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lastRenderedPageBreak/>
        <w:t>x=linspace(60,108);</w:t>
      </w:r>
      <w:r>
        <w:rPr>
          <w:rFonts w:ascii="Courier New" w:hAnsi="Courier New" w:cs="Courier New"/>
          <w:color w:val="228B22"/>
          <w:sz w:val="34"/>
          <w:szCs w:val="34"/>
        </w:rPr>
        <w:t>%2.средна хоризонтална линия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y=linspace(-30,-30);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x=linspace(112,112);   </w:t>
      </w:r>
      <w:r>
        <w:rPr>
          <w:rFonts w:ascii="Courier New" w:hAnsi="Courier New" w:cs="Courier New"/>
          <w:color w:val="228B22"/>
          <w:sz w:val="34"/>
          <w:szCs w:val="34"/>
        </w:rPr>
        <w:t xml:space="preserve">%3.верт. линия                   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y=linspace(-30,-3);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x=linspace(112,192);</w:t>
      </w:r>
      <w:r>
        <w:rPr>
          <w:rFonts w:ascii="Courier New" w:hAnsi="Courier New" w:cs="Courier New"/>
          <w:color w:val="228B22"/>
          <w:sz w:val="34"/>
          <w:szCs w:val="34"/>
        </w:rPr>
        <w:t>%3.последна хор. линия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y=linspace(-3,-3);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title(</w:t>
      </w:r>
      <w:r>
        <w:rPr>
          <w:rFonts w:ascii="Courier New" w:hAnsi="Courier New" w:cs="Courier New"/>
          <w:color w:val="A020F0"/>
          <w:sz w:val="34"/>
          <w:szCs w:val="34"/>
        </w:rPr>
        <w:t>'Gabarit na RF'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figure(3);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zplane(Nz1,Dz1);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title(</w:t>
      </w:r>
      <w:r>
        <w:rPr>
          <w:rFonts w:ascii="Courier New" w:hAnsi="Courier New" w:cs="Courier New"/>
          <w:color w:val="A020F0"/>
          <w:sz w:val="34"/>
          <w:szCs w:val="34"/>
        </w:rPr>
        <w:t>'PND NA NCHF'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figure(4);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zplane(Nz,Dz);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title(</w:t>
      </w:r>
      <w:r>
        <w:rPr>
          <w:rFonts w:ascii="Courier New" w:hAnsi="Courier New" w:cs="Courier New"/>
          <w:color w:val="A020F0"/>
          <w:sz w:val="34"/>
          <w:szCs w:val="34"/>
        </w:rPr>
        <w:t>'PND na VCHF'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);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figure(5);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zplane([Nz,Dz],[Nz1,Dz1]);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title(</w:t>
      </w:r>
      <w:r>
        <w:rPr>
          <w:rFonts w:ascii="Courier New" w:hAnsi="Courier New" w:cs="Courier New"/>
          <w:color w:val="A020F0"/>
          <w:sz w:val="34"/>
          <w:szCs w:val="34"/>
        </w:rPr>
        <w:t>'PND na RF'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);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figure(6);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[H,w]=freqz(Nz,Dz);</w:t>
      </w:r>
      <w:r>
        <w:rPr>
          <w:rFonts w:ascii="Courier New" w:hAnsi="Courier New" w:cs="Courier New"/>
          <w:color w:val="228B22"/>
          <w:sz w:val="34"/>
          <w:szCs w:val="34"/>
        </w:rPr>
        <w:t xml:space="preserve">%изчисляване предавателна ф-я на ВЧФ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m=abs(H);</w:t>
      </w:r>
      <w:r>
        <w:rPr>
          <w:rFonts w:ascii="Courier New" w:hAnsi="Courier New" w:cs="Courier New"/>
          <w:color w:val="228B22"/>
          <w:sz w:val="34"/>
          <w:szCs w:val="34"/>
        </w:rPr>
        <w:t>%ачх на вчф формула(в линейни единици)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md=20*log10(m);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plot(w*Fs/(2*pi),md,</w:t>
      </w:r>
      <w:r>
        <w:rPr>
          <w:rFonts w:ascii="Courier New" w:hAnsi="Courier New" w:cs="Courier New"/>
          <w:color w:val="A020F0"/>
          <w:sz w:val="34"/>
          <w:szCs w:val="34"/>
        </w:rPr>
        <w:t>'r'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hold </w:t>
      </w:r>
      <w:r>
        <w:rPr>
          <w:rFonts w:ascii="Courier New" w:hAnsi="Courier New" w:cs="Courier New"/>
          <w:color w:val="A020F0"/>
          <w:sz w:val="34"/>
          <w:szCs w:val="34"/>
        </w:rPr>
        <w:t>on</w:t>
      </w:r>
      <w:r>
        <w:rPr>
          <w:rFonts w:ascii="Courier New" w:hAnsi="Courier New" w:cs="Courier New"/>
          <w:color w:val="000000"/>
          <w:sz w:val="34"/>
          <w:szCs w:val="34"/>
        </w:rPr>
        <w:t>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[H1,w1]=freqz(Nz1,Dz1);</w:t>
      </w:r>
      <w:r>
        <w:rPr>
          <w:rFonts w:ascii="Courier New" w:hAnsi="Courier New" w:cs="Courier New"/>
          <w:color w:val="228B22"/>
          <w:sz w:val="34"/>
          <w:szCs w:val="34"/>
        </w:rPr>
        <w:t>%изчисляване предавателна ф-я на НЧФ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m1=abs(H1);</w:t>
      </w:r>
      <w:r>
        <w:rPr>
          <w:rFonts w:ascii="Courier New" w:hAnsi="Courier New" w:cs="Courier New"/>
          <w:color w:val="228B22"/>
          <w:sz w:val="34"/>
          <w:szCs w:val="34"/>
        </w:rPr>
        <w:t>%ачх на нчф формула (в линейни единици)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lastRenderedPageBreak/>
        <w:t>md1=20*log10(H1);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plot(w1*Fs/(2*pi),md1);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xlabel(</w:t>
      </w:r>
      <w:r>
        <w:rPr>
          <w:rFonts w:ascii="Courier New" w:hAnsi="Courier New" w:cs="Courier New"/>
          <w:color w:val="A020F0"/>
          <w:sz w:val="34"/>
          <w:szCs w:val="34"/>
        </w:rPr>
        <w:t>'Chestota'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ylabel(</w:t>
      </w:r>
      <w:r>
        <w:rPr>
          <w:rFonts w:ascii="Courier New" w:hAnsi="Courier New" w:cs="Courier New"/>
          <w:color w:val="A020F0"/>
          <w:sz w:val="34"/>
          <w:szCs w:val="34"/>
        </w:rPr>
        <w:t>'ACH v dB'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title(</w:t>
      </w:r>
      <w:r>
        <w:rPr>
          <w:rFonts w:ascii="Courier New" w:hAnsi="Courier New" w:cs="Courier New"/>
          <w:color w:val="A020F0"/>
          <w:sz w:val="34"/>
          <w:szCs w:val="34"/>
        </w:rPr>
        <w:t>'ACH na VCHF/NCHF po inv Cheb'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legend(</w:t>
      </w:r>
      <w:r>
        <w:rPr>
          <w:rFonts w:ascii="Courier New" w:hAnsi="Courier New" w:cs="Courier New"/>
          <w:color w:val="A020F0"/>
          <w:sz w:val="34"/>
          <w:szCs w:val="34"/>
        </w:rPr>
        <w:t>'VCHF'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'NCHF'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'--'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  <w:r>
        <w:rPr>
          <w:rFonts w:ascii="Courier New" w:hAnsi="Courier New" w:cs="Courier New"/>
          <w:color w:val="228B22"/>
          <w:sz w:val="34"/>
          <w:szCs w:val="34"/>
        </w:rPr>
        <w:t>%легенда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grid;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hold </w:t>
      </w:r>
      <w:r>
        <w:rPr>
          <w:rFonts w:ascii="Courier New" w:hAnsi="Courier New" w:cs="Courier New"/>
          <w:color w:val="A020F0"/>
          <w:sz w:val="34"/>
          <w:szCs w:val="34"/>
        </w:rPr>
        <w:t>on</w:t>
      </w:r>
      <w:r>
        <w:rPr>
          <w:rFonts w:ascii="Courier New" w:hAnsi="Courier New" w:cs="Courier New"/>
          <w:color w:val="000000"/>
          <w:sz w:val="34"/>
          <w:szCs w:val="34"/>
        </w:rPr>
        <w:t>;</w:t>
      </w:r>
      <w:r>
        <w:rPr>
          <w:rFonts w:ascii="Courier New" w:hAnsi="Courier New" w:cs="Courier New"/>
          <w:color w:val="228B22"/>
          <w:sz w:val="34"/>
          <w:szCs w:val="34"/>
        </w:rPr>
        <w:t>%изчертаване на филтъра ЛФ-утежнен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x=linspace(0,30);   </w:t>
      </w:r>
      <w:r>
        <w:rPr>
          <w:rFonts w:ascii="Courier New" w:hAnsi="Courier New" w:cs="Courier New"/>
          <w:color w:val="228B22"/>
          <w:sz w:val="34"/>
          <w:szCs w:val="34"/>
        </w:rPr>
        <w:t xml:space="preserve">%1.първа хор. линия                   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y=linspace(-3,-3);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x=linspace(30,30);   </w:t>
      </w:r>
      <w:r>
        <w:rPr>
          <w:rFonts w:ascii="Courier New" w:hAnsi="Courier New" w:cs="Courier New"/>
          <w:color w:val="228B22"/>
          <w:sz w:val="34"/>
          <w:szCs w:val="34"/>
        </w:rPr>
        <w:t xml:space="preserve">%1.първа верт. линия                   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y=linspace(-30,-3);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x=linspace(60,108);</w:t>
      </w:r>
      <w:r>
        <w:rPr>
          <w:rFonts w:ascii="Courier New" w:hAnsi="Courier New" w:cs="Courier New"/>
          <w:color w:val="228B22"/>
          <w:sz w:val="34"/>
          <w:szCs w:val="34"/>
        </w:rPr>
        <w:t>%2.средна хоризонтална линия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y=linspace(-30,-30);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x=linspace(112,112);   </w:t>
      </w:r>
      <w:r>
        <w:rPr>
          <w:rFonts w:ascii="Courier New" w:hAnsi="Courier New" w:cs="Courier New"/>
          <w:color w:val="228B22"/>
          <w:sz w:val="34"/>
          <w:szCs w:val="34"/>
        </w:rPr>
        <w:t xml:space="preserve">%3.верт. линия                   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y=linspace(-30,-3);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x=linspace(112,192);</w:t>
      </w:r>
      <w:r>
        <w:rPr>
          <w:rFonts w:ascii="Courier New" w:hAnsi="Courier New" w:cs="Courier New"/>
          <w:color w:val="228B22"/>
          <w:sz w:val="34"/>
          <w:szCs w:val="34"/>
        </w:rPr>
        <w:t>%3.последна хор. линия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y=linspace(-3,-3);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line(x,y,</w:t>
      </w:r>
      <w:r>
        <w:rPr>
          <w:rFonts w:ascii="Courier New" w:hAnsi="Courier New" w:cs="Courier New"/>
          <w:color w:val="A020F0"/>
          <w:sz w:val="34"/>
          <w:szCs w:val="34"/>
        </w:rPr>
        <w:t>'Color'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'black'</w:t>
      </w:r>
      <w:r>
        <w:rPr>
          <w:rFonts w:ascii="Courier New" w:hAnsi="Courier New" w:cs="Courier New"/>
          <w:color w:val="000000"/>
          <w:sz w:val="34"/>
          <w:szCs w:val="34"/>
        </w:rPr>
        <w:t>,</w:t>
      </w:r>
      <w:r>
        <w:rPr>
          <w:rFonts w:ascii="Courier New" w:hAnsi="Courier New" w:cs="Courier New"/>
          <w:color w:val="A020F0"/>
          <w:sz w:val="34"/>
          <w:szCs w:val="34"/>
        </w:rPr>
        <w:t>'LineWidth'</w:t>
      </w:r>
      <w:r>
        <w:rPr>
          <w:rFonts w:ascii="Courier New" w:hAnsi="Courier New" w:cs="Courier New"/>
          <w:color w:val="000000"/>
          <w:sz w:val="34"/>
          <w:szCs w:val="34"/>
        </w:rPr>
        <w:t>,3);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title(</w:t>
      </w:r>
      <w:r>
        <w:rPr>
          <w:rFonts w:ascii="Courier New" w:hAnsi="Courier New" w:cs="Courier New"/>
          <w:color w:val="A020F0"/>
          <w:sz w:val="34"/>
          <w:szCs w:val="34"/>
        </w:rPr>
        <w:t>'ACH na VCHF I NCHF s gabarit na RF'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[b0,B,A]=dir2cas(Nz,Dz)</w:t>
      </w:r>
      <w:r>
        <w:rPr>
          <w:rFonts w:ascii="Courier New" w:hAnsi="Courier New" w:cs="Courier New"/>
          <w:color w:val="228B22"/>
          <w:sz w:val="34"/>
          <w:szCs w:val="34"/>
        </w:rPr>
        <w:t>%каскадна реализация ВЧФ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[b01,B1,A1]=dir2cas(Nz1,Dz1)</w:t>
      </w:r>
      <w:r>
        <w:rPr>
          <w:rFonts w:ascii="Courier New" w:hAnsi="Courier New" w:cs="Courier New"/>
          <w:color w:val="228B22"/>
          <w:sz w:val="34"/>
          <w:szCs w:val="34"/>
        </w:rPr>
        <w:t>%каскадна реализация НЧФ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 xml:space="preserve">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%bilineino z-preobrazuvane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lastRenderedPageBreak/>
        <w:t>figure(7);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grid;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subplot(211)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%нови честоти които са от цифрови в аналогови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Wpa=(Fs*tan((pi*Wp)/Fs))/pi;</w:t>
      </w:r>
      <w:r>
        <w:rPr>
          <w:rFonts w:ascii="Courier New" w:hAnsi="Courier New" w:cs="Courier New"/>
          <w:color w:val="228B22"/>
          <w:sz w:val="34"/>
          <w:szCs w:val="34"/>
        </w:rPr>
        <w:t>%от циф в аналог честоти в Hz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Wsa=(Fs*tan((pi*Ws)/Fs))/pi;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 xml:space="preserve">%логиката е че не преобразувам от цифров в аналогов филтър,а директно правя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%нов филтър, който е аналогов с аналогови честоти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[N2,Wn2]=cheb2ord(Wpa,Wsa,Rp,Rs);       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[Ns,Ds]=cheby2(N,Rs,Wn2,</w:t>
      </w:r>
      <w:r>
        <w:rPr>
          <w:rFonts w:ascii="Courier New" w:hAnsi="Courier New" w:cs="Courier New"/>
          <w:color w:val="A020F0"/>
          <w:sz w:val="34"/>
          <w:szCs w:val="34"/>
        </w:rPr>
        <w:t>'high'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  <w:r>
        <w:rPr>
          <w:rFonts w:ascii="Courier New" w:hAnsi="Courier New" w:cs="Courier New"/>
          <w:color w:val="228B22"/>
          <w:sz w:val="34"/>
          <w:szCs w:val="34"/>
        </w:rPr>
        <w:t>%high-аналогов ВЧФ от ред N инверсна по Чебишев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%пф на цифров рф и аналог рф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printsys(Ns,Ds)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Hbs=tf(Hhp,Hlp)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%zatihvane v cifrov RF i analog RF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[H2,w2]=freqs(Ns,Ds);</w:t>
      </w:r>
      <w:r>
        <w:rPr>
          <w:rFonts w:ascii="Courier New" w:hAnsi="Courier New" w:cs="Courier New"/>
          <w:color w:val="228B22"/>
          <w:sz w:val="34"/>
          <w:szCs w:val="34"/>
        </w:rPr>
        <w:t>%изчисляване предавателна ф-я на analog РФ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m2=abs(H2);</w:t>
      </w:r>
      <w:r>
        <w:rPr>
          <w:rFonts w:ascii="Courier New" w:hAnsi="Courier New" w:cs="Courier New"/>
          <w:color w:val="228B22"/>
          <w:sz w:val="34"/>
          <w:szCs w:val="34"/>
        </w:rPr>
        <w:t>%затихване в линейни единици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md2=-20*log10(m2);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plot(w2*Fs/(2*pi),md2,</w:t>
      </w:r>
      <w:r>
        <w:rPr>
          <w:rFonts w:ascii="Courier New" w:hAnsi="Courier New" w:cs="Courier New"/>
          <w:color w:val="A020F0"/>
          <w:sz w:val="34"/>
          <w:szCs w:val="34"/>
        </w:rPr>
        <w:t>'g'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xlabel(</w:t>
      </w:r>
      <w:r>
        <w:rPr>
          <w:rFonts w:ascii="Courier New" w:hAnsi="Courier New" w:cs="Courier New"/>
          <w:color w:val="A020F0"/>
          <w:sz w:val="34"/>
          <w:szCs w:val="34"/>
        </w:rPr>
        <w:t>'Chestota'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ylabel(</w:t>
      </w:r>
      <w:r>
        <w:rPr>
          <w:rFonts w:ascii="Courier New" w:hAnsi="Courier New" w:cs="Courier New"/>
          <w:color w:val="A020F0"/>
          <w:sz w:val="34"/>
          <w:szCs w:val="34"/>
        </w:rPr>
        <w:t>'Zatihvane v dB'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title(</w:t>
      </w:r>
      <w:r>
        <w:rPr>
          <w:rFonts w:ascii="Courier New" w:hAnsi="Courier New" w:cs="Courier New"/>
          <w:color w:val="A020F0"/>
          <w:sz w:val="34"/>
          <w:szCs w:val="34"/>
        </w:rPr>
        <w:t>'Zatihvane na analog. Rf'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 xml:space="preserve">%изчисляване предавателна ф-я на cifrov РФ 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subplot(212)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[H3,w3]=freqz([Nz,Dz],[Nz1,Dz1]);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m3=abs(H3);</w:t>
      </w:r>
      <w:r>
        <w:rPr>
          <w:rFonts w:ascii="Courier New" w:hAnsi="Courier New" w:cs="Courier New"/>
          <w:color w:val="228B22"/>
          <w:sz w:val="34"/>
          <w:szCs w:val="34"/>
        </w:rPr>
        <w:t>%затихване в линейни единици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md3=-20*log10(m3);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plot(w3*Fs/(2*pi),md3,</w:t>
      </w:r>
      <w:r>
        <w:rPr>
          <w:rFonts w:ascii="Courier New" w:hAnsi="Courier New" w:cs="Courier New"/>
          <w:color w:val="A020F0"/>
          <w:sz w:val="34"/>
          <w:szCs w:val="34"/>
        </w:rPr>
        <w:t>'c'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xlabel(</w:t>
      </w:r>
      <w:r>
        <w:rPr>
          <w:rFonts w:ascii="Courier New" w:hAnsi="Courier New" w:cs="Courier New"/>
          <w:color w:val="A020F0"/>
          <w:sz w:val="34"/>
          <w:szCs w:val="34"/>
        </w:rPr>
        <w:t>'Chestota'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lastRenderedPageBreak/>
        <w:t>ylabel(</w:t>
      </w:r>
      <w:r>
        <w:rPr>
          <w:rFonts w:ascii="Courier New" w:hAnsi="Courier New" w:cs="Courier New"/>
          <w:color w:val="A020F0"/>
          <w:sz w:val="34"/>
          <w:szCs w:val="34"/>
        </w:rPr>
        <w:t>'Zatihvane v dB'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title(</w:t>
      </w:r>
      <w:r>
        <w:rPr>
          <w:rFonts w:ascii="Courier New" w:hAnsi="Courier New" w:cs="Courier New"/>
          <w:color w:val="A020F0"/>
          <w:sz w:val="34"/>
          <w:szCs w:val="34"/>
        </w:rPr>
        <w:t>'Zatihvane na cifrov Rf'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:rsidR="005234D9" w:rsidRDefault="005234D9" w:rsidP="00523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34D9" w:rsidRDefault="005234D9" w:rsidP="001E2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1E2F46" w:rsidRDefault="001E2F46" w:rsidP="001C5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50AD" w:rsidRPr="001C50AD" w:rsidRDefault="001C50AD"/>
    <w:sectPr w:rsidR="001C50AD" w:rsidRPr="001C50AD" w:rsidSect="002E1CA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E8"/>
    <w:rsid w:val="00075B34"/>
    <w:rsid w:val="001C50AD"/>
    <w:rsid w:val="001E2F46"/>
    <w:rsid w:val="002E1CA0"/>
    <w:rsid w:val="005234D9"/>
    <w:rsid w:val="005A3168"/>
    <w:rsid w:val="0093204F"/>
    <w:rsid w:val="00A61D21"/>
    <w:rsid w:val="00FF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8007"/>
  <w15:chartTrackingRefBased/>
  <w15:docId w15:val="{5BE4336C-599A-4243-AA0A-51AB0234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74</Pages>
  <Words>5171</Words>
  <Characters>29479</Characters>
  <Application>Microsoft Office Word</Application>
  <DocSecurity>0</DocSecurity>
  <Lines>245</Lines>
  <Paragraphs>69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2022-04-20T12:04:00Z</dcterms:created>
  <dcterms:modified xsi:type="dcterms:W3CDTF">2022-04-27T11:44:00Z</dcterms:modified>
</cp:coreProperties>
</file>