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E7" w:rsidRPr="00315CEA" w:rsidRDefault="00B11CE7" w:rsidP="00B11CE7">
      <w:pPr>
        <w:jc w:val="center"/>
        <w:rPr>
          <w:rFonts w:cs="Calibri"/>
          <w:b/>
          <w:sz w:val="56"/>
          <w:szCs w:val="56"/>
          <w:lang w:val="id-ID"/>
        </w:rPr>
      </w:pPr>
      <w:r>
        <w:rPr>
          <w:rFonts w:cs="Calibri"/>
          <w:b/>
          <w:sz w:val="56"/>
          <w:szCs w:val="56"/>
        </w:rPr>
        <w:t xml:space="preserve">Tugas Kecil </w:t>
      </w:r>
      <w:r>
        <w:rPr>
          <w:rFonts w:cs="Calibri"/>
          <w:b/>
          <w:sz w:val="56"/>
          <w:szCs w:val="56"/>
          <w:lang w:val="id-ID"/>
        </w:rPr>
        <w:t>2</w:t>
      </w:r>
    </w:p>
    <w:p w:rsidR="00B11CE7" w:rsidRPr="00315CEA" w:rsidRDefault="00D3691A" w:rsidP="00B11CE7">
      <w:pPr>
        <w:jc w:val="center"/>
        <w:rPr>
          <w:rFonts w:cs="Calibri"/>
          <w:b/>
          <w:sz w:val="56"/>
          <w:szCs w:val="56"/>
          <w:lang w:val="id-ID"/>
        </w:rPr>
      </w:pPr>
      <w:r>
        <w:rPr>
          <w:rFonts w:cs="Calibri"/>
          <w:b/>
          <w:sz w:val="56"/>
          <w:szCs w:val="56"/>
          <w:lang w:val="id-ID"/>
        </w:rPr>
        <w:t>WEKA</w:t>
      </w:r>
    </w:p>
    <w:p w:rsidR="00B11CE7" w:rsidRDefault="00B11CE7" w:rsidP="00B11CE7">
      <w:pPr>
        <w:jc w:val="center"/>
        <w:rPr>
          <w:rFonts w:cs="Calibri"/>
          <w:i/>
          <w:sz w:val="36"/>
          <w:szCs w:val="36"/>
        </w:rPr>
      </w:pPr>
    </w:p>
    <w:p w:rsidR="00B11CE7" w:rsidRPr="00B11CE7" w:rsidRDefault="00B11CE7" w:rsidP="00B11CE7">
      <w:pPr>
        <w:jc w:val="center"/>
        <w:rPr>
          <w:rFonts w:cs="Calibri"/>
          <w:b/>
          <w:sz w:val="28"/>
          <w:szCs w:val="28"/>
          <w:lang w:val="id-ID"/>
        </w:rPr>
      </w:pPr>
      <w:r>
        <w:rPr>
          <w:rFonts w:cs="Calibri"/>
          <w:b/>
          <w:sz w:val="28"/>
          <w:szCs w:val="28"/>
        </w:rPr>
        <w:t>IF</w:t>
      </w:r>
      <w:r>
        <w:rPr>
          <w:rFonts w:cs="Calibri"/>
          <w:b/>
          <w:sz w:val="28"/>
          <w:szCs w:val="28"/>
          <w:lang w:val="id-ID"/>
        </w:rPr>
        <w:t>3170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lang w:val="id-ID"/>
        </w:rPr>
        <w:t>Inteligensi Buatan</w:t>
      </w:r>
    </w:p>
    <w:p w:rsidR="00B11CE7" w:rsidRDefault="00B11CE7" w:rsidP="00B11CE7">
      <w:pPr>
        <w:rPr>
          <w:rFonts w:cs="Calibri"/>
        </w:rPr>
      </w:pPr>
    </w:p>
    <w:p w:rsidR="00B11CE7" w:rsidRPr="00D3691A" w:rsidRDefault="00B11CE7" w:rsidP="00D3691A">
      <w:pPr>
        <w:jc w:val="center"/>
        <w:rPr>
          <w:rFonts w:cs="Calibri"/>
          <w:lang w:val="id-ID"/>
        </w:rPr>
      </w:pPr>
      <w:r>
        <w:rPr>
          <w:rFonts w:cs="Calibri"/>
        </w:rPr>
        <w:t>Disusun Oleh :</w:t>
      </w:r>
    </w:p>
    <w:p w:rsidR="00B11CE7" w:rsidRDefault="00B11CE7" w:rsidP="00B11CE7">
      <w:pPr>
        <w:jc w:val="center"/>
        <w:rPr>
          <w:rFonts w:cs="Calibri"/>
          <w:lang w:val="id-ID"/>
        </w:rPr>
      </w:pPr>
      <w:r>
        <w:rPr>
          <w:rFonts w:cs="Calibri"/>
          <w:lang w:val="id-ID"/>
        </w:rPr>
        <w:t>Viktor Trimulya Buntoro</w:t>
      </w:r>
      <w:r>
        <w:rPr>
          <w:rFonts w:cs="Calibri"/>
        </w:rPr>
        <w:t xml:space="preserve"> / 135120</w:t>
      </w:r>
      <w:r>
        <w:rPr>
          <w:rFonts w:cs="Calibri"/>
          <w:lang w:val="id-ID"/>
        </w:rPr>
        <w:t>38</w:t>
      </w:r>
    </w:p>
    <w:p w:rsidR="00D3691A" w:rsidRPr="00A029BE" w:rsidRDefault="00D3691A" w:rsidP="00B11CE7">
      <w:pPr>
        <w:jc w:val="center"/>
        <w:rPr>
          <w:rFonts w:cs="Calibri"/>
          <w:lang w:val="id-ID"/>
        </w:rPr>
      </w:pPr>
      <w:r>
        <w:rPr>
          <w:rFonts w:cs="Calibri"/>
          <w:lang w:val="id-ID"/>
        </w:rPr>
        <w:t>Michael Alexander Wangsa / 13512046</w:t>
      </w:r>
    </w:p>
    <w:p w:rsidR="00B11CE7" w:rsidRDefault="00B11CE7" w:rsidP="00B11CE7">
      <w:pPr>
        <w:jc w:val="center"/>
        <w:rPr>
          <w:rFonts w:cs="Calibri"/>
          <w:lang w:val="id-ID"/>
        </w:rPr>
      </w:pPr>
    </w:p>
    <w:p w:rsidR="00B11CE7" w:rsidRDefault="00B11CE7" w:rsidP="00B11CE7">
      <w:pPr>
        <w:jc w:val="center"/>
        <w:rPr>
          <w:rFonts w:cs="Calibri"/>
        </w:rPr>
      </w:pPr>
    </w:p>
    <w:p w:rsidR="00B11CE7" w:rsidRDefault="00B11CE7" w:rsidP="00B11CE7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408D89D2" wp14:editId="10ED07C5">
            <wp:extent cx="225742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E7" w:rsidRDefault="00B11CE7" w:rsidP="00B11CE7">
      <w:pPr>
        <w:rPr>
          <w:rFonts w:cs="Calibri"/>
        </w:rPr>
      </w:pPr>
    </w:p>
    <w:p w:rsidR="00B11CE7" w:rsidRDefault="00B11CE7" w:rsidP="00B11CE7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B11CE7" w:rsidRDefault="00B11CE7" w:rsidP="00B11CE7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D3691A" w:rsidRDefault="00D3691A">
      <w:pPr>
        <w:rPr>
          <w:lang w:val="id-ID"/>
        </w:rPr>
      </w:pPr>
    </w:p>
    <w:p w:rsidR="00C27268" w:rsidRDefault="00C27268" w:rsidP="00B11CE7">
      <w:pPr>
        <w:spacing w:after="0"/>
        <w:rPr>
          <w:lang w:val="id-ID"/>
        </w:rPr>
      </w:pPr>
      <w:r>
        <w:rPr>
          <w:lang w:val="id-ID"/>
        </w:rPr>
        <w:lastRenderedPageBreak/>
        <w:t>Hasil eksekusi task</w:t>
      </w:r>
      <w:r w:rsidR="008B6777">
        <w:rPr>
          <w:lang w:val="id-ID"/>
        </w:rPr>
        <w:t xml:space="preserve"> berdasarkan klasifikasi:</w:t>
      </w:r>
    </w:p>
    <w:p w:rsidR="00C27268" w:rsidRDefault="00C27268" w:rsidP="00C27268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Naive Bayes :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10-fold cross validation</w:t>
      </w:r>
    </w:p>
    <w:p w:rsidR="00C27268" w:rsidRDefault="008B6777" w:rsidP="00C27268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C27268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Scheme:       weka.classifiers.bayes.NaiveBayes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Naive Bayes Classifier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 Class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Attribute         yes     no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(0.63) (0.38)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=============================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outlook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sunny            3.0    4.0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overcast         5.0    1.0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rainy            4.0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temperature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hot              3.0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mild             5.0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cool             4.0    2.0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humidity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high             4.0    5.0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normal           7.0    2.0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windy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TRUE             4.0    4.0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lastRenderedPageBreak/>
        <w:t xml:space="preserve">  FALSE            7.0    3.0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Time taken to build model: 0 seconds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Correctly Classified Instances           8               57.1429 %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Incorrectly Classified Instances         6               42.8571 %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Kappa statistic                         -0.0244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Mean absolute error                      0.4374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Root mean squared error                  0.4916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Relative absolute error                 91.8631 %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Root relative squared error             99.6492 %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Mean rel. region size (0.95 level)     100      %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>
        <w:rPr>
          <w:lang w:val="id-ID"/>
        </w:rPr>
        <w:t xml:space="preserve">   </w:t>
      </w:r>
      <w:r w:rsidRPr="008B6777">
        <w:rPr>
          <w:lang w:val="id-ID"/>
        </w:rPr>
        <w:t xml:space="preserve">               </w:t>
      </w:r>
      <w:r>
        <w:rPr>
          <w:lang w:val="id-ID"/>
        </w:rPr>
        <w:t xml:space="preserve">       </w:t>
      </w:r>
      <w:r w:rsidRPr="008B6777">
        <w:rPr>
          <w:lang w:val="id-ID"/>
        </w:rPr>
        <w:t xml:space="preserve"> </w:t>
      </w:r>
      <w:r>
        <w:rPr>
          <w:lang w:val="id-ID"/>
        </w:rPr>
        <w:t xml:space="preserve"> TP Rate  FP Rate  </w:t>
      </w:r>
      <w:r w:rsidRPr="008B6777">
        <w:rPr>
          <w:lang w:val="id-ID"/>
        </w:rPr>
        <w:t>Precisio</w:t>
      </w:r>
      <w:r>
        <w:rPr>
          <w:lang w:val="id-ID"/>
        </w:rPr>
        <w:t xml:space="preserve">n  Recall   F-Measure  MCC    </w:t>
      </w:r>
      <w:r w:rsidRPr="008B6777">
        <w:rPr>
          <w:lang w:val="id-ID"/>
        </w:rPr>
        <w:t>ROC Area  PRC Area  Class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</w:t>
      </w:r>
      <w:r>
        <w:rPr>
          <w:lang w:val="id-ID"/>
        </w:rPr>
        <w:t xml:space="preserve">                      </w:t>
      </w:r>
      <w:r w:rsidRPr="008B6777">
        <w:rPr>
          <w:lang w:val="id-ID"/>
        </w:rPr>
        <w:t xml:space="preserve">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   0,778    0,800    0,636 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0,778    0,700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   -0,026   0,578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  0,697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yes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                </w:t>
      </w:r>
      <w:r>
        <w:rPr>
          <w:lang w:val="id-ID"/>
        </w:rPr>
        <w:t xml:space="preserve">              </w:t>
      </w:r>
      <w:r w:rsidRPr="008B6777">
        <w:rPr>
          <w:lang w:val="id-ID"/>
        </w:rPr>
        <w:t xml:space="preserve">0,200    0,222    0,333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 0,200    0,250  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-0,026   0,578    </w:t>
      </w:r>
      <w:r>
        <w:rPr>
          <w:lang w:val="id-ID"/>
        </w:rPr>
        <w:t xml:space="preserve">   </w:t>
      </w:r>
      <w:r w:rsidRPr="008B6777">
        <w:rPr>
          <w:lang w:val="id-ID"/>
        </w:rPr>
        <w:t xml:space="preserve"> 0,557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no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Weighted Avg.    0,571    0,594    0,528      </w:t>
      </w:r>
      <w:r>
        <w:rPr>
          <w:lang w:val="id-ID"/>
        </w:rPr>
        <w:t xml:space="preserve"> </w:t>
      </w:r>
      <w:r w:rsidRPr="008B6777">
        <w:rPr>
          <w:lang w:val="id-ID"/>
        </w:rPr>
        <w:t xml:space="preserve">0,571    0,539 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-0,026   0,578    </w:t>
      </w:r>
      <w:r>
        <w:rPr>
          <w:lang w:val="id-ID"/>
        </w:rPr>
        <w:t xml:space="preserve">    </w:t>
      </w:r>
      <w:r w:rsidRPr="008B6777">
        <w:rPr>
          <w:lang w:val="id-ID"/>
        </w:rPr>
        <w:t xml:space="preserve"> 0,647     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7 2 | a = yes</w:t>
      </w:r>
    </w:p>
    <w:p w:rsidR="008B6777" w:rsidRPr="008B6777" w:rsidRDefault="008B6777" w:rsidP="008B6777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left="0"/>
        <w:rPr>
          <w:lang w:val="id-ID"/>
        </w:rPr>
      </w:pPr>
      <w:r w:rsidRPr="008B6777">
        <w:rPr>
          <w:lang w:val="id-ID"/>
        </w:rPr>
        <w:t xml:space="preserve"> 4 1 | b = no</w:t>
      </w:r>
    </w:p>
    <w:p w:rsidR="008B6777" w:rsidRDefault="008B6777" w:rsidP="008B6777">
      <w:pPr>
        <w:pStyle w:val="ListParagraph"/>
        <w:spacing w:after="0"/>
        <w:ind w:left="2160"/>
        <w:rPr>
          <w:lang w:val="id-ID"/>
        </w:rPr>
      </w:pP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Full training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Scheme:       weka.classifiers.bayes.NaiveBayes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evaluate on training data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Naive Bayes Classifier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         yes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(0.63) (0.38)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=============================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sunny            3.0    4.0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overcast         5.0    1.0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rainy            4.0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hot              3.0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mild             5.0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cool             4.0    2.0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12.0    8.0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high             4.0    5.0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normal           7.0    2.0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TRUE             4.0    4.0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FALSE            7.0    3.0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[total]         11.0    7.0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Evaluation on training set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test model on training data: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Correctly Classified Instances          13               92.8571 %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1                7.1429 %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 0.8372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absolute error                      0.2917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0.3392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62.8233 %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 70.7422 %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1,000    0,200    0,900      1,000    0,947      0,849    0,922     0,947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0,800    0,000    1,000      0,800    0,889      0,849    0,911     0,911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0,929    0,129    0,936      0,929    0,926      0,849    0,918     0,934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9 0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1 4 | b = no</w:t>
      </w:r>
    </w:p>
    <w:p w:rsidR="00C27268" w:rsidRDefault="00C27268" w:rsidP="00C27268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Neural Networks (Multilayer Perception) :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10-fold cross validation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weka.classifiers.functions.MultilayerPerceptron -L 0.3 -M 0.2 -N 500 -V 0 -S 0 -E 20 -H 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Threshold    -4.597967080790812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2.433270074007242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2.0546443732203774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1.364159803860347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2.6974766889493536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3.9083227090643557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4.60125196001115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-2.404522637307116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-2.053274495614413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-1.3799864297539497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-2.756274547604192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-3.877948258791869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-0.15507980215013525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-1.3234644779136855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1.660267528039988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-0.32078025528655973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-0.28731224569818364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1.1811903600979567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-0.7853150475848839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2.808930687905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1.9190213581350706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-0.18031675012278095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-1.152451401022834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1.5760227701429672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-0.3257840027922377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-0.2760307631136812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1.0450876279343024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-0.6318819517738499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2.450477460387541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1.6782512926468698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-0.3554146745674961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-0.46574052680925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1.4382073898080858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-0.6194183985830626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-0.0670794406887235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0.6337484752708609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-0.20814280117719502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Attrib humidity    1.9824665847930494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0.9946423645131898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-0.06888405078498423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-1.398206421909648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1.8084944112736527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-0.3199726960276289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-0.30358216357714296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1.2908528760310658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-0.8921466424329773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3.1090049574873406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2.0747113212966855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0.04399369934901502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-1.801821342790139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2.254454702444456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-0.4009571750650124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-0.41558677311306425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1.5891702859476848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-1.2545441906677204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4.11931066616433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2.7408510063872638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0.03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10               71.4286 %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4               28.5714 %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 0.3778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Mean absolute error                      0.287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0.5268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60.2616 %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106.7798 %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 71.4286 %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Mean rel. region size (0.95 level)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0,778    0,400    0,778      0,778    0,778      0,378    0,778     0,885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0,600    0,222    0,600      0,600    0,600      0,378    0,778     0,698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0,714    0,337    0,714      0,714    0,714      0,378    0,778     0,818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7 2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2 3 | b = no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Full training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weka.classifiers.functions.MultilayerPerceptron -L 0.3 -M 0.2 -N 500 -V 0 -S 0 -E 20 -H 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evaluate on training data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-4.597967080790812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2.433270074007242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3    2.0546443732203774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1.364159803860347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2.6974766889493536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3.9083227090643557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4.60125196001115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2    -2.404522637307116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Node 3    -2.053274495614413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4    -1.3799864297539497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5    -2.756274547604192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6    -3.877948258791869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-0.15507980215013525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-1.3234644779136855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1.660267528039988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-0.32078025528655973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-0.28731224569818364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1.1811903600979567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-0.7853150475848839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2.808930687905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1.9190213581350706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-0.18031675012278095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-1.152451401022834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1.5760227701429672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-0.3257840027922377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-0.2760307631136812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1.0450876279343024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-0.6318819517738499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2.450477460387541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1.6782512926468698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-0.3554146745674961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-0.46574052680925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1.4382073898080858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-0.6194183985830626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-0.0670794406887235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0.6337484752708609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-0.20814280117719502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1.9824665847930494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0.9946423645131898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-0.06888405078498423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-1.398206421909648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1.8084944112736527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-0.3199726960276289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-0.30358216357714296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1.2908528760310658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Attrib temperature=cool    -0.8921466424329773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3.1090049574873406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2.0747113212966855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Sigmoid Node 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Inputs    Weights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Threshold    0.04399369934901502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outlook=sunny    -1.801821342790139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outlook=overcast    2.254454702444456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outlook=rainy    -0.4009571750650124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temperature=hot    -0.41558677311306425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temperature=mild    1.5891702859476848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temperature=cool    -1.2545441906677204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humidity    4.11931066616433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Attrib windy    2.7408510063872638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0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Class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Input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Node 1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build model: 0.11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Evaluation on training set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Time taken to test model on training data: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14     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0                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Kappa statistic                          1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absolute error                      0.0245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0.0354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 5.2713 %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  7.3845 %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100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 60.7143 %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1,000    0,000    1,000      1,000    1,000      1,000    1,000     1,000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 xml:space="preserve">                 1,000    0,000    1,000      1,000    1,000      1,000    1,000     1,000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1,000    0,000    1,000      1,000    1,000      1,000    1,000     1,000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9 0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0 5 | b =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C27268" w:rsidRDefault="00C27268" w:rsidP="00C27268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J48 tree :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10-fold cross validation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Run information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Scheme:       weka.classifiers.trees.J48 -C 0.25 -M 2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Relation:     weather.symbolic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Instances:    14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Attributes:   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outlook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temperature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humidity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windy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play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Test mode:    10-fold cross-validation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Classifier model (full training set)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J48 pruned tree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------------------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sunny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humidity = high: no (3.0)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humidity = normal: yes (2.0)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overcast: yes (4.0)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outlook = rainy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windy = TRUE: no (2.0)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|   windy = FALSE: yes (3.0)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Number of Leaves  : </w:t>
      </w:r>
      <w:r w:rsidRPr="008B6777">
        <w:rPr>
          <w:lang w:val="id-ID"/>
        </w:rPr>
        <w:tab/>
        <w:t>5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Size of the tree : </w:t>
      </w:r>
      <w:r w:rsidRPr="008B6777">
        <w:rPr>
          <w:lang w:val="id-ID"/>
        </w:rPr>
        <w:tab/>
        <w:t>8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lastRenderedPageBreak/>
        <w:t>Time taken to build model: 0 seconds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Stratified cross-validation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Summary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Correctly Classified Instances           7         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Incorrectly Classified Instances         7               50  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Kappa statistic                         -0.0426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absolute error                      0.4167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mean squared error                  0.5984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Relative absolute error                 87.5   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Root relative squared error            121.2987 %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Coverage of cases (0.95 level)          78.5714 %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Mean rel. region size (0.95 level)      64.2857 %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Total Number of Instances               14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Detailed Accuracy By Class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TP Rate  FP Rate  Precision  Recall   F-Measure  MCC      ROC Area  PRC Area  Class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0,556    0,600    0,625      0,556    0,588      -0,043   0,633     0,758    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                0,400    0,444    0,333      0,400    0,364      -0,043   0,633     0,457     no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Weighted Avg.    0,500    0,544    0,521      0,500    0,508      -0,043   0,633     0,650     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>=== Confusion Matrix ===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a b   &lt;-- classified as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8B6777">
        <w:rPr>
          <w:lang w:val="id-ID"/>
        </w:rPr>
        <w:t xml:space="preserve"> 5 4 | a = yes</w:t>
      </w:r>
    </w:p>
    <w:p w:rsidR="008B6777" w:rsidRPr="008B6777" w:rsidRDefault="008B6777" w:rsidP="008B6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3 2 | b = no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Full training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weka.classifiers.trees.J48 -C 0.25 -M 2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Test mode:    evaluate on training data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J48 pruned tree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------------------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sunny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humidity = high: no (3.0)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humidity = normal: yes (2.0)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overcast: yes (4.0)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outlook = rainy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windy = TRUE: no (2.0)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|   windy = FALSE: yes (3.0)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Number of Leaves  : </w:t>
      </w:r>
      <w:r w:rsidRPr="00ED3E4B">
        <w:rPr>
          <w:lang w:val="id-ID"/>
        </w:rPr>
        <w:tab/>
        <w:t>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Size of the tree : </w:t>
      </w:r>
      <w:r w:rsidRPr="00ED3E4B">
        <w:rPr>
          <w:lang w:val="id-ID"/>
        </w:rPr>
        <w:tab/>
        <w:t>8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Evaluation on training set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test model on training data: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14     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0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Kappa statistic                          1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Mean absolute error                      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Root mean squared error                  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Coverage of cases (0.95 level)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 50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1,000    0,000    1,000      1,000    1,000      1,000    1,000     1,000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lastRenderedPageBreak/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9 0 | a =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0 5 | b = no</w:t>
      </w:r>
    </w:p>
    <w:p w:rsidR="00C27268" w:rsidRDefault="00C27268" w:rsidP="00C27268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K-nearest neighbour :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10-fold cross validation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weka.classifiers.lazy.IBk -K 1 -W 0 -A "weka.core.neighboursearch.LinearNNSearch -A \"weka.core.EuclideanDistance -R first-last\""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Test mode:    10-fold cross-validation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IB1 instance-based classifier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using 1 nearest neighbour(s) for classification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Stratified cross-validation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 8               57.1429 %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6               42.8571 %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Kappa statistic                          0.0667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absolute error                      0.4911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mean squared error                  0.5985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103.137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121.313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Coverage of cases (0.95 level)          85.7143 %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 89.2857 %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0,667    0,600    0,667      0,667    0,667      0,067    0,500     0,703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0,400    0,333    0,400      0,400    0,400      0,067    0,456     0,396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0,571    0,505    0,571      0,571    0,571      0,067    0,484     0,593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6 3 | a =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3 2 | b = no</w:t>
      </w:r>
    </w:p>
    <w:p w:rsidR="00C27268" w:rsidRDefault="00C27268" w:rsidP="00C27268">
      <w:pPr>
        <w:pStyle w:val="ListParagraph"/>
        <w:numPr>
          <w:ilvl w:val="1"/>
          <w:numId w:val="1"/>
        </w:numPr>
        <w:spacing w:after="0"/>
        <w:rPr>
          <w:lang w:val="id-ID"/>
        </w:rPr>
      </w:pPr>
      <w:r>
        <w:rPr>
          <w:lang w:val="id-ID"/>
        </w:rPr>
        <w:t>Full training</w:t>
      </w:r>
    </w:p>
    <w:p w:rsid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Implementasi</w:t>
      </w:r>
    </w:p>
    <w:p w:rsidR="008B6777" w:rsidRPr="008B6777" w:rsidRDefault="008B6777" w:rsidP="008B6777">
      <w:pPr>
        <w:pStyle w:val="ListParagraph"/>
        <w:numPr>
          <w:ilvl w:val="2"/>
          <w:numId w:val="1"/>
        </w:numPr>
        <w:spacing w:after="0"/>
        <w:rPr>
          <w:lang w:val="id-ID"/>
        </w:rPr>
      </w:pPr>
      <w:r>
        <w:rPr>
          <w:lang w:val="id-ID"/>
        </w:rPr>
        <w:t>GUI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Run information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Scheme:       weka.classifiers.lazy.IBk -K 1 -W 0 -A "weka.core.neighboursearch.LinearNNSearch -A \"weka.core.EuclideanDistance -R first-last\""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Relation:     weather.symbolic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Instances:    14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Attributes:   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outlook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temperature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humidity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windy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play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Test mode:    evaluate on training data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Classifier model (full training set)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IB1 instance-based classifier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using 1 nearest neighbour(s) for classification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build model: 0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Evaluation on training set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Time taken to test model on training data: 0.02 seconds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Summary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Correctly Classified Instances          14     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Incorrectly Classified Instances         0                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Kappa statistic                          1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lastRenderedPageBreak/>
        <w:t>Mean absolute error                      0.0625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mean squared error                  0.0625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Relative absolute error                 13.4615 %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Root relative squared error             13.0347 %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Coverage of cases (0.95 level)    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Mean rel. region size (0.95 level)     100      %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Total Number of Instances               14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Detailed Accuracy By Class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TP Rate  FP Rate  Precision  Recall   F-Measure  MCC      ROC Area  PRC Area  Class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yes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                1,000    0,000    1,000      1,000    1,000      1,000    1,000     1,000     no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Weighted Avg.    1,000    0,000    1,000      1,000    1,000      1,000    1,000     1,000     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>=== Confusion Matrix ===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a b   &lt;-- classified as</w:t>
      </w:r>
    </w:p>
    <w:p w:rsidR="00ED3E4B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 w:rsidRPr="00ED3E4B">
        <w:rPr>
          <w:lang w:val="id-ID"/>
        </w:rPr>
        <w:t xml:space="preserve"> 9 0 | a = yes</w:t>
      </w:r>
    </w:p>
    <w:p w:rsidR="00C27268" w:rsidRPr="00ED3E4B" w:rsidRDefault="00ED3E4B" w:rsidP="00ED3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id-ID"/>
        </w:rPr>
      </w:pPr>
      <w:r>
        <w:rPr>
          <w:lang w:val="id-ID"/>
        </w:rPr>
        <w:t xml:space="preserve"> 0 5 | b = no</w:t>
      </w:r>
      <w:bookmarkStart w:id="0" w:name="_GoBack"/>
      <w:bookmarkEnd w:id="0"/>
    </w:p>
    <w:p w:rsidR="00C27268" w:rsidRPr="00B11CE7" w:rsidRDefault="00C27268" w:rsidP="00B11CE7">
      <w:pPr>
        <w:spacing w:after="0"/>
        <w:rPr>
          <w:lang w:val="id-ID"/>
        </w:rPr>
      </w:pPr>
    </w:p>
    <w:sectPr w:rsidR="00C27268" w:rsidRPr="00B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31F7"/>
    <w:multiLevelType w:val="hybridMultilevel"/>
    <w:tmpl w:val="257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1"/>
    <w:rsid w:val="006A55E1"/>
    <w:rsid w:val="008B6777"/>
    <w:rsid w:val="009B42DC"/>
    <w:rsid w:val="00B11CE7"/>
    <w:rsid w:val="00C27268"/>
    <w:rsid w:val="00D3691A"/>
    <w:rsid w:val="00D602D9"/>
    <w:rsid w:val="00E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41676-4C41-49B3-8A06-C47FE5CD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3051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Buntoro</dc:creator>
  <cp:lastModifiedBy>Viktor Buntoro</cp:lastModifiedBy>
  <cp:revision>3</cp:revision>
  <dcterms:created xsi:type="dcterms:W3CDTF">2014-11-05T06:08:00Z</dcterms:created>
  <dcterms:modified xsi:type="dcterms:W3CDTF">2014-11-05T07:39:00Z</dcterms:modified>
</cp:coreProperties>
</file>