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1. ФИЛОСОФИЯ И НАЗНАЧЕНИЕ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Мессенджер-комбайн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единая среда для коммуникации, объединяющая:</w:t>
      </w:r>
    </w:p>
    <w:p w:rsidR="00D47478" w:rsidRPr="00D47478" w:rsidRDefault="00D47478" w:rsidP="00D4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Текстово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-новостной контент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(группы, каналы, голосовые чаты).</w:t>
      </w:r>
    </w:p>
    <w:p w:rsidR="00D47478" w:rsidRPr="00D47478" w:rsidRDefault="00D47478" w:rsidP="00D4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Медиа-визуальный контент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(фото, видео, публичные коллекции).</w:t>
      </w:r>
    </w:p>
    <w:p w:rsidR="00D47478" w:rsidRPr="00D47478" w:rsidRDefault="00D47478" w:rsidP="00D4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Личное общение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(чаты 1-на-1, звонки).</w:t>
      </w:r>
    </w:p>
    <w:p w:rsidR="00D47478" w:rsidRPr="00D47478" w:rsidRDefault="00D47478" w:rsidP="00D47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Социальное взаимодействие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(комментарии, оценки, истории, коллекции).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построено как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базовых окон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специализированные окна (настройки,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блогерские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режимы), с единой навигацией и сквозными механиками (избранное, оценки, подписки).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2. БАЗОВАЯ АРХИТЕКТУРА (5 ОКОН)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Окно «Телефон»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персональная голосовая и текстовая связь.</w:t>
      </w:r>
    </w:p>
    <w:p w:rsidR="00D47478" w:rsidRPr="00D47478" w:rsidRDefault="00D47478" w:rsidP="00D4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Телефонная книга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(именная книга контактов).</w:t>
      </w:r>
    </w:p>
    <w:p w:rsidR="00D47478" w:rsidRPr="00D47478" w:rsidRDefault="00D47478" w:rsidP="00D4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личных чатов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1-на-1).</w:t>
      </w:r>
    </w:p>
    <w:p w:rsidR="00D47478" w:rsidRPr="00D47478" w:rsidRDefault="00D47478" w:rsidP="00D4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Звонилка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(ауди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о-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видеозвонки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7478" w:rsidRPr="00D47478" w:rsidRDefault="00D47478" w:rsidP="00D47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личные чаты защищены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сквозным шифрованием (E2E)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Окно «Новостная лента» (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текстово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-канальная среда)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чтение и управление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текстовым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контентом, сообществами.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Виды чатов:</w:t>
      </w:r>
    </w:p>
    <w:p w:rsidR="00D47478" w:rsidRPr="00D47478" w:rsidRDefault="00D47478" w:rsidP="00D4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группы (E2E).</w:t>
      </w:r>
    </w:p>
    <w:p w:rsidR="00D47478" w:rsidRPr="00D47478" w:rsidRDefault="00D47478" w:rsidP="00D4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группы (без шифрования).</w:t>
      </w:r>
    </w:p>
    <w:p w:rsidR="00D47478" w:rsidRPr="00D47478" w:rsidRDefault="00D47478" w:rsidP="00D4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(без шифрования).</w:t>
      </w:r>
    </w:p>
    <w:p w:rsidR="00D47478" w:rsidRPr="00D47478" w:rsidRDefault="00D47478" w:rsidP="00D47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Голосовые чаты (прикрепляются к группам/каналам как вложенные объекты).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(3 вкладки):</w:t>
      </w:r>
    </w:p>
    <w:p w:rsidR="00D47478" w:rsidRPr="00D47478" w:rsidRDefault="00D47478" w:rsidP="00D4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лента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="003F0D7D" w:rsidRP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F0D7D"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публичные 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новостные сообщения и статьи </w:t>
      </w:r>
      <w:r w:rsidR="003F0D7D"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рекомендаций и подписок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Лента друзей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тоже 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от друзей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стене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браузер групп, каналов, голосовых чатов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были добавлены, ручная сортировка по папкам или иконкам на выбор</w:t>
      </w:r>
      <w:r w:rsidR="003F0D7D"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Иерархия:</w:t>
      </w:r>
    </w:p>
    <w:p w:rsidR="00D47478" w:rsidRPr="00D47478" w:rsidRDefault="00D47478" w:rsidP="00D4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 и каналы можно объединять в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папки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группы/канала создавать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голосовые чаты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поддерживают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ветки (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показываются только сообщения с ветками (настраивается).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Окно «Медиа-лента» (визуально-контентная среда)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и публикация фото/видео-контента.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(3 вкладки):</w:t>
      </w:r>
    </w:p>
    <w:p w:rsidR="00D47478" w:rsidRPr="00D47478" w:rsidRDefault="00D47478" w:rsidP="00D47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лента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медиа от 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рекомендаций и подписок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Лента друзей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от друзей.</w:t>
      </w:r>
    </w:p>
    <w:p w:rsidR="00D47478" w:rsidRPr="00D47478" w:rsidRDefault="00D47478" w:rsidP="00D47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публичные коллекции видео и картинок (</w:t>
      </w:r>
      <w:r w:rsidR="003F0D7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были добавлены, ручная сортировка по папкам или иконкам на выбор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Правила:</w:t>
      </w:r>
    </w:p>
    <w:p w:rsidR="00D47478" w:rsidRPr="00D47478" w:rsidRDefault="00D47478" w:rsidP="00D47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Публичный контент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шифруется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Личные коллекции —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E2E-шифрование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Окно «Свободное общение» (гибрид)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зона для быстрых реакций, комментариев и коллекций.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Верхняя часть — Истории:</w:t>
      </w:r>
    </w:p>
    <w:p w:rsidR="00D47478" w:rsidRPr="00D47478" w:rsidRDefault="00D47478" w:rsidP="00D47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Вертикальная лента историй (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от групп/каналов).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Основная лента (3 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таба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47478" w:rsidRPr="00D47478" w:rsidRDefault="00D47478" w:rsidP="00D47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Сообщения групп и каналов</w:t>
      </w:r>
      <w:r w:rsidR="003F0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на которые были ответы на сообщения пользователя.</w:t>
      </w:r>
      <w:proofErr w:type="gramStart"/>
      <w:r w:rsidR="003F0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End"/>
      <w:r w:rsidR="003F0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 же пользователь оставлял сообщения. Или помечал для отслеживания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Комментарии и оценки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(лайки/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дизлайки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/эмоции) из обеих сред —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агрегатор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реакций.</w:t>
      </w:r>
    </w:p>
    <w:p w:rsidR="00D47478" w:rsidRPr="00D47478" w:rsidRDefault="00D47478" w:rsidP="00D47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(личные и публичные).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2.5. Окно «Личная страница»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 и управление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личным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контентом.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Содержимое:</w:t>
      </w:r>
    </w:p>
    <w:p w:rsidR="00D47478" w:rsidRPr="00D47478" w:rsidRDefault="00D47478" w:rsidP="00D474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Личная лента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избранное (закладки из окон 2 и 3).</w:t>
      </w:r>
    </w:p>
    <w:p w:rsidR="00D47478" w:rsidRPr="00D47478" w:rsidRDefault="00D47478" w:rsidP="00D474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(фото/видео) с разделением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747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личные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(E2E) и </w:t>
      </w:r>
      <w:r w:rsidRPr="00D4747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публичные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 на кого подписан).</w:t>
      </w:r>
    </w:p>
    <w:p w:rsidR="00D47478" w:rsidRPr="00D47478" w:rsidRDefault="00D47478" w:rsidP="00D474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Собственные группы, каналы, роли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(админ, модератор, участник).</w:t>
      </w:r>
    </w:p>
    <w:p w:rsidR="00D47478" w:rsidRPr="00D47478" w:rsidRDefault="00D47478" w:rsidP="00D474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профиля (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имя, описание).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3. СПЕЦИАЛИЗИРОВАННЫЕ ОКНА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Окно переключения между экранами</w:t>
      </w:r>
    </w:p>
    <w:p w:rsidR="00D47478" w:rsidRPr="00D47478" w:rsidRDefault="00D47478" w:rsidP="00D474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по клику на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логотип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(левый верхний угол).</w:t>
      </w:r>
    </w:p>
    <w:p w:rsidR="00D47478" w:rsidRPr="00D47478" w:rsidRDefault="00D47478" w:rsidP="00D474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всех 5 базовых окон +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блогерские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окна (если активированы).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Окно «Настройки / Помощь / Баги»</w:t>
      </w:r>
    </w:p>
    <w:p w:rsidR="00D47478" w:rsidRPr="00D47478" w:rsidRDefault="00D47478" w:rsidP="00D474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по иконке справа от логотипа.</w:t>
      </w:r>
    </w:p>
    <w:p w:rsidR="00D47478" w:rsidRPr="00D47478" w:rsidRDefault="00D47478" w:rsidP="00D474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 общие настройки, помощь (FAQ), форма отправки бага.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3.3. Окно 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блогера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(активируется в настройках)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6-е (медиа-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блогер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7-е (</w:t>
      </w:r>
      <w:proofErr w:type="gram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новостной</w:t>
      </w:r>
      <w:proofErr w:type="gram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блогер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окна.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D47478" w:rsidRPr="00D47478" w:rsidRDefault="00D47478" w:rsidP="00D474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Анонимные аккаунты (несколько псевдонимов).</w:t>
      </w:r>
    </w:p>
    <w:p w:rsidR="00D47478" w:rsidRPr="00D47478" w:rsidRDefault="00D47478" w:rsidP="00D474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в чатах (права и зоны ответственности).</w:t>
      </w:r>
    </w:p>
    <w:p w:rsidR="00D47478" w:rsidRPr="00D47478" w:rsidRDefault="00D47478" w:rsidP="00D474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(просмотры, реакции, охваты).</w:t>
      </w:r>
    </w:p>
    <w:p w:rsidR="00D47478" w:rsidRPr="00D47478" w:rsidRDefault="00D47478" w:rsidP="00D474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Рекламный кабинет.</w:t>
      </w:r>
    </w:p>
    <w:p w:rsidR="00D47478" w:rsidRPr="00D47478" w:rsidRDefault="00D47478" w:rsidP="00D474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чатов (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кастомизация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внешнего вида).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4. УНИВЕРСАЛЬНЫЙ РЕДАКТОР СООБЩЕНИЙ</w:t>
      </w:r>
    </w:p>
    <w:p w:rsidR="00D47478" w:rsidRPr="00D47478" w:rsidRDefault="00B45BB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Виден при отображении любого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контекта</w:t>
      </w:r>
      <w:proofErr w:type="spellEnd"/>
      <w:r w:rsidR="00D47478"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любого контента (текст, медиа, комментарий).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Кнопки управления</w:t>
      </w:r>
    </w:p>
    <w:p w:rsidR="00D47478" w:rsidRPr="00D47478" w:rsidRDefault="00D47478" w:rsidP="00D474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«+» / «−»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одобрить или не одобрить контент (</w:t>
      </w:r>
      <w:proofErr w:type="spell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лайк</w:t>
      </w:r>
      <w:proofErr w:type="spell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</w:t>
      </w:r>
      <w:proofErr w:type="spell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публичных групп и каналов, </w:t>
      </w:r>
      <w:proofErr w:type="spell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медия</w:t>
      </w:r>
      <w:proofErr w:type="spell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Определяет, что показывать </w:t>
      </w:r>
      <w:proofErr w:type="gram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обшей</w:t>
      </w:r>
      <w:proofErr w:type="gram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ленте.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4.2. Иконка «Оценка» (эмоции)</w:t>
      </w:r>
    </w:p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агрегированный эмоциональный слепок сообщения и позволяет отправить свою реакцию.</w:t>
      </w:r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из себя</w:t>
      </w:r>
      <w:proofErr w:type="gram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с последующим раскрытием иконок и описанием. Или же </w:t>
      </w:r>
      <w:proofErr w:type="spellStart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ввиде</w:t>
      </w:r>
      <w:proofErr w:type="spellEnd"/>
      <w:r w:rsidR="00B45B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иконок под сообщением. При двойном нажатии на него.</w: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Шкала эмоций (8 состояний):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645"/>
        <w:gridCol w:w="1754"/>
      </w:tblGrid>
      <w:tr w:rsidR="00D47478" w:rsidRPr="00D47478" w:rsidTr="00D47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Шкала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+1 (активный)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-1 (активный)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👍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Одобрение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🙄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Презрение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Разрядка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😂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Смех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😖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Боль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👊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Ярость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😨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Страх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Внимание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🔍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Интерес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😑</w:t>
            </w: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Скука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Покой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🧘 Спокойствие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(нейтральное, 0)</w:t>
            </w:r>
          </w:p>
        </w:tc>
      </w:tr>
    </w:tbl>
    <w:p w:rsidR="00D47478" w:rsidRPr="00D47478" w:rsidRDefault="00D47478" w:rsidP="00D474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выбрать </w:t>
      </w:r>
      <w:r w:rsidR="00B45B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</w:t>
      </w: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эмоций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одновременно.</w:t>
      </w:r>
    </w:p>
    <w:p w:rsidR="00D47478" w:rsidRDefault="00D47478" w:rsidP="00D474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Агрегируются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усреднённый «настроенческий» показатель.</w:t>
      </w:r>
    </w:p>
    <w:p w:rsidR="00B45BB8" w:rsidRPr="00D47478" w:rsidRDefault="00B45BB8" w:rsidP="00D474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под сообщением – иконка и количество.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5. ПОЛИТИКА БЕЗОПАСНОСТИ (E2E-ШИФРОВАНИЕ)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989"/>
      </w:tblGrid>
      <w:tr w:rsidR="00D47478" w:rsidRPr="00D47478" w:rsidTr="00D47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контента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E2E-шифрование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чаты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группы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коллекции (фото/видео)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Публичные группы, каналы</w:t>
            </w:r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D47478" w:rsidRPr="00D47478" w:rsidTr="00D474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Голосовые чаты, </w:t>
            </w:r>
            <w:proofErr w:type="spellStart"/>
            <w:r w:rsidRPr="00D474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видеозвонки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478" w:rsidRPr="00D47478" w:rsidRDefault="00D47478" w:rsidP="00D474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</w:tbl>
    <w:p w:rsidR="00D47478" w:rsidRPr="00D47478" w:rsidRDefault="00D47478" w:rsidP="00D4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Дополнительно:</w:t>
      </w:r>
    </w:p>
    <w:p w:rsidR="00D47478" w:rsidRPr="00D47478" w:rsidRDefault="00D47478" w:rsidP="00D474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 приложения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(PIN/пароль/биометрия).</w:t>
      </w:r>
    </w:p>
    <w:p w:rsidR="00D47478" w:rsidRPr="00D47478" w:rsidRDefault="00D47478" w:rsidP="00D474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Черный список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заблокированный не видит онлайн, не может писать, не видит контент.</w:t>
      </w:r>
    </w:p>
    <w:p w:rsidR="00D47478" w:rsidRPr="00D47478" w:rsidRDefault="00D47478" w:rsidP="00D474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Жалобы и 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модерация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кнопка «Пожаловаться» на пользователя/сообщение/группу.</w:t>
      </w:r>
    </w:p>
    <w:p w:rsidR="00D47478" w:rsidRPr="00D47478" w:rsidRDefault="00D47478" w:rsidP="00D474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Временные чаты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самоуничтожением сообщений (через N секунд/минут).</w:t>
      </w:r>
    </w:p>
    <w:p w:rsidR="00D47478" w:rsidRPr="00D47478" w:rsidRDefault="00D47478" w:rsidP="00D474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скриншотов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(предупреждение, запрет пересылки).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БЛОК 6. ИДЕНТИФИКАЦИЯ И ДОСТУП</w:t>
      </w:r>
    </w:p>
    <w:p w:rsidR="00D47478" w:rsidRPr="00D47478" w:rsidRDefault="00D47478" w:rsidP="00D474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номеру телефона (SMS-код) + привязка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пароль / биометрия (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FaceID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TouchID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7478" w:rsidRPr="00D47478" w:rsidRDefault="00D47478" w:rsidP="00D474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Восстановление: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резервные коды, доверенные устройства.</w:t>
      </w:r>
    </w:p>
    <w:p w:rsidR="00D47478" w:rsidRPr="00D47478" w:rsidRDefault="00D47478" w:rsidP="00D474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Удаление аккаунта: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задержкой 30 дней + экспорт данных.</w:t>
      </w:r>
    </w:p>
    <w:p w:rsidR="00D47478" w:rsidRPr="00D47478" w:rsidRDefault="00D47478" w:rsidP="00D474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Мультиустройство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одновременная работа на нескольких устройствах, принудительный выход со всех.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7. ПОИСК И НАВИГАЦИЯ</w:t>
      </w:r>
    </w:p>
    <w:p w:rsidR="00D47478" w:rsidRPr="00D47478" w:rsidRDefault="00D47478" w:rsidP="00D474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поиск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(единая строка) — ищет контакты, группы, каналы, сообщения, медиа, коллекции.</w:t>
      </w:r>
      <w:proofErr w:type="gramEnd"/>
    </w:p>
    <w:p w:rsidR="00D47478" w:rsidRPr="00D47478" w:rsidRDefault="00D47478" w:rsidP="00D474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типу (люди/чаты/сообщения/медиа).</w:t>
      </w:r>
    </w:p>
    <w:p w:rsidR="00D47478" w:rsidRPr="00D47478" w:rsidRDefault="00D47478" w:rsidP="00D474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внутри чата / канала / коллекции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QR-код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 / группы / канала для быстрого добавления.</w:t>
      </w:r>
    </w:p>
    <w:p w:rsidR="00D47478" w:rsidRPr="00D47478" w:rsidRDefault="00D47478" w:rsidP="00D474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Инвайт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-ссылки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настройками: срок действия, лимит использований, роль новичка.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8. УВЕДОМЛЕНИЯ (PUSH)</w:t>
      </w:r>
    </w:p>
    <w:p w:rsidR="00D47478" w:rsidRPr="00D47478" w:rsidRDefault="00D47478" w:rsidP="00D474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уровня настройки:</w:t>
      </w:r>
    </w:p>
    <w:p w:rsidR="00D47478" w:rsidRPr="00D47478" w:rsidRDefault="00D47478" w:rsidP="00D4747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Глобально (все звуки / только важные / без звука).</w:t>
      </w:r>
    </w:p>
    <w:p w:rsidR="00D47478" w:rsidRPr="00D47478" w:rsidRDefault="00D47478" w:rsidP="00D4747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чата/группы/канала отдельно.</w:t>
      </w:r>
    </w:p>
    <w:p w:rsidR="00D47478" w:rsidRPr="00D47478" w:rsidRDefault="00D47478" w:rsidP="00D4747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типу события (упоминания, ответы, лайки, новые посты).</w:t>
      </w:r>
    </w:p>
    <w:p w:rsidR="00D47478" w:rsidRPr="00D47478" w:rsidRDefault="00D47478" w:rsidP="00D474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Умная группировка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 уведомления в 5 минут из одного чата.</w:t>
      </w:r>
    </w:p>
    <w:p w:rsidR="00D47478" w:rsidRPr="00D47478" w:rsidRDefault="00D47478" w:rsidP="00D474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Ночной режим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(тихие часы) — расписание отключения уведомлений.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9. РАБОТА С МЕДИА И ФАЙЛАМИ</w:t>
      </w:r>
    </w:p>
    <w:p w:rsidR="00D47478" w:rsidRPr="00D47478" w:rsidRDefault="00D47478" w:rsidP="00D474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Загрузка: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качества (сжато / оригинал / авто).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Фоновый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аплоад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(очередь, продолжение при сворачивании).</w:t>
      </w:r>
    </w:p>
    <w:p w:rsidR="00D47478" w:rsidRPr="00D47478" w:rsidRDefault="00D47478" w:rsidP="00D474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Плеер: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 — перемотка, субтитры, скорость.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Аудио (голосовые) — ускорение 1.5x/2x, перемотка 10 сек.</w:t>
      </w:r>
    </w:p>
    <w:p w:rsidR="00D47478" w:rsidRPr="00D47478" w:rsidRDefault="00D47478" w:rsidP="00D474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Кеширование и офлайн: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Автосохранение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(настраиваемый объём).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Скачивание постов/коллекций для просмотра без интернета.</w:t>
      </w:r>
    </w:p>
    <w:p w:rsidR="00D47478" w:rsidRPr="00D47478" w:rsidRDefault="00D47478" w:rsidP="00D4747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Автоочистка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кеша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расписанию или при заполнении).</w:t>
      </w:r>
    </w:p>
    <w:p w:rsidR="00D47478" w:rsidRPr="00D47478" w:rsidRDefault="00D47478" w:rsidP="00D474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отправка любых документов (PDF, архивы, APK) с превью, ограничение по размеру (например, 2 ГБ).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10. ОБЩЕНИЕ В РЕАЛЬНОМ ВРЕМЕНИ</w:t>
      </w:r>
    </w:p>
    <w:p w:rsidR="00D47478" w:rsidRPr="00D47478" w:rsidRDefault="00D47478" w:rsidP="00D474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сообщений: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доставлено (</w:t>
      </w:r>
      <w:r w:rsidRPr="00D47478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 / прочитано (</w:t>
      </w:r>
      <w:r w:rsidRPr="00D47478">
        <w:rPr>
          <w:rFonts w:ascii="MS Gothic" w:eastAsia="MS Gothic" w:hAnsi="MS Gothic" w:cs="MS Gothic" w:hint="eastAsia"/>
          <w:sz w:val="24"/>
          <w:szCs w:val="24"/>
          <w:lang w:eastAsia="ru-RU"/>
        </w:rPr>
        <w:t>✓✓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 / прослушано (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голосовых).</w:t>
      </w:r>
    </w:p>
    <w:p w:rsidR="00D47478" w:rsidRPr="00D47478" w:rsidRDefault="00D47478" w:rsidP="00D474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Индикатор «печатает...»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«смотрит...».</w:t>
      </w:r>
    </w:p>
    <w:p w:rsidR="00D47478" w:rsidRPr="00D47478" w:rsidRDefault="00D47478" w:rsidP="00D474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«невидимка»: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показывать онлайн, не отправлять уведомления о прочтении.</w:t>
      </w:r>
    </w:p>
    <w:p w:rsidR="00D47478" w:rsidRPr="00D47478" w:rsidRDefault="00D47478" w:rsidP="00D474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Мультиустройство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синхронизация состояния между устройствами.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11. СОЦИАЛЬНЫЙ ГРАФ И ВЗАИМОДЕЙСТВИЯ</w:t>
      </w:r>
    </w:p>
    <w:p w:rsidR="00D47478" w:rsidRPr="00D47478" w:rsidRDefault="00D47478" w:rsidP="00D474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Запросы в друзья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(входящие/исходящие, одобрение/отклонение).</w:t>
      </w:r>
    </w:p>
    <w:p w:rsidR="00D47478" w:rsidRPr="00D47478" w:rsidRDefault="00D47478" w:rsidP="00D474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комнаты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обсуждения публикаций.</w:t>
      </w:r>
    </w:p>
    <w:p w:rsidR="00D47478" w:rsidRPr="00D47478" w:rsidRDefault="00D47478" w:rsidP="00D474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Совместные коллекции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приглашение друзей для наполнения.</w:t>
      </w:r>
    </w:p>
    <w:p w:rsidR="00D47478" w:rsidRPr="00D47478" w:rsidRDefault="00D47478" w:rsidP="00D474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Упоминания (@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username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автоподсказкой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Пересылка и </w:t>
      </w: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репост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47478" w:rsidRPr="00D47478" w:rsidRDefault="00D47478" w:rsidP="00D474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Переслать сообщение/медиа в другой чат (с комментарием).</w:t>
      </w:r>
    </w:p>
    <w:p w:rsidR="00D47478" w:rsidRPr="00D47478" w:rsidRDefault="00D47478" w:rsidP="00D4747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Репост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свою ленту.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12. АРХИВ И ИСТОРИЯ</w:t>
      </w:r>
    </w:p>
    <w:p w:rsidR="00D47478" w:rsidRPr="00D47478" w:rsidRDefault="00D47478" w:rsidP="00D474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 чатов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скрыть из списка, сохранив историю.</w:t>
      </w:r>
    </w:p>
    <w:p w:rsidR="00D47478" w:rsidRPr="00D47478" w:rsidRDefault="00D47478" w:rsidP="00D474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Очистка истории: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себя / для всех (удалить у всех участников).</w:t>
      </w:r>
    </w:p>
    <w:p w:rsidR="00D47478" w:rsidRPr="00D47478" w:rsidRDefault="00D47478" w:rsidP="00D474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Автоудаление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старых сообщений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через 1 год).</w:t>
      </w:r>
    </w:p>
    <w:p w:rsidR="00D47478" w:rsidRPr="00D47478" w:rsidRDefault="00D47478" w:rsidP="00D474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чата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PDF / HTML / TXT.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13. ЗВОНКИ (ДЕТАЛИ)</w:t>
      </w:r>
    </w:p>
    <w:p w:rsidR="00D47478" w:rsidRPr="00D47478" w:rsidRDefault="00D47478" w:rsidP="00D474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Аудиозвонки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1-на-1 и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групповые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 20+ человек).</w:t>
      </w:r>
    </w:p>
    <w:p w:rsidR="00D47478" w:rsidRPr="00D47478" w:rsidRDefault="00D47478" w:rsidP="00D474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Видеозвонки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переключение камеры, отключение микрофона/камеры, демонстрация экрана.</w:t>
      </w:r>
    </w:p>
    <w:p w:rsidR="00D47478" w:rsidRPr="00D47478" w:rsidRDefault="00D47478" w:rsidP="00D474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История звонков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(входящие/исходящие/пропущенные) с кнопкой перезвона.</w:t>
      </w:r>
    </w:p>
    <w:p w:rsidR="00D47478" w:rsidRPr="00D47478" w:rsidRDefault="00D47478" w:rsidP="00D474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«Позвонить»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из чата.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14. ДОПОЛНИТЕЛЬНЫЕ МЕХАНИКИ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Стикеры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GIF: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магазин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стикеров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загрузка </w:t>
      </w:r>
      <w:proofErr w:type="gram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своих</w:t>
      </w:r>
      <w:proofErr w:type="gram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стикерпаков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Голосовые сообщения: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с удержанием, распознавание в текст (опционально).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Кастомные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(любые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смайлы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только 8 эмоций).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календарём: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напоминания о сообщениях («напомнить через час / завтра»).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«Ответить»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цитированием предыдущего сообщения.</w:t>
      </w:r>
    </w:p>
    <w:p w:rsidR="00D47478" w:rsidRPr="00D47478" w:rsidRDefault="00D47478" w:rsidP="00D474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Отложенная отправка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(написать сейчас, отправить в 8:00 завтра).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15. ДОСТУПНОСТЬ И АДАПТАЦИЯ</w:t>
      </w:r>
    </w:p>
    <w:p w:rsidR="00D47478" w:rsidRPr="00D47478" w:rsidRDefault="00D47478" w:rsidP="00D474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Адаптивный интерфейс:</w:t>
      </w:r>
    </w:p>
    <w:p w:rsidR="00D47478" w:rsidRPr="00D47478" w:rsidRDefault="00D47478" w:rsidP="00D4747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Планшетная версия (две колонки: список + контент).</w:t>
      </w:r>
    </w:p>
    <w:p w:rsidR="00D47478" w:rsidRPr="00D47478" w:rsidRDefault="00D47478" w:rsidP="00D4747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Десктопная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версия (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Mac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веб-версия.</w:t>
      </w:r>
    </w:p>
    <w:p w:rsidR="00D47478" w:rsidRPr="00D47478" w:rsidRDefault="00D47478" w:rsidP="00D474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Спецвозможности</w:t>
      </w:r>
      <w:proofErr w:type="spellEnd"/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47478" w:rsidRPr="00D47478" w:rsidRDefault="00D47478" w:rsidP="00D4747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шрифта.</w:t>
      </w:r>
    </w:p>
    <w:p w:rsidR="00D47478" w:rsidRPr="00D47478" w:rsidRDefault="00D47478" w:rsidP="00D4747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Контрастный режим.</w:t>
      </w:r>
    </w:p>
    <w:p w:rsidR="00D47478" w:rsidRPr="00D47478" w:rsidRDefault="00D47478" w:rsidP="00D4747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Озвучивание сообщений (текст в речь).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16. АНАЛИТИКА И ОБРАТНАЯ СВЯЗЬ (ДЛЯ РАЗРАБОТЧИКОВ)</w:t>
      </w:r>
    </w:p>
    <w:p w:rsidR="00D47478" w:rsidRPr="00D47478" w:rsidRDefault="00D47478" w:rsidP="00D474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Анонимная аналитика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разрешения пользователя):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открываемость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окон, точки зависания, время ответа.</w:t>
      </w:r>
    </w:p>
    <w:p w:rsidR="00D47478" w:rsidRPr="00D47478" w:rsidRDefault="00D47478" w:rsidP="00D474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А/Б-тестирование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включение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10% пользователей.</w:t>
      </w:r>
    </w:p>
    <w:p w:rsidR="00D47478" w:rsidRPr="00D47478" w:rsidRDefault="00D47478" w:rsidP="00D474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Встроенный логгер ошибок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автоматической отправкой отчёта.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D47478" w:rsidRPr="00D47478" w:rsidRDefault="00D47478" w:rsidP="00D47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17. СВОДНЫЕ ПРАВИЛА ВЗАИМОДЕЙСТВИЯ</w:t>
      </w:r>
    </w:p>
    <w:p w:rsidR="00D47478" w:rsidRPr="00D47478" w:rsidRDefault="00D47478" w:rsidP="00D474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Единая сессия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между окнами не сбрасывает состояние (позиция прокрутки сохраняется).</w:t>
      </w:r>
    </w:p>
    <w:p w:rsidR="00D47478" w:rsidRPr="00D47478" w:rsidRDefault="00D47478" w:rsidP="00D474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Избранное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сквозным образом — закладка появляется в личной ленте (окно №5).</w:t>
      </w:r>
    </w:p>
    <w:p w:rsidR="00D47478" w:rsidRPr="00D47478" w:rsidRDefault="00D47478" w:rsidP="00D474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Оценки (эмоции)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видны во всех окнах, где есть контент, но </w:t>
      </w:r>
      <w:proofErr w:type="spellStart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агрегируются</w:t>
      </w:r>
      <w:proofErr w:type="spellEnd"/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для текста и медиа.</w:t>
      </w:r>
    </w:p>
    <w:p w:rsidR="00D47478" w:rsidRPr="00D47478" w:rsidRDefault="00D47478" w:rsidP="00D474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Коллекции</w:t>
      </w: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привязаны к любому типу контента и иметь свой уровень приватности.</w:t>
      </w:r>
    </w:p>
    <w:p w:rsidR="00D47478" w:rsidRPr="00D47478" w:rsidRDefault="00D47478" w:rsidP="00D4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4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FD6BF6" w:rsidRPr="00D47478" w:rsidRDefault="009F6D5C" w:rsidP="00D47478">
      <w:bookmarkStart w:id="0" w:name="_GoBack"/>
      <w:bookmarkEnd w:id="0"/>
    </w:p>
    <w:sectPr w:rsidR="00FD6BF6" w:rsidRPr="00D47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E7D74"/>
    <w:multiLevelType w:val="multilevel"/>
    <w:tmpl w:val="434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27B70"/>
    <w:multiLevelType w:val="multilevel"/>
    <w:tmpl w:val="94F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11E7B"/>
    <w:multiLevelType w:val="multilevel"/>
    <w:tmpl w:val="341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CE258A"/>
    <w:multiLevelType w:val="multilevel"/>
    <w:tmpl w:val="A27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55324"/>
    <w:multiLevelType w:val="multilevel"/>
    <w:tmpl w:val="CC8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46372"/>
    <w:multiLevelType w:val="multilevel"/>
    <w:tmpl w:val="C46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926C67"/>
    <w:multiLevelType w:val="multilevel"/>
    <w:tmpl w:val="EF6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1831D2"/>
    <w:multiLevelType w:val="multilevel"/>
    <w:tmpl w:val="0E6A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9C3BCF"/>
    <w:multiLevelType w:val="multilevel"/>
    <w:tmpl w:val="526E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E9323D"/>
    <w:multiLevelType w:val="multilevel"/>
    <w:tmpl w:val="FACC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CC24FA"/>
    <w:multiLevelType w:val="multilevel"/>
    <w:tmpl w:val="666C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C047F8"/>
    <w:multiLevelType w:val="multilevel"/>
    <w:tmpl w:val="738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FA7271"/>
    <w:multiLevelType w:val="multilevel"/>
    <w:tmpl w:val="340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1C79DE"/>
    <w:multiLevelType w:val="multilevel"/>
    <w:tmpl w:val="FF3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7838D4"/>
    <w:multiLevelType w:val="multilevel"/>
    <w:tmpl w:val="D5C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816147"/>
    <w:multiLevelType w:val="multilevel"/>
    <w:tmpl w:val="7C0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891EA1"/>
    <w:multiLevelType w:val="multilevel"/>
    <w:tmpl w:val="616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54D92"/>
    <w:multiLevelType w:val="multilevel"/>
    <w:tmpl w:val="532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616C0E"/>
    <w:multiLevelType w:val="multilevel"/>
    <w:tmpl w:val="60B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886855"/>
    <w:multiLevelType w:val="multilevel"/>
    <w:tmpl w:val="C12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021A6D"/>
    <w:multiLevelType w:val="multilevel"/>
    <w:tmpl w:val="E16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5635AA"/>
    <w:multiLevelType w:val="multilevel"/>
    <w:tmpl w:val="DD60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01C0705"/>
    <w:multiLevelType w:val="multilevel"/>
    <w:tmpl w:val="E09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7B4448"/>
    <w:multiLevelType w:val="multilevel"/>
    <w:tmpl w:val="7DE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BC487F"/>
    <w:multiLevelType w:val="multilevel"/>
    <w:tmpl w:val="D13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BD5072"/>
    <w:multiLevelType w:val="multilevel"/>
    <w:tmpl w:val="BA2A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AE67C4"/>
    <w:multiLevelType w:val="multilevel"/>
    <w:tmpl w:val="3B8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1E1BD9"/>
    <w:multiLevelType w:val="multilevel"/>
    <w:tmpl w:val="2EBA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C93BDB"/>
    <w:multiLevelType w:val="multilevel"/>
    <w:tmpl w:val="0E2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DD20F2"/>
    <w:multiLevelType w:val="multilevel"/>
    <w:tmpl w:val="3C9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3644CA"/>
    <w:multiLevelType w:val="multilevel"/>
    <w:tmpl w:val="7DD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3A295F"/>
    <w:multiLevelType w:val="multilevel"/>
    <w:tmpl w:val="923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710704"/>
    <w:multiLevelType w:val="multilevel"/>
    <w:tmpl w:val="97F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B100B8"/>
    <w:multiLevelType w:val="multilevel"/>
    <w:tmpl w:val="6C2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8D798F"/>
    <w:multiLevelType w:val="multilevel"/>
    <w:tmpl w:val="90E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880B4F"/>
    <w:multiLevelType w:val="multilevel"/>
    <w:tmpl w:val="0B0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253373"/>
    <w:multiLevelType w:val="multilevel"/>
    <w:tmpl w:val="E95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984594"/>
    <w:multiLevelType w:val="multilevel"/>
    <w:tmpl w:val="1BB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8D7C07"/>
    <w:multiLevelType w:val="multilevel"/>
    <w:tmpl w:val="CE6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763AB4"/>
    <w:multiLevelType w:val="multilevel"/>
    <w:tmpl w:val="9B2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E4461C"/>
    <w:multiLevelType w:val="multilevel"/>
    <w:tmpl w:val="C2B6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E9235F7"/>
    <w:multiLevelType w:val="multilevel"/>
    <w:tmpl w:val="170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590435"/>
    <w:multiLevelType w:val="multilevel"/>
    <w:tmpl w:val="31B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017E16"/>
    <w:multiLevelType w:val="multilevel"/>
    <w:tmpl w:val="C5C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DC4526"/>
    <w:multiLevelType w:val="multilevel"/>
    <w:tmpl w:val="17C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C85B19"/>
    <w:multiLevelType w:val="multilevel"/>
    <w:tmpl w:val="20B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0B5BCC"/>
    <w:multiLevelType w:val="multilevel"/>
    <w:tmpl w:val="F06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886DB0"/>
    <w:multiLevelType w:val="multilevel"/>
    <w:tmpl w:val="AA8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6"/>
  </w:num>
  <w:num w:numId="5">
    <w:abstractNumId w:val="39"/>
  </w:num>
  <w:num w:numId="6">
    <w:abstractNumId w:val="9"/>
  </w:num>
  <w:num w:numId="7">
    <w:abstractNumId w:val="35"/>
  </w:num>
  <w:num w:numId="8">
    <w:abstractNumId w:val="40"/>
  </w:num>
  <w:num w:numId="9">
    <w:abstractNumId w:val="23"/>
  </w:num>
  <w:num w:numId="10">
    <w:abstractNumId w:val="38"/>
  </w:num>
  <w:num w:numId="11">
    <w:abstractNumId w:val="10"/>
  </w:num>
  <w:num w:numId="12">
    <w:abstractNumId w:val="42"/>
  </w:num>
  <w:num w:numId="13">
    <w:abstractNumId w:val="37"/>
  </w:num>
  <w:num w:numId="14">
    <w:abstractNumId w:val="13"/>
  </w:num>
  <w:num w:numId="15">
    <w:abstractNumId w:val="6"/>
  </w:num>
  <w:num w:numId="16">
    <w:abstractNumId w:val="31"/>
  </w:num>
  <w:num w:numId="17">
    <w:abstractNumId w:val="24"/>
  </w:num>
  <w:num w:numId="18">
    <w:abstractNumId w:val="29"/>
  </w:num>
  <w:num w:numId="19">
    <w:abstractNumId w:val="3"/>
  </w:num>
  <w:num w:numId="20">
    <w:abstractNumId w:val="0"/>
  </w:num>
  <w:num w:numId="21">
    <w:abstractNumId w:val="26"/>
  </w:num>
  <w:num w:numId="22">
    <w:abstractNumId w:val="30"/>
  </w:num>
  <w:num w:numId="23">
    <w:abstractNumId w:val="18"/>
  </w:num>
  <w:num w:numId="24">
    <w:abstractNumId w:val="45"/>
  </w:num>
  <w:num w:numId="25">
    <w:abstractNumId w:val="25"/>
  </w:num>
  <w:num w:numId="26">
    <w:abstractNumId w:val="27"/>
  </w:num>
  <w:num w:numId="27">
    <w:abstractNumId w:val="4"/>
  </w:num>
  <w:num w:numId="28">
    <w:abstractNumId w:val="21"/>
  </w:num>
  <w:num w:numId="29">
    <w:abstractNumId w:val="47"/>
  </w:num>
  <w:num w:numId="30">
    <w:abstractNumId w:val="19"/>
  </w:num>
  <w:num w:numId="31">
    <w:abstractNumId w:val="34"/>
  </w:num>
  <w:num w:numId="32">
    <w:abstractNumId w:val="36"/>
  </w:num>
  <w:num w:numId="33">
    <w:abstractNumId w:val="14"/>
  </w:num>
  <w:num w:numId="34">
    <w:abstractNumId w:val="11"/>
  </w:num>
  <w:num w:numId="35">
    <w:abstractNumId w:val="20"/>
  </w:num>
  <w:num w:numId="36">
    <w:abstractNumId w:val="22"/>
  </w:num>
  <w:num w:numId="37">
    <w:abstractNumId w:val="28"/>
  </w:num>
  <w:num w:numId="38">
    <w:abstractNumId w:val="33"/>
  </w:num>
  <w:num w:numId="39">
    <w:abstractNumId w:val="32"/>
  </w:num>
  <w:num w:numId="40">
    <w:abstractNumId w:val="7"/>
  </w:num>
  <w:num w:numId="41">
    <w:abstractNumId w:val="17"/>
  </w:num>
  <w:num w:numId="42">
    <w:abstractNumId w:val="12"/>
  </w:num>
  <w:num w:numId="43">
    <w:abstractNumId w:val="46"/>
  </w:num>
  <w:num w:numId="44">
    <w:abstractNumId w:val="41"/>
  </w:num>
  <w:num w:numId="45">
    <w:abstractNumId w:val="1"/>
  </w:num>
  <w:num w:numId="46">
    <w:abstractNumId w:val="15"/>
  </w:num>
  <w:num w:numId="47">
    <w:abstractNumId w:val="44"/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478"/>
    <w:rsid w:val="003A148F"/>
    <w:rsid w:val="003F0D7D"/>
    <w:rsid w:val="009B4107"/>
    <w:rsid w:val="009F6D5C"/>
    <w:rsid w:val="00B45BB8"/>
    <w:rsid w:val="00D4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7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7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7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74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74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74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74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4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7478"/>
    <w:rPr>
      <w:b/>
      <w:bCs/>
    </w:rPr>
  </w:style>
  <w:style w:type="character" w:styleId="a4">
    <w:name w:val="Emphasis"/>
    <w:basedOn w:val="a0"/>
    <w:uiPriority w:val="20"/>
    <w:qFormat/>
    <w:rsid w:val="00D4747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7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7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7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74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74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74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747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4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7478"/>
    <w:rPr>
      <w:b/>
      <w:bCs/>
    </w:rPr>
  </w:style>
  <w:style w:type="character" w:styleId="a4">
    <w:name w:val="Emphasis"/>
    <w:basedOn w:val="a0"/>
    <w:uiPriority w:val="20"/>
    <w:qFormat/>
    <w:rsid w:val="00D474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1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Evgenii</dc:creator>
  <cp:lastModifiedBy>Evgenii</cp:lastModifiedBy>
  <cp:revision>1</cp:revision>
  <dcterms:created xsi:type="dcterms:W3CDTF">2026-06-30T13:57:00Z</dcterms:created>
  <dcterms:modified xsi:type="dcterms:W3CDTF">2026-06-30T18:28:00Z</dcterms:modified>
</cp:coreProperties>
</file>