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64"/>
          <w:szCs w:val="64"/>
        </w:rPr>
      </w:pPr>
      <w:r w:rsidDel="00000000" w:rsidR="00000000" w:rsidRPr="00000000">
        <w:rPr>
          <w:rFonts w:ascii="Arial Unicode MS" w:cs="Arial Unicode MS" w:eastAsia="Arial Unicode MS" w:hAnsi="Arial Unicode MS"/>
          <w:sz w:val="64"/>
          <w:szCs w:val="64"/>
          <w:rtl w:val="0"/>
        </w:rPr>
        <w:t xml:space="preserve">Python Web 課程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開課日期:2025/03/14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陳岳洋(Jerry)老師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  <w:rtl w:val="0"/>
        </w:rPr>
        <w:t xml:space="preserve">17app001@gmail.com 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1.範例雲端連結:</w:t>
      </w:r>
    </w:p>
    <w:p w:rsidR="00000000" w:rsidDel="00000000" w:rsidP="00000000" w:rsidRDefault="00000000" w:rsidRPr="00000000" w14:paraId="00000007">
      <w:pPr>
        <w:spacing w:after="240" w:before="240" w:lineRule="auto"/>
        <w:jc w:val="left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https://drive.google.com/drive/folders/1rrdjdJFdq76K8VOY52sJnxn5FEKGKUGb?usp=drive_link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2.html-demo</w:t>
      </w:r>
    </w:p>
    <w:p w:rsidR="00000000" w:rsidDel="00000000" w:rsidP="00000000" w:rsidRDefault="00000000" w:rsidRPr="00000000" w14:paraId="00000009">
      <w:pPr>
        <w:spacing w:after="240" w:before="240" w:lineRule="auto"/>
        <w:jc w:val="left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https://github.com/jerrytw0923/html-demo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3.mysql</w:t>
      </w:r>
    </w:p>
    <w:p w:rsidR="00000000" w:rsidDel="00000000" w:rsidP="00000000" w:rsidRDefault="00000000" w:rsidRPr="00000000" w14:paraId="0000000B">
      <w:pPr>
        <w:spacing w:after="240" w:before="240" w:lineRule="auto"/>
        <w:jc w:val="left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https://drive.google.com/drive/folders/1GjCWdDszwCk9LIwIzLZJxdGlfyqylixA?usp=sharing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4.flask</w:t>
      </w:r>
    </w:p>
    <w:p w:rsidR="00000000" w:rsidDel="00000000" w:rsidP="00000000" w:rsidRDefault="00000000" w:rsidRPr="00000000" w14:paraId="0000000D">
      <w:pPr>
        <w:spacing w:after="240" w:before="240" w:lineRule="auto"/>
        <w:jc w:val="left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https://github.com/jerrytw0923/flask-pm25.git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left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=====  GIT 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1.GIT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https://drive.google.com/drive/folders/1FB2V_zWBenASwRW1ucWAYhJC7j7b3IE5?usp=share_link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u w:val="single"/>
        </w:rPr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rtl w:val="0"/>
        </w:rPr>
        <w:t xml:space="preserve">=====  網頁前端  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2.HTML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https://drive.google.com/drive/folders/1LZKXbrrB7Ziioux4QXTWh0DWRL3hjAJo?usp=drive_link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3.CSS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https://drive.google.com/drive/folders/1Ne4IltLQHxcFtKHCBnXXXABWiq6nJ8sO?usp=drive_link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4.JavaScript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https://drive.google.com/drive/folders/16mm7ypH5JmqEnpv1J6yLWR2LnaC1pv1d?usp=sharing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highlight w:val="white"/>
          <w:rtl w:val="0"/>
        </w:rPr>
        <w:t xml:space="preserve">=====   資料庫    =====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5.mysql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https://drive.google.com/drive/folders/1-ChHtnp6YjDNr6hzPvDknXPfzurPQx79?usp=drive_link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highlight w:val="white"/>
          <w:rtl w:val="0"/>
        </w:rPr>
        <w:t xml:space="preserve">=====    後端       =====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6.Flask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https://drive.google.com/drive/folders/1i2DS0dYXpmOMzEU__rs1h-UVVRcWzjGM?usp=drive_link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7.Django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LZKXbrrB7Ziioux4QXTWh0DWRL3hjAJo?usp=drive_link" TargetMode="External"/><Relationship Id="rId10" Type="http://schemas.openxmlformats.org/officeDocument/2006/relationships/hyperlink" Target="https://drive.google.com/drive/folders/1FB2V_zWBenASwRW1ucWAYhJC7j7b3IE5?usp=share_link" TargetMode="External"/><Relationship Id="rId13" Type="http://schemas.openxmlformats.org/officeDocument/2006/relationships/hyperlink" Target="https://drive.google.com/drive/folders/16mm7ypH5JmqEnpv1J6yLWR2LnaC1pv1d?usp=sharing" TargetMode="External"/><Relationship Id="rId12" Type="http://schemas.openxmlformats.org/officeDocument/2006/relationships/hyperlink" Target="https://drive.google.com/drive/folders/1Ne4IltLQHxcFtKHCBnXXXABWiq6nJ8sO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errytw0923/flask-pm25.git" TargetMode="External"/><Relationship Id="rId15" Type="http://schemas.openxmlformats.org/officeDocument/2006/relationships/hyperlink" Target="https://drive.google.com/drive/folders/1i2DS0dYXpmOMzEU__rs1h-UVVRcWzjGM?usp=drive_link" TargetMode="External"/><Relationship Id="rId14" Type="http://schemas.openxmlformats.org/officeDocument/2006/relationships/hyperlink" Target="https://drive.google.com/drive/folders/1-ChHtnp6YjDNr6hzPvDknXPfzurPQx79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rrdjdJFdq76K8VOY52sJnxn5FEKGKUGb?usp=drive_link" TargetMode="External"/><Relationship Id="rId7" Type="http://schemas.openxmlformats.org/officeDocument/2006/relationships/hyperlink" Target="https://github.com/jerrytw0923/html-demo" TargetMode="External"/><Relationship Id="rId8" Type="http://schemas.openxmlformats.org/officeDocument/2006/relationships/hyperlink" Target="https://drive.google.com/drive/folders/1GjCWdDszwCk9LIwIzLZJxdGlfyqylix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