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79EC3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后台使用流程</w:t>
      </w:r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0843CDFB">
      <w:pPr>
        <w:jc w:val="both"/>
        <w:rPr>
          <w:rFonts w:hint="eastAsia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  <w:t>所有图片均可双击放大</w:t>
      </w:r>
    </w:p>
    <w:p w14:paraId="77871314">
      <w:pPr>
        <w:jc w:val="both"/>
        <w:rPr>
          <w:rFonts w:hint="eastAsia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3909E1">
      <w:pPr>
        <w:jc w:val="both"/>
        <w:rPr>
          <w:rFonts w:hint="eastAsia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  <w:t>所有导入文件均是后台xlsx文件内</w:t>
      </w:r>
    </w:p>
    <w:p w14:paraId="49A662E2">
      <w:pPr>
        <w:jc w:val="both"/>
        <w:rPr>
          <w:rFonts w:hint="default"/>
          <w:color w:val="E54C5E" w:themeColor="accent6"/>
          <w:sz w:val="52"/>
          <w:szCs w:val="52"/>
          <w:lang w:val="en-US" w:eastAsia="zh-CN"/>
          <w14:textFill>
            <w14:solidFill>
              <w14:schemeClr w14:val="accent6"/>
            </w14:solidFill>
          </w14:textFill>
        </w:rPr>
      </w:pPr>
    </w:p>
    <w:p w14:paraId="2C62D751"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后台使用流程</w:t>
      </w:r>
    </w:p>
    <w:p w14:paraId="460C6AD8"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52"/>
          <w:szCs w:val="52"/>
          <w:lang w:val="en-US" w:eastAsia="zh-CN"/>
        </w:rPr>
      </w:pPr>
    </w:p>
    <w:p w14:paraId="0C79EEAB">
      <w:pPr>
        <w:numPr>
          <w:ilvl w:val="0"/>
          <w:numId w:val="1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设置 国家，名字，关键字，服务器信息列表 这四个表</w:t>
      </w:r>
    </w:p>
    <w:p w14:paraId="5209ECBD"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520950"/>
            <wp:effectExtent l="0" t="0" r="101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8664">
      <w:pPr>
        <w:numPr>
          <w:ilvl w:val="0"/>
          <w:numId w:val="1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导入 通用配置表 模拟器类型列表 进度类型表（直接导入就可以了）</w:t>
      </w:r>
    </w:p>
    <w:p w14:paraId="4FF07CD6"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520950"/>
            <wp:effectExtent l="0" t="0" r="1016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ACF9">
      <w:pPr>
        <w:numPr>
          <w:ilvl w:val="0"/>
          <w:numId w:val="1"/>
        </w:numPr>
        <w:ind w:leftChars="0"/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导入fb账号 </w:t>
      </w:r>
    </w:p>
    <w:p w14:paraId="76088827">
      <w:pPr>
        <w:numPr>
          <w:ilvl w:val="0"/>
          <w:numId w:val="1"/>
        </w:numPr>
        <w:ind w:leftChars="0"/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前往用户列表创建用户数据（一个用户数据对应一个模拟器数据）</w:t>
      </w:r>
    </w:p>
    <w:p w14:paraId="009EE74C">
      <w:pPr>
        <w:jc w:val="both"/>
        <w:rPr>
          <w:rFonts w:hint="eastAsia"/>
          <w:sz w:val="52"/>
          <w:szCs w:val="52"/>
          <w:lang w:val="en-US" w:eastAsia="zh-CN"/>
        </w:rPr>
      </w:pPr>
    </w:p>
    <w:p w14:paraId="482BBA21">
      <w:pPr>
        <w:jc w:val="both"/>
        <w:rPr>
          <w:rFonts w:hint="eastAsia"/>
          <w:sz w:val="52"/>
          <w:szCs w:val="52"/>
          <w:lang w:val="en-US" w:eastAsia="zh-CN"/>
        </w:rPr>
      </w:pPr>
    </w:p>
    <w:p w14:paraId="6EAF657E">
      <w:pPr>
        <w:jc w:val="both"/>
        <w:rPr>
          <w:rFonts w:hint="eastAsia"/>
          <w:sz w:val="52"/>
          <w:szCs w:val="52"/>
          <w:lang w:val="en-US" w:eastAsia="zh-CN"/>
        </w:rPr>
      </w:pPr>
    </w:p>
    <w:p w14:paraId="120FD38E">
      <w:pPr>
        <w:ind w:left="2100" w:leftChars="0" w:firstLine="420" w:firstLineChars="0"/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导入文件格式</w:t>
      </w:r>
    </w:p>
    <w:p w14:paraId="58E0DA59">
      <w:pPr>
        <w:numPr>
          <w:ilvl w:val="0"/>
          <w:numId w:val="2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城市格式 xlsx格式</w:t>
      </w:r>
    </w:p>
    <w:p w14:paraId="1F6490B7"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A0FE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fb xlsx格式  </w:t>
      </w:r>
    </w:p>
    <w:p w14:paraId="440E0024"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账号格式：</w:t>
      </w:r>
      <w:r>
        <w:rPr>
          <w:rFonts w:hint="eastAsia"/>
          <w:sz w:val="52"/>
          <w:szCs w:val="52"/>
          <w:lang w:val="en-US" w:eastAsia="zh-CN"/>
        </w:rPr>
        <w:t xml:space="preserve"> </w:t>
      </w:r>
    </w:p>
    <w:p w14:paraId="57E626BC">
      <w:pPr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邮箱账号----邮箱密码----fb密码----获得验证码k</w:t>
      </w:r>
    </w:p>
    <w:p w14:paraId="234C9A27">
      <w:pPr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代理ip:代理ip端口:账号:密码</w:t>
      </w:r>
    </w:p>
    <w:p w14:paraId="3B86BEF5">
      <w:pPr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（把上面文字改成对应的数据）</w:t>
      </w:r>
    </w:p>
    <w:p w14:paraId="29E4661F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7599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名字 xlsx格式</w:t>
      </w:r>
    </w:p>
    <w:p w14:paraId="359D6A13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26314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F0FF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服务器信息列表 格式</w:t>
      </w:r>
    </w:p>
    <w:p w14:paraId="61C05469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26314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80F4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</w:p>
    <w:p w14:paraId="26A6A490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</w:p>
    <w:p w14:paraId="3076DCEC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</w:p>
    <w:p w14:paraId="7D8FE5F3">
      <w:pPr>
        <w:numPr>
          <w:ilvl w:val="0"/>
          <w:numId w:val="0"/>
        </w:numPr>
        <w:ind w:leftChars="0"/>
        <w:jc w:val="both"/>
      </w:pPr>
    </w:p>
    <w:p w14:paraId="1BEB7D31"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 w14:paraId="05FC7B91">
      <w:pPr>
        <w:numPr>
          <w:ilvl w:val="0"/>
          <w:numId w:val="0"/>
        </w:numPr>
        <w:ind w:leftChars="0"/>
        <w:jc w:val="both"/>
        <w:rPr>
          <w:rFonts w:hint="eastAsia"/>
          <w:sz w:val="52"/>
          <w:szCs w:val="52"/>
          <w:lang w:val="en-US" w:eastAsia="zh-CN"/>
        </w:rPr>
      </w:pPr>
    </w:p>
    <w:p w14:paraId="7B34393F"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</w:p>
    <w:p w14:paraId="02AAF036"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5E707C16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051178F"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批量导入城市示例：</w:t>
      </w:r>
    </w:p>
    <w:p w14:paraId="6B6D4B42">
      <w:pPr>
        <w:numPr>
          <w:ilvl w:val="0"/>
          <w:numId w:val="3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选择需要导入数据的表点击入口</w:t>
      </w:r>
    </w:p>
    <w:p w14:paraId="7C25EF3A"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520950"/>
            <wp:effectExtent l="0" t="0" r="1016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32F0">
      <w:pPr>
        <w:numPr>
          <w:ilvl w:val="0"/>
          <w:numId w:val="3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选择存放xlsx文件</w:t>
      </w:r>
    </w:p>
    <w:p w14:paraId="61E0963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20950"/>
            <wp:effectExtent l="0" t="0" r="1016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8266"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</w:p>
    <w:p w14:paraId="08BE33DA">
      <w:pPr>
        <w:numPr>
          <w:ilvl w:val="0"/>
          <w:numId w:val="3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提交选择成功的xlsx表</w:t>
      </w:r>
    </w:p>
    <w:p w14:paraId="62005D50"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690" cy="2520950"/>
            <wp:effectExtent l="0" t="0" r="1016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5DCB">
      <w:pPr>
        <w:numPr>
          <w:ilvl w:val="0"/>
          <w:numId w:val="3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提交成功后</w:t>
      </w:r>
    </w:p>
    <w:p w14:paraId="2004C8E9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20950"/>
            <wp:effectExtent l="0" t="0" r="1016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9C0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23425"/>
    <w:multiLevelType w:val="singleLevel"/>
    <w:tmpl w:val="CEF234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1A1768"/>
    <w:multiLevelType w:val="singleLevel"/>
    <w:tmpl w:val="DB1A1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34F329"/>
    <w:multiLevelType w:val="singleLevel"/>
    <w:tmpl w:val="4C34F3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084A3A44"/>
    <w:rsid w:val="000E5D71"/>
    <w:rsid w:val="04E90B5B"/>
    <w:rsid w:val="05924D4E"/>
    <w:rsid w:val="07EA70C4"/>
    <w:rsid w:val="084A3A44"/>
    <w:rsid w:val="0A59408D"/>
    <w:rsid w:val="0BCF6B92"/>
    <w:rsid w:val="0D0526BC"/>
    <w:rsid w:val="0DD002B9"/>
    <w:rsid w:val="0E0B7D94"/>
    <w:rsid w:val="11986AE1"/>
    <w:rsid w:val="138A52B7"/>
    <w:rsid w:val="17CD1C16"/>
    <w:rsid w:val="17DB07D7"/>
    <w:rsid w:val="1AE856E5"/>
    <w:rsid w:val="1B9A62B3"/>
    <w:rsid w:val="1CB87339"/>
    <w:rsid w:val="24E46F1D"/>
    <w:rsid w:val="26143832"/>
    <w:rsid w:val="265510E6"/>
    <w:rsid w:val="26C708A4"/>
    <w:rsid w:val="297840D8"/>
    <w:rsid w:val="29AD0FA3"/>
    <w:rsid w:val="2B193698"/>
    <w:rsid w:val="2C373EA5"/>
    <w:rsid w:val="2D8C0151"/>
    <w:rsid w:val="2F124686"/>
    <w:rsid w:val="2FD1009E"/>
    <w:rsid w:val="2FF344B8"/>
    <w:rsid w:val="345319C9"/>
    <w:rsid w:val="358C3CCC"/>
    <w:rsid w:val="36EA5EE9"/>
    <w:rsid w:val="38FF3ECD"/>
    <w:rsid w:val="3AD969A0"/>
    <w:rsid w:val="3D532A3A"/>
    <w:rsid w:val="3ED1755E"/>
    <w:rsid w:val="3FBA0B4E"/>
    <w:rsid w:val="42723962"/>
    <w:rsid w:val="43D71470"/>
    <w:rsid w:val="443B5FD6"/>
    <w:rsid w:val="4A176B9D"/>
    <w:rsid w:val="4B5D4A84"/>
    <w:rsid w:val="4CC96874"/>
    <w:rsid w:val="4F365103"/>
    <w:rsid w:val="4FA42C81"/>
    <w:rsid w:val="50012B81"/>
    <w:rsid w:val="50D47596"/>
    <w:rsid w:val="51917235"/>
    <w:rsid w:val="525C2310"/>
    <w:rsid w:val="52993FA0"/>
    <w:rsid w:val="53E126F6"/>
    <w:rsid w:val="581468BB"/>
    <w:rsid w:val="58BD4DB3"/>
    <w:rsid w:val="5A3B68D8"/>
    <w:rsid w:val="5E481638"/>
    <w:rsid w:val="5E4C10B3"/>
    <w:rsid w:val="5F3202A9"/>
    <w:rsid w:val="61FA4982"/>
    <w:rsid w:val="621A6DD3"/>
    <w:rsid w:val="63EE4517"/>
    <w:rsid w:val="64EF2799"/>
    <w:rsid w:val="64FF0C2E"/>
    <w:rsid w:val="66FB5425"/>
    <w:rsid w:val="67C91D85"/>
    <w:rsid w:val="69B875FD"/>
    <w:rsid w:val="69D56401"/>
    <w:rsid w:val="6B6976FC"/>
    <w:rsid w:val="6B8B4CA3"/>
    <w:rsid w:val="6C97174C"/>
    <w:rsid w:val="6E503728"/>
    <w:rsid w:val="7592164A"/>
    <w:rsid w:val="76A11520"/>
    <w:rsid w:val="79975481"/>
    <w:rsid w:val="79982FA7"/>
    <w:rsid w:val="79BC4EE7"/>
    <w:rsid w:val="7E260B81"/>
    <w:rsid w:val="7E7E276B"/>
    <w:rsid w:val="7EED5B43"/>
    <w:rsid w:val="7F875650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508</Words>
  <Characters>557</Characters>
  <Lines>0</Lines>
  <Paragraphs>0</Paragraphs>
  <TotalTime>0</TotalTime>
  <ScaleCrop>false</ScaleCrop>
  <LinksUpToDate>false</LinksUpToDate>
  <CharactersWithSpaces>592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2024-08-21T18:28:00Z</dcterms:created>
  <dc:creator>小风郑</dc:creator>
  <cp:lastModifiedBy>小风郑</cp:lastModifiedBy>
  <dcterms:modified xsi:type="dcterms:W3CDTF">2024-09-01T18:49:40Z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AD213D035F254C82B488A53CB2332B36_11</vt:lpwstr>
  </property>
</Properties>
</file>