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4F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center"/>
        <w:textAlignment w:val="auto"/>
        <w:outlineLvl w:val="0"/>
        <w:rPr>
          <w:rFonts w:hint="eastAsia"/>
          <w:sz w:val="48"/>
          <w:szCs w:val="48"/>
          <w:lang w:val="en-US" w:eastAsia="zh-CN"/>
        </w:rPr>
      </w:pPr>
      <w:bookmarkStart w:id="0" w:name="启动脚本"/>
      <w:r>
        <w:rPr>
          <w:rFonts w:hint="eastAsia"/>
          <w:sz w:val="48"/>
          <w:szCs w:val="48"/>
          <w:lang w:val="en-US" w:eastAsia="zh-CN"/>
        </w:rPr>
        <w:t>启动脚本</w:t>
      </w:r>
      <w:bookmarkEnd w:id="0"/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0843CDFB">
      <w:pPr>
        <w:jc w:val="both"/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所有图片均可双击放大</w:t>
      </w:r>
    </w:p>
    <w:p w14:paraId="5B9FD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sz w:val="32"/>
          <w:szCs w:val="32"/>
        </w:rPr>
      </w:pPr>
    </w:p>
    <w:p w14:paraId="353FEF5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双击击运行 lao-wang-fb 软件</w:t>
      </w:r>
    </w:p>
    <w:p w14:paraId="47E1B3B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7048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62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登录账号密码</w:t>
      </w:r>
    </w:p>
    <w:p w14:paraId="2236A6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790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64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启动appium服务</w:t>
      </w:r>
    </w:p>
    <w:p w14:paraId="3D9845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</w:pPr>
      <w:r>
        <w:drawing>
          <wp:inline distT="0" distB="0" distL="114300" distR="114300">
            <wp:extent cx="5269865" cy="39782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33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9376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33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运行脚本</w:t>
      </w:r>
    </w:p>
    <w:p w14:paraId="191F80F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default"/>
          <w:lang w:val="en-US" w:eastAsia="zh-CN"/>
        </w:rPr>
      </w:pPr>
    </w:p>
    <w:p w14:paraId="75E0E4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  <w:r>
        <w:drawing>
          <wp:inline distT="0" distB="0" distL="114300" distR="114300">
            <wp:extent cx="5274310" cy="4015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FC9D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0555B5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5B452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3E85BBD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A22D5"/>
    <w:multiLevelType w:val="singleLevel"/>
    <w:tmpl w:val="077A2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18350E81"/>
    <w:rsid w:val="070B6A7F"/>
    <w:rsid w:val="131B45D5"/>
    <w:rsid w:val="18350E81"/>
    <w:rsid w:val="19B2305A"/>
    <w:rsid w:val="19D83220"/>
    <w:rsid w:val="1FC3402A"/>
    <w:rsid w:val="288619D6"/>
    <w:rsid w:val="296118F6"/>
    <w:rsid w:val="3B0405E2"/>
    <w:rsid w:val="3D3A68D8"/>
    <w:rsid w:val="433D6B67"/>
    <w:rsid w:val="44C935E1"/>
    <w:rsid w:val="4BC62629"/>
    <w:rsid w:val="5E3B0C54"/>
    <w:rsid w:val="5E453881"/>
    <w:rsid w:val="65362175"/>
    <w:rsid w:val="71CB1E97"/>
    <w:rsid w:val="755E374E"/>
    <w:rsid w:val="79694470"/>
    <w:rsid w:val="7A08012D"/>
    <w:rsid w:val="7FE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</Words>
  <Characters>350</Characters>
  <Lines>0</Lines>
  <Paragraphs>0</Paragraphs>
  <TotalTime>19</TotalTime>
  <ScaleCrop>false</ScaleCrop>
  <LinksUpToDate>false</LinksUpToDate>
  <CharactersWithSpaces>369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2024-08-21T19:02:00Z</dcterms:created>
  <dc:creator>小风郑</dc:creator>
  <cp:lastModifiedBy>小风郑</cp:lastModifiedBy>
  <dcterms:modified xsi:type="dcterms:W3CDTF">2024-09-05T21:54:27Z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E76D50FDF1D240808C399FB05C26B018_11</vt:lpwstr>
  </property>
</Properties>
</file>