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702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Chars="200"/>
        <w:jc w:val="center"/>
        <w:textAlignment w:val="auto"/>
        <w:outlineLvl w:val="9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疑难杂症</w:t>
      </w:r>
    </w:p>
    <w:p w14:paraId="0B6A4913">
      <w:pPr>
        <w:jc w:val="center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38C8E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723" w:firstLineChars="200"/>
        <w:jc w:val="center"/>
        <w:textAlignment w:val="auto"/>
        <w:outlineLvl w:val="1"/>
        <w:rPr>
          <w:rFonts w:hint="eastAsia" w:ascii="黑体" w:hAnsi="黑体" w:eastAsia="黑体" w:cs="黑体"/>
          <w:b/>
          <w:bCs/>
          <w:i w:val="0"/>
          <w:iCs w:val="0"/>
          <w:color w:val="C81D31" w:themeColor="accent6" w:themeShade="BF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C81D31" w:themeColor="accent6" w:themeShade="BF"/>
          <w:sz w:val="36"/>
          <w:szCs w:val="36"/>
          <w:lang w:val="en-US" w:eastAsia="zh-CN"/>
        </w:rPr>
        <w:t>所有图片均可双击查看</w:t>
      </w:r>
    </w:p>
    <w:p w14:paraId="381B30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723" w:firstLineChars="200"/>
        <w:jc w:val="center"/>
        <w:textAlignment w:val="auto"/>
        <w:outlineLvl w:val="1"/>
        <w:rPr>
          <w:rFonts w:hint="eastAsia" w:ascii="黑体" w:hAnsi="黑体" w:eastAsia="黑体" w:cs="黑体"/>
          <w:b/>
          <w:bCs/>
          <w:i w:val="0"/>
          <w:iCs w:val="0"/>
          <w:color w:val="C81D31" w:themeColor="accent6" w:themeShade="BF"/>
          <w:sz w:val="36"/>
          <w:szCs w:val="36"/>
          <w:lang w:val="en-US" w:eastAsia="zh-CN"/>
        </w:rPr>
      </w:pPr>
    </w:p>
    <w:p w14:paraId="0B601A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</w:pPr>
      <w:bookmarkStart w:id="0" w:name="_GoBack"/>
      <w:bookmarkEnd w:id="0"/>
    </w:p>
    <w:p w14:paraId="1CCF98C4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误删Facebook列表内数据 用户数据报错 （下图是出现错误的图）</w:t>
      </w:r>
    </w:p>
    <w:p w14:paraId="08F46FA9"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4931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解决 方案   </w:t>
      </w:r>
    </w:p>
    <w:p w14:paraId="4558E11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用户数据里面的一个个复制到Facebook列表那边搜索</w:t>
      </w:r>
    </w:p>
    <w:p w14:paraId="113565ED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00100" cy="348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把你用户数据复制粘贴到这</w:t>
      </w:r>
    </w:p>
    <w:p w14:paraId="23310DCD">
      <w:pPr>
        <w:ind w:firstLine="420" w:firstLineChars="0"/>
        <w:rPr>
          <w:rFonts w:hint="default"/>
          <w:lang w:val="en-US" w:eastAsia="zh-CN"/>
        </w:rPr>
      </w:pPr>
    </w:p>
    <w:p w14:paraId="6AA3F0C1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0699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232B">
      <w:pPr>
        <w:ind w:firstLine="420" w:firstLineChars="0"/>
        <w:rPr>
          <w:rFonts w:hint="default"/>
          <w:lang w:val="en-US" w:eastAsia="zh-CN"/>
        </w:rPr>
      </w:pPr>
    </w:p>
    <w:p w14:paraId="40401EC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那个账号没有把那个用户数据删了</w:t>
      </w:r>
    </w:p>
    <w:p w14:paraId="5ACE02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default" w:eastAsiaTheme="minorEastAsia"/>
          <w:lang w:val="en-US" w:eastAsia="zh-CN"/>
        </w:rPr>
      </w:pPr>
    </w:p>
    <w:p w14:paraId="4798B7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default" w:eastAsiaTheme="minorEastAsia"/>
          <w:sz w:val="32"/>
          <w:szCs w:val="32"/>
          <w:lang w:val="en-US" w:eastAsia="zh-CN"/>
        </w:rPr>
        <w:t>配置完v2 又启动了一次v2配置</w:t>
      </w:r>
    </w:p>
    <w:p w14:paraId="2F74D2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 ：</w:t>
      </w:r>
    </w:p>
    <w:p w14:paraId="0AEB5C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启动v2软件 启动改代理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启动 模拟器中的浏览器 网址搜索框输入 ip.sb  查看代理是否启动成功</w:t>
      </w:r>
    </w:p>
    <w:p w14:paraId="22E053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网页显示的 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ip不一致请前往Facebook列表找到 这个账号数据更换代理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ip与代理一致 前往Facebook列表找到 这个账号数据 把这个代理手动输入一遍</w:t>
      </w:r>
    </w:p>
    <w:p w14:paraId="19E8EA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eastAsia"/>
          <w:lang w:val="en-US" w:eastAsia="zh-CN"/>
        </w:rPr>
      </w:pPr>
    </w:p>
    <w:p w14:paraId="690F97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创建用户数据 点击没反应</w:t>
      </w:r>
    </w:p>
    <w:p w14:paraId="5E82D4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319F04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增加Facebook列表的可以用账号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35B375F7"/>
    <w:rsid w:val="00294959"/>
    <w:rsid w:val="0AB319EF"/>
    <w:rsid w:val="13C22CA3"/>
    <w:rsid w:val="165D6CB3"/>
    <w:rsid w:val="1E957931"/>
    <w:rsid w:val="200671F8"/>
    <w:rsid w:val="201A424D"/>
    <w:rsid w:val="21C871D3"/>
    <w:rsid w:val="22595DCC"/>
    <w:rsid w:val="247955FF"/>
    <w:rsid w:val="27C052F3"/>
    <w:rsid w:val="29EA45F6"/>
    <w:rsid w:val="2DE55AB4"/>
    <w:rsid w:val="2E0E0B66"/>
    <w:rsid w:val="30E87D95"/>
    <w:rsid w:val="33122EA7"/>
    <w:rsid w:val="33492641"/>
    <w:rsid w:val="35B375F7"/>
    <w:rsid w:val="3801798E"/>
    <w:rsid w:val="38CD161E"/>
    <w:rsid w:val="3A916DA7"/>
    <w:rsid w:val="40972C3D"/>
    <w:rsid w:val="491868E5"/>
    <w:rsid w:val="496B4C67"/>
    <w:rsid w:val="4B217CD3"/>
    <w:rsid w:val="52157E66"/>
    <w:rsid w:val="550D751A"/>
    <w:rsid w:val="559C1D08"/>
    <w:rsid w:val="5BCA1CC1"/>
    <w:rsid w:val="5E0866FB"/>
    <w:rsid w:val="632B2566"/>
    <w:rsid w:val="67980EC5"/>
    <w:rsid w:val="6C2968D3"/>
    <w:rsid w:val="6DDD3AD6"/>
    <w:rsid w:val="752244C4"/>
    <w:rsid w:val="759C3680"/>
    <w:rsid w:val="77FC724F"/>
    <w:rsid w:val="78482494"/>
    <w:rsid w:val="7AC758F2"/>
    <w:rsid w:val="7B234AF2"/>
    <w:rsid w:val="7B3D5BB4"/>
    <w:rsid w:val="7BEC3136"/>
    <w:rsid w:val="7FF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546</Characters>
  <Lines>0</Lines>
  <Paragraphs>0</Paragraphs>
  <TotalTime>7</TotalTime>
  <ScaleCrop>false</ScaleCrop>
  <LinksUpToDate>false</LinksUpToDate>
  <CharactersWithSpaces>591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2024-09-01T14:58:00Z</dcterms:created>
  <dc:creator>小风郑</dc:creator>
  <cp:lastModifiedBy>小风郑</cp:lastModifiedBy>
  <dcterms:modified xsi:type="dcterms:W3CDTF">2024-09-05T21:56:09Z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F21897C23B6148E892DA4E1347ABDFCA_11</vt:lpwstr>
  </property>
</Properties>
</file>