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479EC3"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后台使用流程</w:t>
      </w:r>
    </w:p>
    <w:p w14:paraId="0B6A49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" w:lineRule="atLeast"/>
        <w:ind w:firstLine="3132" w:firstLineChars="600"/>
        <w:jc w:val="both"/>
        <w:textAlignment w:val="auto"/>
        <w:rPr>
          <w:rFonts w:hint="default" w:ascii="黑体" w:hAnsi="黑体" w:eastAsia="黑体" w:cs="黑体"/>
          <w:b/>
          <w:bCs/>
          <w:color w:val="FF0000"/>
          <w:sz w:val="52"/>
          <w:szCs w:val="52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FF0000"/>
          <w:sz w:val="52"/>
          <w:szCs w:val="52"/>
          <w:lang w:val="en-US" w:eastAsia="zh-CN"/>
        </w:rPr>
        <w:t>免责声明</w:t>
      </w:r>
    </w:p>
    <w:p w14:paraId="31235282">
      <w:pPr>
        <w:pStyle w:val="4"/>
        <w:keepNext w:val="0"/>
        <w:keepLines w:val="0"/>
        <w:widowControl/>
        <w:suppressLineNumbers w:val="0"/>
        <w:jc w:val="left"/>
        <w:rPr>
          <w:color w:val="C81D31" w:themeColor="accent6" w:themeShade="BF"/>
          <w:sz w:val="44"/>
          <w:szCs w:val="44"/>
        </w:rPr>
      </w:pPr>
      <w:r>
        <w:rPr>
          <w:color w:val="C81D31" w:themeColor="accent6" w:themeShade="BF"/>
          <w:sz w:val="44"/>
          <w:szCs w:val="44"/>
        </w:rPr>
        <w:t>该功能仅供合法和合规的用途。任何利用该功能进行非法活动的行为，均不在本</w:t>
      </w:r>
      <w:r>
        <w:rPr>
          <w:rFonts w:hint="eastAsia"/>
          <w:color w:val="C81D31" w:themeColor="accent6" w:themeShade="BF"/>
          <w:sz w:val="44"/>
          <w:szCs w:val="44"/>
          <w:lang w:val="en-US" w:eastAsia="zh-CN"/>
        </w:rPr>
        <w:t>司</w:t>
      </w:r>
      <w:r>
        <w:rPr>
          <w:color w:val="C81D31" w:themeColor="accent6" w:themeShade="BF"/>
          <w:sz w:val="44"/>
          <w:szCs w:val="44"/>
        </w:rPr>
        <w:t>的责</w:t>
      </w:r>
      <w:bookmarkStart w:id="10" w:name="_GoBack"/>
      <w:bookmarkEnd w:id="10"/>
      <w:r>
        <w:rPr>
          <w:color w:val="C81D31" w:themeColor="accent6" w:themeShade="BF"/>
          <w:sz w:val="44"/>
          <w:szCs w:val="44"/>
        </w:rPr>
        <w:t>任范围内。请确保您在使用本功能时遵循相关法律法规，合法合规地进行操作。如因违反法律法规或其他相关规定而产生的任何法律责任或后果，与本</w:t>
      </w:r>
      <w:r>
        <w:rPr>
          <w:rFonts w:hint="eastAsia"/>
          <w:color w:val="C81D31" w:themeColor="accent6" w:themeShade="BF"/>
          <w:sz w:val="44"/>
          <w:szCs w:val="44"/>
          <w:lang w:val="en-US" w:eastAsia="zh-CN"/>
        </w:rPr>
        <w:t>司</w:t>
      </w:r>
      <w:r>
        <w:rPr>
          <w:color w:val="C81D31" w:themeColor="accent6" w:themeShade="BF"/>
          <w:sz w:val="44"/>
          <w:szCs w:val="44"/>
        </w:rPr>
        <w:t>无关。</w:t>
      </w:r>
    </w:p>
    <w:p w14:paraId="0843CDFB">
      <w:pPr>
        <w:jc w:val="both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所有图片均可双击放大</w:t>
      </w:r>
    </w:p>
    <w:p w14:paraId="5FD1F677"/>
    <w:p w14:paraId="23C64371"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目录</w:t>
      </w:r>
    </w:p>
    <w:p w14:paraId="44CD785E">
      <w:pPr>
        <w:numPr>
          <w:ilvl w:val="0"/>
          <w:numId w:val="1"/>
        </w:num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\l "广告组列表"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7"/>
          <w:rFonts w:hint="eastAsia"/>
          <w:sz w:val="32"/>
          <w:szCs w:val="32"/>
          <w:lang w:val="en-US" w:eastAsia="zh-CN"/>
        </w:rPr>
        <w:t>广告组列表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 w14:paraId="00B0C078">
      <w:pPr>
        <w:numPr>
          <w:ilvl w:val="0"/>
          <w:numId w:val="1"/>
        </w:num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\l "广告管理列表"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7"/>
          <w:rFonts w:hint="eastAsia"/>
          <w:sz w:val="32"/>
          <w:szCs w:val="32"/>
          <w:lang w:val="en-US" w:eastAsia="zh-CN"/>
        </w:rPr>
        <w:t>广告管理列表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 w14:paraId="74DC877C">
      <w:pPr>
        <w:numPr>
          <w:ilvl w:val="0"/>
          <w:numId w:val="1"/>
        </w:num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\l "广告发送记录列表"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8"/>
          <w:rFonts w:hint="eastAsia"/>
          <w:sz w:val="32"/>
          <w:szCs w:val="32"/>
          <w:lang w:val="en-US" w:eastAsia="zh-CN"/>
        </w:rPr>
        <w:t>广告发送记录列表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 w14:paraId="5321C2FD">
      <w:pPr>
        <w:numPr>
          <w:ilvl w:val="0"/>
          <w:numId w:val="1"/>
        </w:num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\l "城市名列表"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7"/>
          <w:rFonts w:hint="eastAsia"/>
          <w:sz w:val="32"/>
          <w:szCs w:val="32"/>
          <w:lang w:val="en-US" w:eastAsia="zh-CN"/>
        </w:rPr>
        <w:t>城市名列表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 w14:paraId="3D827590">
      <w:pPr>
        <w:numPr>
          <w:ilvl w:val="0"/>
          <w:numId w:val="1"/>
        </w:num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\l "Facebook列表"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7"/>
          <w:rFonts w:hint="eastAsia"/>
          <w:sz w:val="32"/>
          <w:szCs w:val="32"/>
          <w:lang w:val="en-US" w:eastAsia="zh-CN"/>
        </w:rPr>
        <w:t>Facebook列表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 w14:paraId="06985700">
      <w:pPr>
        <w:numPr>
          <w:ilvl w:val="0"/>
          <w:numId w:val="1"/>
        </w:num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\l "好友关联列表"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7"/>
          <w:rFonts w:hint="eastAsia"/>
          <w:sz w:val="32"/>
          <w:szCs w:val="32"/>
          <w:lang w:val="en-US" w:eastAsia="zh-CN"/>
        </w:rPr>
        <w:t>好友关联列表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 w14:paraId="231423FA">
      <w:pPr>
        <w:numPr>
          <w:ilvl w:val="0"/>
          <w:numId w:val="1"/>
        </w:num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\l "关键字列表"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7"/>
          <w:rFonts w:hint="eastAsia"/>
          <w:sz w:val="32"/>
          <w:szCs w:val="32"/>
          <w:lang w:val="en-US" w:eastAsia="zh-CN"/>
        </w:rPr>
        <w:t>关键字列表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 w14:paraId="409E24FD">
      <w:pPr>
        <w:numPr>
          <w:ilvl w:val="0"/>
          <w:numId w:val="1"/>
        </w:num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\l "NameOcrList列表"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7"/>
          <w:rFonts w:hint="eastAsia"/>
          <w:sz w:val="32"/>
          <w:szCs w:val="32"/>
          <w:lang w:val="en-US" w:eastAsia="zh-CN"/>
        </w:rPr>
        <w:t>NameOcrList列表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 w14:paraId="526B50EE">
      <w:pPr>
        <w:numPr>
          <w:ilvl w:val="0"/>
          <w:numId w:val="1"/>
        </w:num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\l "服务信息表列表"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8"/>
          <w:rFonts w:hint="eastAsia"/>
          <w:sz w:val="32"/>
          <w:szCs w:val="32"/>
          <w:lang w:val="en-US" w:eastAsia="zh-CN"/>
        </w:rPr>
        <w:t>服务信息表列表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 w14:paraId="5D2E0CD9">
      <w:pPr>
        <w:numPr>
          <w:ilvl w:val="0"/>
          <w:numId w:val="1"/>
        </w:numPr>
        <w:jc w:val="center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\l "用户参数表列表"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7"/>
          <w:rFonts w:hint="eastAsia"/>
          <w:sz w:val="32"/>
          <w:szCs w:val="32"/>
          <w:lang w:val="en-US" w:eastAsia="zh-CN"/>
        </w:rPr>
        <w:t>用户参数表列表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 w14:paraId="24021B9C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4D55A6AD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39EB35DF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4A534D51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0DDFE1B8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5BDCEF3F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1F2B3D52">
      <w:pPr>
        <w:widowControl w:val="0"/>
        <w:numPr>
          <w:numId w:val="0"/>
        </w:numPr>
        <w:jc w:val="center"/>
        <w:rPr>
          <w:rFonts w:hint="eastAsia"/>
          <w:sz w:val="32"/>
          <w:szCs w:val="32"/>
          <w:lang w:val="en-US" w:eastAsia="zh-CN"/>
        </w:rPr>
      </w:pPr>
      <w:bookmarkStart w:id="0" w:name="广告组列表"/>
      <w:r>
        <w:rPr>
          <w:rFonts w:hint="eastAsia"/>
          <w:sz w:val="48"/>
          <w:szCs w:val="48"/>
          <w:lang w:val="en-US" w:eastAsia="zh-CN"/>
        </w:rPr>
        <w:t>广告组列表</w:t>
      </w:r>
      <w:bookmarkEnd w:id="0"/>
    </w:p>
    <w:p w14:paraId="59A1B719">
      <w:pPr>
        <w:widowControl w:val="0"/>
        <w:numPr>
          <w:numId w:val="0"/>
        </w:numPr>
        <w:jc w:val="center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7EEE"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功能描述</w:t>
      </w:r>
      <w:r>
        <w:rPr>
          <w:rFonts w:hint="eastAsia"/>
          <w:sz w:val="32"/>
          <w:szCs w:val="32"/>
          <w:lang w:val="en-US" w:eastAsia="zh-CN"/>
        </w:rPr>
        <w:t>：创建管理广告的id  创建的新广告可以分配至这个id下，用户数据内广告组id就是这里创建的</w:t>
      </w:r>
    </w:p>
    <w:p w14:paraId="363D1880"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创建广告组ID：</w:t>
      </w:r>
      <w:r>
        <w:rPr>
          <w:rFonts w:hint="eastAsia"/>
          <w:sz w:val="32"/>
          <w:szCs w:val="32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1.点击新建 </w:t>
      </w:r>
    </w:p>
    <w:p w14:paraId="6FCA09A6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3D96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创建一个广告组ID名字（下图我创建的是一个ww的广告ID， 这个名称按需填写），点击提交</w:t>
      </w:r>
    </w:p>
    <w:p w14:paraId="5A943A9D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292860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AE25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028A3124">
      <w:pPr>
        <w:numPr>
          <w:numId w:val="0"/>
        </w:numPr>
        <w:jc w:val="center"/>
        <w:rPr>
          <w:rFonts w:hint="eastAsia"/>
          <w:sz w:val="48"/>
          <w:szCs w:val="48"/>
          <w:lang w:val="en-US" w:eastAsia="zh-CN"/>
        </w:rPr>
      </w:pPr>
      <w:bookmarkStart w:id="1" w:name="广告管理列表"/>
      <w:r>
        <w:rPr>
          <w:rFonts w:hint="eastAsia"/>
          <w:sz w:val="48"/>
          <w:szCs w:val="48"/>
          <w:lang w:val="en-US" w:eastAsia="zh-CN"/>
        </w:rPr>
        <w:t>广告管理列表</w:t>
      </w:r>
    </w:p>
    <w:p w14:paraId="33A9C904">
      <w:pPr>
        <w:numPr>
          <w:numId w:val="0"/>
        </w:numPr>
        <w:jc w:val="center"/>
      </w:pPr>
      <w:r>
        <w:drawing>
          <wp:inline distT="0" distB="0" distL="114300" distR="114300">
            <wp:extent cx="5266690" cy="2520950"/>
            <wp:effectExtent l="0" t="0" r="1016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CF5C">
      <w:pPr>
        <w:numPr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功能描述：</w:t>
      </w: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创建要发送的广告，并将其放置在广告组中，可多条广告同在一个广告组内，脚本会随机其中的一条广告</w:t>
      </w:r>
    </w:p>
    <w:p w14:paraId="4C28162A">
      <w:pPr>
        <w:numPr>
          <w:numId w:val="0"/>
        </w:numPr>
        <w:jc w:val="both"/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创建一条广告：</w:t>
      </w:r>
    </w:p>
    <w:p w14:paraId="510877EF">
      <w:pPr>
        <w:numPr>
          <w:ilvl w:val="0"/>
          <w:numId w:val="3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点击新建</w:t>
      </w:r>
    </w:p>
    <w:p w14:paraId="62ACE203">
      <w:pPr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705A9"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点击广告类型选择类型（下面演示的是选择广告类型）</w:t>
      </w:r>
    </w:p>
    <w:p w14:paraId="4FB859D8"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4460BE8D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B941C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把广告放入广告组（这边选择的是 ww广告组）</w:t>
      </w:r>
    </w:p>
    <w:p w14:paraId="1D1F4020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148D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BF59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输入想要发送的广告内容（下面是演示 创建一个hello 的广告）</w:t>
      </w:r>
    </w:p>
    <w:p w14:paraId="3EE9B7B2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FFC5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点击提交</w:t>
      </w:r>
    </w:p>
    <w:p w14:paraId="7919FD96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6460275D">
      <w:pPr>
        <w:numPr>
          <w:numId w:val="0"/>
        </w:numPr>
        <w:jc w:val="center"/>
        <w:rPr>
          <w:rFonts w:hint="eastAsia"/>
          <w:sz w:val="48"/>
          <w:szCs w:val="48"/>
          <w:lang w:val="en-US" w:eastAsia="zh-CN"/>
        </w:rPr>
      </w:pPr>
      <w:bookmarkStart w:id="2" w:name="广告发送记录列表"/>
      <w:r>
        <w:rPr>
          <w:rFonts w:hint="eastAsia"/>
          <w:sz w:val="48"/>
          <w:szCs w:val="48"/>
          <w:lang w:val="en-US" w:eastAsia="zh-CN"/>
        </w:rPr>
        <w:t>广告发送记录列表</w:t>
      </w:r>
    </w:p>
    <w:p w14:paraId="5263E9BE">
      <w:pPr>
        <w:numPr>
          <w:numId w:val="0"/>
        </w:numPr>
        <w:jc w:val="center"/>
      </w:pPr>
      <w:r>
        <w:drawing>
          <wp:inline distT="0" distB="0" distL="114300" distR="114300">
            <wp:extent cx="5266690" cy="2520950"/>
            <wp:effectExtent l="0" t="0" r="1016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EA51">
      <w:pPr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功能描述</w:t>
      </w:r>
      <w:r>
        <w:rPr>
          <w:rFonts w:hint="eastAsia"/>
          <w:sz w:val="36"/>
          <w:szCs w:val="36"/>
          <w:lang w:val="en-US" w:eastAsia="zh-CN"/>
        </w:rPr>
        <w:t>：此表会显示该用户下的所有发送广告记录</w:t>
      </w:r>
    </w:p>
    <w:bookmarkEnd w:id="2"/>
    <w:p w14:paraId="61C3EE04">
      <w:pPr>
        <w:widowControl w:val="0"/>
        <w:numPr>
          <w:numId w:val="0"/>
        </w:numPr>
        <w:ind w:leftChars="0"/>
        <w:jc w:val="both"/>
        <w:rPr>
          <w:rFonts w:hint="eastAsia"/>
          <w:color w:val="FF0000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查询指定模拟器发送记录：</w:t>
      </w:r>
    </w:p>
    <w:p w14:paraId="115C300D">
      <w:pPr>
        <w:widowControl w:val="0"/>
        <w:numPr>
          <w:ilvl w:val="0"/>
          <w:numId w:val="0"/>
        </w:numPr>
        <w:ind w:left="0" w:left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HAnsi" w:hAnsiTheme="minorHAnsi" w:eastAsiaTheme="minorEastAsia" w:cstheme="minorBidi"/>
          <w:color w:val="000000" w:themeColor="text1"/>
          <w:kern w:val="2"/>
          <w:sz w:val="28"/>
          <w:szCs w:val="28"/>
          <w:lang w:val="en-US" w:eastAsia="zh-CN" w:bidi="ar-SA"/>
          <w14:textFill>
            <w14:solidFill>
              <w14:schemeClr w14:val="tx1"/>
            </w14:solidFill>
          </w14:textFill>
        </w:rPr>
        <w:t>1.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点击搜索条件</w:t>
      </w:r>
    </w:p>
    <w:p w14:paraId="7AE74C50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786"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2.</w:t>
      </w:r>
      <w:r>
        <w:rPr>
          <w:rFonts w:hint="eastAsia"/>
          <w:lang w:val="en-US" w:eastAsia="zh-CN"/>
        </w:rPr>
        <w:t>输入需要筛选的条件（这边是以自己账号的link来查找，点击查询后，点击箭头指的地方，关闭搜索条件）</w:t>
      </w:r>
    </w:p>
    <w:p w14:paraId="6B93A10A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96E8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5EF0">
      <w:pPr>
        <w:widowControl w:val="0"/>
        <w:numPr>
          <w:numId w:val="0"/>
        </w:numPr>
        <w:ind w:leftChars="0"/>
        <w:jc w:val="both"/>
      </w:pPr>
    </w:p>
    <w:p w14:paraId="62CE9260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字段描述：</w:t>
      </w:r>
    </w:p>
    <w:p w14:paraId="46369D0B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用户唯一link：被发送广告的用户link</w:t>
      </w:r>
    </w:p>
    <w:p w14:paraId="5DD2A1AD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工作号ip: 发送广告的电脑内网ip</w:t>
      </w:r>
    </w:p>
    <w:p w14:paraId="5D177C9E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工作号链接：发送广告账号的link</w:t>
      </w:r>
    </w:p>
    <w:p w14:paraId="65ED19D8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广告组名：发送的广告是那个组名下广告</w:t>
      </w:r>
    </w:p>
    <w:p w14:paraId="23543718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真实广告id:广告管理列表的id</w:t>
      </w:r>
    </w:p>
    <w:p w14:paraId="64A3636A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 xml:space="preserve">exData: 里面的 </w:t>
      </w:r>
      <w:r>
        <w:rPr>
          <w:rFonts w:hint="eastAsia" w:ascii="黑体" w:hAnsi="黑体" w:eastAsia="黑体" w:cs="黑体"/>
          <w:sz w:val="32"/>
          <w:szCs w:val="32"/>
        </w:rPr>
        <w:t>sendContent是发送的具体内容</w:t>
      </w:r>
    </w:p>
    <w:p w14:paraId="46D25A2B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创建时间：创建这个数据的时间点</w:t>
      </w:r>
    </w:p>
    <w:p w14:paraId="3BD08E18"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2044E54">
      <w:pPr>
        <w:widowControl w:val="0"/>
        <w:numPr>
          <w:numId w:val="0"/>
        </w:numPr>
        <w:ind w:leftChars="0"/>
        <w:jc w:val="both"/>
        <w:rPr>
          <w:rFonts w:hint="default" w:ascii="Helvetica" w:hAnsi="Helvetica" w:eastAsia="宋体" w:cs="Helvetica"/>
          <w:i w:val="0"/>
          <w:iCs w:val="0"/>
          <w:caps w:val="0"/>
          <w:color w:val="FFFFFF"/>
          <w:spacing w:val="0"/>
          <w:sz w:val="18"/>
          <w:szCs w:val="18"/>
          <w:shd w:val="clear" w:fill="303133"/>
          <w:lang w:val="en-US" w:eastAsia="zh-CN"/>
        </w:rPr>
      </w:pPr>
    </w:p>
    <w:p w14:paraId="765AE497">
      <w:pPr>
        <w:numPr>
          <w:numId w:val="0"/>
        </w:numPr>
        <w:jc w:val="center"/>
        <w:rPr>
          <w:rFonts w:hint="eastAsia"/>
          <w:sz w:val="44"/>
          <w:szCs w:val="44"/>
          <w:lang w:val="en-US" w:eastAsia="zh-CN"/>
        </w:rPr>
      </w:pPr>
      <w:bookmarkStart w:id="3" w:name="城市名列表"/>
      <w:r>
        <w:rPr>
          <w:rFonts w:hint="eastAsia"/>
          <w:sz w:val="44"/>
          <w:szCs w:val="44"/>
          <w:lang w:val="en-US" w:eastAsia="zh-CN"/>
        </w:rPr>
        <w:t>城市名列表</w:t>
      </w:r>
    </w:p>
    <w:p w14:paraId="4CF7FE16">
      <w:pPr>
        <w:numPr>
          <w:numId w:val="0"/>
        </w:numPr>
        <w:jc w:val="center"/>
      </w:pPr>
    </w:p>
    <w:p w14:paraId="19306AB4">
      <w:pPr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b/>
          <w:bCs/>
          <w:color w:val="FF0000"/>
          <w:sz w:val="30"/>
          <w:szCs w:val="30"/>
          <w:lang w:val="en-US" w:eastAsia="zh-CN"/>
        </w:rPr>
        <w:t>功能描述：</w:t>
      </w:r>
      <w:r>
        <w:rPr>
          <w:rFonts w:hint="eastAsia"/>
          <w:sz w:val="30"/>
          <w:szCs w:val="30"/>
          <w:lang w:val="en-US" w:eastAsia="zh-CN"/>
        </w:rPr>
        <w:t>添加好友的国家判断和打标签 的 添加指定国家好友和加入指定国家的组，都是从这里获取的</w:t>
      </w:r>
    </w:p>
    <w:p w14:paraId="2D6E9800">
      <w:pPr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创建一条国家数据：</w:t>
      </w:r>
    </w:p>
    <w:p w14:paraId="5F697B44">
      <w:pPr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9FA4"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1.点击新建</w:t>
      </w:r>
    </w:p>
    <w:bookmarkEnd w:id="3"/>
    <w:p w14:paraId="14ADA996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B778">
      <w:pPr>
        <w:widowControl w:val="0"/>
        <w:numPr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eastAsia"/>
          <w:sz w:val="28"/>
          <w:szCs w:val="28"/>
          <w:lang w:val="en-US" w:eastAsia="zh-CN"/>
        </w:rPr>
        <w:t>输入 国家全称（英语）国家简称（英语）国家中文描述（汉语）</w:t>
      </w:r>
    </w:p>
    <w:p w14:paraId="0303945C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02E61">
      <w:pPr>
        <w:widowControl w:val="0"/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点击提交</w:t>
      </w:r>
    </w:p>
    <w:p w14:paraId="626BA8E5"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 w14:paraId="19AE0E56">
      <w:pPr>
        <w:numPr>
          <w:numId w:val="0"/>
        </w:numPr>
        <w:jc w:val="center"/>
        <w:rPr>
          <w:rFonts w:hint="default"/>
          <w:sz w:val="44"/>
          <w:szCs w:val="44"/>
          <w:lang w:val="en-US" w:eastAsia="zh-CN"/>
        </w:rPr>
      </w:pPr>
      <w:bookmarkStart w:id="4" w:name="Facebook列表"/>
      <w:r>
        <w:rPr>
          <w:rFonts w:hint="eastAsia"/>
          <w:sz w:val="44"/>
          <w:szCs w:val="44"/>
          <w:lang w:val="en-US" w:eastAsia="zh-CN"/>
        </w:rPr>
        <w:t>Facebook列表</w:t>
      </w:r>
      <w:bookmarkEnd w:id="4"/>
    </w:p>
    <w:p w14:paraId="18F314C3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8012"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color w:val="FF0000"/>
          <w:sz w:val="44"/>
          <w:szCs w:val="44"/>
          <w:lang w:val="en-US" w:eastAsia="zh-CN"/>
        </w:rPr>
        <w:t>功能描述</w:t>
      </w:r>
      <w:r>
        <w:rPr>
          <w:rFonts w:hint="eastAsia"/>
          <w:sz w:val="44"/>
          <w:szCs w:val="44"/>
          <w:lang w:val="en-US" w:eastAsia="zh-CN"/>
        </w:rPr>
        <w:t>：设置fb账号数据，代理数据 和 好友添加的好友添加条件</w:t>
      </w:r>
    </w:p>
    <w:p w14:paraId="516D7902"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color w:val="FF0000"/>
          <w:sz w:val="44"/>
          <w:szCs w:val="44"/>
          <w:lang w:val="en-US" w:eastAsia="zh-CN"/>
        </w:rPr>
        <w:t>字段描述</w:t>
      </w:r>
      <w:r>
        <w:rPr>
          <w:rFonts w:hint="eastAsia"/>
          <w:sz w:val="44"/>
          <w:szCs w:val="44"/>
          <w:lang w:val="en-US" w:eastAsia="zh-CN"/>
        </w:rPr>
        <w:t>：</w:t>
      </w:r>
    </w:p>
    <w:p w14:paraId="4003E079">
      <w:pPr>
        <w:widowControl w:val="0"/>
        <w:numPr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 w14:paraId="34D29D24">
      <w:pPr>
        <w:widowControl w:val="0"/>
        <w:numPr>
          <w:numId w:val="0"/>
        </w:numPr>
        <w:jc w:val="both"/>
        <w:rPr>
          <w:rFonts w:hint="eastAsia"/>
          <w:color w:val="FF0000"/>
          <w:sz w:val="52"/>
          <w:szCs w:val="52"/>
          <w:lang w:val="en-US" w:eastAsia="zh-CN"/>
        </w:rPr>
      </w:pPr>
      <w:r>
        <w:rPr>
          <w:rFonts w:hint="eastAsia"/>
          <w:color w:val="FF0000"/>
          <w:sz w:val="52"/>
          <w:szCs w:val="52"/>
          <w:lang w:val="en-US" w:eastAsia="zh-CN"/>
        </w:rPr>
        <w:t>fb账号数据 格式（格式是四个-隔开）：</w:t>
      </w:r>
    </w:p>
    <w:p w14:paraId="5A662FC4">
      <w:pPr>
        <w:widowControl w:val="0"/>
        <w:numPr>
          <w:numId w:val="0"/>
        </w:numPr>
        <w:jc w:val="both"/>
        <w:rPr>
          <w:rFonts w:hint="eastAsia"/>
          <w:color w:val="FF0000"/>
          <w:sz w:val="52"/>
          <w:szCs w:val="52"/>
          <w:lang w:val="en-US" w:eastAsia="zh-CN"/>
        </w:rPr>
      </w:pPr>
      <w:r>
        <w:rPr>
          <w:rFonts w:hint="eastAsia"/>
          <w:color w:val="FF0000"/>
          <w:sz w:val="52"/>
          <w:szCs w:val="52"/>
          <w:lang w:val="en-US" w:eastAsia="zh-CN"/>
        </w:rPr>
        <w:t>Aaaa----bbbbb----cccccc----kkkkkkkkk</w:t>
      </w:r>
    </w:p>
    <w:p w14:paraId="74A3BECB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  <w:t xml:space="preserve">Aaaa 是fb 账号（是能登录fb 的账号） </w:t>
      </w:r>
    </w:p>
    <w:p w14:paraId="11623B6B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  <w:t>bbbb（邮箱密码或者填一个1 不是必须填的）</w:t>
      </w:r>
    </w:p>
    <w:p w14:paraId="5EEBB21B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  <w:t>cccccc(fb正确的登录密码)</w:t>
      </w:r>
    </w:p>
    <w:p w14:paraId="1AA038D4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  <w:t>Kkkkkkkkk（如果有登录验证需要填些获取验证码的K，只要输入账号密码就能登录成功可填1）</w:t>
      </w:r>
    </w:p>
    <w:p w14:paraId="134CAC9E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</w:pPr>
    </w:p>
    <w:p w14:paraId="697A339A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  <w:t>代理格式(代理这边使用的是 socks5)：</w:t>
      </w:r>
    </w:p>
    <w:p w14:paraId="1DF092CE"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  <w:t>代理用:(英文版的冒号隔开)</w:t>
      </w:r>
    </w:p>
    <w:p w14:paraId="2519E99F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  <w:t>127.0.0.1:1111:admin:55555</w:t>
      </w:r>
    </w:p>
    <w:p w14:paraId="01668251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  <w:t>127.0.0.1： 这个是ip地址</w:t>
      </w:r>
    </w:p>
    <w:p w14:paraId="7D86B6C3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  <w:t>1111： 这个是端口号</w:t>
      </w:r>
    </w:p>
    <w:p w14:paraId="62A932A8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  <w:t>Admin: 代理的账号</w:t>
      </w:r>
    </w:p>
    <w:p w14:paraId="2BD5D855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  <w:t>55555：这个是代理的密码</w:t>
      </w:r>
    </w:p>
    <w:p w14:paraId="27FED4E2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</w:pPr>
    </w:p>
    <w:p w14:paraId="3E5B9A6B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44"/>
          <w:szCs w:val="44"/>
          <w:lang w:val="en-US" w:eastAsia="zh-CN"/>
        </w:rPr>
        <w:t>性别</w:t>
      </w:r>
      <w:r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  <w:t>：填男加男粉，填女加女粉，未知男女都加</w:t>
      </w:r>
    </w:p>
    <w:p w14:paraId="341C1C13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color w:val="auto"/>
          <w:sz w:val="44"/>
          <w:szCs w:val="44"/>
          <w:lang w:val="en-US" w:eastAsia="zh-CN"/>
        </w:rPr>
      </w:pPr>
    </w:p>
    <w:p w14:paraId="78E71648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36"/>
          <w:szCs w:val="36"/>
        </w:rPr>
        <w:t>此帐号每天可增加好友数量</w:t>
      </w:r>
      <w:r>
        <w:rPr>
          <w:rFonts w:hint="eastAsia" w:ascii="黑体" w:hAnsi="黑体" w:eastAsia="黑体" w:cs="黑体"/>
          <w:sz w:val="36"/>
          <w:szCs w:val="36"/>
          <w:lang w:eastAsia="zh-CN"/>
        </w:rPr>
        <w:t>：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账号单次运行添加好友最高添加数量，如20 跑一次脚本会去加20个符合的好友</w:t>
      </w:r>
    </w:p>
    <w:p w14:paraId="244E02C7"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36"/>
          <w:szCs w:val="36"/>
        </w:rPr>
        <w:t>每次加好友随机间隔时间</w:t>
      </w:r>
      <w:r>
        <w:rPr>
          <w:rFonts w:hint="eastAsia" w:ascii="黑体" w:hAnsi="黑体" w:eastAsia="黑体" w:cs="黑体"/>
          <w:sz w:val="36"/>
          <w:szCs w:val="36"/>
          <w:lang w:eastAsia="zh-CN"/>
        </w:rPr>
        <w:t>：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添加成功后随机等待的时间，第一个是最少等待多少秒，第二个是最大等待多少秒，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用逗号分开</w:t>
      </w:r>
    </w:p>
    <w:p w14:paraId="6B1942BC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36"/>
          <w:szCs w:val="36"/>
          <w:lang w:val="en-US" w:eastAsia="zh-CN"/>
        </w:rPr>
        <w:t>异常状态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：fb脚本上报的异常，如1代表fb 被封了</w:t>
      </w:r>
    </w:p>
    <w:p w14:paraId="7F6BAF2E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36"/>
          <w:szCs w:val="36"/>
          <w:lang w:val="en-US" w:eastAsia="zh-CN"/>
        </w:rPr>
        <w:t>账号使用状态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：是否分配出去使用，一个模拟器只会有一个fb 账号 0为分配 2已经分配</w:t>
      </w:r>
    </w:p>
    <w:p w14:paraId="0D99D7F9"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36"/>
          <w:szCs w:val="36"/>
          <w:lang w:val="en-US" w:eastAsia="zh-CN"/>
        </w:rPr>
        <w:t>年龄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：想添加好友的年龄范围，第一个是最小年龄，第二个是最大年龄，用逗号分开</w:t>
      </w:r>
    </w:p>
    <w:p w14:paraId="7AD662C7"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sz w:val="36"/>
          <w:szCs w:val="36"/>
          <w:lang w:val="en-US" w:eastAsia="zh-CN"/>
        </w:rPr>
      </w:pPr>
    </w:p>
    <w:p w14:paraId="7AF15CE9">
      <w:pPr>
        <w:widowControl w:val="0"/>
        <w:numPr>
          <w:numId w:val="0"/>
        </w:numPr>
        <w:jc w:val="center"/>
        <w:rPr>
          <w:rFonts w:hint="default" w:ascii="黑体" w:hAnsi="黑体" w:eastAsia="黑体" w:cs="黑体"/>
          <w:sz w:val="48"/>
          <w:szCs w:val="48"/>
          <w:lang w:val="en-US" w:eastAsia="zh-CN"/>
        </w:rPr>
      </w:pPr>
      <w:bookmarkStart w:id="5" w:name="好友关联列表"/>
      <w:r>
        <w:rPr>
          <w:rFonts w:hint="eastAsia"/>
          <w:sz w:val="48"/>
          <w:szCs w:val="48"/>
          <w:lang w:val="en-US" w:eastAsia="zh-CN"/>
        </w:rPr>
        <w:t>好友关联列表</w:t>
      </w:r>
    </w:p>
    <w:bookmarkEnd w:id="5"/>
    <w:p w14:paraId="345C4A95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B36A"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功能描述</w:t>
      </w:r>
      <w:r>
        <w:rPr>
          <w:rFonts w:hint="eastAsia"/>
          <w:sz w:val="32"/>
          <w:szCs w:val="32"/>
          <w:lang w:val="en-US" w:eastAsia="zh-CN"/>
        </w:rPr>
        <w:t>：该租户下的所有账号添加的好友数据上报</w:t>
      </w:r>
    </w:p>
    <w:p w14:paraId="25A6A6B6"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color w:val="FF0000"/>
          <w:sz w:val="30"/>
          <w:szCs w:val="30"/>
          <w:lang w:val="en-US" w:eastAsia="zh-CN"/>
        </w:rPr>
        <w:t>字段描述</w:t>
      </w:r>
      <w:r>
        <w:rPr>
          <w:rFonts w:hint="eastAsia"/>
          <w:sz w:val="30"/>
          <w:szCs w:val="30"/>
          <w:lang w:val="en-US" w:eastAsia="zh-CN"/>
        </w:rPr>
        <w:t>：</w:t>
      </w:r>
    </w:p>
    <w:p w14:paraId="7F6BDA23"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我的fb link: 上报好友的账号link</w:t>
      </w:r>
    </w:p>
    <w:p w14:paraId="5AA30AE9"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exData: 里面的address 内容是好友所在地</w:t>
      </w:r>
    </w:p>
    <w:p w14:paraId="6A9AA7B6"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好友link:上报上来的好友link </w:t>
      </w:r>
    </w:p>
    <w:p w14:paraId="2F2B3C2D">
      <w:pPr>
        <w:widowControl w:val="0"/>
        <w:numPr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年龄：好友的年龄 为0 代表该好友年龄不详</w:t>
      </w:r>
    </w:p>
    <w:p w14:paraId="3B5B3427"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性别：好友的性别 没有显示则为该好友性别不详</w:t>
      </w:r>
    </w:p>
    <w:p w14:paraId="3E5A6D95"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国家：好友所在国家</w:t>
      </w:r>
    </w:p>
    <w:p w14:paraId="6A71EEAD"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30"/>
          <w:szCs w:val="30"/>
          <w:lang w:val="en-US" w:eastAsia="zh-CN"/>
        </w:rPr>
      </w:pPr>
    </w:p>
    <w:p w14:paraId="02D97806">
      <w:pPr>
        <w:widowControl w:val="0"/>
        <w:numPr>
          <w:numId w:val="0"/>
        </w:numPr>
        <w:jc w:val="center"/>
        <w:rPr>
          <w:rFonts w:hint="eastAsia"/>
          <w:sz w:val="30"/>
          <w:szCs w:val="30"/>
          <w:lang w:val="en-US" w:eastAsia="zh-CN"/>
        </w:rPr>
      </w:pPr>
      <w:bookmarkStart w:id="6" w:name="关键字列表"/>
      <w:r>
        <w:rPr>
          <w:rFonts w:hint="eastAsia"/>
          <w:sz w:val="48"/>
          <w:szCs w:val="48"/>
          <w:lang w:val="en-US" w:eastAsia="zh-CN"/>
        </w:rPr>
        <w:t>关键字列表</w:t>
      </w:r>
    </w:p>
    <w:bookmarkEnd w:id="6"/>
    <w:p w14:paraId="248C36A5">
      <w:pPr>
        <w:widowControl w:val="0"/>
        <w:numPr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7EFE92C1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4E41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功能描述</w:t>
      </w:r>
      <w:r>
        <w:rPr>
          <w:rFonts w:hint="eastAsia"/>
          <w:lang w:val="en-US" w:eastAsia="zh-CN"/>
        </w:rPr>
        <w:t>：打标签时搜索内容</w:t>
      </w:r>
    </w:p>
    <w:p w14:paraId="48E8AFC6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sz w:val="30"/>
          <w:szCs w:val="30"/>
          <w:lang w:val="en-US" w:eastAsia="zh-CN"/>
        </w:rPr>
        <w:t>创建关键字</w:t>
      </w:r>
      <w:r>
        <w:rPr>
          <w:rFonts w:hint="eastAsia"/>
          <w:lang w:val="en-US" w:eastAsia="zh-CN"/>
        </w:rPr>
        <w:t>：</w:t>
      </w:r>
    </w:p>
    <w:p w14:paraId="7412E3EC">
      <w:pPr>
        <w:widowControl w:val="0"/>
        <w:numPr>
          <w:ilvl w:val="0"/>
          <w:numId w:val="4"/>
        </w:numPr>
        <w:tabs>
          <w:tab w:val="clear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点击新建</w:t>
      </w:r>
    </w:p>
    <w:p w14:paraId="7CBED10D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4B6E">
      <w:pPr>
        <w:widowControl w:val="0"/>
        <w:numPr>
          <w:ilvl w:val="0"/>
          <w:numId w:val="4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输入关键字</w:t>
      </w:r>
    </w:p>
    <w:p w14:paraId="6B1A78EA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0842">
      <w:pPr>
        <w:widowControl w:val="0"/>
        <w:numPr>
          <w:ilvl w:val="0"/>
          <w:numId w:val="4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点击提交</w:t>
      </w:r>
    </w:p>
    <w:p w14:paraId="3E61BA1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75D74B2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65A1D8A0">
      <w:pPr>
        <w:numPr>
          <w:numId w:val="0"/>
        </w:numPr>
        <w:jc w:val="center"/>
        <w:rPr>
          <w:rFonts w:hint="default"/>
          <w:color w:val="auto"/>
          <w:sz w:val="44"/>
          <w:szCs w:val="44"/>
          <w:lang w:val="en-US" w:eastAsia="zh-CN"/>
        </w:rPr>
      </w:pPr>
      <w:bookmarkStart w:id="7" w:name="NameOcrList列表"/>
      <w:r>
        <w:rPr>
          <w:rFonts w:hint="eastAsia"/>
          <w:color w:val="auto"/>
          <w:sz w:val="44"/>
          <w:szCs w:val="44"/>
          <w:lang w:val="en-US" w:eastAsia="zh-CN"/>
        </w:rPr>
        <w:t>NameOcrList列表</w:t>
      </w:r>
    </w:p>
    <w:bookmarkEnd w:id="7"/>
    <w:p w14:paraId="6470B342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EB9FD"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功能描述</w:t>
      </w:r>
      <w:r>
        <w:rPr>
          <w:rFonts w:hint="eastAsia"/>
          <w:lang w:val="en-US" w:eastAsia="zh-CN"/>
        </w:rPr>
        <w:t>：</w:t>
      </w:r>
      <w:r>
        <w:rPr>
          <w:rFonts w:hint="eastAsia"/>
          <w:sz w:val="30"/>
          <w:szCs w:val="30"/>
          <w:lang w:val="en-US" w:eastAsia="zh-CN"/>
        </w:rPr>
        <w:t>打标签时更改名字从中随机一条</w:t>
      </w:r>
    </w:p>
    <w:p w14:paraId="6CACEDE9">
      <w:pPr>
        <w:widowControl w:val="0"/>
        <w:numPr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创建一条名字数据：</w:t>
      </w:r>
    </w:p>
    <w:p w14:paraId="04F1213C">
      <w:pPr>
        <w:widowControl w:val="0"/>
        <w:numPr>
          <w:ilvl w:val="0"/>
          <w:numId w:val="5"/>
        </w:numPr>
        <w:tabs>
          <w:tab w:val="clear" w:pos="312"/>
        </w:tabs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点击新建</w:t>
      </w:r>
    </w:p>
    <w:p w14:paraId="19293754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F88C">
      <w:pPr>
        <w:widowControl w:val="0"/>
        <w:numPr>
          <w:ilvl w:val="0"/>
          <w:numId w:val="5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输入想创建的名字</w:t>
      </w:r>
    </w:p>
    <w:p w14:paraId="7858B451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F004">
      <w:pPr>
        <w:widowControl w:val="0"/>
        <w:numPr>
          <w:ilvl w:val="0"/>
          <w:numId w:val="5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点击提交</w:t>
      </w:r>
    </w:p>
    <w:p w14:paraId="45378D10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59AA30EE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0E39D436">
      <w:pPr>
        <w:numPr>
          <w:numId w:val="0"/>
        </w:numPr>
        <w:jc w:val="center"/>
        <w:rPr>
          <w:rFonts w:hint="default"/>
          <w:sz w:val="44"/>
          <w:szCs w:val="44"/>
          <w:lang w:val="en-US" w:eastAsia="zh-CN"/>
        </w:rPr>
      </w:pPr>
      <w:bookmarkStart w:id="8" w:name="服务信息表列表"/>
      <w:r>
        <w:rPr>
          <w:rFonts w:hint="eastAsia"/>
          <w:sz w:val="44"/>
          <w:szCs w:val="44"/>
          <w:lang w:val="en-US" w:eastAsia="zh-CN"/>
        </w:rPr>
        <w:t>服务信息表列表</w:t>
      </w:r>
    </w:p>
    <w:bookmarkEnd w:id="8"/>
    <w:p w14:paraId="793F2A53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7776">
      <w:pPr>
        <w:widowControl w:val="0"/>
        <w:numPr>
          <w:numId w:val="0"/>
        </w:numPr>
        <w:jc w:val="both"/>
      </w:pPr>
    </w:p>
    <w:p w14:paraId="4D17321C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功能描述</w:t>
      </w:r>
      <w:r>
        <w:rPr>
          <w:rFonts w:hint="eastAsia"/>
          <w:lang w:val="en-US" w:eastAsia="zh-CN"/>
        </w:rPr>
        <w:t>：一台电脑配对一个服务信息数据</w:t>
      </w:r>
    </w:p>
    <w:p w14:paraId="1F191B79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创建一条服务信息数据</w:t>
      </w:r>
      <w:r>
        <w:rPr>
          <w:rFonts w:hint="eastAsia"/>
          <w:lang w:val="en-US" w:eastAsia="zh-CN"/>
        </w:rPr>
        <w:t>：</w:t>
      </w:r>
    </w:p>
    <w:p w14:paraId="31D3A31D">
      <w:pPr>
        <w:widowControl w:val="0"/>
        <w:numPr>
          <w:ilvl w:val="0"/>
          <w:numId w:val="6"/>
        </w:numPr>
        <w:tabs>
          <w:tab w:val="clear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点击新建</w:t>
      </w:r>
    </w:p>
    <w:p w14:paraId="61CABFA7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BED6">
      <w:pPr>
        <w:widowControl w:val="0"/>
        <w:numPr>
          <w:ilvl w:val="0"/>
          <w:numId w:val="6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输入想跑脚本的外网IP和内网IP，数据命名，及最大可跑模拟器数量，（下面创建一个ww 的数据，最大可以跑十个模拟器）</w:t>
      </w:r>
    </w:p>
    <w:p w14:paraId="615E1694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3D93">
      <w:pPr>
        <w:widowControl w:val="0"/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3.点击提交</w:t>
      </w:r>
    </w:p>
    <w:p w14:paraId="52525D68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423D054F">
      <w:pPr>
        <w:widowControl w:val="0"/>
        <w:numPr>
          <w:numId w:val="0"/>
        </w:numPr>
        <w:jc w:val="center"/>
        <w:rPr>
          <w:rFonts w:hint="eastAsia"/>
          <w:sz w:val="44"/>
          <w:szCs w:val="44"/>
          <w:lang w:val="en-US" w:eastAsia="zh-CN"/>
        </w:rPr>
      </w:pPr>
      <w:bookmarkStart w:id="9" w:name="用户参数表列表"/>
      <w:r>
        <w:rPr>
          <w:rFonts w:hint="eastAsia"/>
          <w:sz w:val="44"/>
          <w:szCs w:val="44"/>
          <w:lang w:val="en-US" w:eastAsia="zh-CN"/>
        </w:rPr>
        <w:t>用户参数表列表</w:t>
      </w:r>
      <w:bookmarkEnd w:id="9"/>
    </w:p>
    <w:p w14:paraId="586639E2"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5266690" cy="2520950"/>
            <wp:effectExtent l="0" t="0" r="1016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0949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功能描述</w:t>
      </w:r>
      <w:r>
        <w:rPr>
          <w:rFonts w:hint="eastAsia"/>
          <w:lang w:val="en-US" w:eastAsia="zh-CN"/>
        </w:rPr>
        <w:t>：创建一个用户数据，一个用户数据匹配一个雷电模拟器</w:t>
      </w:r>
    </w:p>
    <w:p w14:paraId="383BF9FE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创建用户数据</w:t>
      </w:r>
      <w:r>
        <w:rPr>
          <w:rFonts w:hint="eastAsia"/>
          <w:lang w:val="en-US" w:eastAsia="zh-CN"/>
        </w:rPr>
        <w:t>：</w:t>
      </w:r>
    </w:p>
    <w:p w14:paraId="64BDC77D">
      <w:pPr>
        <w:widowControl w:val="0"/>
        <w:numPr>
          <w:ilvl w:val="0"/>
          <w:numId w:val="7"/>
        </w:numPr>
        <w:tabs>
          <w:tab w:val="clear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点击新建</w:t>
      </w:r>
    </w:p>
    <w:p w14:paraId="13B2F010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5D05">
      <w:pPr>
        <w:widowControl w:val="0"/>
        <w:numPr>
          <w:ilvl w:val="0"/>
          <w:numId w:val="7"/>
        </w:numPr>
        <w:tabs>
          <w:tab w:val="clear" w:pos="312"/>
        </w:tabs>
        <w:ind w:left="0" w:leftChars="0" w:firstLine="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创建功能描述及创建实例</w:t>
      </w:r>
    </w:p>
    <w:p w14:paraId="708F32FD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增加绑定数量：需要创建几个模拟器</w:t>
      </w:r>
    </w:p>
    <w:p w14:paraId="57B3FE19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服务列表id:这几个服务列表需要在那个电脑上创建</w:t>
      </w:r>
    </w:p>
    <w:p w14:paraId="2D52DE87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 xml:space="preserve">配置表id：选择默认 </w:t>
      </w:r>
    </w:p>
    <w:p w14:paraId="0E2B9C52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关键字id：选择需要的关键字</w:t>
      </w:r>
    </w:p>
    <w:p w14:paraId="630BE163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广告组ID：需要发送广告的广告组名</w:t>
      </w:r>
    </w:p>
    <w:p w14:paraId="10A65344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是否发送广告：选择是执行发送广告，不在执行打标签和添加好友</w:t>
      </w:r>
    </w:p>
    <w:p w14:paraId="053000FB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Sex:你希望自己模拟器账号性别是什么</w:t>
      </w:r>
    </w:p>
    <w:p w14:paraId="45DABF19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任务进度：选择初始，会自动启动模拟器 退出模拟器代表该模拟器已经跑过一次</w:t>
      </w:r>
    </w:p>
    <w:p w14:paraId="5C9E84D1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切换国家重打标签：选择不重打 不执行打标签，选择重打执行 打标签</w:t>
      </w:r>
    </w:p>
    <w:p w14:paraId="0D28C311">
      <w:pPr>
        <w:widowControl w:val="0"/>
        <w:numPr>
          <w:numId w:val="0"/>
        </w:numPr>
        <w:ind w:leftChars="0"/>
        <w:jc w:val="both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国家：国家列表需要的国家中文描述</w:t>
      </w:r>
    </w:p>
    <w:p w14:paraId="6B062CCA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C046">
      <w:pPr>
        <w:widowControl w:val="0"/>
        <w:numPr>
          <w:numId w:val="0"/>
        </w:numPr>
        <w:ind w:leftChars="0"/>
        <w:jc w:val="both"/>
      </w:pPr>
    </w:p>
    <w:p w14:paraId="69CC2575">
      <w:pPr>
        <w:widowControl w:val="0"/>
        <w:numPr>
          <w:ilvl w:val="0"/>
          <w:numId w:val="7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点击提交</w:t>
      </w:r>
    </w:p>
    <w:p w14:paraId="14472D17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1883B833">
      <w:pPr>
        <w:widowControl w:val="0"/>
        <w:numPr>
          <w:numId w:val="0"/>
        </w:numPr>
        <w:jc w:val="both"/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 xml:space="preserve">批量修改用户数据: </w:t>
      </w:r>
    </w:p>
    <w:p w14:paraId="43AB768B">
      <w:pPr>
        <w:widowControl w:val="0"/>
        <w:numPr>
          <w:ilvl w:val="0"/>
          <w:numId w:val="8"/>
        </w:numPr>
        <w:tabs>
          <w:tab w:val="clear" w:pos="312"/>
        </w:tabs>
        <w:jc w:val="both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选择需要的用户数据</w:t>
      </w:r>
    </w:p>
    <w:p w14:paraId="0AAC1290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520950"/>
            <wp:effectExtent l="0" t="0" r="1016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892A8">
      <w:pPr>
        <w:widowControl w:val="0"/>
        <w:numPr>
          <w:ilvl w:val="0"/>
          <w:numId w:val="8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点击批量修改（只需要选择需要的修改，不需要的不填写）</w:t>
      </w:r>
    </w:p>
    <w:p w14:paraId="2508D755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F207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17C870B8">
      <w:pPr>
        <w:widowControl w:val="0"/>
        <w:numPr>
          <w:ilvl w:val="0"/>
          <w:numId w:val="8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提交保存</w:t>
      </w:r>
    </w:p>
    <w:p w14:paraId="212C29E6">
      <w:pPr>
        <w:widowControl w:val="0"/>
        <w:numPr>
          <w:numId w:val="0"/>
        </w:numPr>
        <w:ind w:leftChars="0"/>
        <w:jc w:val="both"/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color w:val="FF0000"/>
          <w:sz w:val="32"/>
          <w:szCs w:val="32"/>
          <w:lang w:val="en-US" w:eastAsia="zh-CN"/>
        </w:rPr>
        <w:t>搜索用户数据：</w:t>
      </w:r>
    </w:p>
    <w:p w14:paraId="20044B50">
      <w:pPr>
        <w:widowControl w:val="0"/>
        <w:numPr>
          <w:numId w:val="0"/>
        </w:numPr>
        <w:ind w:leftChars="0"/>
        <w:jc w:val="both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1：点击搜索条件</w:t>
      </w:r>
    </w:p>
    <w:p w14:paraId="178E88AB">
      <w:pPr>
        <w:widowControl w:val="0"/>
        <w:numPr>
          <w:numId w:val="0"/>
        </w:numPr>
        <w:ind w:leftChars="0"/>
        <w:jc w:val="both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2.输入或选择需要的条件</w:t>
      </w:r>
    </w:p>
    <w:p w14:paraId="2BD9A069">
      <w:pPr>
        <w:widowControl w:val="0"/>
        <w:numPr>
          <w:numId w:val="0"/>
        </w:numPr>
        <w:ind w:leftChars="0"/>
        <w:jc w:val="both"/>
        <w:rPr>
          <w:rFonts w:hint="eastAsia"/>
          <w:color w:val="auto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FE98">
      <w:pPr>
        <w:widowControl w:val="0"/>
        <w:numPr>
          <w:ilvl w:val="0"/>
          <w:numId w:val="8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点击查询</w:t>
      </w:r>
    </w:p>
    <w:p w14:paraId="3B3D7175">
      <w:pPr>
        <w:widowControl w:val="0"/>
        <w:numPr>
          <w:numId w:val="0"/>
        </w:numPr>
        <w:ind w:leftChars="0"/>
        <w:jc w:val="both"/>
        <w:rPr>
          <w:rFonts w:hint="eastAsia"/>
          <w:color w:val="auto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6EA9">
      <w:pPr>
        <w:widowControl w:val="0"/>
        <w:numPr>
          <w:numId w:val="0"/>
        </w:numPr>
        <w:ind w:leftChars="0"/>
        <w:jc w:val="both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4.点击空白处关闭搜索条件框</w:t>
      </w:r>
    </w:p>
    <w:p w14:paraId="24EA560C">
      <w:pPr>
        <w:widowControl w:val="0"/>
        <w:numPr>
          <w:numId w:val="0"/>
        </w:numPr>
        <w:ind w:leftChars="0"/>
        <w:jc w:val="both"/>
        <w:rPr>
          <w:rFonts w:hint="default"/>
          <w:color w:val="auto"/>
          <w:sz w:val="32"/>
          <w:szCs w:val="32"/>
          <w:lang w:val="en-US" w:eastAsia="zh-CN"/>
        </w:rPr>
      </w:pPr>
    </w:p>
    <w:p w14:paraId="46A05CC0">
      <w:pPr>
        <w:widowControl w:val="0"/>
        <w:numPr>
          <w:numId w:val="0"/>
        </w:numPr>
        <w:ind w:leftChars="0"/>
        <w:jc w:val="both"/>
        <w:rPr>
          <w:rFonts w:hint="default"/>
          <w:color w:val="auto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2520950"/>
            <wp:effectExtent l="0" t="0" r="10160" b="1270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1D8D8"/>
    <w:multiLevelType w:val="singleLevel"/>
    <w:tmpl w:val="BAD1D8D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AEFDFBA"/>
    <w:multiLevelType w:val="singleLevel"/>
    <w:tmpl w:val="DAEFDF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F3EA5C4"/>
    <w:multiLevelType w:val="singleLevel"/>
    <w:tmpl w:val="EF3EA5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67FE1C0"/>
    <w:multiLevelType w:val="singleLevel"/>
    <w:tmpl w:val="F67FE1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8722D87"/>
    <w:multiLevelType w:val="singleLevel"/>
    <w:tmpl w:val="28722D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AAFC315"/>
    <w:multiLevelType w:val="singleLevel"/>
    <w:tmpl w:val="2AAFC3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C0972AE"/>
    <w:multiLevelType w:val="singleLevel"/>
    <w:tmpl w:val="4C0972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F4DCF61"/>
    <w:multiLevelType w:val="singleLevel"/>
    <w:tmpl w:val="4F4DCF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IzNTA0YjAyNmRlYmE3MjUyZDQ5YTQ3YzJhMTc3N2YifQ=="/>
  </w:docVars>
  <w:rsids>
    <w:rsidRoot w:val="50290707"/>
    <w:rsid w:val="00207852"/>
    <w:rsid w:val="034443F1"/>
    <w:rsid w:val="034C72DC"/>
    <w:rsid w:val="03E017D2"/>
    <w:rsid w:val="051F457C"/>
    <w:rsid w:val="0539563E"/>
    <w:rsid w:val="064A73D7"/>
    <w:rsid w:val="06712BB6"/>
    <w:rsid w:val="08236132"/>
    <w:rsid w:val="0A935528"/>
    <w:rsid w:val="0E8D07A9"/>
    <w:rsid w:val="0FA311A2"/>
    <w:rsid w:val="112A0531"/>
    <w:rsid w:val="11D94970"/>
    <w:rsid w:val="1424570B"/>
    <w:rsid w:val="189C68FA"/>
    <w:rsid w:val="1A495ECC"/>
    <w:rsid w:val="1B4B63A4"/>
    <w:rsid w:val="1C1B453C"/>
    <w:rsid w:val="1D025620"/>
    <w:rsid w:val="1D446A21"/>
    <w:rsid w:val="1E124827"/>
    <w:rsid w:val="1E1E4F79"/>
    <w:rsid w:val="1E4D7B66"/>
    <w:rsid w:val="1FA140B4"/>
    <w:rsid w:val="20592BE1"/>
    <w:rsid w:val="22396269"/>
    <w:rsid w:val="249B37C8"/>
    <w:rsid w:val="27651E6B"/>
    <w:rsid w:val="27EE3C0E"/>
    <w:rsid w:val="27F42D47"/>
    <w:rsid w:val="28017DE6"/>
    <w:rsid w:val="2C1300E8"/>
    <w:rsid w:val="30F93D50"/>
    <w:rsid w:val="318A2BFA"/>
    <w:rsid w:val="320D55D9"/>
    <w:rsid w:val="344A717E"/>
    <w:rsid w:val="35611EC4"/>
    <w:rsid w:val="35A46254"/>
    <w:rsid w:val="37467E7E"/>
    <w:rsid w:val="3B9F00CF"/>
    <w:rsid w:val="3CAF5C0A"/>
    <w:rsid w:val="3CD13DD3"/>
    <w:rsid w:val="3E3F1492"/>
    <w:rsid w:val="3E7C38CA"/>
    <w:rsid w:val="3EB44211"/>
    <w:rsid w:val="3FF13FC9"/>
    <w:rsid w:val="402266F3"/>
    <w:rsid w:val="42975177"/>
    <w:rsid w:val="42A33B1C"/>
    <w:rsid w:val="437159C8"/>
    <w:rsid w:val="44B26298"/>
    <w:rsid w:val="44BA514C"/>
    <w:rsid w:val="4528215C"/>
    <w:rsid w:val="4B3D0885"/>
    <w:rsid w:val="4CB052E1"/>
    <w:rsid w:val="4CE76CFB"/>
    <w:rsid w:val="50290707"/>
    <w:rsid w:val="51C96F80"/>
    <w:rsid w:val="53B316E5"/>
    <w:rsid w:val="54492049"/>
    <w:rsid w:val="554F368F"/>
    <w:rsid w:val="558E2409"/>
    <w:rsid w:val="571615AF"/>
    <w:rsid w:val="5789732C"/>
    <w:rsid w:val="57A04676"/>
    <w:rsid w:val="57B7551B"/>
    <w:rsid w:val="57E62149"/>
    <w:rsid w:val="58670CF0"/>
    <w:rsid w:val="58BD6B62"/>
    <w:rsid w:val="5943175D"/>
    <w:rsid w:val="5AB77B8C"/>
    <w:rsid w:val="5AC73CC7"/>
    <w:rsid w:val="5EA44A4C"/>
    <w:rsid w:val="60201979"/>
    <w:rsid w:val="61891CD7"/>
    <w:rsid w:val="62697E18"/>
    <w:rsid w:val="631672ED"/>
    <w:rsid w:val="668D2269"/>
    <w:rsid w:val="68B25FB7"/>
    <w:rsid w:val="6A32576A"/>
    <w:rsid w:val="6BBF2EC5"/>
    <w:rsid w:val="6BC06C3D"/>
    <w:rsid w:val="6C5A2BED"/>
    <w:rsid w:val="70B623BC"/>
    <w:rsid w:val="71C1726B"/>
    <w:rsid w:val="725917EB"/>
    <w:rsid w:val="73243F55"/>
    <w:rsid w:val="738A025C"/>
    <w:rsid w:val="76D87530"/>
    <w:rsid w:val="78061E7B"/>
    <w:rsid w:val="785F50DA"/>
    <w:rsid w:val="798E037A"/>
    <w:rsid w:val="7C5E5DE2"/>
    <w:rsid w:val="7DBC1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2024-09-01T15:50:00Z</dcterms:created>
  <dc:creator>小风郑</dc:creator>
  <cp:lastModifiedBy>小风郑</cp:lastModifiedBy>
  <dcterms:modified xsi:type="dcterms:W3CDTF">2024-09-01T18:42:21Z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4C42362160914B7CA437535E7CFEE22C_11</vt:lpwstr>
  </property>
</Properties>
</file>