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BED56" w14:textId="55538235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>Purpose: The following is the pseudocode for the form validation that I wanted to integrate the Contact Us Page:</w:t>
      </w:r>
    </w:p>
    <w:p w14:paraId="584631C5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</w:p>
    <w:p w14:paraId="629A4680" w14:textId="2BFB3FBC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765DD">
        <w:rPr>
          <w:rFonts w:ascii="Times New Roman" w:hAnsi="Times New Roman" w:cs="Times New Roman"/>
          <w:sz w:val="24"/>
          <w:szCs w:val="24"/>
        </w:rPr>
        <w:t>validateForm(</w:t>
      </w:r>
      <w:proofErr w:type="gramEnd"/>
      <w:r w:rsidRPr="00C765DD">
        <w:rPr>
          <w:rFonts w:ascii="Times New Roman" w:hAnsi="Times New Roman" w:cs="Times New Roman"/>
          <w:sz w:val="24"/>
          <w:szCs w:val="24"/>
        </w:rPr>
        <w:t>) {</w:t>
      </w:r>
      <w:r w:rsidRPr="00C765DD">
        <w:rPr>
          <w:rFonts w:ascii="Times New Roman" w:hAnsi="Times New Roman" w:cs="Times New Roman"/>
          <w:sz w:val="24"/>
          <w:szCs w:val="24"/>
        </w:rPr>
        <w:t xml:space="preserve"> // this will be the function called after hitting </w:t>
      </w:r>
      <w:r w:rsidR="001348AD">
        <w:rPr>
          <w:rFonts w:ascii="Times New Roman" w:hAnsi="Times New Roman" w:cs="Times New Roman"/>
          <w:sz w:val="24"/>
          <w:szCs w:val="24"/>
        </w:rPr>
        <w:t>“submit”</w:t>
      </w:r>
    </w:p>
    <w:p w14:paraId="774FB59D" w14:textId="150BE624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</w:t>
      </w:r>
      <w:r w:rsidRPr="00C765DD">
        <w:rPr>
          <w:rFonts w:ascii="Times New Roman" w:hAnsi="Times New Roman" w:cs="Times New Roman"/>
          <w:sz w:val="24"/>
          <w:szCs w:val="24"/>
        </w:rPr>
        <w:t>getting the current name, email, phone number and description and setting them to 1 variable each (</w:t>
      </w:r>
      <w:bookmarkStart w:id="0" w:name="_GoBack"/>
      <w:bookmarkEnd w:id="0"/>
      <w:r w:rsidRPr="00C765DD">
        <w:rPr>
          <w:rFonts w:ascii="Times New Roman" w:hAnsi="Times New Roman" w:cs="Times New Roman"/>
          <w:sz w:val="24"/>
          <w:szCs w:val="24"/>
        </w:rPr>
        <w:t>4 in total)</w:t>
      </w:r>
    </w:p>
    <w:p w14:paraId="47F751FA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//checking if the user has entered name or not</w:t>
      </w:r>
    </w:p>
    <w:p w14:paraId="7610CD17" w14:textId="6DA4D614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if (</w:t>
      </w:r>
      <w:r w:rsidRPr="00C765DD">
        <w:rPr>
          <w:rFonts w:ascii="Times New Roman" w:hAnsi="Times New Roman" w:cs="Times New Roman"/>
          <w:sz w:val="24"/>
          <w:szCs w:val="24"/>
        </w:rPr>
        <w:t>name is emply or null</w:t>
      </w:r>
      <w:r w:rsidRPr="00C765DD">
        <w:rPr>
          <w:rFonts w:ascii="Times New Roman" w:hAnsi="Times New Roman" w:cs="Times New Roman"/>
          <w:sz w:val="24"/>
          <w:szCs w:val="24"/>
        </w:rPr>
        <w:t>) {</w:t>
      </w:r>
    </w:p>
    <w:p w14:paraId="6FBF710A" w14:textId="780A3C9C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765DD">
        <w:rPr>
          <w:rFonts w:ascii="Times New Roman" w:hAnsi="Times New Roman" w:cs="Times New Roman"/>
          <w:sz w:val="24"/>
          <w:szCs w:val="24"/>
        </w:rPr>
        <w:t>raise an alert asking user to enter a valid name</w:t>
      </w:r>
    </w:p>
    <w:p w14:paraId="1E6081C0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5E52A0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//calling the email_checker function to check if email is in correct format </w:t>
      </w:r>
    </w:p>
    <w:p w14:paraId="7894C6F2" w14:textId="36F43416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else if (email_checker</w:t>
      </w:r>
      <w:r w:rsidRPr="00C765DD">
        <w:rPr>
          <w:rFonts w:ascii="Times New Roman" w:hAnsi="Times New Roman" w:cs="Times New Roman"/>
          <w:sz w:val="24"/>
          <w:szCs w:val="24"/>
        </w:rPr>
        <w:t xml:space="preserve"> return false</w:t>
      </w:r>
      <w:r w:rsidRPr="00C765DD">
        <w:rPr>
          <w:rFonts w:ascii="Times New Roman" w:hAnsi="Times New Roman" w:cs="Times New Roman"/>
          <w:sz w:val="24"/>
          <w:szCs w:val="24"/>
        </w:rPr>
        <w:t>) {</w:t>
      </w:r>
    </w:p>
    <w:p w14:paraId="7BB15C10" w14:textId="3A9287BE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raise an alert asking user to enter a valid </w:t>
      </w:r>
      <w:r w:rsidRPr="00C765DD">
        <w:rPr>
          <w:rFonts w:ascii="Times New Roman" w:hAnsi="Times New Roman" w:cs="Times New Roman"/>
          <w:sz w:val="24"/>
          <w:szCs w:val="24"/>
        </w:rPr>
        <w:t>email</w:t>
      </w:r>
    </w:p>
    <w:p w14:paraId="5E25BF5B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AF57A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//calling the contact_checker function to check if contact is in correct format </w:t>
      </w:r>
    </w:p>
    <w:p w14:paraId="301826FB" w14:textId="3174FA4E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else if (contact_checker</w:t>
      </w:r>
      <w:r w:rsidRPr="00C765DD">
        <w:rPr>
          <w:rFonts w:ascii="Times New Roman" w:hAnsi="Times New Roman" w:cs="Times New Roman"/>
          <w:sz w:val="24"/>
          <w:szCs w:val="24"/>
        </w:rPr>
        <w:t xml:space="preserve"> return</w:t>
      </w:r>
      <w:r w:rsidRPr="00C765DD">
        <w:rPr>
          <w:rFonts w:ascii="Times New Roman" w:hAnsi="Times New Roman" w:cs="Times New Roman"/>
          <w:sz w:val="24"/>
          <w:szCs w:val="24"/>
        </w:rPr>
        <w:t xml:space="preserve"> false) {</w:t>
      </w:r>
    </w:p>
    <w:p w14:paraId="607C1661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raise an alert asking user to enter a valid </w:t>
      </w:r>
      <w:r w:rsidRPr="00C765DD">
        <w:rPr>
          <w:rFonts w:ascii="Times New Roman" w:hAnsi="Times New Roman" w:cs="Times New Roman"/>
          <w:sz w:val="24"/>
          <w:szCs w:val="24"/>
        </w:rPr>
        <w:t>phone number</w:t>
      </w:r>
    </w:p>
    <w:p w14:paraId="311CEDBE" w14:textId="41FB4B14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D96A11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//checking description</w:t>
      </w:r>
    </w:p>
    <w:p w14:paraId="58C6D20F" w14:textId="40236613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else if (description </w:t>
      </w:r>
      <w:r w:rsidR="00D453C2" w:rsidRPr="00C765DD">
        <w:rPr>
          <w:rFonts w:ascii="Times New Roman" w:hAnsi="Times New Roman" w:cs="Times New Roman"/>
          <w:sz w:val="24"/>
          <w:szCs w:val="24"/>
        </w:rPr>
        <w:t>enter is empty, null or more than 350 char</w:t>
      </w:r>
      <w:r w:rsidRPr="00C765DD">
        <w:rPr>
          <w:rFonts w:ascii="Times New Roman" w:hAnsi="Times New Roman" w:cs="Times New Roman"/>
          <w:sz w:val="24"/>
          <w:szCs w:val="24"/>
        </w:rPr>
        <w:t>) {</w:t>
      </w:r>
    </w:p>
    <w:p w14:paraId="42FB6E73" w14:textId="77777777" w:rsidR="00D453C2" w:rsidRPr="00C765DD" w:rsidRDefault="002F20AB" w:rsidP="00D453C2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</w:t>
      </w:r>
      <w:r w:rsidR="00D453C2" w:rsidRPr="00C765DD">
        <w:rPr>
          <w:rFonts w:ascii="Times New Roman" w:hAnsi="Times New Roman" w:cs="Times New Roman"/>
          <w:sz w:val="24"/>
          <w:szCs w:val="24"/>
        </w:rPr>
        <w:t xml:space="preserve">raise an alert asking user to enter a valid </w:t>
      </w:r>
      <w:r w:rsidR="00D453C2" w:rsidRPr="00C765DD">
        <w:rPr>
          <w:rFonts w:ascii="Times New Roman" w:hAnsi="Times New Roman" w:cs="Times New Roman"/>
          <w:sz w:val="24"/>
          <w:szCs w:val="24"/>
        </w:rPr>
        <w:t>description</w:t>
      </w:r>
    </w:p>
    <w:p w14:paraId="1C471845" w14:textId="5BBED4ED" w:rsidR="002F20AB" w:rsidRPr="00C765DD" w:rsidRDefault="002F20AB" w:rsidP="00D453C2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11D1E" w14:textId="65E61A90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</w:t>
      </w:r>
      <w:r w:rsidR="00D453C2" w:rsidRPr="00C765DD">
        <w:rPr>
          <w:rFonts w:ascii="Times New Roman" w:hAnsi="Times New Roman" w:cs="Times New Roman"/>
          <w:sz w:val="24"/>
          <w:szCs w:val="24"/>
        </w:rPr>
        <w:t>If everything goes correctly, we will alert here saying that the submission has been done</w:t>
      </w:r>
    </w:p>
    <w:p w14:paraId="4F170374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>}</w:t>
      </w:r>
    </w:p>
    <w:p w14:paraId="40EC6736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</w:p>
    <w:p w14:paraId="484055F0" w14:textId="4C8364E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function email_checker(email) </w:t>
      </w:r>
      <w:proofErr w:type="gramStart"/>
      <w:r w:rsidRPr="00C765DD">
        <w:rPr>
          <w:rFonts w:ascii="Times New Roman" w:hAnsi="Times New Roman" w:cs="Times New Roman"/>
          <w:sz w:val="24"/>
          <w:szCs w:val="24"/>
        </w:rPr>
        <w:t>{</w:t>
      </w:r>
      <w:r w:rsidR="00BA23E3" w:rsidRPr="00C765DD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="00BA23E3" w:rsidRPr="00C765DD">
        <w:rPr>
          <w:rFonts w:ascii="Times New Roman" w:hAnsi="Times New Roman" w:cs="Times New Roman"/>
          <w:sz w:val="24"/>
          <w:szCs w:val="24"/>
        </w:rPr>
        <w:t>/ function to check email</w:t>
      </w:r>
    </w:p>
    <w:p w14:paraId="5EFC893F" w14:textId="1871F1D1" w:rsidR="002F20AB" w:rsidRPr="00C765DD" w:rsidRDefault="00BA23E3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checking for email by first splitting the string at “@” and then at “.”, as these are identifying bits of an email address </w:t>
      </w:r>
    </w:p>
    <w:p w14:paraId="192A303F" w14:textId="30B4B92E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if (</w:t>
      </w:r>
      <w:r w:rsidR="00BA23E3" w:rsidRPr="00C765DD">
        <w:rPr>
          <w:rFonts w:ascii="Times New Roman" w:hAnsi="Times New Roman" w:cs="Times New Roman"/>
          <w:sz w:val="24"/>
          <w:szCs w:val="24"/>
        </w:rPr>
        <w:t>all the conditions based on above description</w:t>
      </w:r>
      <w:r w:rsidRPr="00C765DD">
        <w:rPr>
          <w:rFonts w:ascii="Times New Roman" w:hAnsi="Times New Roman" w:cs="Times New Roman"/>
          <w:sz w:val="24"/>
          <w:szCs w:val="24"/>
        </w:rPr>
        <w:t>) {</w:t>
      </w:r>
    </w:p>
    <w:p w14:paraId="0289AC1E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765DD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69CBC75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5F6D23C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gramStart"/>
      <w:r w:rsidRPr="00C765DD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18EC30C6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7E1D7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>}</w:t>
      </w:r>
    </w:p>
    <w:p w14:paraId="073FBAA5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</w:p>
    <w:p w14:paraId="32E7EEA2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>function contact_checker(contact_number) {</w:t>
      </w:r>
    </w:p>
    <w:p w14:paraId="3FC66F61" w14:textId="6D1BAE33" w:rsidR="002F20AB" w:rsidRPr="00C765DD" w:rsidRDefault="002F20AB" w:rsidP="005B0058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//</w:t>
      </w:r>
      <w:r w:rsidR="005B0058" w:rsidRPr="00C765DD">
        <w:rPr>
          <w:rFonts w:ascii="Times New Roman" w:hAnsi="Times New Roman" w:cs="Times New Roman"/>
          <w:sz w:val="24"/>
          <w:szCs w:val="24"/>
        </w:rPr>
        <w:t>Make a regular expression the input should match</w:t>
      </w:r>
    </w:p>
    <w:p w14:paraId="3AABA345" w14:textId="3AC6D4F5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if (</w:t>
      </w:r>
      <w:r w:rsidR="005B0058" w:rsidRPr="00C765DD">
        <w:rPr>
          <w:rFonts w:ascii="Times New Roman" w:hAnsi="Times New Roman" w:cs="Times New Roman"/>
          <w:sz w:val="24"/>
          <w:szCs w:val="24"/>
        </w:rPr>
        <w:t>it matched the above regular expression</w:t>
      </w:r>
      <w:r w:rsidRPr="00C765DD">
        <w:rPr>
          <w:rFonts w:ascii="Times New Roman" w:hAnsi="Times New Roman" w:cs="Times New Roman"/>
          <w:sz w:val="24"/>
          <w:szCs w:val="24"/>
        </w:rPr>
        <w:t>) {</w:t>
      </w:r>
    </w:p>
    <w:p w14:paraId="65A36F65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765DD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49F57405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6870C718" w14:textId="77777777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C765DD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15E9C01" w14:textId="5C8CEFD6" w:rsidR="002F20AB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8FC0A4" w14:textId="678DB106" w:rsidR="009D0FFE" w:rsidRPr="00C765DD" w:rsidRDefault="002F20AB" w:rsidP="002F20AB">
      <w:pPr>
        <w:rPr>
          <w:rFonts w:ascii="Times New Roman" w:hAnsi="Times New Roman" w:cs="Times New Roman"/>
          <w:sz w:val="24"/>
          <w:szCs w:val="24"/>
        </w:rPr>
      </w:pPr>
      <w:r w:rsidRPr="00C765DD">
        <w:rPr>
          <w:rFonts w:ascii="Times New Roman" w:hAnsi="Times New Roman" w:cs="Times New Roman"/>
          <w:sz w:val="24"/>
          <w:szCs w:val="24"/>
        </w:rPr>
        <w:t>}</w:t>
      </w:r>
    </w:p>
    <w:sectPr w:rsidR="009D0FFE" w:rsidRPr="00C7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AB"/>
    <w:rsid w:val="001348AD"/>
    <w:rsid w:val="002F20AB"/>
    <w:rsid w:val="00326E36"/>
    <w:rsid w:val="004152F3"/>
    <w:rsid w:val="005B0058"/>
    <w:rsid w:val="00842CBF"/>
    <w:rsid w:val="009D0FFE"/>
    <w:rsid w:val="00A209E7"/>
    <w:rsid w:val="00BA23E3"/>
    <w:rsid w:val="00BF7B31"/>
    <w:rsid w:val="00C765DD"/>
    <w:rsid w:val="00D453C2"/>
    <w:rsid w:val="00F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1FD4"/>
  <w15:chartTrackingRefBased/>
  <w15:docId w15:val="{53CC06BA-DF36-4674-9E75-DF18611D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Chadha</dc:creator>
  <cp:keywords/>
  <dc:description/>
  <cp:lastModifiedBy>vaibhav Chadha</cp:lastModifiedBy>
  <cp:revision>10</cp:revision>
  <dcterms:created xsi:type="dcterms:W3CDTF">2020-02-12T02:45:00Z</dcterms:created>
  <dcterms:modified xsi:type="dcterms:W3CDTF">2020-02-12T02:57:00Z</dcterms:modified>
</cp:coreProperties>
</file>