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C88" w:rsidR="00450CAB" w:rsidP="00BE7C88" w:rsidRDefault="006E1793" w14:paraId="00000002" w14:textId="7AC9A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BE7C88">
        <w:rPr>
          <w:rFonts w:ascii="Arial" w:hAnsi="Arial" w:eastAsia="Arial" w:cs="Arial"/>
          <w:b/>
          <w:sz w:val="32"/>
          <w:szCs w:val="32"/>
        </w:rPr>
        <w:t>INTRODUÇÃO</w:t>
      </w:r>
    </w:p>
    <w:p w:rsidR="00450CAB" w:rsidRDefault="006E1793" w14:paraId="00000003" w14:textId="56122AE8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AE08870" w:rsidR="4AE08870">
        <w:rPr>
          <w:rFonts w:ascii="Arial" w:hAnsi="Arial" w:eastAsia="Arial" w:cs="Arial"/>
          <w:sz w:val="24"/>
          <w:szCs w:val="24"/>
        </w:rPr>
        <w:t>A Escola Técnica Estadual Juscelino Kubitschek está localizada no bairro Jardim América, Rua Jornalista Antônio de Freitas, número 75. Foi inaugurada no dia 13 de março de 1980. Atualmente, a unidade possui 741 alunos e 105 professores.</w:t>
      </w:r>
    </w:p>
    <w:p w:rsidR="00450CAB" w:rsidRDefault="006E1793" w14:paraId="00000004" w14:textId="77777777">
      <w:pPr>
        <w:spacing w:line="360" w:lineRule="auto"/>
        <w:ind w:firstLine="708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 nossa escola, a Supervisão Educacional – conhecida como SOP – é o setor responsável pelo acompanhamento de todo o processo pedagógico (planejamento, avaliação e desenvolvimento das atividades). O setor realiza reuniões mensais com a Direção, SOE (Serviço de Orientação Educacional) e coordenadores de curso e área com a finalidade de administrar o processo educativo. Além de se disponibilizar para orientação direta aos professores.</w:t>
      </w:r>
    </w:p>
    <w:p w:rsidR="00450CAB" w:rsidP="00BE7C88" w:rsidRDefault="006E1793" w14:paraId="00000005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SOP também conduz o Conselho de Classe (COC), momento onde os alunos, as turmas e os processos de ensino e aprendizagem são avaliados visando reorientar as práticas pedagógicas para atender aos objetivos da formação dos alunos em sua integralidade.</w:t>
      </w:r>
    </w:p>
    <w:p w:rsidR="00450CAB" w:rsidP="00BE7C88" w:rsidRDefault="006E1793" w14:paraId="00000006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o auxiliar o Conselho de Classe, é elaborado o pré-COC. O objetivo do pré-COC é adiantar a avaliação de cada professor sobre suas turmas, para que no COC a Supervisão possa mostrar um panorama do desempenho das turmas nas diversas disciplinas. Essa análise é feita por meio de fichas que, após serem preenchidas pelos professores, são encaminhadas aos supervisores para a elaboração de uma apresentação. </w:t>
      </w:r>
    </w:p>
    <w:p w:rsidR="00450CAB" w:rsidP="00BE7C88" w:rsidRDefault="006E1793" w14:paraId="00000007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As fichas tem dados como: aproveitamento; participação; frequência; atitude; entrosamento; relação professor/aluno; comentários sobre a turma; alunos encaminhados ao SOE por baixo rendimento, faltas, indisciplina ou algum outro motivo; alunos elogiados; dificuldades em trabalhar com a turma e outros. Os aspectos gerais podem ser conceituados como: muito bom, bom, regular, insuficiente e péssimo.</w:t>
      </w:r>
    </w:p>
    <w:p w:rsidR="00450CAB" w:rsidRDefault="00450CAB" w14:paraId="00000008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450CAB" w:rsidRDefault="00450CAB" w14:paraId="00000009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450CAB" w:rsidP="614FB31C" w:rsidRDefault="00450CAB" w14:paraId="0000000B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D2161D9" w:rsidP="3D2161D9" w:rsidRDefault="3D2161D9" w14:paraId="64C4146C" w14:textId="2884FB39">
      <w:pPr>
        <w:spacing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="00450CAB" w:rsidP="00BE7C88" w:rsidRDefault="3D2161D9" w14:paraId="0000000D" w14:textId="7D3D8615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D2161D9">
        <w:rPr>
          <w:rFonts w:ascii="Arial" w:hAnsi="Arial" w:eastAsia="Arial" w:cs="Arial"/>
          <w:sz w:val="24"/>
          <w:szCs w:val="24"/>
        </w:rPr>
        <w:t>Os supervisores relatam que esse processo onde é necessário transformar cada avaliação do pré-COC em uma apresentação para cada turma é extremamente mecânico e desgastante, demandando muito tempo e papel gasto nas fichas. Mais um ponto apresentado é a falta de disponibilidade de alguns professores para participar do processo de preenchimento da ficha, restringindo-os de avaliar suas turmas. E essa questão é intensificada pela quantidade de alunos e turmas para cada discente.</w:t>
      </w:r>
    </w:p>
    <w:p w:rsidR="00450CAB" w:rsidP="4AE08870" w:rsidRDefault="006E1793" w14:paraId="0000000E" w14:textId="181CFD3E">
      <w:pPr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AE08870" w:rsidR="4AE08870">
        <w:rPr>
          <w:rFonts w:ascii="Arial" w:hAnsi="Arial" w:eastAsia="Arial" w:cs="Arial"/>
          <w:sz w:val="24"/>
          <w:szCs w:val="24"/>
        </w:rPr>
        <w:t>Mesmo funcionando há 40 anos, a forma como a escola avalia os alunos não mudou desde então. Em resposta às problematizações feitas nessa introdução, propomos o desenvolvimento do Valy Tool, um aplicativo que realiza a avaliação do pré-COC e suas apresentações.</w:t>
      </w:r>
    </w:p>
    <w:p w:rsidR="00BE7C88" w:rsidRDefault="00BE7C88" w14:paraId="62DD18D8" w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</w:p>
    <w:p w:rsidRPr="00BE7C88" w:rsidR="00450CAB" w:rsidP="00BE7C88" w:rsidRDefault="00BE7C88" w14:paraId="00000010" w14:textId="7BC9B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BE7C88">
        <w:rPr>
          <w:rFonts w:ascii="Arial" w:hAnsi="Arial" w:eastAsia="Arial" w:cs="Arial"/>
          <w:b/>
          <w:sz w:val="32"/>
          <w:szCs w:val="32"/>
        </w:rPr>
        <w:t>OBJETIVO GERAL</w:t>
      </w:r>
    </w:p>
    <w:p w:rsidR="00BE7C88" w:rsidP="00BE7C88" w:rsidRDefault="00BE7C88" w14:paraId="57DCD6D9" w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</w:p>
    <w:p w:rsidR="00450CAB" w:rsidRDefault="00BE7C88" w14:paraId="00000012" w14:textId="20FEFC28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AE08870" w:rsidR="4AE08870">
        <w:rPr>
          <w:rFonts w:ascii="Arial" w:hAnsi="Arial" w:eastAsia="Arial" w:cs="Arial"/>
          <w:sz w:val="24"/>
          <w:szCs w:val="24"/>
        </w:rPr>
        <w:t xml:space="preserve">O Valy Tool tem como objetivo geral otimizar o processo de realização do pré-COC. </w:t>
      </w:r>
    </w:p>
    <w:p w:rsidR="00BE7C88" w:rsidP="614FB31C" w:rsidRDefault="00BE7C88" w14:paraId="07C9EFD0" w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Pr="0073498D" w:rsidR="00450CAB" w:rsidP="0073498D" w:rsidRDefault="614FB31C" w14:paraId="00000013" w14:textId="4D590A9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BE7C88">
        <w:rPr>
          <w:rFonts w:ascii="Arial" w:hAnsi="Arial" w:eastAsia="Arial" w:cs="Arial"/>
          <w:b/>
          <w:bCs/>
          <w:sz w:val="32"/>
          <w:szCs w:val="32"/>
        </w:rPr>
        <w:t>OBJETIVO</w:t>
      </w:r>
      <w:r w:rsidRPr="00BE7C88" w:rsidR="00BE7C88">
        <w:rPr>
          <w:rFonts w:ascii="Arial" w:hAnsi="Arial" w:eastAsia="Arial" w:cs="Arial"/>
          <w:b/>
          <w:bCs/>
          <w:sz w:val="32"/>
          <w:szCs w:val="32"/>
        </w:rPr>
        <w:t xml:space="preserve">S </w:t>
      </w:r>
      <w:r w:rsidRPr="00BE7C88">
        <w:rPr>
          <w:rFonts w:ascii="Arial" w:hAnsi="Arial" w:eastAsia="Arial" w:cs="Arial"/>
          <w:b/>
          <w:bCs/>
          <w:sz w:val="32"/>
          <w:szCs w:val="32"/>
        </w:rPr>
        <w:t>ESPECÍFICO</w:t>
      </w:r>
      <w:r w:rsidRPr="00BE7C88" w:rsidR="00BE7C88">
        <w:rPr>
          <w:rFonts w:ascii="Arial" w:hAnsi="Arial" w:eastAsia="Arial" w:cs="Arial"/>
          <w:b/>
          <w:bCs/>
          <w:sz w:val="32"/>
          <w:szCs w:val="32"/>
        </w:rPr>
        <w:t>S</w:t>
      </w:r>
    </w:p>
    <w:p w:rsidRPr="0073498D" w:rsidR="0073498D" w:rsidP="0073498D" w:rsidRDefault="0073498D" w14:paraId="6BF88CEF" w14:textId="77777777">
      <w:p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</w:p>
    <w:p w:rsidRPr="00BE7C88" w:rsidR="00450CAB" w:rsidP="0073498D" w:rsidRDefault="614FB31C" w14:paraId="0EB86474" w14:textId="3E79BA50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>Solucionar os problemas apresentados anteriormente de forma simples e sem custos;</w:t>
      </w:r>
    </w:p>
    <w:p w:rsidRPr="00BE7C88" w:rsidR="00450CAB" w:rsidP="00BE7C88" w:rsidRDefault="3D2161D9" w14:paraId="00000015" w14:textId="0C4761A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 xml:space="preserve">Tornar a realização do pré-COC disponível a todos os </w:t>
      </w:r>
      <w:r w:rsidRPr="00BE7C88">
        <w:rPr>
          <w:rFonts w:ascii="Arial" w:hAnsi="Arial" w:eastAsia="Arial" w:cs="Arial"/>
          <w:sz w:val="24"/>
          <w:szCs w:val="24"/>
          <w:u w:val="single"/>
        </w:rPr>
        <w:t>docentes</w:t>
      </w:r>
      <w:r w:rsidRPr="00BE7C88">
        <w:rPr>
          <w:rFonts w:ascii="Arial" w:hAnsi="Arial" w:eastAsia="Arial" w:cs="Arial"/>
          <w:sz w:val="24"/>
          <w:szCs w:val="24"/>
        </w:rPr>
        <w:t>, podendo ser acessado de um smartphone em qualquer lugar e no momento mais conveniente a eles;</w:t>
      </w:r>
    </w:p>
    <w:p w:rsidRPr="00BE7C88" w:rsidR="00450CAB" w:rsidP="00BE7C88" w:rsidRDefault="614FB31C" w14:paraId="62CDE797" w14:textId="022A6D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 xml:space="preserve">Extinguir o gasto massivo de papéis com fichas; </w:t>
      </w:r>
    </w:p>
    <w:p w:rsidRPr="00BE7C88" w:rsidR="00450CAB" w:rsidP="00BE7C88" w:rsidRDefault="614FB31C" w14:paraId="00000016" w14:textId="3ECB67F5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eastAsia="Arial" w:cs="Arial"/>
          <w:sz w:val="24"/>
          <w:szCs w:val="24"/>
        </w:rPr>
      </w:pPr>
      <w:r w:rsidRPr="00BE7C88">
        <w:rPr>
          <w:rFonts w:ascii="Arial" w:hAnsi="Arial" w:eastAsia="Arial" w:cs="Arial"/>
          <w:sz w:val="24"/>
          <w:szCs w:val="24"/>
        </w:rPr>
        <w:t>Reduzir os erros no preenchimento da ficha e o tempo gasto na organização do setor do SOP com a agilidade oferecida pelo aplicativo.</w:t>
      </w:r>
    </w:p>
    <w:p w:rsidR="00450CAB" w:rsidP="614FB31C" w:rsidRDefault="00450CAB" w14:paraId="15447E08" w14:textId="77777777">
      <w:pPr>
        <w:spacing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="00450CAB" w:rsidP="614FB31C" w:rsidRDefault="00450CAB" w14:paraId="1D2D6442" w14:textId="215A1109">
      <w:pPr>
        <w:spacing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Pr="0073498D" w:rsidR="00450CAB" w:rsidP="0073498D" w:rsidRDefault="006E1793" w14:paraId="00000019" w14:textId="28321F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  <w:r w:rsidRPr="0073498D">
        <w:rPr>
          <w:rFonts w:ascii="Arial" w:hAnsi="Arial" w:eastAsia="Arial" w:cs="Arial"/>
          <w:b/>
          <w:sz w:val="32"/>
          <w:szCs w:val="32"/>
        </w:rPr>
        <w:t>JUSTIFICATIVA</w:t>
      </w:r>
    </w:p>
    <w:p w:rsidRPr="0073498D" w:rsidR="0073498D" w:rsidP="0073498D" w:rsidRDefault="0073498D" w14:paraId="62A19878" w14:textId="77777777">
      <w:pPr>
        <w:spacing w:after="0" w:line="360" w:lineRule="auto"/>
        <w:jc w:val="both"/>
        <w:rPr>
          <w:rFonts w:ascii="Arial" w:hAnsi="Arial" w:eastAsia="Arial" w:cs="Arial"/>
          <w:b/>
          <w:sz w:val="32"/>
          <w:szCs w:val="32"/>
        </w:rPr>
      </w:pPr>
    </w:p>
    <w:p w:rsidR="00450CAB" w:rsidP="0073498D" w:rsidRDefault="006E1793" w14:paraId="0000001A" w14:textId="629190F9">
      <w:pPr>
        <w:spacing w:after="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Visando a avaliação dos discentes, é organizado trimestralmente o Conselho de Classe, onde os professores podem </w:t>
      </w:r>
      <w:r w:rsidR="0011287F">
        <w:rPr>
          <w:rFonts w:ascii="Arial" w:hAnsi="Arial" w:eastAsia="Arial" w:cs="Arial"/>
          <w:sz w:val="24"/>
          <w:szCs w:val="24"/>
        </w:rPr>
        <w:t>avaliar</w:t>
      </w:r>
      <w:r w:rsidR="00F91841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 desempenho de suas turmas. Esse processo – muitas vezes – é demorado, utiliza muito papel e depende da presença dos professores para o preenchimento dessas folhas.</w:t>
      </w:r>
    </w:p>
    <w:p w:rsidR="008833C4" w:rsidP="0073498D" w:rsidRDefault="008833C4" w14:paraId="0B5D0DED" w14:textId="66AE3B89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1249012" w:rsidR="71249012">
        <w:rPr>
          <w:rFonts w:ascii="Arial" w:hAnsi="Arial" w:eastAsia="Arial" w:cs="Arial"/>
          <w:sz w:val="24"/>
          <w:szCs w:val="24"/>
        </w:rPr>
        <w:t>Sabendo disso, nos dispusemos a desenvolver um aplicativo que dinamizasse esse processo, oferecendo uma opção mais amigável ao meio-ambiente e mais ágil aos professores. Também tornando a avaliação mais fidedigna e menos mecanizada, gerando estratégias para melhorar o rendimento dos alunos de forma mais eficaz.</w:t>
      </w:r>
    </w:p>
    <w:sectPr w:rsidR="008833C4" w:rsidSect="00BE7C88">
      <w:headerReference w:type="default" r:id="rId7"/>
      <w:footerReference w:type="default" r:id="rId8"/>
      <w:pgSz w:w="11906" w:h="16838" w:orient="portrait"/>
      <w:pgMar w:top="1701" w:right="1134" w:bottom="1134" w:left="1701" w:header="720" w:footer="72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68E5" w:rsidRDefault="006E1793" w14:paraId="444946FE" w14:textId="77777777">
      <w:pPr>
        <w:spacing w:after="0" w:line="240" w:lineRule="auto"/>
      </w:pPr>
      <w:r>
        <w:separator/>
      </w:r>
    </w:p>
  </w:endnote>
  <w:endnote w:type="continuationSeparator" w:id="0">
    <w:p w:rsidR="002968E5" w:rsidRDefault="006E1793" w14:paraId="7014F471" w14:textId="77777777">
      <w:pPr>
        <w:spacing w:after="0" w:line="240" w:lineRule="auto"/>
      </w:pPr>
      <w:r>
        <w:continuationSeparator/>
      </w:r>
    </w:p>
  </w:endnote>
  <w:endnote w:type="continuationNotice" w:id="1">
    <w:p w:rsidR="005C71CE" w:rsidRDefault="005C71CE" w14:paraId="783A6B8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9791268"/>
      <w:docPartObj>
        <w:docPartGallery w:val="Page Numbers (Bottom of Page)"/>
        <w:docPartUnique/>
      </w:docPartObj>
    </w:sdtPr>
    <w:sdtContent>
      <w:p w:rsidR="00BE7C88" w:rsidRDefault="00BE7C88" w14:paraId="71C04F09" w14:textId="4C0A4D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50CAB" w:rsidRDefault="00450CAB" w14:paraId="0000002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68E5" w:rsidRDefault="006E1793" w14:paraId="1505A5B9" w14:textId="77777777">
      <w:pPr>
        <w:spacing w:after="0" w:line="240" w:lineRule="auto"/>
      </w:pPr>
      <w:r>
        <w:separator/>
      </w:r>
    </w:p>
  </w:footnote>
  <w:footnote w:type="continuationSeparator" w:id="0">
    <w:p w:rsidR="002968E5" w:rsidRDefault="006E1793" w14:paraId="6A76B223" w14:textId="77777777">
      <w:pPr>
        <w:spacing w:after="0" w:line="240" w:lineRule="auto"/>
      </w:pPr>
      <w:r>
        <w:continuationSeparator/>
      </w:r>
    </w:p>
  </w:footnote>
  <w:footnote w:type="continuationNotice" w:id="1">
    <w:p w:rsidR="005C71CE" w:rsidRDefault="005C71CE" w14:paraId="7CDC6BF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0CAB" w:rsidRDefault="00450CAB" w14:paraId="0000001C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hAnsi="Arial" w:eastAsia="Arial" w:cs="Arial"/>
        <w:sz w:val="24"/>
        <w:szCs w:val="24"/>
      </w:rPr>
    </w:pPr>
  </w:p>
  <w:p w:rsidR="00450CAB" w:rsidRDefault="00450CAB" w14:paraId="0000002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202115"/>
    <w:multiLevelType w:val="multilevel"/>
    <w:tmpl w:val="BB20728E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5A04564"/>
    <w:multiLevelType w:val="multilevel"/>
    <w:tmpl w:val="AD9EF9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FB31C"/>
    <w:rsid w:val="000B0BEF"/>
    <w:rsid w:val="0011287F"/>
    <w:rsid w:val="002968E5"/>
    <w:rsid w:val="00450CAB"/>
    <w:rsid w:val="005C71CE"/>
    <w:rsid w:val="006E1793"/>
    <w:rsid w:val="00710D18"/>
    <w:rsid w:val="0073498D"/>
    <w:rsid w:val="00810C07"/>
    <w:rsid w:val="008833C4"/>
    <w:rsid w:val="00BE7C88"/>
    <w:rsid w:val="00DC0CB0"/>
    <w:rsid w:val="00F91841"/>
    <w:rsid w:val="00FD12EE"/>
    <w:rsid w:val="0E9BADC5"/>
    <w:rsid w:val="3422ED48"/>
    <w:rsid w:val="3BB16767"/>
    <w:rsid w:val="3D2161D9"/>
    <w:rsid w:val="4AE08870"/>
    <w:rsid w:val="614FB31C"/>
    <w:rsid w:val="71249012"/>
    <w:rsid w:val="720E9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C291"/>
  <w15:docId w15:val="{76B1E4B6-1078-405E-8F8B-F5E07C0C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C88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7C88"/>
  </w:style>
  <w:style w:type="paragraph" w:styleId="Footer">
    <w:name w:val="footer"/>
    <w:basedOn w:val="Normal"/>
    <w:link w:val="FooterChar"/>
    <w:uiPriority w:val="99"/>
    <w:unhideWhenUsed/>
    <w:rsid w:val="00BE7C88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7C88"/>
  </w:style>
  <w:style w:type="paragraph" w:styleId="ListParagraph">
    <w:name w:val="List Paragraph"/>
    <w:basedOn w:val="Normal"/>
    <w:uiPriority w:val="34"/>
    <w:qFormat/>
    <w:rsid w:val="00BE7C8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23b29fb7baf746c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9a135-29cd-48f4-a6c7-6d4b95594f76}"/>
      </w:docPartPr>
      <w:docPartBody>
        <w:p w14:paraId="0DC414A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Peres Nitto</dc:creator>
  <keywords/>
  <lastModifiedBy>lucas alves</lastModifiedBy>
  <revision>13</revision>
  <dcterms:created xsi:type="dcterms:W3CDTF">2020-06-01T20:30:00.0000000Z</dcterms:created>
  <dcterms:modified xsi:type="dcterms:W3CDTF">2021-12-13T00:38:30.2928298Z</dcterms:modified>
</coreProperties>
</file>