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C1D3C" w14:textId="48CDB2A3" w:rsidR="00326366" w:rsidRDefault="00326366" w:rsidP="00326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</w:rPr>
        <w:t>I have a slew of scripts posted to GitHub under EDICO_SCRIPTS that I have been playing with (some not worth it and one functioning from fastq_pipeline outlined below).  </w:t>
      </w:r>
    </w:p>
    <w:p w14:paraId="164B03A4" w14:textId="77777777" w:rsidR="00127EA5" w:rsidRPr="00326366" w:rsidRDefault="00127EA5" w:rsidP="00326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7BEA419D" w14:textId="77777777" w:rsidR="00326366" w:rsidRPr="00326366" w:rsidRDefault="00326366" w:rsidP="00326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  <w:u w:val="single"/>
        </w:rPr>
        <w:t>Documentation</w:t>
      </w:r>
    </w:p>
    <w:p w14:paraId="64E4146D" w14:textId="77777777" w:rsidR="00326366" w:rsidRPr="00326366" w:rsidRDefault="00326366" w:rsidP="003263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</w:rPr>
        <w:t>Dragen Documentation can be found here (workflow demo scripts, user guide, etc.): </w:t>
      </w:r>
      <w:r w:rsidRPr="00326366">
        <w:rPr>
          <w:rFonts w:ascii="Times New Roman" w:eastAsia="Times New Roman" w:hAnsi="Times New Roman" w:cs="Times New Roman"/>
          <w:b/>
          <w:sz w:val="24"/>
          <w:szCs w:val="24"/>
        </w:rPr>
        <w:t>/isilon/sequencing/Dragen_Documentation/</w:t>
      </w:r>
    </w:p>
    <w:p w14:paraId="1CF0851F" w14:textId="77777777" w:rsidR="00326366" w:rsidRPr="00326366" w:rsidRDefault="00326366" w:rsidP="003263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</w:rPr>
        <w:t>WHER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TO FIND RELEASES AND ALL THAT </w:t>
      </w:r>
      <w:r w:rsidRPr="00326366">
        <w:rPr>
          <w:rFonts w:ascii="Times New Roman" w:eastAsia="Times New Roman" w:hAnsi="Times New Roman" w:cs="Times New Roman"/>
          <w:sz w:val="24"/>
          <w:szCs w:val="24"/>
        </w:rPr>
        <w:t>JAZZ: </w:t>
      </w:r>
      <w:hyperlink r:id="rId5" w:history="1">
        <w:r w:rsidRPr="003263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https://dragen.edicogenome.com</w:t>
        </w:r>
      </w:hyperlink>
    </w:p>
    <w:p w14:paraId="522FC2D6" w14:textId="77777777" w:rsidR="00326366" w:rsidRPr="00326366" w:rsidRDefault="00326366" w:rsidP="003263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</w:rPr>
        <w:t>Double check your login -- When I logged in with that username and password sent to you I was not able to view releases and user guide documentation for some reason</w:t>
      </w:r>
    </w:p>
    <w:p w14:paraId="0D527E03" w14:textId="77777777" w:rsidR="00326366" w:rsidRPr="00326366" w:rsidRDefault="00326366" w:rsidP="003263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</w:rPr>
        <w:t>-- e-mail title was "Welcome to the Edico Genome Customer Portal"</w:t>
      </w:r>
    </w:p>
    <w:p w14:paraId="30B8ECA4" w14:textId="77777777" w:rsidR="00326366" w:rsidRPr="00326366" w:rsidRDefault="00326366" w:rsidP="003263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</w:rPr>
        <w:t>Primary person of contact: Shyamal Mehtalia &lt;shyamal@edicogenome.com&gt;</w:t>
      </w:r>
    </w:p>
    <w:p w14:paraId="415B2838" w14:textId="77777777" w:rsidR="00326366" w:rsidRPr="00326366" w:rsidRDefault="00326366" w:rsidP="003263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</w:rPr>
        <w:t>Quick to respond (usually within a few hours or so)</w:t>
      </w:r>
    </w:p>
    <w:p w14:paraId="6122C19C" w14:textId="77777777" w:rsidR="00326366" w:rsidRPr="00326366" w:rsidRDefault="00326366" w:rsidP="003263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</w:rPr>
        <w:t>Directories of importance:</w:t>
      </w:r>
    </w:p>
    <w:p w14:paraId="0D6A72A3" w14:textId="77777777" w:rsidR="00326366" w:rsidRPr="00326366" w:rsidRDefault="00326366" w:rsidP="003263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</w:rPr>
        <w:t>/isilon/sequencing/VITO/NEW_GIT_REPO/EDICO_SCRIPTS/ -- Where all the scripts I've messed with live.  Trying to update them before I depart to make running multiple samples through dragen (gvcf,vcf, ms_calling) one step submission process</w:t>
      </w:r>
    </w:p>
    <w:p w14:paraId="47BC9F72" w14:textId="77777777" w:rsidR="00326366" w:rsidRPr="00326366" w:rsidRDefault="00326366" w:rsidP="003263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</w:rPr>
        <w:t>/isilon/sequencing/Seq_Proj/EDICO_TEST/ -- Single sample test where the comparison to bina was generated</w:t>
      </w:r>
    </w:p>
    <w:p w14:paraId="2A3DB627" w14:textId="77777777" w:rsidR="00326366" w:rsidRPr="00326366" w:rsidRDefault="00326366" w:rsidP="003263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</w:rPr>
        <w:t>/isilon/sequencing/Seq_Proj/EDICO_TRIO_TEST/ -- Trio from Macrogen used through dragen and data generated for the ppt slides</w:t>
      </w:r>
    </w:p>
    <w:p w14:paraId="1C81B290" w14:textId="77777777" w:rsidR="00326366" w:rsidRPr="00326366" w:rsidRDefault="00326366" w:rsidP="003263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</w:rPr>
        <w:t>/isilon/sequencing/Seq_Proj/edico_vm_test/ -- Test run for the trio again.  Just working out the kinks of submitting from the VM.  </w:t>
      </w:r>
    </w:p>
    <w:p w14:paraId="36AC0139" w14:textId="77777777" w:rsidR="00326366" w:rsidRPr="00326366" w:rsidRDefault="00326366" w:rsidP="003263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</w:rPr>
        <w:t>Server names</w:t>
      </w:r>
    </w:p>
    <w:p w14:paraId="7FB7C969" w14:textId="77777777" w:rsidR="00326366" w:rsidRPr="00326366" w:rsidRDefault="00326366" w:rsidP="003263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</w:rPr>
        <w:t>Dragen1: dragen1.cidr.jhmi.edu</w:t>
      </w:r>
    </w:p>
    <w:p w14:paraId="48B6BBF4" w14:textId="77777777" w:rsidR="00326366" w:rsidRPr="00326366" w:rsidRDefault="00326366" w:rsidP="003263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</w:rPr>
        <w:t>Dragen2: dragen2.cidr.jhmi.edu</w:t>
      </w:r>
    </w:p>
    <w:p w14:paraId="25554E64" w14:textId="77777777" w:rsidR="00326366" w:rsidRPr="00326366" w:rsidRDefault="00326366" w:rsidP="003263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</w:rPr>
        <w:t>Dragenapi: dragenAPI.cidr.jhmi.edu -- Specific system requirements were needed to install some edico software/slurm setup to communicate appropriately</w:t>
      </w:r>
    </w:p>
    <w:p w14:paraId="54AD287F" w14:textId="77777777" w:rsidR="00326366" w:rsidRPr="00326366" w:rsidRDefault="00326366" w:rsidP="003263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</w:rPr>
        <w:t>RH 6.8 (Santiago) -- Tried to use 7 at first, but the person installing from edico stated the incompatibility</w:t>
      </w:r>
    </w:p>
    <w:p w14:paraId="11F765A2" w14:textId="77777777" w:rsidR="00326366" w:rsidRPr="00326366" w:rsidRDefault="00326366" w:rsidP="003263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</w:rPr>
        <w:t>2 Processors</w:t>
      </w:r>
    </w:p>
    <w:p w14:paraId="5B02B4FE" w14:textId="77777777" w:rsidR="00326366" w:rsidRPr="00326366" w:rsidRDefault="00326366" w:rsidP="003263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</w:rPr>
        <w:t>8GB memory</w:t>
      </w:r>
    </w:p>
    <w:p w14:paraId="11E65682" w14:textId="77777777" w:rsidR="00326366" w:rsidRPr="00326366" w:rsidRDefault="00326366" w:rsidP="00326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9171B9" w14:textId="77777777" w:rsidR="00326366" w:rsidRPr="00326366" w:rsidRDefault="00326366" w:rsidP="00326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  <w:u w:val="single"/>
        </w:rPr>
        <w:t>Some Things to Note</w:t>
      </w:r>
    </w:p>
    <w:p w14:paraId="02C49E67" w14:textId="77777777" w:rsidR="00326366" w:rsidRPr="00326366" w:rsidRDefault="00326366" w:rsidP="00326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b/>
          <w:bCs/>
          <w:color w:val="E30000"/>
          <w:sz w:val="24"/>
          <w:szCs w:val="24"/>
        </w:rPr>
        <w:t>**Everthing must be submitted as root regardless of being on the server itself or from the VM**</w:t>
      </w:r>
    </w:p>
    <w:p w14:paraId="4BFD80E0" w14:textId="77777777" w:rsidR="00326366" w:rsidRPr="00326366" w:rsidRDefault="00326366" w:rsidP="00326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b/>
          <w:bCs/>
          <w:color w:val="E30000"/>
          <w:sz w:val="24"/>
          <w:szCs w:val="24"/>
        </w:rPr>
        <w:t>**As Root yo</w:t>
      </w:r>
      <w:r>
        <w:rPr>
          <w:rFonts w:ascii="Times New Roman" w:eastAsia="Times New Roman" w:hAnsi="Times New Roman" w:cs="Times New Roman"/>
          <w:b/>
          <w:bCs/>
          <w:color w:val="E30000"/>
          <w:sz w:val="24"/>
          <w:szCs w:val="24"/>
        </w:rPr>
        <w:t>u must also set these limits:</w:t>
      </w:r>
    </w:p>
    <w:p w14:paraId="5745F8B4" w14:textId="77777777" w:rsidR="00326366" w:rsidRPr="00326366" w:rsidRDefault="00326366" w:rsidP="00326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b/>
          <w:bCs/>
          <w:color w:val="E30000"/>
          <w:sz w:val="24"/>
          <w:szCs w:val="24"/>
        </w:rPr>
        <w:t>          # ulimit -n 65535</w:t>
      </w:r>
    </w:p>
    <w:p w14:paraId="3262EE61" w14:textId="77777777" w:rsidR="00326366" w:rsidRPr="00326366" w:rsidRDefault="00326366" w:rsidP="00326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b/>
          <w:bCs/>
          <w:color w:val="E30000"/>
          <w:sz w:val="24"/>
          <w:szCs w:val="24"/>
        </w:rPr>
        <w:t>          # ulimit -s 10240</w:t>
      </w:r>
    </w:p>
    <w:p w14:paraId="185FC2AD" w14:textId="77777777" w:rsidR="00326366" w:rsidRPr="00326366" w:rsidRDefault="00326366" w:rsidP="00326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b/>
          <w:bCs/>
          <w:color w:val="E30000"/>
          <w:sz w:val="24"/>
          <w:szCs w:val="24"/>
        </w:rPr>
        <w:t>          # ulimit –u 16384</w:t>
      </w:r>
    </w:p>
    <w:p w14:paraId="2CBC2C9B" w14:textId="77777777" w:rsidR="00326366" w:rsidRPr="00326366" w:rsidRDefault="00326366" w:rsidP="00326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lastRenderedPageBreak/>
        <w:t>**If you cancel a job on the dragen nodes prematurely, you must run dragen_reset on the node manually.  If the job dies on it's o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wn, the dragen_reset command is ran automatically.</w:t>
      </w:r>
      <w:r w:rsidRPr="0032636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**</w:t>
      </w:r>
    </w:p>
    <w:p w14:paraId="4A081445" w14:textId="77777777" w:rsidR="00326366" w:rsidRPr="00326366" w:rsidRDefault="00326366" w:rsidP="00326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FE6C5D" w14:textId="77777777" w:rsidR="00326366" w:rsidRPr="00326366" w:rsidRDefault="00326366" w:rsidP="00326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  <w:u w:val="single"/>
        </w:rPr>
        <w:t>Scripts that runs on dragen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(directly or from the Dragenapi VM – doesn’t matter)</w:t>
      </w:r>
    </w:p>
    <w:p w14:paraId="659008B2" w14:textId="77777777" w:rsidR="00326366" w:rsidRDefault="00326366" w:rsidP="00326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</w:rPr>
        <w:t>Stan</w:t>
      </w:r>
      <w:r>
        <w:rPr>
          <w:rFonts w:ascii="Times New Roman" w:eastAsia="Times New Roman" w:hAnsi="Times New Roman" w:cs="Times New Roman"/>
          <w:sz w:val="24"/>
          <w:szCs w:val="24"/>
        </w:rPr>
        <w:t>dard pipeline I ran for samples:</w:t>
      </w:r>
    </w:p>
    <w:p w14:paraId="61AA777E" w14:textId="77777777" w:rsidR="00326366" w:rsidRDefault="00326366" w:rsidP="00326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B70D04" w14:textId="77777777" w:rsidR="00326366" w:rsidRPr="00326366" w:rsidRDefault="00326366" w:rsidP="003263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b/>
          <w:bCs/>
          <w:sz w:val="24"/>
          <w:szCs w:val="24"/>
        </w:rPr>
        <w:t>from_fastq_project_submission.sh</w:t>
      </w:r>
      <w:r w:rsidR="00C27737">
        <w:rPr>
          <w:rFonts w:ascii="Times New Roman" w:eastAsia="Times New Roman" w:hAnsi="Times New Roman" w:cs="Times New Roman"/>
          <w:sz w:val="24"/>
          <w:szCs w:val="24"/>
        </w:rPr>
        <w:t xml:space="preserve"> - This would generate both job submissions to create the gvcf/bam</w:t>
      </w:r>
      <w:r w:rsidRPr="00326366">
        <w:rPr>
          <w:rFonts w:ascii="Times New Roman" w:eastAsia="Times New Roman" w:hAnsi="Times New Roman" w:cs="Times New Roman"/>
          <w:sz w:val="24"/>
          <w:szCs w:val="24"/>
        </w:rPr>
        <w:t xml:space="preserve"> and vcf </w:t>
      </w:r>
      <w:r w:rsidR="00C27737">
        <w:rPr>
          <w:rFonts w:ascii="Times New Roman" w:eastAsia="Times New Roman" w:hAnsi="Times New Roman" w:cs="Times New Roman"/>
          <w:sz w:val="24"/>
          <w:szCs w:val="24"/>
        </w:rPr>
        <w:t>for each sample</w:t>
      </w:r>
      <w:r w:rsidRPr="00326366">
        <w:rPr>
          <w:rFonts w:ascii="Times New Roman" w:eastAsia="Times New Roman" w:hAnsi="Times New Roman" w:cs="Times New Roman"/>
          <w:sz w:val="24"/>
          <w:szCs w:val="24"/>
        </w:rPr>
        <w:t xml:space="preserve"> found in the sample sheet</w:t>
      </w:r>
      <w:r w:rsidR="00C27737">
        <w:rPr>
          <w:rFonts w:ascii="Times New Roman" w:eastAsia="Times New Roman" w:hAnsi="Times New Roman" w:cs="Times New Roman"/>
          <w:sz w:val="24"/>
          <w:szCs w:val="24"/>
        </w:rPr>
        <w:t>.  This will also generate a joint_calling job submission that will run once the appropriately generated gvcfs have been generated for all samples within the sample sheet.</w:t>
      </w:r>
    </w:p>
    <w:p w14:paraId="007B300B" w14:textId="77777777" w:rsidR="00326366" w:rsidRPr="00326366" w:rsidRDefault="00326366" w:rsidP="00326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</w:rPr>
        <w:t>    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</w:t>
      </w:r>
      <w:r w:rsidR="00C27737">
        <w:rPr>
          <w:rFonts w:ascii="Times New Roman" w:eastAsia="Times New Roman" w:hAnsi="Times New Roman" w:cs="Times New Roman"/>
          <w:sz w:val="24"/>
          <w:szCs w:val="24"/>
        </w:rPr>
        <w:t>$1=</w:t>
      </w:r>
      <w:r w:rsidRPr="00326366">
        <w:rPr>
          <w:rFonts w:ascii="Times New Roman" w:eastAsia="Times New Roman" w:hAnsi="Times New Roman" w:cs="Times New Roman"/>
          <w:sz w:val="24"/>
          <w:szCs w:val="24"/>
        </w:rPr>
        <w:t>standard sample sheet</w:t>
      </w:r>
    </w:p>
    <w:p w14:paraId="10EEC474" w14:textId="77777777" w:rsidR="00326366" w:rsidRPr="00326366" w:rsidRDefault="00326366" w:rsidP="0032636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C27737">
        <w:rPr>
          <w:rFonts w:ascii="Times New Roman" w:eastAsia="Times New Roman" w:hAnsi="Times New Roman" w:cs="Times New Roman"/>
          <w:sz w:val="24"/>
          <w:szCs w:val="24"/>
        </w:rPr>
        <w:t>$2=</w:t>
      </w:r>
      <w:r w:rsidRPr="00326366">
        <w:rPr>
          <w:rFonts w:ascii="Times New Roman" w:eastAsia="Times New Roman" w:hAnsi="Times New Roman" w:cs="Times New Roman"/>
          <w:sz w:val="24"/>
          <w:szCs w:val="24"/>
        </w:rPr>
        <w:t>Dir of fastq files -- files need to be named conventional RGPU_1 RGPU_2 to generate the appropriate fastq_list.c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326366">
        <w:rPr>
          <w:rFonts w:ascii="Times New Roman" w:eastAsia="Times New Roman" w:hAnsi="Times New Roman" w:cs="Times New Roman"/>
          <w:sz w:val="24"/>
          <w:szCs w:val="24"/>
        </w:rPr>
        <w:t>v</w:t>
      </w:r>
    </w:p>
    <w:p w14:paraId="32F3614C" w14:textId="77777777" w:rsidR="00326366" w:rsidRPr="00326366" w:rsidRDefault="00326366" w:rsidP="00326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</w:rPr>
        <w:t>    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</w:t>
      </w:r>
      <w:r w:rsidR="00C27737">
        <w:rPr>
          <w:rFonts w:ascii="Times New Roman" w:eastAsia="Times New Roman" w:hAnsi="Times New Roman" w:cs="Times New Roman"/>
          <w:sz w:val="24"/>
          <w:szCs w:val="24"/>
        </w:rPr>
        <w:t>$3=</w:t>
      </w:r>
      <w:r w:rsidRPr="00326366">
        <w:rPr>
          <w:rFonts w:ascii="Times New Roman" w:eastAsia="Times New Roman" w:hAnsi="Times New Roman" w:cs="Times New Roman"/>
          <w:sz w:val="24"/>
          <w:szCs w:val="24"/>
        </w:rPr>
        <w:t>OutDir - full path of project</w:t>
      </w:r>
    </w:p>
    <w:p w14:paraId="3DE866B5" w14:textId="77777777" w:rsidR="00326366" w:rsidRPr="00326366" w:rsidRDefault="00326366" w:rsidP="003263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b/>
          <w:bCs/>
          <w:sz w:val="24"/>
          <w:szCs w:val="24"/>
        </w:rPr>
        <w:t>from_fastq_vcf.sh</w:t>
      </w:r>
      <w:r w:rsidRPr="00326366">
        <w:rPr>
          <w:rFonts w:ascii="Times New Roman" w:eastAsia="Times New Roman" w:hAnsi="Times New Roman" w:cs="Times New Roman"/>
          <w:sz w:val="24"/>
          <w:szCs w:val="24"/>
        </w:rPr>
        <w:t xml:space="preserve"> (submitted by from_fastq_project_submission.sh)</w:t>
      </w:r>
    </w:p>
    <w:p w14:paraId="17B8F188" w14:textId="77777777" w:rsidR="00326366" w:rsidRPr="00326366" w:rsidRDefault="00326366" w:rsidP="003263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</w:rPr>
        <w:t>Produces a bam file, hard-filtered vcf, and vcf</w:t>
      </w:r>
    </w:p>
    <w:p w14:paraId="2D169A04" w14:textId="77777777" w:rsidR="00326366" w:rsidRPr="00326366" w:rsidRDefault="00326366" w:rsidP="003263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b/>
          <w:bCs/>
          <w:sz w:val="24"/>
          <w:szCs w:val="24"/>
        </w:rPr>
        <w:t>from_fastq_gvcf.sh</w:t>
      </w:r>
      <w:r w:rsidRPr="00326366">
        <w:rPr>
          <w:rFonts w:ascii="Times New Roman" w:eastAsia="Times New Roman" w:hAnsi="Times New Roman" w:cs="Times New Roman"/>
          <w:sz w:val="24"/>
          <w:szCs w:val="24"/>
        </w:rPr>
        <w:t xml:space="preserve"> (submitted by from_fastq_project_submission.sh)</w:t>
      </w:r>
    </w:p>
    <w:p w14:paraId="571F5A5A" w14:textId="77777777" w:rsidR="00326366" w:rsidRPr="00326366" w:rsidRDefault="00326366" w:rsidP="003263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</w:rPr>
        <w:t>Produces a gvcf</w:t>
      </w:r>
    </w:p>
    <w:p w14:paraId="68DA12CC" w14:textId="77777777" w:rsidR="00326366" w:rsidRPr="00326366" w:rsidRDefault="00326366" w:rsidP="00CC4E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b/>
          <w:bCs/>
          <w:sz w:val="24"/>
          <w:szCs w:val="24"/>
        </w:rPr>
        <w:t>joint_calling.sh</w:t>
      </w:r>
      <w:r w:rsidRPr="00326366">
        <w:rPr>
          <w:rFonts w:ascii="Times New Roman" w:eastAsia="Times New Roman" w:hAnsi="Times New Roman" w:cs="Times New Roman"/>
          <w:sz w:val="24"/>
          <w:szCs w:val="24"/>
        </w:rPr>
        <w:t> (submitted by from_fastq_project_submission.sh)</w:t>
      </w:r>
    </w:p>
    <w:p w14:paraId="11100FBA" w14:textId="77777777" w:rsidR="00326366" w:rsidRPr="00326366" w:rsidRDefault="00326366" w:rsidP="003263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</w:rPr>
        <w:t>Script parses the GVCF folder where all the gvcf files created from "from_fastq_gvcf.sh" script are moved over to</w:t>
      </w:r>
      <w:r w:rsidR="00CC4EC9">
        <w:rPr>
          <w:rFonts w:ascii="Times New Roman" w:eastAsia="Times New Roman" w:hAnsi="Times New Roman" w:cs="Times New Roman"/>
          <w:sz w:val="24"/>
          <w:szCs w:val="24"/>
        </w:rPr>
        <w:t xml:space="preserve"> after being made</w:t>
      </w:r>
    </w:p>
    <w:p w14:paraId="30381076" w14:textId="77777777" w:rsidR="00326366" w:rsidRPr="00326366" w:rsidRDefault="00326366" w:rsidP="00326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DC5A0D" w14:textId="77777777" w:rsidR="00326366" w:rsidRPr="00326366" w:rsidRDefault="00326366" w:rsidP="00326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77A719" w14:textId="77777777" w:rsidR="00326366" w:rsidRPr="00326366" w:rsidRDefault="00326366" w:rsidP="00326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  <w:u w:val="single"/>
        </w:rPr>
        <w:t>Stuff that runs on sge that needs to be submitted manually post dragen</w:t>
      </w:r>
    </w:p>
    <w:p w14:paraId="62524604" w14:textId="77777777" w:rsidR="00326366" w:rsidRPr="00326366" w:rsidRDefault="00326366" w:rsidP="00326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</w:rPr>
        <w:t>Run "</w:t>
      </w:r>
      <w:r w:rsidRPr="00326366">
        <w:rPr>
          <w:rFonts w:ascii="Times New Roman" w:eastAsia="Times New Roman" w:hAnsi="Times New Roman" w:cs="Times New Roman"/>
          <w:b/>
          <w:bCs/>
          <w:sz w:val="24"/>
          <w:szCs w:val="24"/>
        </w:rPr>
        <w:t>/isilon/sequencing/VITO/NEW_GIT_REPO/EDICO_SCRIPTS/Post_Single_Sample_Processing</w:t>
      </w:r>
      <w:r w:rsidRPr="003263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26366">
        <w:rPr>
          <w:rFonts w:ascii="Times New Roman" w:eastAsia="Times New Roman" w:hAnsi="Times New Roman" w:cs="Times New Roman"/>
          <w:b/>
          <w:bCs/>
          <w:sz w:val="24"/>
          <w:szCs w:val="24"/>
        </w:rPr>
        <w:t>/SCRIPTS/SUBMITTER.QC.LUMPY_DRAGEN.sh</w:t>
      </w:r>
      <w:r w:rsidRPr="00326366">
        <w:rPr>
          <w:rFonts w:ascii="Times New Roman" w:eastAsia="Times New Roman" w:hAnsi="Times New Roman" w:cs="Times New Roman"/>
          <w:sz w:val="24"/>
          <w:szCs w:val="24"/>
        </w:rPr>
        <w:t>" after the single sample portion is completed, for single sample stats </w:t>
      </w:r>
    </w:p>
    <w:p w14:paraId="095502CA" w14:textId="77777777" w:rsidR="00CC4EC9" w:rsidRDefault="00CC4EC9" w:rsidP="00CC4E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$1=Sample_Sheet </w:t>
      </w:r>
      <w:r w:rsidR="00326366" w:rsidRPr="00326366">
        <w:rPr>
          <w:rFonts w:ascii="Times New Roman" w:eastAsia="Times New Roman" w:hAnsi="Times New Roman" w:cs="Times New Roman"/>
          <w:sz w:val="24"/>
          <w:szCs w:val="24"/>
        </w:rPr>
        <w:t>Can use the regular style sample sheet.  Before it was calling for a bina style sample sheet.  Made slight alterations (not a complete overhaul) to just use the standard samplesheet we use for everything else.</w:t>
      </w:r>
    </w:p>
    <w:p w14:paraId="1D58B21D" w14:textId="77777777" w:rsidR="00CD2DDE" w:rsidRPr="00CC4EC9" w:rsidRDefault="00CD2DDE" w:rsidP="00CC4E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$2=Project</w:t>
      </w:r>
    </w:p>
    <w:p w14:paraId="6EB5B4E2" w14:textId="77777777" w:rsidR="00326366" w:rsidRPr="00326366" w:rsidRDefault="00326366" w:rsidP="003263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</w:rPr>
        <w:t>Removed concordance (time consumption) and estimate library (duplicates not marked)</w:t>
      </w:r>
    </w:p>
    <w:p w14:paraId="4BE944B4" w14:textId="77777777" w:rsidR="00326366" w:rsidRDefault="00326366" w:rsidP="00326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</w:rPr>
        <w:t>Next for a SS_QC_REPORT, run "</w:t>
      </w:r>
      <w:r w:rsidRPr="00326366">
        <w:rPr>
          <w:rFonts w:ascii="Times New Roman" w:eastAsia="Times New Roman" w:hAnsi="Times New Roman" w:cs="Times New Roman"/>
          <w:b/>
          <w:bCs/>
          <w:sz w:val="24"/>
          <w:szCs w:val="24"/>
        </w:rPr>
        <w:t>/isilon/sequencing/VITO/NEW_GIT_REPO/EDICO_SCRIPTS/Post_Single_Sample_Processing/SCRIPTS/QC_REPORT_WHOLE_GENOME_SINGLE.sh</w:t>
      </w:r>
      <w:r w:rsidRPr="00326366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4EFD77F2" w14:textId="77777777" w:rsidR="00CC4EC9" w:rsidRDefault="00CD2DDE" w:rsidP="00CC4EC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$1=Core_Path</w:t>
      </w:r>
    </w:p>
    <w:p w14:paraId="6CEF4E7C" w14:textId="77777777" w:rsidR="00326366" w:rsidRPr="00CD2DDE" w:rsidRDefault="00CD2DDE" w:rsidP="0032636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$2=Project</w:t>
      </w:r>
    </w:p>
    <w:p w14:paraId="33A2E781" w14:textId="77777777" w:rsidR="00326366" w:rsidRPr="00326366" w:rsidRDefault="00326366" w:rsidP="00326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</w:rPr>
        <w:t>Run "</w:t>
      </w:r>
      <w:r w:rsidRPr="00326366">
        <w:rPr>
          <w:rFonts w:ascii="Times New Roman" w:eastAsia="Times New Roman" w:hAnsi="Times New Roman" w:cs="Times New Roman"/>
          <w:b/>
          <w:bCs/>
          <w:sz w:val="24"/>
          <w:szCs w:val="24"/>
        </w:rPr>
        <w:t>/isilon/sequencing/VITO/NEW_GIT_REPO/EDICO_SCRIPTS/Post_Multi_Sample_Proce</w:t>
      </w:r>
      <w:r w:rsidRPr="0032636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ssing/SCRIPTS/00_SUBMITTER.MULTI.SAMPLE.REPORTS.sh</w:t>
      </w:r>
      <w:r w:rsidRPr="00326366">
        <w:rPr>
          <w:rFonts w:ascii="Times New Roman" w:eastAsia="Times New Roman" w:hAnsi="Times New Roman" w:cs="Times New Roman"/>
          <w:sz w:val="24"/>
          <w:szCs w:val="24"/>
        </w:rPr>
        <w:t>" after joint_calling.sh is completed</w:t>
      </w:r>
    </w:p>
    <w:p w14:paraId="0B980E77" w14:textId="77777777" w:rsidR="00CD2DDE" w:rsidRDefault="00CD2DDE" w:rsidP="003263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$1=Project</w:t>
      </w:r>
    </w:p>
    <w:p w14:paraId="636FB376" w14:textId="77777777" w:rsidR="00CD2DDE" w:rsidRDefault="00CD2DDE" w:rsidP="003263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$2=Sample_Sheet</w:t>
      </w:r>
      <w:r w:rsidR="00326366" w:rsidRPr="00326366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14:paraId="4F44939A" w14:textId="77777777" w:rsidR="00326366" w:rsidRPr="00326366" w:rsidRDefault="00326366" w:rsidP="003263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</w:rPr>
        <w:t>Scripts will run GT_Refinement on MS_VQSR vcf from dragen through vcf extractions</w:t>
      </w:r>
    </w:p>
    <w:p w14:paraId="14DF5DB4" w14:textId="77777777" w:rsidR="00326366" w:rsidRPr="00326366" w:rsidRDefault="00326366" w:rsidP="003263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</w:rPr>
        <w:t>Removed concordance (time consumption) </w:t>
      </w:r>
    </w:p>
    <w:p w14:paraId="581A854D" w14:textId="77777777" w:rsidR="00326366" w:rsidRPr="00326366" w:rsidRDefault="00326366" w:rsidP="00326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</w:rPr>
        <w:t>Next for a MS_QC_REPORT, run "</w:t>
      </w:r>
      <w:r w:rsidRPr="00326366">
        <w:rPr>
          <w:rFonts w:ascii="Times New Roman" w:eastAsia="Times New Roman" w:hAnsi="Times New Roman" w:cs="Times New Roman"/>
          <w:b/>
          <w:bCs/>
          <w:sz w:val="24"/>
          <w:szCs w:val="24"/>
        </w:rPr>
        <w:t>/isilon/sequencing/VITO/NEW_GIT_REPO/EDICO_SCRIPTS/Post_Multi_Sample_Processing/SCRIPTS/01_QC_REPORT_WHOLE_GENOME_MULTI.sh</w:t>
      </w:r>
      <w:r w:rsidRPr="00326366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0C78BCAF" w14:textId="77777777" w:rsidR="00623C7C" w:rsidRDefault="00CD2DDE" w:rsidP="00CD2DDE">
      <w:pPr>
        <w:pStyle w:val="ListParagraph"/>
        <w:numPr>
          <w:ilvl w:val="0"/>
          <w:numId w:val="7"/>
        </w:numPr>
      </w:pPr>
      <w:r>
        <w:t>$1=Project</w:t>
      </w:r>
    </w:p>
    <w:sectPr w:rsidR="00623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D2D8E"/>
    <w:multiLevelType w:val="multilevel"/>
    <w:tmpl w:val="C6AE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A0EC0"/>
    <w:multiLevelType w:val="hybridMultilevel"/>
    <w:tmpl w:val="25465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84C9D"/>
    <w:multiLevelType w:val="hybridMultilevel"/>
    <w:tmpl w:val="DD582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73CA0"/>
    <w:multiLevelType w:val="multilevel"/>
    <w:tmpl w:val="1588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7B068A"/>
    <w:multiLevelType w:val="multilevel"/>
    <w:tmpl w:val="F704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7831CF"/>
    <w:multiLevelType w:val="multilevel"/>
    <w:tmpl w:val="029E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9E11F1"/>
    <w:multiLevelType w:val="multilevel"/>
    <w:tmpl w:val="F98E86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366"/>
    <w:rsid w:val="00127EA5"/>
    <w:rsid w:val="00281B11"/>
    <w:rsid w:val="00326366"/>
    <w:rsid w:val="00C27737"/>
    <w:rsid w:val="00CC4EC9"/>
    <w:rsid w:val="00CD2DDE"/>
    <w:rsid w:val="00F24423"/>
    <w:rsid w:val="00FA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B887"/>
  <w15:chartTrackingRefBased/>
  <w15:docId w15:val="{B58152FB-B63F-4514-B4C5-340899FA7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63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C4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1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670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38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268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agen.edicogenom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Caropreso</dc:creator>
  <cp:keywords/>
  <dc:description/>
  <cp:lastModifiedBy>Vittorio Caropreso</cp:lastModifiedBy>
  <cp:revision>3</cp:revision>
  <dcterms:created xsi:type="dcterms:W3CDTF">2017-04-11T17:30:00Z</dcterms:created>
  <dcterms:modified xsi:type="dcterms:W3CDTF">2017-04-12T19:44:00Z</dcterms:modified>
</cp:coreProperties>
</file>