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6A3F1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I have a slew of scripts posted to GitHub under EDICO_SCRIPTS that I have been playing with (some not worth it and one functioning from 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fastq_pipeline</w:t>
      </w:r>
      <w:proofErr w:type="spellEnd"/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 outlined below).  </w:t>
      </w:r>
    </w:p>
    <w:p w14:paraId="0EAC1D3C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A419D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  <w:u w:val="single"/>
        </w:rPr>
        <w:t>Documentation</w:t>
      </w:r>
    </w:p>
    <w:p w14:paraId="64E4146D" w14:textId="77777777" w:rsidR="00326366" w:rsidRPr="00326366" w:rsidRDefault="00326366" w:rsidP="00326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Dragen</w:t>
      </w:r>
      <w:proofErr w:type="spellEnd"/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 Documentation can be found here (workflow demo scripts, user guide, etc.): </w:t>
      </w:r>
      <w:r w:rsidRPr="00326366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Pr="00326366">
        <w:rPr>
          <w:rFonts w:ascii="Times New Roman" w:eastAsia="Times New Roman" w:hAnsi="Times New Roman" w:cs="Times New Roman"/>
          <w:b/>
          <w:sz w:val="24"/>
          <w:szCs w:val="24"/>
        </w:rPr>
        <w:t>isilon</w:t>
      </w:r>
      <w:proofErr w:type="spellEnd"/>
      <w:r w:rsidRPr="00326366">
        <w:rPr>
          <w:rFonts w:ascii="Times New Roman" w:eastAsia="Times New Roman" w:hAnsi="Times New Roman" w:cs="Times New Roman"/>
          <w:b/>
          <w:sz w:val="24"/>
          <w:szCs w:val="24"/>
        </w:rPr>
        <w:t>/sequencing/</w:t>
      </w:r>
      <w:proofErr w:type="spellStart"/>
      <w:r w:rsidRPr="00326366">
        <w:rPr>
          <w:rFonts w:ascii="Times New Roman" w:eastAsia="Times New Roman" w:hAnsi="Times New Roman" w:cs="Times New Roman"/>
          <w:b/>
          <w:sz w:val="24"/>
          <w:szCs w:val="24"/>
        </w:rPr>
        <w:t>Dragen_Documentation</w:t>
      </w:r>
      <w:proofErr w:type="spellEnd"/>
      <w:r w:rsidRPr="00326366">
        <w:rPr>
          <w:rFonts w:ascii="Times New Roman" w:eastAsia="Times New Roman" w:hAnsi="Times New Roman" w:cs="Times New Roman"/>
          <w:b/>
          <w:sz w:val="24"/>
          <w:szCs w:val="24"/>
        </w:rPr>
        <w:t>/</w:t>
      </w:r>
    </w:p>
    <w:p w14:paraId="1CF0851F" w14:textId="77777777" w:rsidR="00326366" w:rsidRPr="00326366" w:rsidRDefault="00326366" w:rsidP="00326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WHER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TO FIND RELEASES AND ALL THAT </w:t>
      </w:r>
      <w:r w:rsidRPr="00326366">
        <w:rPr>
          <w:rFonts w:ascii="Times New Roman" w:eastAsia="Times New Roman" w:hAnsi="Times New Roman" w:cs="Times New Roman"/>
          <w:sz w:val="24"/>
          <w:szCs w:val="24"/>
        </w:rPr>
        <w:t>JAZZ: </w:t>
      </w:r>
      <w:hyperlink r:id="rId5" w:history="1">
        <w:r w:rsidRPr="003263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https://dragen.edicogenome.com</w:t>
        </w:r>
      </w:hyperlink>
    </w:p>
    <w:p w14:paraId="522FC2D6" w14:textId="77777777" w:rsidR="00326366" w:rsidRPr="00326366" w:rsidRDefault="00326366" w:rsidP="00326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Double check your login -- When I logged in with that username and password sent to you I was not able to view releases and user guide documentation for some reason</w:t>
      </w:r>
    </w:p>
    <w:p w14:paraId="0D527E03" w14:textId="77777777" w:rsidR="00326366" w:rsidRPr="00326366" w:rsidRDefault="00326366" w:rsidP="00326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-- e-mail title was "Welcome to the 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Edico</w:t>
      </w:r>
      <w:proofErr w:type="spellEnd"/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 Genome Customer Portal"</w:t>
      </w:r>
    </w:p>
    <w:p w14:paraId="30B8ECA4" w14:textId="77777777" w:rsidR="00326366" w:rsidRPr="00326366" w:rsidRDefault="00326366" w:rsidP="00326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Primary person of contact: Shyamal Mehtalia &lt;shyamal@edicogenome.com&gt;</w:t>
      </w:r>
    </w:p>
    <w:p w14:paraId="415B2838" w14:textId="77777777" w:rsidR="00326366" w:rsidRPr="00326366" w:rsidRDefault="00326366" w:rsidP="00326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Quick to respond (usually within a few hours or so)</w:t>
      </w:r>
    </w:p>
    <w:p w14:paraId="6122C19C" w14:textId="77777777" w:rsidR="00326366" w:rsidRPr="00326366" w:rsidRDefault="00326366" w:rsidP="00326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Directories of importance:</w:t>
      </w:r>
    </w:p>
    <w:p w14:paraId="0D6A72A3" w14:textId="77777777" w:rsidR="00326366" w:rsidRPr="00326366" w:rsidRDefault="00326366" w:rsidP="00326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isilon</w:t>
      </w:r>
      <w:proofErr w:type="spellEnd"/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/sequencing/VITO/NEW_GIT_REPO/EDICO_SCRIPTS/ -- Where all the scripts I've messed with live.  Trying to update them before I depart to make running multiple samples through 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dragen</w:t>
      </w:r>
      <w:proofErr w:type="spellEnd"/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26366">
        <w:rPr>
          <w:rFonts w:ascii="Times New Roman" w:eastAsia="Times New Roman" w:hAnsi="Times New Roman" w:cs="Times New Roman"/>
          <w:sz w:val="24"/>
          <w:szCs w:val="24"/>
        </w:rPr>
        <w:t>gvcf,vcf</w:t>
      </w:r>
      <w:proofErr w:type="spellEnd"/>
      <w:proofErr w:type="gramEnd"/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ms_calling</w:t>
      </w:r>
      <w:proofErr w:type="spellEnd"/>
      <w:r w:rsidRPr="00326366">
        <w:rPr>
          <w:rFonts w:ascii="Times New Roman" w:eastAsia="Times New Roman" w:hAnsi="Times New Roman" w:cs="Times New Roman"/>
          <w:sz w:val="24"/>
          <w:szCs w:val="24"/>
        </w:rPr>
        <w:t>) one step submission process</w:t>
      </w:r>
    </w:p>
    <w:p w14:paraId="47BC9F72" w14:textId="77777777" w:rsidR="00326366" w:rsidRPr="00326366" w:rsidRDefault="00326366" w:rsidP="00326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isilon</w:t>
      </w:r>
      <w:proofErr w:type="spellEnd"/>
      <w:r w:rsidRPr="00326366">
        <w:rPr>
          <w:rFonts w:ascii="Times New Roman" w:eastAsia="Times New Roman" w:hAnsi="Times New Roman" w:cs="Times New Roman"/>
          <w:sz w:val="24"/>
          <w:szCs w:val="24"/>
        </w:rPr>
        <w:t>/sequencing/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Seq_Proj</w:t>
      </w:r>
      <w:proofErr w:type="spellEnd"/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/EDICO_TEST/ -- Single sample test where the comparison to 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bina</w:t>
      </w:r>
      <w:proofErr w:type="spellEnd"/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 was generated</w:t>
      </w:r>
    </w:p>
    <w:p w14:paraId="2A3DB627" w14:textId="77777777" w:rsidR="00326366" w:rsidRPr="00326366" w:rsidRDefault="00326366" w:rsidP="00326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isilon</w:t>
      </w:r>
      <w:proofErr w:type="spellEnd"/>
      <w:r w:rsidRPr="00326366">
        <w:rPr>
          <w:rFonts w:ascii="Times New Roman" w:eastAsia="Times New Roman" w:hAnsi="Times New Roman" w:cs="Times New Roman"/>
          <w:sz w:val="24"/>
          <w:szCs w:val="24"/>
        </w:rPr>
        <w:t>/sequencing/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Seq_Proj</w:t>
      </w:r>
      <w:proofErr w:type="spellEnd"/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/EDICO_TRIO_TEST/ -- Trio from 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Macrogen</w:t>
      </w:r>
      <w:proofErr w:type="spellEnd"/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 used through 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dragen</w:t>
      </w:r>
      <w:proofErr w:type="spellEnd"/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 and data generated for the 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ppt</w:t>
      </w:r>
      <w:proofErr w:type="spellEnd"/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 slides</w:t>
      </w:r>
    </w:p>
    <w:p w14:paraId="1C81B290" w14:textId="77777777" w:rsidR="00326366" w:rsidRPr="00326366" w:rsidRDefault="00326366" w:rsidP="00326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isilon</w:t>
      </w:r>
      <w:proofErr w:type="spellEnd"/>
      <w:r w:rsidRPr="00326366">
        <w:rPr>
          <w:rFonts w:ascii="Times New Roman" w:eastAsia="Times New Roman" w:hAnsi="Times New Roman" w:cs="Times New Roman"/>
          <w:sz w:val="24"/>
          <w:szCs w:val="24"/>
        </w:rPr>
        <w:t>/sequencing/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Seq_Proj</w:t>
      </w:r>
      <w:proofErr w:type="spellEnd"/>
      <w:r w:rsidRPr="0032636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edico_vm_test</w:t>
      </w:r>
      <w:proofErr w:type="spellEnd"/>
      <w:r w:rsidRPr="00326366">
        <w:rPr>
          <w:rFonts w:ascii="Times New Roman" w:eastAsia="Times New Roman" w:hAnsi="Times New Roman" w:cs="Times New Roman"/>
          <w:sz w:val="24"/>
          <w:szCs w:val="24"/>
        </w:rPr>
        <w:t>/ -- Test run for the trio again.  Just working out the kinks of submitting from the VM.  </w:t>
      </w:r>
    </w:p>
    <w:p w14:paraId="36AC0139" w14:textId="77777777" w:rsidR="00326366" w:rsidRPr="00326366" w:rsidRDefault="00326366" w:rsidP="00326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Server names</w:t>
      </w:r>
    </w:p>
    <w:p w14:paraId="7FB7C969" w14:textId="77777777" w:rsidR="00326366" w:rsidRPr="00326366" w:rsidRDefault="00326366" w:rsidP="00326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Dragen1: dragen1.cidr.jhmi.edu</w:t>
      </w:r>
    </w:p>
    <w:p w14:paraId="48B6BBF4" w14:textId="77777777" w:rsidR="00326366" w:rsidRPr="00326366" w:rsidRDefault="00326366" w:rsidP="00326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Dragen2: dragen2.cidr.jhmi.edu</w:t>
      </w:r>
    </w:p>
    <w:p w14:paraId="25554E64" w14:textId="77777777" w:rsidR="00326366" w:rsidRPr="00326366" w:rsidRDefault="00326366" w:rsidP="00326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Dragenapi</w:t>
      </w:r>
      <w:proofErr w:type="spellEnd"/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: dragenAPI.cidr.jhmi.edu -- Specific system requirements were needed to install some 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edico</w:t>
      </w:r>
      <w:proofErr w:type="spellEnd"/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 software/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slurm</w:t>
      </w:r>
      <w:proofErr w:type="spellEnd"/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 setup to communicate appropriately</w:t>
      </w:r>
    </w:p>
    <w:p w14:paraId="54AD287F" w14:textId="77777777" w:rsidR="00326366" w:rsidRPr="00326366" w:rsidRDefault="00326366" w:rsidP="00326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RH 6.8 (Santiago) -- Tried to use 7 at first, but the person installing from 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edico</w:t>
      </w:r>
      <w:proofErr w:type="spellEnd"/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 stated the incompatibility</w:t>
      </w:r>
    </w:p>
    <w:p w14:paraId="11F765A2" w14:textId="77777777" w:rsidR="00326366" w:rsidRPr="00326366" w:rsidRDefault="00326366" w:rsidP="00326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2 Processors</w:t>
      </w:r>
    </w:p>
    <w:p w14:paraId="5B02B4FE" w14:textId="77777777" w:rsidR="00326366" w:rsidRPr="00326366" w:rsidRDefault="00326366" w:rsidP="003263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8GB memory</w:t>
      </w:r>
    </w:p>
    <w:p w14:paraId="11E65682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9171B9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  <w:u w:val="single"/>
        </w:rPr>
        <w:t>Some Things to Note</w:t>
      </w:r>
    </w:p>
    <w:p w14:paraId="02C49E67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>**</w:t>
      </w:r>
      <w:proofErr w:type="spellStart"/>
      <w:r w:rsidRPr="00326366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>Everthing</w:t>
      </w:r>
      <w:proofErr w:type="spellEnd"/>
      <w:r w:rsidRPr="00326366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 xml:space="preserve"> must be submitted as root regardless of being on the server itself or from the VM**</w:t>
      </w:r>
    </w:p>
    <w:p w14:paraId="4BFD80E0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>**As Root yo</w:t>
      </w:r>
      <w:r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>u must also set these limits:</w:t>
      </w:r>
    </w:p>
    <w:p w14:paraId="5745F8B4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 xml:space="preserve">          # </w:t>
      </w:r>
      <w:proofErr w:type="spellStart"/>
      <w:r w:rsidRPr="00326366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>ulimit</w:t>
      </w:r>
      <w:proofErr w:type="spellEnd"/>
      <w:r w:rsidRPr="00326366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 xml:space="preserve"> -n 65535</w:t>
      </w:r>
    </w:p>
    <w:p w14:paraId="3262EE61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 xml:space="preserve">          # </w:t>
      </w:r>
      <w:proofErr w:type="spellStart"/>
      <w:r w:rsidRPr="00326366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>ulimit</w:t>
      </w:r>
      <w:proofErr w:type="spellEnd"/>
      <w:r w:rsidRPr="00326366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 xml:space="preserve"> -s 10240</w:t>
      </w:r>
    </w:p>
    <w:p w14:paraId="185FC2AD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 xml:space="preserve">          # </w:t>
      </w:r>
      <w:proofErr w:type="spellStart"/>
      <w:r w:rsidRPr="00326366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>ulimit</w:t>
      </w:r>
      <w:proofErr w:type="spellEnd"/>
      <w:r w:rsidRPr="00326366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 xml:space="preserve"> –u 16384</w:t>
      </w:r>
    </w:p>
    <w:p w14:paraId="2CBC2C9B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**If you cancel a job on the </w:t>
      </w:r>
      <w:proofErr w:type="spellStart"/>
      <w:r w:rsidRPr="003263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dragen</w:t>
      </w:r>
      <w:proofErr w:type="spellEnd"/>
      <w:r w:rsidRPr="003263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nodes prematurely, you must run </w:t>
      </w:r>
      <w:proofErr w:type="spellStart"/>
      <w:r w:rsidRPr="003263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dragen_reset</w:t>
      </w:r>
      <w:proofErr w:type="spellEnd"/>
      <w:r w:rsidRPr="003263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on the node manually.  If the job dies on </w:t>
      </w:r>
      <w:proofErr w:type="spellStart"/>
      <w:r w:rsidRPr="003263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it's</w:t>
      </w:r>
      <w:proofErr w:type="spellEnd"/>
      <w:r w:rsidRPr="003263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wn, the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dragen_reset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command is ran </w:t>
      </w:r>
      <w:proofErr w:type="gramStart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automatically.</w:t>
      </w:r>
      <w:r w:rsidRPr="003263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*</w:t>
      </w:r>
      <w:proofErr w:type="gramEnd"/>
      <w:r w:rsidRPr="003263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*</w:t>
      </w:r>
    </w:p>
    <w:p w14:paraId="4A081445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E6C5D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Scripts that runs on 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  <w:u w:val="single"/>
        </w:rPr>
        <w:t>dragen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(directly or 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Dragenapi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VM – doesn’t matter)</w:t>
      </w:r>
    </w:p>
    <w:p w14:paraId="659008B2" w14:textId="77777777" w:rsid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Stan</w:t>
      </w:r>
      <w:r>
        <w:rPr>
          <w:rFonts w:ascii="Times New Roman" w:eastAsia="Times New Roman" w:hAnsi="Times New Roman" w:cs="Times New Roman"/>
          <w:sz w:val="24"/>
          <w:szCs w:val="24"/>
        </w:rPr>
        <w:t>dard pipeline I ran for samples:</w:t>
      </w:r>
    </w:p>
    <w:p w14:paraId="61AA777E" w14:textId="77777777" w:rsid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B70D04" w14:textId="77777777" w:rsidR="00326366" w:rsidRPr="00326366" w:rsidRDefault="00326366" w:rsidP="003263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b/>
          <w:bCs/>
          <w:sz w:val="24"/>
          <w:szCs w:val="24"/>
        </w:rPr>
        <w:t>from_fastq_project_submission.sh</w:t>
      </w:r>
      <w:r w:rsidR="00C27737">
        <w:rPr>
          <w:rFonts w:ascii="Times New Roman" w:eastAsia="Times New Roman" w:hAnsi="Times New Roman" w:cs="Times New Roman"/>
          <w:sz w:val="24"/>
          <w:szCs w:val="24"/>
        </w:rPr>
        <w:t xml:space="preserve"> - This would generate both job submissions to create the </w:t>
      </w:r>
      <w:proofErr w:type="spellStart"/>
      <w:r w:rsidR="00C27737">
        <w:rPr>
          <w:rFonts w:ascii="Times New Roman" w:eastAsia="Times New Roman" w:hAnsi="Times New Roman" w:cs="Times New Roman"/>
          <w:sz w:val="24"/>
          <w:szCs w:val="24"/>
        </w:rPr>
        <w:t>gvcf</w:t>
      </w:r>
      <w:proofErr w:type="spellEnd"/>
      <w:r w:rsidR="00C27737">
        <w:rPr>
          <w:rFonts w:ascii="Times New Roman" w:eastAsia="Times New Roman" w:hAnsi="Times New Roman" w:cs="Times New Roman"/>
          <w:sz w:val="24"/>
          <w:szCs w:val="24"/>
        </w:rPr>
        <w:t>/bam</w:t>
      </w:r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vcf</w:t>
      </w:r>
      <w:proofErr w:type="spellEnd"/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7737">
        <w:rPr>
          <w:rFonts w:ascii="Times New Roman" w:eastAsia="Times New Roman" w:hAnsi="Times New Roman" w:cs="Times New Roman"/>
          <w:sz w:val="24"/>
          <w:szCs w:val="24"/>
        </w:rPr>
        <w:t>for each sample</w:t>
      </w:r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 found in the sample sheet</w:t>
      </w:r>
      <w:r w:rsidR="00C27737">
        <w:rPr>
          <w:rFonts w:ascii="Times New Roman" w:eastAsia="Times New Roman" w:hAnsi="Times New Roman" w:cs="Times New Roman"/>
          <w:sz w:val="24"/>
          <w:szCs w:val="24"/>
        </w:rPr>
        <w:t xml:space="preserve">.  This will also generate a </w:t>
      </w:r>
      <w:proofErr w:type="spellStart"/>
      <w:r w:rsidR="00C27737">
        <w:rPr>
          <w:rFonts w:ascii="Times New Roman" w:eastAsia="Times New Roman" w:hAnsi="Times New Roman" w:cs="Times New Roman"/>
          <w:sz w:val="24"/>
          <w:szCs w:val="24"/>
        </w:rPr>
        <w:t>joint_calling</w:t>
      </w:r>
      <w:proofErr w:type="spellEnd"/>
      <w:r w:rsidR="00C27737">
        <w:rPr>
          <w:rFonts w:ascii="Times New Roman" w:eastAsia="Times New Roman" w:hAnsi="Times New Roman" w:cs="Times New Roman"/>
          <w:sz w:val="24"/>
          <w:szCs w:val="24"/>
        </w:rPr>
        <w:t xml:space="preserve"> job submission that will run once the appropriately generated </w:t>
      </w:r>
      <w:proofErr w:type="spellStart"/>
      <w:r w:rsidR="00C27737">
        <w:rPr>
          <w:rFonts w:ascii="Times New Roman" w:eastAsia="Times New Roman" w:hAnsi="Times New Roman" w:cs="Times New Roman"/>
          <w:sz w:val="24"/>
          <w:szCs w:val="24"/>
        </w:rPr>
        <w:t>gvcfs</w:t>
      </w:r>
      <w:proofErr w:type="spellEnd"/>
      <w:r w:rsidR="00C27737">
        <w:rPr>
          <w:rFonts w:ascii="Times New Roman" w:eastAsia="Times New Roman" w:hAnsi="Times New Roman" w:cs="Times New Roman"/>
          <w:sz w:val="24"/>
          <w:szCs w:val="24"/>
        </w:rPr>
        <w:t xml:space="preserve"> have been generated for all samples within the sample sheet.</w:t>
      </w:r>
    </w:p>
    <w:p w14:paraId="007B300B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    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r w:rsidR="00C27737">
        <w:rPr>
          <w:rFonts w:ascii="Times New Roman" w:eastAsia="Times New Roman" w:hAnsi="Times New Roman" w:cs="Times New Roman"/>
          <w:sz w:val="24"/>
          <w:szCs w:val="24"/>
        </w:rPr>
        <w:t>$1=</w:t>
      </w:r>
      <w:r w:rsidRPr="00326366">
        <w:rPr>
          <w:rFonts w:ascii="Times New Roman" w:eastAsia="Times New Roman" w:hAnsi="Times New Roman" w:cs="Times New Roman"/>
          <w:sz w:val="24"/>
          <w:szCs w:val="24"/>
        </w:rPr>
        <w:t>standard sample sheet</w:t>
      </w:r>
    </w:p>
    <w:p w14:paraId="10EEC474" w14:textId="77777777" w:rsidR="00326366" w:rsidRPr="00326366" w:rsidRDefault="00326366" w:rsidP="0032636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C27737">
        <w:rPr>
          <w:rFonts w:ascii="Times New Roman" w:eastAsia="Times New Roman" w:hAnsi="Times New Roman" w:cs="Times New Roman"/>
          <w:sz w:val="24"/>
          <w:szCs w:val="24"/>
        </w:rPr>
        <w:t>$2=</w:t>
      </w:r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Dir of 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fastq</w:t>
      </w:r>
      <w:proofErr w:type="spellEnd"/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 files -- 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files</w:t>
      </w:r>
      <w:proofErr w:type="spellEnd"/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 need to be named conventional RGPU_1 RGPU_2 to generate the appropriate fastq_list.c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26366">
        <w:rPr>
          <w:rFonts w:ascii="Times New Roman" w:eastAsia="Times New Roman" w:hAnsi="Times New Roman" w:cs="Times New Roman"/>
          <w:sz w:val="24"/>
          <w:szCs w:val="24"/>
        </w:rPr>
        <w:t>v</w:t>
      </w:r>
    </w:p>
    <w:p w14:paraId="32F3614C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    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r w:rsidR="00C27737">
        <w:rPr>
          <w:rFonts w:ascii="Times New Roman" w:eastAsia="Times New Roman" w:hAnsi="Times New Roman" w:cs="Times New Roman"/>
          <w:sz w:val="24"/>
          <w:szCs w:val="24"/>
        </w:rPr>
        <w:t>$3=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OutDir</w:t>
      </w:r>
      <w:proofErr w:type="spellEnd"/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 - full path of project</w:t>
      </w:r>
    </w:p>
    <w:p w14:paraId="3DE866B5" w14:textId="77777777" w:rsidR="00326366" w:rsidRPr="00326366" w:rsidRDefault="00326366" w:rsidP="003263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b/>
          <w:bCs/>
          <w:sz w:val="24"/>
          <w:szCs w:val="24"/>
        </w:rPr>
        <w:t>from_fastq_vcf.sh</w:t>
      </w:r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 (submitted by from_fastq_project_submission.sh)</w:t>
      </w:r>
    </w:p>
    <w:p w14:paraId="17B8F188" w14:textId="77777777" w:rsidR="00326366" w:rsidRPr="00326366" w:rsidRDefault="00326366" w:rsidP="003263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Produces a bam file, hard-filtered 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vcf</w:t>
      </w:r>
      <w:proofErr w:type="spellEnd"/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vcf</w:t>
      </w:r>
      <w:proofErr w:type="spellEnd"/>
    </w:p>
    <w:p w14:paraId="2D169A04" w14:textId="77777777" w:rsidR="00326366" w:rsidRPr="00326366" w:rsidRDefault="00326366" w:rsidP="003263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b/>
          <w:bCs/>
          <w:sz w:val="24"/>
          <w:szCs w:val="24"/>
        </w:rPr>
        <w:t>from_fastq_gvcf.sh</w:t>
      </w:r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 (submitted by from_fastq_project_submission.sh)</w:t>
      </w:r>
    </w:p>
    <w:p w14:paraId="571F5A5A" w14:textId="77777777" w:rsidR="00326366" w:rsidRPr="00326366" w:rsidRDefault="00326366" w:rsidP="003263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Produces a 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gvcf</w:t>
      </w:r>
      <w:proofErr w:type="spellEnd"/>
    </w:p>
    <w:p w14:paraId="68DA12CC" w14:textId="77777777" w:rsidR="00326366" w:rsidRPr="00326366" w:rsidRDefault="00326366" w:rsidP="00CC4E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b/>
          <w:bCs/>
          <w:sz w:val="24"/>
          <w:szCs w:val="24"/>
        </w:rPr>
        <w:t>joint_calling.sh</w:t>
      </w:r>
      <w:r w:rsidRPr="00326366">
        <w:rPr>
          <w:rFonts w:ascii="Times New Roman" w:eastAsia="Times New Roman" w:hAnsi="Times New Roman" w:cs="Times New Roman"/>
          <w:sz w:val="24"/>
          <w:szCs w:val="24"/>
        </w:rPr>
        <w:t> (submitted by from_fastq_project_submission.sh)</w:t>
      </w:r>
    </w:p>
    <w:p w14:paraId="11100FBA" w14:textId="77777777" w:rsidR="00326366" w:rsidRPr="00326366" w:rsidRDefault="00326366" w:rsidP="003263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Script parses the GVCF folder where all the 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gvcf</w:t>
      </w:r>
      <w:proofErr w:type="spellEnd"/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 files created from "from_fastq_gvcf.sh" script are moved over to</w:t>
      </w:r>
      <w:r w:rsidR="00CC4EC9">
        <w:rPr>
          <w:rFonts w:ascii="Times New Roman" w:eastAsia="Times New Roman" w:hAnsi="Times New Roman" w:cs="Times New Roman"/>
          <w:sz w:val="24"/>
          <w:szCs w:val="24"/>
        </w:rPr>
        <w:t xml:space="preserve"> after being made</w:t>
      </w:r>
    </w:p>
    <w:p w14:paraId="30381076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DC5A0D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77A719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Stuff that runs on 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  <w:u w:val="single"/>
        </w:rPr>
        <w:t>sge</w:t>
      </w:r>
      <w:proofErr w:type="spellEnd"/>
      <w:r w:rsidRPr="0032636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that needs to be submitted manually post 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  <w:u w:val="single"/>
        </w:rPr>
        <w:t>dragen</w:t>
      </w:r>
      <w:proofErr w:type="spellEnd"/>
    </w:p>
    <w:p w14:paraId="62524604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Run "</w:t>
      </w:r>
      <w:r w:rsidRPr="00326366">
        <w:rPr>
          <w:rFonts w:ascii="Times New Roman" w:eastAsia="Times New Roman" w:hAnsi="Times New Roman" w:cs="Times New Roman"/>
          <w:b/>
          <w:bCs/>
          <w:sz w:val="24"/>
          <w:szCs w:val="24"/>
        </w:rPr>
        <w:t>/isilon/sequencing/VITO/NEW_GIT_REPO/EDICO_SCRIPTS/Post_Single_Sample_Processing</w:t>
      </w:r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6366">
        <w:rPr>
          <w:rFonts w:ascii="Times New Roman" w:eastAsia="Times New Roman" w:hAnsi="Times New Roman" w:cs="Times New Roman"/>
          <w:b/>
          <w:bCs/>
          <w:sz w:val="24"/>
          <w:szCs w:val="24"/>
        </w:rPr>
        <w:t>/SCRIPTS/SUBMITTER.QC.LUMPY_DRAGEN.sh</w:t>
      </w:r>
      <w:r w:rsidRPr="00326366">
        <w:rPr>
          <w:rFonts w:ascii="Times New Roman" w:eastAsia="Times New Roman" w:hAnsi="Times New Roman" w:cs="Times New Roman"/>
          <w:sz w:val="24"/>
          <w:szCs w:val="24"/>
        </w:rPr>
        <w:t>" after the single sample portion is completed, for single sample stats </w:t>
      </w:r>
    </w:p>
    <w:p w14:paraId="095502CA" w14:textId="77777777" w:rsidR="00CC4EC9" w:rsidRDefault="00CC4EC9" w:rsidP="00CC4E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$1=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Sample_Sheet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6366" w:rsidRPr="00326366">
        <w:rPr>
          <w:rFonts w:ascii="Times New Roman" w:eastAsia="Times New Roman" w:hAnsi="Times New Roman" w:cs="Times New Roman"/>
          <w:sz w:val="24"/>
          <w:szCs w:val="24"/>
        </w:rPr>
        <w:t xml:space="preserve">Can use the regular style sample sheet.  Before it was calling for a </w:t>
      </w:r>
      <w:proofErr w:type="spellStart"/>
      <w:r w:rsidR="00326366" w:rsidRPr="00326366">
        <w:rPr>
          <w:rFonts w:ascii="Times New Roman" w:eastAsia="Times New Roman" w:hAnsi="Times New Roman" w:cs="Times New Roman"/>
          <w:sz w:val="24"/>
          <w:szCs w:val="24"/>
        </w:rPr>
        <w:t>bina</w:t>
      </w:r>
      <w:proofErr w:type="spellEnd"/>
      <w:r w:rsidR="00326366" w:rsidRPr="00326366">
        <w:rPr>
          <w:rFonts w:ascii="Times New Roman" w:eastAsia="Times New Roman" w:hAnsi="Times New Roman" w:cs="Times New Roman"/>
          <w:sz w:val="24"/>
          <w:szCs w:val="24"/>
        </w:rPr>
        <w:t xml:space="preserve"> style sample sheet.  Made slight alterations (not a complete overhaul) to just use the standard </w:t>
      </w:r>
      <w:proofErr w:type="spellStart"/>
      <w:r w:rsidR="00326366" w:rsidRPr="00326366">
        <w:rPr>
          <w:rFonts w:ascii="Times New Roman" w:eastAsia="Times New Roman" w:hAnsi="Times New Roman" w:cs="Times New Roman"/>
          <w:sz w:val="24"/>
          <w:szCs w:val="24"/>
        </w:rPr>
        <w:t>samplesheet</w:t>
      </w:r>
      <w:proofErr w:type="spellEnd"/>
      <w:r w:rsidR="00326366" w:rsidRPr="00326366">
        <w:rPr>
          <w:rFonts w:ascii="Times New Roman" w:eastAsia="Times New Roman" w:hAnsi="Times New Roman" w:cs="Times New Roman"/>
          <w:sz w:val="24"/>
          <w:szCs w:val="24"/>
        </w:rPr>
        <w:t xml:space="preserve"> we use for everything else.</w:t>
      </w:r>
    </w:p>
    <w:p w14:paraId="1D58B21D" w14:textId="77777777" w:rsidR="00CD2DDE" w:rsidRPr="00CC4EC9" w:rsidRDefault="00CD2DDE" w:rsidP="00CC4E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$2=Project</w:t>
      </w:r>
    </w:p>
    <w:p w14:paraId="6EB5B4E2" w14:textId="77777777" w:rsidR="00326366" w:rsidRPr="00326366" w:rsidRDefault="00326366" w:rsidP="003263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Removed concordance (time consumption) and estimate library (duplicates not marked)</w:t>
      </w:r>
    </w:p>
    <w:p w14:paraId="4BE944B4" w14:textId="77777777" w:rsid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Next for a SS_QC_REPORT, run "</w:t>
      </w:r>
      <w:r w:rsidRPr="00326366">
        <w:rPr>
          <w:rFonts w:ascii="Times New Roman" w:eastAsia="Times New Roman" w:hAnsi="Times New Roman" w:cs="Times New Roman"/>
          <w:b/>
          <w:bCs/>
          <w:sz w:val="24"/>
          <w:szCs w:val="24"/>
        </w:rPr>
        <w:t>/isilon/sequencing/VITO/NEW_GIT_REPO/EDICO_SCRIPTS/Post_Single_Sample_Processing/SCRIPTS/QC_REPORT_WHOLE_GENOME_SINGLE.sh</w:t>
      </w:r>
      <w:r w:rsidRPr="00326366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4EFD77F2" w14:textId="77777777" w:rsidR="00CC4EC9" w:rsidRDefault="00CD2DDE" w:rsidP="00CC4EC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$1=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Core_Path</w:t>
      </w:r>
      <w:proofErr w:type="spellEnd"/>
    </w:p>
    <w:p w14:paraId="6CEF4E7C" w14:textId="77777777" w:rsidR="00326366" w:rsidRPr="00CD2DDE" w:rsidRDefault="00CD2DDE" w:rsidP="0032636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$2=Project</w:t>
      </w:r>
    </w:p>
    <w:p w14:paraId="33A2E781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Run "</w:t>
      </w:r>
      <w:r w:rsidRPr="00326366">
        <w:rPr>
          <w:rFonts w:ascii="Times New Roman" w:eastAsia="Times New Roman" w:hAnsi="Times New Roman" w:cs="Times New Roman"/>
          <w:b/>
          <w:bCs/>
          <w:sz w:val="24"/>
          <w:szCs w:val="24"/>
        </w:rPr>
        <w:t>/isilon/sequencing/VITO/NEW_GIT_REPO/EDICO_SCRIPTS/Post_Multi_Sample_Proce</w:t>
      </w:r>
      <w:r w:rsidRPr="0032636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ssing/SCRIPTS/00_SUBMITTER.MULTI.SAMPLE.REPOR</w:t>
      </w:r>
      <w:bookmarkStart w:id="0" w:name="_GoBack"/>
      <w:bookmarkEnd w:id="0"/>
      <w:r w:rsidRPr="00326366">
        <w:rPr>
          <w:rFonts w:ascii="Times New Roman" w:eastAsia="Times New Roman" w:hAnsi="Times New Roman" w:cs="Times New Roman"/>
          <w:b/>
          <w:bCs/>
          <w:sz w:val="24"/>
          <w:szCs w:val="24"/>
        </w:rPr>
        <w:t>TS.sh</w:t>
      </w:r>
      <w:r w:rsidRPr="00326366">
        <w:rPr>
          <w:rFonts w:ascii="Times New Roman" w:eastAsia="Times New Roman" w:hAnsi="Times New Roman" w:cs="Times New Roman"/>
          <w:sz w:val="24"/>
          <w:szCs w:val="24"/>
        </w:rPr>
        <w:t>" after joint_calling.sh is completed</w:t>
      </w:r>
    </w:p>
    <w:p w14:paraId="0B980E77" w14:textId="77777777" w:rsidR="00CD2DDE" w:rsidRDefault="00CD2DDE" w:rsidP="003263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$1=Project</w:t>
      </w:r>
    </w:p>
    <w:p w14:paraId="636FB376" w14:textId="77777777" w:rsidR="00CD2DDE" w:rsidRDefault="00CD2DDE" w:rsidP="003263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$2=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Sample_Sheet</w:t>
      </w:r>
      <w:proofErr w:type="spellEnd"/>
      <w:r w:rsidR="00326366" w:rsidRPr="00326366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14:paraId="4F44939A" w14:textId="77777777" w:rsidR="00326366" w:rsidRPr="00326366" w:rsidRDefault="00326366" w:rsidP="003263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Scripts will run 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GT_Refinement</w:t>
      </w:r>
      <w:proofErr w:type="spellEnd"/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 on MS_VQSR 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vcf</w:t>
      </w:r>
      <w:proofErr w:type="spellEnd"/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dragen</w:t>
      </w:r>
      <w:proofErr w:type="spellEnd"/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 through </w:t>
      </w:r>
      <w:proofErr w:type="spellStart"/>
      <w:r w:rsidRPr="00326366">
        <w:rPr>
          <w:rFonts w:ascii="Times New Roman" w:eastAsia="Times New Roman" w:hAnsi="Times New Roman" w:cs="Times New Roman"/>
          <w:sz w:val="24"/>
          <w:szCs w:val="24"/>
        </w:rPr>
        <w:t>vcf</w:t>
      </w:r>
      <w:proofErr w:type="spellEnd"/>
      <w:r w:rsidRPr="00326366">
        <w:rPr>
          <w:rFonts w:ascii="Times New Roman" w:eastAsia="Times New Roman" w:hAnsi="Times New Roman" w:cs="Times New Roman"/>
          <w:sz w:val="24"/>
          <w:szCs w:val="24"/>
        </w:rPr>
        <w:t xml:space="preserve"> extractions</w:t>
      </w:r>
    </w:p>
    <w:p w14:paraId="14DF5DB4" w14:textId="77777777" w:rsidR="00326366" w:rsidRPr="00326366" w:rsidRDefault="00326366" w:rsidP="003263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Removed concordance (time consumption) </w:t>
      </w:r>
    </w:p>
    <w:p w14:paraId="581A854D" w14:textId="77777777" w:rsidR="00326366" w:rsidRPr="00326366" w:rsidRDefault="00326366" w:rsidP="00326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366">
        <w:rPr>
          <w:rFonts w:ascii="Times New Roman" w:eastAsia="Times New Roman" w:hAnsi="Times New Roman" w:cs="Times New Roman"/>
          <w:sz w:val="24"/>
          <w:szCs w:val="24"/>
        </w:rPr>
        <w:t>Next for a MS_QC_REPORT, run "</w:t>
      </w:r>
      <w:r w:rsidRPr="00326366">
        <w:rPr>
          <w:rFonts w:ascii="Times New Roman" w:eastAsia="Times New Roman" w:hAnsi="Times New Roman" w:cs="Times New Roman"/>
          <w:b/>
          <w:bCs/>
          <w:sz w:val="24"/>
          <w:szCs w:val="24"/>
        </w:rPr>
        <w:t>/isilon/sequencing/VITO/NEW_GIT_REPO/EDICO_SCRIPTS/Post_Multi_Sample_Processing/SCRIPTS/01_QC_REPORT_WHOLE_GENOME_MULTI.sh</w:t>
      </w:r>
      <w:r w:rsidRPr="00326366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0C78BCAF" w14:textId="77777777" w:rsidR="00623C7C" w:rsidRDefault="00CD2DDE" w:rsidP="00CD2DDE">
      <w:pPr>
        <w:pStyle w:val="ListParagraph"/>
        <w:numPr>
          <w:ilvl w:val="0"/>
          <w:numId w:val="7"/>
        </w:numPr>
      </w:pPr>
      <w:r>
        <w:t>$1=Project</w:t>
      </w:r>
    </w:p>
    <w:sectPr w:rsidR="00623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2D8E"/>
    <w:multiLevelType w:val="multilevel"/>
    <w:tmpl w:val="C6AE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A0EC0"/>
    <w:multiLevelType w:val="hybridMultilevel"/>
    <w:tmpl w:val="25465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84C9D"/>
    <w:multiLevelType w:val="hybridMultilevel"/>
    <w:tmpl w:val="DD582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73CA0"/>
    <w:multiLevelType w:val="multilevel"/>
    <w:tmpl w:val="1588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B068A"/>
    <w:multiLevelType w:val="multilevel"/>
    <w:tmpl w:val="F704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831CF"/>
    <w:multiLevelType w:val="multilevel"/>
    <w:tmpl w:val="029E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E11F1"/>
    <w:multiLevelType w:val="multilevel"/>
    <w:tmpl w:val="F98E86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366"/>
    <w:rsid w:val="00281B11"/>
    <w:rsid w:val="00326366"/>
    <w:rsid w:val="00C27737"/>
    <w:rsid w:val="00CC4EC9"/>
    <w:rsid w:val="00CD2DDE"/>
    <w:rsid w:val="00F24423"/>
    <w:rsid w:val="00FA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B887"/>
  <w15:chartTrackingRefBased/>
  <w15:docId w15:val="{B58152FB-B63F-4514-B4C5-340899FA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63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4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1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7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38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268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agen.edicogenom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Caropreso</dc:creator>
  <cp:keywords/>
  <dc:description/>
  <cp:lastModifiedBy>Vittorio Caropreso</cp:lastModifiedBy>
  <cp:revision>2</cp:revision>
  <dcterms:created xsi:type="dcterms:W3CDTF">2017-04-11T17:30:00Z</dcterms:created>
  <dcterms:modified xsi:type="dcterms:W3CDTF">2017-04-11T17:30:00Z</dcterms:modified>
</cp:coreProperties>
</file>