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A140" w14:textId="05AE321E" w:rsidR="009E5406" w:rsidRDefault="00DD588C">
      <w:r>
        <w:rPr>
          <w:noProof/>
        </w:rPr>
        <w:drawing>
          <wp:inline distT="0" distB="0" distL="0" distR="0" wp14:anchorId="79F8092A" wp14:editId="64A4145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5D2" w14:textId="2F7BEA62" w:rsidR="00DD588C" w:rsidRDefault="00DD588C"/>
    <w:p w14:paraId="3FDB830D" w14:textId="6C369CBE" w:rsidR="00DD588C" w:rsidRDefault="00DD588C">
      <w:r>
        <w:rPr>
          <w:noProof/>
        </w:rPr>
        <w:drawing>
          <wp:inline distT="0" distB="0" distL="0" distR="0" wp14:anchorId="4AE15A18" wp14:editId="6D262A6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CB0" w14:textId="4BE1428F" w:rsidR="00DD588C" w:rsidRDefault="00DD588C"/>
    <w:p w14:paraId="1BC351C0" w14:textId="2F23F882" w:rsidR="00DD588C" w:rsidRDefault="00DD588C"/>
    <w:p w14:paraId="12017131" w14:textId="0A0AE3D8" w:rsidR="00DD588C" w:rsidRDefault="00DD588C">
      <w:r>
        <w:rPr>
          <w:noProof/>
        </w:rPr>
        <w:lastRenderedPageBreak/>
        <w:drawing>
          <wp:inline distT="0" distB="0" distL="0" distR="0" wp14:anchorId="13ACDF09" wp14:editId="2F0DD0F8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C5B" w14:textId="7256934F" w:rsidR="001B70C2" w:rsidRDefault="001B70C2"/>
    <w:p w14:paraId="7E5E3F3F" w14:textId="13331559" w:rsidR="001B70C2" w:rsidRDefault="001B70C2">
      <w:r>
        <w:rPr>
          <w:noProof/>
        </w:rPr>
        <w:drawing>
          <wp:inline distT="0" distB="0" distL="0" distR="0" wp14:anchorId="29C6C509" wp14:editId="63857DD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8C"/>
    <w:rsid w:val="00175ACE"/>
    <w:rsid w:val="001B70C2"/>
    <w:rsid w:val="009E5406"/>
    <w:rsid w:val="00DD588C"/>
    <w:rsid w:val="00DF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87CDE"/>
  <w15:chartTrackingRefBased/>
  <w15:docId w15:val="{A1BD9FDE-2346-470B-99A3-024BA0BF5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de Carvalho</dc:creator>
  <cp:keywords/>
  <dc:description/>
  <cp:lastModifiedBy>Vivian de Carvalho</cp:lastModifiedBy>
  <cp:revision>1</cp:revision>
  <dcterms:created xsi:type="dcterms:W3CDTF">2022-06-15T17:52:00Z</dcterms:created>
  <dcterms:modified xsi:type="dcterms:W3CDTF">2022-06-15T18:16:00Z</dcterms:modified>
</cp:coreProperties>
</file>