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4BC8" w14:textId="67332879" w:rsidR="006C565B" w:rsidRDefault="006C565B" w:rsidP="006C565B">
      <w:pPr>
        <w:pStyle w:val="Ttulo1"/>
        <w:jc w:val="center"/>
        <w:rPr>
          <w:rFonts w:ascii="Arial" w:hAnsi="Arial" w:cs="Arial"/>
        </w:rPr>
      </w:pPr>
      <w:r w:rsidRPr="006C565B">
        <w:rPr>
          <w:rFonts w:ascii="Arial" w:hAnsi="Arial" w:cs="Arial"/>
        </w:rPr>
        <w:t>Atividade 5</w:t>
      </w:r>
    </w:p>
    <w:p w14:paraId="30A48E70" w14:textId="33F9286B" w:rsidR="006C565B" w:rsidRDefault="006C565B" w:rsidP="006C565B"/>
    <w:p w14:paraId="78906084" w14:textId="55D3AB60" w:rsidR="006C565B" w:rsidRDefault="006C565B" w:rsidP="006C565B"/>
    <w:p w14:paraId="2ABD70EF" w14:textId="2E97469F" w:rsidR="006C565B" w:rsidRDefault="006C565B" w:rsidP="006C565B">
      <w:pPr>
        <w:pStyle w:val="PargrafodaLista"/>
        <w:numPr>
          <w:ilvl w:val="0"/>
          <w:numId w:val="2"/>
        </w:numPr>
      </w:pPr>
      <w:r>
        <w:t>A fase de validação dos requisitos é o momento que verificamos se o sistema atende as necessidades do cliente e se é realmente o que ele quer, ignorar essa fase é muito complicado pois, no caso de falhas, o custo de correção é muito alto e pode gerar muitos efeitos adversos, desde inatividade, perda de dados, transações desperdiçadas, Etc.</w:t>
      </w:r>
    </w:p>
    <w:p w14:paraId="7C7D15C1" w14:textId="77777777" w:rsidR="006C565B" w:rsidRDefault="006C565B" w:rsidP="006C565B"/>
    <w:p w14:paraId="346272CB" w14:textId="239D6BD8" w:rsidR="006C565B" w:rsidRDefault="006C565B" w:rsidP="006C565B">
      <w:pPr>
        <w:pStyle w:val="PargrafodaLista"/>
        <w:numPr>
          <w:ilvl w:val="0"/>
          <w:numId w:val="2"/>
        </w:numPr>
      </w:pPr>
      <w:r>
        <w:t xml:space="preserve">  Verificação de validade: verifica se o sistema fornece as funções que o cliente precisa.</w:t>
      </w:r>
      <w:r>
        <w:br/>
      </w:r>
      <w:r>
        <w:br/>
        <w:t>Verificação de consistência: verifica se existe algum conflito entre os requisitos.</w:t>
      </w:r>
    </w:p>
    <w:p w14:paraId="0C940160" w14:textId="25056AE3" w:rsidR="006C565B" w:rsidRDefault="006C565B" w:rsidP="006C565B">
      <w:pPr>
        <w:pStyle w:val="PargrafodaLista"/>
        <w:ind w:left="1080"/>
      </w:pPr>
    </w:p>
    <w:p w14:paraId="5BE243FB" w14:textId="43039FCA" w:rsidR="006C565B" w:rsidRDefault="006C565B" w:rsidP="006C565B">
      <w:pPr>
        <w:pStyle w:val="PargrafodaLista"/>
        <w:ind w:left="1080"/>
      </w:pPr>
      <w:r>
        <w:t>Verificação de completude:  verifica se todas as funções e restrições requisitadas estão incluídas.</w:t>
      </w:r>
    </w:p>
    <w:p w14:paraId="7D15EE35" w14:textId="4D6061B0" w:rsidR="006C565B" w:rsidRDefault="006C565B" w:rsidP="006C565B">
      <w:pPr>
        <w:pStyle w:val="PargrafodaLista"/>
        <w:ind w:left="1080"/>
      </w:pPr>
    </w:p>
    <w:p w14:paraId="05906F4A" w14:textId="17E9D24D" w:rsidR="006C565B" w:rsidRDefault="006C565B" w:rsidP="006C565B">
      <w:pPr>
        <w:pStyle w:val="PargrafodaLista"/>
        <w:ind w:left="1080"/>
      </w:pPr>
      <w:r>
        <w:t>Verificação de realismo: verifica se os requisitos são possíveis de ser implementados com o orçamento e tecnologia disponíveis.</w:t>
      </w:r>
    </w:p>
    <w:p w14:paraId="00359504" w14:textId="22A2610B" w:rsidR="006C565B" w:rsidRDefault="006C565B" w:rsidP="006C565B">
      <w:pPr>
        <w:pStyle w:val="PargrafodaLista"/>
        <w:ind w:left="1080"/>
      </w:pPr>
    </w:p>
    <w:p w14:paraId="542197D1" w14:textId="6D874C3D" w:rsidR="006C565B" w:rsidRDefault="006C565B" w:rsidP="006C565B">
      <w:pPr>
        <w:pStyle w:val="PargrafodaLista"/>
        <w:ind w:left="1080"/>
      </w:pPr>
      <w:r>
        <w:t>Verificação de facilidade: verificação através de processos, documentos, testes, etc.</w:t>
      </w:r>
    </w:p>
    <w:p w14:paraId="7A84B891" w14:textId="50A98EFB" w:rsidR="006C565B" w:rsidRDefault="006C565B" w:rsidP="006C565B">
      <w:pPr>
        <w:pStyle w:val="PargrafodaLista"/>
        <w:ind w:left="1080"/>
      </w:pPr>
    </w:p>
    <w:p w14:paraId="28741544" w14:textId="3598CA01" w:rsidR="006C565B" w:rsidRDefault="006C565B" w:rsidP="006C565B">
      <w:pPr>
        <w:pStyle w:val="PargrafodaLista"/>
        <w:numPr>
          <w:ilvl w:val="0"/>
          <w:numId w:val="2"/>
        </w:numPr>
      </w:pPr>
      <w:r>
        <w:t xml:space="preserve">Revisão de requisitos: analise manual dos requisitos, normalmente um a um para verificar se estão completos, corretos, </w:t>
      </w:r>
      <w:proofErr w:type="spellStart"/>
      <w:r>
        <w:t>etc</w:t>
      </w:r>
      <w:proofErr w:type="spellEnd"/>
      <w:r>
        <w:br/>
      </w:r>
      <w:r>
        <w:br/>
        <w:t>Prototipação: Criação de um modelo executável do sistema para verificação dos requisitos.</w:t>
      </w:r>
    </w:p>
    <w:p w14:paraId="418A63ED" w14:textId="75285396" w:rsidR="006C565B" w:rsidRDefault="006C565B" w:rsidP="006C565B">
      <w:pPr>
        <w:pStyle w:val="PargrafodaLista"/>
        <w:ind w:left="1080"/>
      </w:pPr>
    </w:p>
    <w:p w14:paraId="271B8F30" w14:textId="749D283F" w:rsidR="006C565B" w:rsidRPr="006C565B" w:rsidRDefault="006C565B" w:rsidP="006C565B">
      <w:pPr>
        <w:pStyle w:val="PargrafodaLista"/>
        <w:ind w:left="1080"/>
      </w:pPr>
      <w:r>
        <w:t>Geração de casos de testes: Desenvolvimento de testes para verificar o funcionamento dos requisitos.</w:t>
      </w:r>
    </w:p>
    <w:sectPr w:rsidR="006C565B" w:rsidRPr="006C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63F4"/>
    <w:multiLevelType w:val="hybridMultilevel"/>
    <w:tmpl w:val="70329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043C"/>
    <w:multiLevelType w:val="hybridMultilevel"/>
    <w:tmpl w:val="E1F884EA"/>
    <w:lvl w:ilvl="0" w:tplc="FD94CC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5B"/>
    <w:rsid w:val="006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5484"/>
  <w15:chartTrackingRefBased/>
  <w15:docId w15:val="{F7F02EB6-6537-4A2F-80C6-4F987479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C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CASTELLAO VIEIRA</dc:creator>
  <cp:keywords/>
  <dc:description/>
  <cp:lastModifiedBy>VITOR HUGO CASTELLAO VIEIRA</cp:lastModifiedBy>
  <cp:revision>1</cp:revision>
  <dcterms:created xsi:type="dcterms:W3CDTF">2025-09-04T23:45:00Z</dcterms:created>
  <dcterms:modified xsi:type="dcterms:W3CDTF">2025-09-04T23:54:00Z</dcterms:modified>
</cp:coreProperties>
</file>