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46" w:rsidRDefault="00B57F30">
      <w:r>
        <w:t>Magias Divinas:</w:t>
      </w:r>
    </w:p>
    <w:p w:rsidR="00B57F30" w:rsidRDefault="008D298E">
      <w:r>
        <w:tab/>
        <w:t>Cura: 2 PM cura um dado de vida</w:t>
      </w:r>
    </w:p>
    <w:p w:rsidR="008D298E" w:rsidRDefault="008D298E">
      <w:r>
        <w:tab/>
        <w:t>Força da Fé: 1 PM ganha +1 ataque até o final do combate</w:t>
      </w:r>
    </w:p>
    <w:p w:rsidR="008D298E" w:rsidRDefault="008D298E">
      <w:r>
        <w:tab/>
        <w:t>Escudo Divino: 2 PM reduz em 2 todo ataque até o fim do combate</w:t>
      </w:r>
    </w:p>
    <w:p w:rsidR="008D298E" w:rsidRDefault="008D298E">
      <w:r>
        <w:tab/>
        <w:t>Chama Sagrada: 1 PM causa 2 de dano</w:t>
      </w:r>
    </w:p>
    <w:p w:rsidR="008D298E" w:rsidRDefault="008D298E">
      <w:r>
        <w:tab/>
      </w:r>
    </w:p>
    <w:p w:rsidR="008D298E" w:rsidRDefault="008D298E">
      <w:r>
        <w:tab/>
      </w:r>
    </w:p>
    <w:p w:rsidR="00B57F30" w:rsidRDefault="00B57F30">
      <w:r>
        <w:t>Magias Arcanas:</w:t>
      </w:r>
    </w:p>
    <w:p w:rsidR="008D298E" w:rsidRDefault="008D298E">
      <w:r>
        <w:tab/>
        <w:t>Bola de fogo: 3 PM causa 2 dados de dano em todas as criaturas</w:t>
      </w:r>
    </w:p>
    <w:p w:rsidR="008D298E" w:rsidRDefault="008D298E">
      <w:r>
        <w:tab/>
        <w:t>Tiro Arcano: 2 PM causa 1 dado +2 de dano</w:t>
      </w:r>
    </w:p>
    <w:p w:rsidR="008D298E" w:rsidRDefault="008D298E">
      <w:r>
        <w:tab/>
      </w:r>
      <w:r w:rsidR="000E6AC5">
        <w:t>Invocar Monstro: 3 PM invoca um monstro com 7 de Ataque e 10 PV para lutar no seu lugar, ao final do combate ele some . 1 por combate</w:t>
      </w:r>
    </w:p>
    <w:p w:rsidR="008D298E" w:rsidRDefault="008D298E">
      <w:r>
        <w:tab/>
        <w:t>Armadura arcana: 1 PM reduz em 2 todo ataque até o final do combate</w:t>
      </w:r>
    </w:p>
    <w:p w:rsidR="002C7075" w:rsidRDefault="002C7075"/>
    <w:p w:rsidR="002C7075" w:rsidRDefault="002C7075">
      <w:r>
        <w:t>Vantagem Ancestral:</w:t>
      </w:r>
      <w:r w:rsidR="007A6622">
        <w:t xml:space="preserve">  </w:t>
      </w:r>
      <w:r w:rsidR="007A6622" w:rsidRPr="007A6622">
        <w:t>Você possui uma conexão com o primordial. Seu sangue carrega um pode</w:t>
      </w:r>
      <w:r w:rsidR="007A6622">
        <w:t>r antigo, o que concede a você uma forma hibrida</w:t>
      </w:r>
      <w:r w:rsidR="00D57571">
        <w:t>, ou de um animal fe</w:t>
      </w:r>
      <w:r w:rsidR="009C628A">
        <w:t>roz, ou de um animal resistente por 2 pm</w:t>
      </w:r>
      <w:bookmarkStart w:id="0" w:name="_GoBack"/>
      <w:bookmarkEnd w:id="0"/>
    </w:p>
    <w:p w:rsidR="00D57571" w:rsidRDefault="00D57571">
      <w:r>
        <w:t>Feroz: Ataque 12 PV 8</w:t>
      </w:r>
    </w:p>
    <w:p w:rsidR="00D57571" w:rsidRDefault="00D57571">
      <w:r>
        <w:t xml:space="preserve">Resistente: Ataque 8 </w:t>
      </w:r>
      <w:proofErr w:type="spellStart"/>
      <w:r>
        <w:t>pv</w:t>
      </w:r>
      <w:proofErr w:type="spellEnd"/>
      <w:r>
        <w:t xml:space="preserve"> 20</w:t>
      </w:r>
    </w:p>
    <w:p w:rsidR="002C7075" w:rsidRDefault="002C7075"/>
    <w:p w:rsidR="00B57F30" w:rsidRDefault="00B57F30"/>
    <w:p w:rsidR="00B57F30" w:rsidRDefault="00B57F30"/>
    <w:sectPr w:rsidR="00B57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F30"/>
    <w:rsid w:val="000E6AC5"/>
    <w:rsid w:val="002C7075"/>
    <w:rsid w:val="007A6622"/>
    <w:rsid w:val="008D298E"/>
    <w:rsid w:val="009C628A"/>
    <w:rsid w:val="00B57F30"/>
    <w:rsid w:val="00C21546"/>
    <w:rsid w:val="00D5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8C775"/>
  <w15:chartTrackingRefBased/>
  <w15:docId w15:val="{61E715CB-CB3B-4440-BB6F-8F849B52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Catelan</dc:creator>
  <cp:keywords/>
  <dc:description/>
  <cp:lastModifiedBy>Catelan</cp:lastModifiedBy>
  <cp:revision>3</cp:revision>
  <dcterms:created xsi:type="dcterms:W3CDTF">2021-10-16T19:17:00Z</dcterms:created>
  <dcterms:modified xsi:type="dcterms:W3CDTF">2021-10-16T20:14:00Z</dcterms:modified>
</cp:coreProperties>
</file>