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02BEE" w14:textId="5E77387F" w:rsidR="00CA6B6F" w:rsidRPr="00084149" w:rsidRDefault="00F83BE7" w:rsidP="00084149">
      <w:pPr>
        <w:jc w:val="center"/>
        <w:rPr>
          <w:rFonts w:ascii="Times New Roman" w:hAnsi="Times New Roman" w:cs="Times New Roman"/>
          <w:sz w:val="24"/>
          <w:szCs w:val="24"/>
        </w:rPr>
      </w:pPr>
      <w:r w:rsidRPr="00084149">
        <w:rPr>
          <w:rFonts w:ascii="Times New Roman" w:hAnsi="Times New Roman" w:cs="Times New Roman"/>
          <w:sz w:val="24"/>
          <w:szCs w:val="24"/>
        </w:rPr>
        <w:t>Table:</w:t>
      </w:r>
      <w:r w:rsidR="003D076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084149" w:rsidRPr="00084149">
        <w:rPr>
          <w:rFonts w:ascii="Times New Roman" w:hAnsi="Times New Roman" w:cs="Times New Roman"/>
          <w:sz w:val="24"/>
          <w:szCs w:val="24"/>
        </w:rPr>
        <w:t>Bone Length</w:t>
      </w:r>
    </w:p>
    <w:tbl>
      <w:tblPr>
        <w:tblStyle w:val="1-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693"/>
        <w:gridCol w:w="1276"/>
        <w:gridCol w:w="1985"/>
      </w:tblGrid>
      <w:tr w:rsidR="00A75027" w:rsidRPr="00B136C6" w14:paraId="45052C12" w14:textId="5CDA4515" w:rsidTr="00B136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C09169C" w14:textId="77777777" w:rsidR="00A75027" w:rsidRPr="00B136C6" w:rsidRDefault="00A7502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13B52F5F" w14:textId="3CE3D3FE" w:rsidR="00A75027" w:rsidRPr="00B136C6" w:rsidRDefault="00A7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Bone Name</w:t>
            </w:r>
          </w:p>
        </w:tc>
        <w:tc>
          <w:tcPr>
            <w:tcW w:w="1276" w:type="dxa"/>
          </w:tcPr>
          <w:p w14:paraId="28E71B0B" w14:textId="599A2147" w:rsidR="00A75027" w:rsidRPr="00B136C6" w:rsidRDefault="00A7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 xml:space="preserve">Bone </w:t>
            </w:r>
            <w:r w:rsidRPr="00B136C6">
              <w:rPr>
                <w:rFonts w:ascii="Times New Roman" w:hAnsi="Times New Roman" w:cs="Times New Roman"/>
                <w:szCs w:val="21"/>
              </w:rPr>
              <w:t>Index</w:t>
            </w:r>
          </w:p>
        </w:tc>
        <w:tc>
          <w:tcPr>
            <w:tcW w:w="1985" w:type="dxa"/>
          </w:tcPr>
          <w:p w14:paraId="3C990C7F" w14:textId="7E0EB044" w:rsidR="00A75027" w:rsidRPr="00B136C6" w:rsidRDefault="00A7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Bone Length(cm)</w:t>
            </w:r>
          </w:p>
        </w:tc>
      </w:tr>
      <w:tr w:rsidR="00FD0739" w:rsidRPr="00B136C6" w14:paraId="6E9E4A10" w14:textId="5681441E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  <w:vAlign w:val="center"/>
          </w:tcPr>
          <w:p w14:paraId="7278756B" w14:textId="1DBED5D3" w:rsidR="00FD0739" w:rsidRPr="00B136C6" w:rsidRDefault="00FD0739" w:rsidP="00FD0739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Body</w:t>
            </w:r>
          </w:p>
        </w:tc>
        <w:tc>
          <w:tcPr>
            <w:tcW w:w="2693" w:type="dxa"/>
          </w:tcPr>
          <w:p w14:paraId="123D83A2" w14:textId="3C830648" w:rsidR="00FD0739" w:rsidRPr="00B136C6" w:rsidRDefault="00FD0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RightUpLeg</w:t>
            </w:r>
            <w:proofErr w:type="spellEnd"/>
          </w:p>
        </w:tc>
        <w:tc>
          <w:tcPr>
            <w:tcW w:w="1276" w:type="dxa"/>
          </w:tcPr>
          <w:p w14:paraId="5CEF97C5" w14:textId="3D1DBF31" w:rsidR="00FD0739" w:rsidRPr="00B136C6" w:rsidRDefault="00FD0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985" w:type="dxa"/>
          </w:tcPr>
          <w:p w14:paraId="381F26E3" w14:textId="3E5086D4" w:rsidR="00FD0739" w:rsidRPr="00B136C6" w:rsidRDefault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5070F">
              <w:rPr>
                <w:rFonts w:ascii="Times New Roman" w:hAnsi="Times New Roman" w:cs="Times New Roman"/>
                <w:szCs w:val="21"/>
              </w:rPr>
              <w:t>9.76</w:t>
            </w:r>
          </w:p>
        </w:tc>
      </w:tr>
      <w:tr w:rsidR="00FD0739" w:rsidRPr="00B136C6" w14:paraId="3198139E" w14:textId="1E23B333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498C3E6C" w14:textId="77777777" w:rsidR="00FD0739" w:rsidRPr="00B136C6" w:rsidRDefault="00FD0739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2443A3C1" w14:textId="5CFAE22B" w:rsidR="00FD0739" w:rsidRPr="00B136C6" w:rsidRDefault="00FD0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RightLeg</w:t>
            </w:r>
            <w:proofErr w:type="spellEnd"/>
          </w:p>
        </w:tc>
        <w:tc>
          <w:tcPr>
            <w:tcW w:w="1276" w:type="dxa"/>
          </w:tcPr>
          <w:p w14:paraId="51EDF9E1" w14:textId="393C95D7" w:rsidR="00FD0739" w:rsidRPr="00B136C6" w:rsidRDefault="00FD0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985" w:type="dxa"/>
          </w:tcPr>
          <w:p w14:paraId="5A9E721C" w14:textId="61B36AD4" w:rsidR="00FD0739" w:rsidRPr="00B136C6" w:rsidRDefault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5070F">
              <w:rPr>
                <w:rFonts w:ascii="Times New Roman" w:hAnsi="Times New Roman" w:cs="Times New Roman"/>
                <w:szCs w:val="21"/>
              </w:rPr>
              <w:t>43.12</w:t>
            </w:r>
          </w:p>
        </w:tc>
      </w:tr>
      <w:tr w:rsidR="00FD0739" w:rsidRPr="00B136C6" w14:paraId="45E99BBB" w14:textId="0B8C7A10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323556F0" w14:textId="77777777" w:rsidR="00FD0739" w:rsidRPr="00B136C6" w:rsidRDefault="00FD0739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4354F40D" w14:textId="2B4A8E3E" w:rsidR="00FD0739" w:rsidRPr="00B136C6" w:rsidRDefault="00FD0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RightFoot</w:t>
            </w:r>
            <w:proofErr w:type="spellEnd"/>
          </w:p>
        </w:tc>
        <w:tc>
          <w:tcPr>
            <w:tcW w:w="1276" w:type="dxa"/>
          </w:tcPr>
          <w:p w14:paraId="2D237FC6" w14:textId="644D272E" w:rsidR="00FD0739" w:rsidRPr="00B136C6" w:rsidRDefault="00FD07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985" w:type="dxa"/>
          </w:tcPr>
          <w:p w14:paraId="27335BC8" w14:textId="5A0E11DF" w:rsidR="00FD0739" w:rsidRPr="00B136C6" w:rsidRDefault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3.12</w:t>
            </w:r>
          </w:p>
        </w:tc>
      </w:tr>
      <w:tr w:rsidR="0035070F" w:rsidRPr="00B136C6" w14:paraId="2D9FFFF8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4AC1D766" w14:textId="77777777" w:rsidR="0035070F" w:rsidRPr="00B136C6" w:rsidRDefault="0035070F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09714072" w14:textId="727C0353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</w:t>
            </w:r>
            <w:r w:rsidRPr="00B136C6">
              <w:rPr>
                <w:rFonts w:ascii="Times New Roman" w:hAnsi="Times New Roman" w:cs="Times New Roman"/>
                <w:szCs w:val="21"/>
              </w:rPr>
              <w:t>UpLeg</w:t>
            </w:r>
            <w:proofErr w:type="spellEnd"/>
          </w:p>
        </w:tc>
        <w:tc>
          <w:tcPr>
            <w:tcW w:w="1276" w:type="dxa"/>
          </w:tcPr>
          <w:p w14:paraId="58C20777" w14:textId="7EE4F3E3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985" w:type="dxa"/>
          </w:tcPr>
          <w:p w14:paraId="26A546F6" w14:textId="299EE15F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5070F">
              <w:rPr>
                <w:rFonts w:ascii="Times New Roman" w:hAnsi="Times New Roman" w:cs="Times New Roman"/>
                <w:szCs w:val="21"/>
              </w:rPr>
              <w:t>9.76</w:t>
            </w:r>
          </w:p>
        </w:tc>
      </w:tr>
      <w:tr w:rsidR="0035070F" w:rsidRPr="00B136C6" w14:paraId="3BB6FF47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666F6E91" w14:textId="77777777" w:rsidR="0035070F" w:rsidRPr="00B136C6" w:rsidRDefault="0035070F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5BF1ADA8" w14:textId="70EA8AEE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</w:t>
            </w:r>
            <w:r w:rsidRPr="00B136C6">
              <w:rPr>
                <w:rFonts w:ascii="Times New Roman" w:hAnsi="Times New Roman" w:cs="Times New Roman"/>
                <w:szCs w:val="21"/>
              </w:rPr>
              <w:t>Leg</w:t>
            </w:r>
            <w:proofErr w:type="spellEnd"/>
          </w:p>
        </w:tc>
        <w:tc>
          <w:tcPr>
            <w:tcW w:w="1276" w:type="dxa"/>
          </w:tcPr>
          <w:p w14:paraId="619FDEF8" w14:textId="306D460C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985" w:type="dxa"/>
          </w:tcPr>
          <w:p w14:paraId="4D39C13C" w14:textId="4F38CBA2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5070F">
              <w:rPr>
                <w:rFonts w:ascii="Times New Roman" w:hAnsi="Times New Roman" w:cs="Times New Roman"/>
                <w:szCs w:val="21"/>
              </w:rPr>
              <w:t>43.12</w:t>
            </w:r>
          </w:p>
        </w:tc>
      </w:tr>
      <w:tr w:rsidR="0035070F" w:rsidRPr="00B136C6" w14:paraId="1EF89BCD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422DAA83" w14:textId="77777777" w:rsidR="0035070F" w:rsidRPr="00B136C6" w:rsidRDefault="0035070F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6CF3424C" w14:textId="599D6FF0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</w:t>
            </w:r>
            <w:r w:rsidRPr="00B136C6">
              <w:rPr>
                <w:rFonts w:ascii="Times New Roman" w:hAnsi="Times New Roman" w:cs="Times New Roman"/>
                <w:szCs w:val="21"/>
              </w:rPr>
              <w:t>Foot</w:t>
            </w:r>
            <w:proofErr w:type="spellEnd"/>
          </w:p>
        </w:tc>
        <w:tc>
          <w:tcPr>
            <w:tcW w:w="1276" w:type="dxa"/>
          </w:tcPr>
          <w:p w14:paraId="4B434E3A" w14:textId="6B251A7D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985" w:type="dxa"/>
          </w:tcPr>
          <w:p w14:paraId="701CE135" w14:textId="50E8E2B0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3.12</w:t>
            </w:r>
          </w:p>
        </w:tc>
      </w:tr>
      <w:tr w:rsidR="0035070F" w:rsidRPr="00B136C6" w14:paraId="713E27ED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1406DE3B" w14:textId="77777777" w:rsidR="0035070F" w:rsidRPr="00B136C6" w:rsidRDefault="0035070F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66882AEA" w14:textId="585A58FE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Spine</w:t>
            </w:r>
          </w:p>
        </w:tc>
        <w:tc>
          <w:tcPr>
            <w:tcW w:w="1276" w:type="dxa"/>
          </w:tcPr>
          <w:p w14:paraId="10E336AA" w14:textId="09762F57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985" w:type="dxa"/>
          </w:tcPr>
          <w:p w14:paraId="77B4E18F" w14:textId="1099F5AF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35070F">
              <w:rPr>
                <w:rFonts w:ascii="Times New Roman" w:hAnsi="Times New Roman" w:cs="Times New Roman"/>
                <w:szCs w:val="21"/>
              </w:rPr>
              <w:t>14.75</w:t>
            </w:r>
          </w:p>
        </w:tc>
      </w:tr>
      <w:tr w:rsidR="0035070F" w:rsidRPr="00B136C6" w14:paraId="17805218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5F820960" w14:textId="77777777" w:rsidR="0035070F" w:rsidRPr="00B136C6" w:rsidRDefault="0035070F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1AAE8FBA" w14:textId="2BD58F24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Spine</w:t>
            </w:r>
            <w:r w:rsidRPr="00B136C6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76" w:type="dxa"/>
          </w:tcPr>
          <w:p w14:paraId="35CCA2F8" w14:textId="1602CEE3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985" w:type="dxa"/>
          </w:tcPr>
          <w:p w14:paraId="0694DA1E" w14:textId="4287F6F3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0.02</w:t>
            </w:r>
          </w:p>
        </w:tc>
      </w:tr>
      <w:tr w:rsidR="0035070F" w:rsidRPr="00B136C6" w14:paraId="2FC2AFD0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00B79CB6" w14:textId="77777777" w:rsidR="0035070F" w:rsidRPr="00B136C6" w:rsidRDefault="0035070F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1F03AFEF" w14:textId="3AE115F8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Spine</w:t>
            </w:r>
            <w:r w:rsidRPr="00B136C6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76" w:type="dxa"/>
          </w:tcPr>
          <w:p w14:paraId="6B81380B" w14:textId="04C78960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985" w:type="dxa"/>
          </w:tcPr>
          <w:p w14:paraId="574FE9A1" w14:textId="004405B2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0.44</w:t>
            </w:r>
          </w:p>
        </w:tc>
      </w:tr>
      <w:tr w:rsidR="0035070F" w:rsidRPr="00B136C6" w14:paraId="6B3FB95B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5884A530" w14:textId="77777777" w:rsidR="0035070F" w:rsidRPr="00B136C6" w:rsidRDefault="0035070F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73C1F96D" w14:textId="6814A648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Spine</w:t>
            </w:r>
            <w:r w:rsidRPr="00B136C6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276" w:type="dxa"/>
          </w:tcPr>
          <w:p w14:paraId="738AC660" w14:textId="3F55B0C4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1985" w:type="dxa"/>
          </w:tcPr>
          <w:p w14:paraId="2DE953C7" w14:textId="43EAFB35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0.02</w:t>
            </w:r>
          </w:p>
        </w:tc>
      </w:tr>
      <w:tr w:rsidR="0035070F" w:rsidRPr="00B136C6" w14:paraId="604C5A3A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66CA1C25" w14:textId="77777777" w:rsidR="0035070F" w:rsidRPr="00B136C6" w:rsidRDefault="0035070F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72A6A01D" w14:textId="5C3D2355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Neck</w:t>
            </w:r>
          </w:p>
        </w:tc>
        <w:tc>
          <w:tcPr>
            <w:tcW w:w="1276" w:type="dxa"/>
          </w:tcPr>
          <w:p w14:paraId="7D596F38" w14:textId="0BA7D5F2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11</w:t>
            </w:r>
          </w:p>
        </w:tc>
        <w:tc>
          <w:tcPr>
            <w:tcW w:w="1985" w:type="dxa"/>
          </w:tcPr>
          <w:p w14:paraId="6B0CACC1" w14:textId="42816D93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0.71</w:t>
            </w:r>
          </w:p>
        </w:tc>
      </w:tr>
      <w:tr w:rsidR="0035070F" w:rsidRPr="00B136C6" w14:paraId="0F00E92A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50D68CBB" w14:textId="77777777" w:rsidR="0035070F" w:rsidRPr="00B136C6" w:rsidRDefault="0035070F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51E1CE81" w14:textId="15359214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Head</w:t>
            </w:r>
          </w:p>
        </w:tc>
        <w:tc>
          <w:tcPr>
            <w:tcW w:w="1276" w:type="dxa"/>
          </w:tcPr>
          <w:p w14:paraId="5EBC0C45" w14:textId="3CE6EB5C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12</w:t>
            </w:r>
          </w:p>
        </w:tc>
        <w:tc>
          <w:tcPr>
            <w:tcW w:w="1985" w:type="dxa"/>
          </w:tcPr>
          <w:p w14:paraId="6F2F91FF" w14:textId="2CF9AE2F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</w:t>
            </w:r>
            <w:r>
              <w:rPr>
                <w:rFonts w:ascii="Times New Roman" w:hAnsi="Times New Roman" w:cs="Times New Roman"/>
                <w:szCs w:val="21"/>
              </w:rPr>
              <w:t>.72</w:t>
            </w:r>
          </w:p>
        </w:tc>
      </w:tr>
      <w:tr w:rsidR="0035070F" w:rsidRPr="00B136C6" w14:paraId="128E91F1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7D410424" w14:textId="77777777" w:rsidR="0035070F" w:rsidRPr="00B136C6" w:rsidRDefault="0035070F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4248C905" w14:textId="065D76AB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RightShoulder</w:t>
            </w:r>
            <w:proofErr w:type="spellEnd"/>
          </w:p>
        </w:tc>
        <w:tc>
          <w:tcPr>
            <w:tcW w:w="1276" w:type="dxa"/>
          </w:tcPr>
          <w:p w14:paraId="7D54AD0A" w14:textId="08F49F54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13</w:t>
            </w:r>
          </w:p>
        </w:tc>
        <w:tc>
          <w:tcPr>
            <w:tcW w:w="1985" w:type="dxa"/>
          </w:tcPr>
          <w:p w14:paraId="347F4BE0" w14:textId="1F0647C6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  <w:r>
              <w:rPr>
                <w:rFonts w:ascii="Times New Roman" w:hAnsi="Times New Roman" w:cs="Times New Roman"/>
                <w:szCs w:val="21"/>
              </w:rPr>
              <w:t>.86</w:t>
            </w:r>
          </w:p>
        </w:tc>
      </w:tr>
      <w:tr w:rsidR="0035070F" w:rsidRPr="00B136C6" w14:paraId="1BE88BC7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5AD7B888" w14:textId="77777777" w:rsidR="0035070F" w:rsidRPr="00B136C6" w:rsidRDefault="0035070F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20CF2202" w14:textId="384E51AB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RightArm</w:t>
            </w:r>
            <w:proofErr w:type="spellEnd"/>
          </w:p>
        </w:tc>
        <w:tc>
          <w:tcPr>
            <w:tcW w:w="1276" w:type="dxa"/>
          </w:tcPr>
          <w:p w14:paraId="45587015" w14:textId="7BD6FB0F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14</w:t>
            </w:r>
          </w:p>
        </w:tc>
        <w:tc>
          <w:tcPr>
            <w:tcW w:w="1985" w:type="dxa"/>
          </w:tcPr>
          <w:p w14:paraId="6CD0A8CC" w14:textId="608A002A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3.10</w:t>
            </w:r>
          </w:p>
        </w:tc>
      </w:tr>
      <w:tr w:rsidR="0035070F" w:rsidRPr="00B136C6" w14:paraId="141B1E40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6087B4BC" w14:textId="77777777" w:rsidR="0035070F" w:rsidRPr="00B136C6" w:rsidRDefault="0035070F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512D7ED1" w14:textId="3E74AC2D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RightForeArm</w:t>
            </w:r>
            <w:proofErr w:type="spellEnd"/>
          </w:p>
        </w:tc>
        <w:tc>
          <w:tcPr>
            <w:tcW w:w="1276" w:type="dxa"/>
          </w:tcPr>
          <w:p w14:paraId="5966EEB1" w14:textId="69FBBBA8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15</w:t>
            </w:r>
          </w:p>
        </w:tc>
        <w:tc>
          <w:tcPr>
            <w:tcW w:w="1985" w:type="dxa"/>
          </w:tcPr>
          <w:p w14:paraId="5CDFE32D" w14:textId="1085B855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7.25</w:t>
            </w:r>
          </w:p>
        </w:tc>
      </w:tr>
      <w:tr w:rsidR="0035070F" w:rsidRPr="00B136C6" w14:paraId="318C8DE3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110A804B" w14:textId="77777777" w:rsidR="0035070F" w:rsidRPr="00B136C6" w:rsidRDefault="0035070F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5AE86D46" w14:textId="54549DB9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RightHand</w:t>
            </w:r>
            <w:proofErr w:type="spellEnd"/>
          </w:p>
        </w:tc>
        <w:tc>
          <w:tcPr>
            <w:tcW w:w="1276" w:type="dxa"/>
          </w:tcPr>
          <w:p w14:paraId="21B500D4" w14:textId="37A4A371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16</w:t>
            </w:r>
          </w:p>
        </w:tc>
        <w:tc>
          <w:tcPr>
            <w:tcW w:w="1985" w:type="dxa"/>
          </w:tcPr>
          <w:p w14:paraId="37ED9C28" w14:textId="54C9D959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6.75</w:t>
            </w:r>
          </w:p>
        </w:tc>
      </w:tr>
      <w:tr w:rsidR="0035070F" w:rsidRPr="00B136C6" w14:paraId="36B2CF71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  <w:vAlign w:val="center"/>
          </w:tcPr>
          <w:p w14:paraId="6FF57612" w14:textId="793A96E0" w:rsidR="0035070F" w:rsidRPr="00B136C6" w:rsidRDefault="0035070F" w:rsidP="0035070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Fingers</w:t>
            </w:r>
          </w:p>
        </w:tc>
        <w:tc>
          <w:tcPr>
            <w:tcW w:w="2693" w:type="dxa"/>
          </w:tcPr>
          <w:p w14:paraId="36BF7924" w14:textId="2396CEFC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</w:t>
            </w:r>
            <w:r w:rsidRPr="00B136C6">
              <w:rPr>
                <w:rFonts w:ascii="Times New Roman" w:hAnsi="Times New Roman" w:cs="Times New Roman"/>
                <w:szCs w:val="21"/>
              </w:rPr>
              <w:t>Thumb1</w:t>
            </w:r>
          </w:p>
        </w:tc>
        <w:tc>
          <w:tcPr>
            <w:tcW w:w="1276" w:type="dxa"/>
          </w:tcPr>
          <w:p w14:paraId="6A97236E" w14:textId="399F2743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17</w:t>
            </w:r>
          </w:p>
        </w:tc>
        <w:tc>
          <w:tcPr>
            <w:tcW w:w="1985" w:type="dxa"/>
          </w:tcPr>
          <w:p w14:paraId="43372C7F" w14:textId="2C7CE54C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.11</w:t>
            </w:r>
          </w:p>
        </w:tc>
      </w:tr>
      <w:tr w:rsidR="0035070F" w:rsidRPr="00B136C6" w14:paraId="19EE3385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58645999" w14:textId="77777777" w:rsidR="0035070F" w:rsidRPr="00B136C6" w:rsidRDefault="0035070F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1CCE37B3" w14:textId="0657B53C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RightHandThumb</w:t>
            </w:r>
            <w:r w:rsidRPr="00B136C6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76" w:type="dxa"/>
          </w:tcPr>
          <w:p w14:paraId="2E3B7DD5" w14:textId="31FFC568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985" w:type="dxa"/>
          </w:tcPr>
          <w:p w14:paraId="3B5729DF" w14:textId="659A3AF1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.78</w:t>
            </w:r>
          </w:p>
        </w:tc>
      </w:tr>
      <w:tr w:rsidR="0035070F" w:rsidRPr="00B136C6" w14:paraId="0BE23D74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0D4882C2" w14:textId="77777777" w:rsidR="0035070F" w:rsidRPr="00B136C6" w:rsidRDefault="0035070F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31CD1276" w14:textId="7206201B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RightHandThumb</w:t>
            </w:r>
            <w:r w:rsidRPr="00B136C6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276" w:type="dxa"/>
          </w:tcPr>
          <w:p w14:paraId="234A055F" w14:textId="39DA579D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985" w:type="dxa"/>
          </w:tcPr>
          <w:p w14:paraId="69BCD272" w14:textId="2DB93586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.63</w:t>
            </w:r>
          </w:p>
        </w:tc>
      </w:tr>
      <w:tr w:rsidR="0035070F" w:rsidRPr="00B136C6" w14:paraId="4A50AFBA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431B2128" w14:textId="77777777" w:rsidR="0035070F" w:rsidRPr="00B136C6" w:rsidRDefault="0035070F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02D3C185" w14:textId="7EFB780E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</w:t>
            </w:r>
            <w:r w:rsidRPr="00B136C6">
              <w:rPr>
                <w:rFonts w:ascii="Times New Roman" w:hAnsi="Times New Roman" w:cs="Times New Roman"/>
                <w:szCs w:val="21"/>
              </w:rPr>
              <w:t>In</w:t>
            </w:r>
            <w:r w:rsidRPr="00B136C6">
              <w:rPr>
                <w:rFonts w:ascii="Times New Roman" w:hAnsi="Times New Roman" w:cs="Times New Roman"/>
                <w:szCs w:val="21"/>
              </w:rPr>
              <w:t>Hand</w:t>
            </w:r>
            <w:r w:rsidRPr="00B136C6">
              <w:rPr>
                <w:rFonts w:ascii="Times New Roman" w:hAnsi="Times New Roman" w:cs="Times New Roman"/>
                <w:szCs w:val="21"/>
              </w:rPr>
              <w:t>Index</w:t>
            </w:r>
            <w:proofErr w:type="spellEnd"/>
          </w:p>
        </w:tc>
        <w:tc>
          <w:tcPr>
            <w:tcW w:w="1276" w:type="dxa"/>
          </w:tcPr>
          <w:p w14:paraId="10B3B175" w14:textId="6365E808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985" w:type="dxa"/>
          </w:tcPr>
          <w:p w14:paraId="58AB9A70" w14:textId="1AABF596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.92</w:t>
            </w:r>
          </w:p>
        </w:tc>
      </w:tr>
      <w:tr w:rsidR="0035070F" w:rsidRPr="00B136C6" w14:paraId="46C53613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3ACE58E5" w14:textId="77777777" w:rsidR="0035070F" w:rsidRPr="00B136C6" w:rsidRDefault="0035070F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19351B64" w14:textId="336576F2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</w:t>
            </w:r>
            <w:r w:rsidRPr="00B136C6">
              <w:rPr>
                <w:rFonts w:ascii="Times New Roman" w:hAnsi="Times New Roman" w:cs="Times New Roman"/>
                <w:szCs w:val="21"/>
              </w:rPr>
              <w:t>Index1</w:t>
            </w:r>
          </w:p>
        </w:tc>
        <w:tc>
          <w:tcPr>
            <w:tcW w:w="1276" w:type="dxa"/>
          </w:tcPr>
          <w:p w14:paraId="256888C5" w14:textId="65C6E481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985" w:type="dxa"/>
          </w:tcPr>
          <w:p w14:paraId="3653C54F" w14:textId="17B60817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.46</w:t>
            </w:r>
          </w:p>
        </w:tc>
      </w:tr>
      <w:tr w:rsidR="0035070F" w:rsidRPr="00B136C6" w14:paraId="358B637B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6567B73F" w14:textId="77777777" w:rsidR="0035070F" w:rsidRPr="00B136C6" w:rsidRDefault="0035070F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56EDCFC4" w14:textId="6B149323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RightHandIndex</w:t>
            </w:r>
            <w:r w:rsidRPr="00B136C6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76" w:type="dxa"/>
          </w:tcPr>
          <w:p w14:paraId="7C4870E9" w14:textId="1988354A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985" w:type="dxa"/>
          </w:tcPr>
          <w:p w14:paraId="02208B44" w14:textId="75E1044C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.72</w:t>
            </w:r>
          </w:p>
        </w:tc>
      </w:tr>
      <w:tr w:rsidR="0035070F" w:rsidRPr="00B136C6" w14:paraId="0CC6A36F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799DC876" w14:textId="77777777" w:rsidR="0035070F" w:rsidRPr="00B136C6" w:rsidRDefault="0035070F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35205EA3" w14:textId="5C1D0DB9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RightHandIndex</w:t>
            </w:r>
            <w:r w:rsidRPr="00B136C6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276" w:type="dxa"/>
          </w:tcPr>
          <w:p w14:paraId="35DB7226" w14:textId="202121DB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985" w:type="dxa"/>
          </w:tcPr>
          <w:p w14:paraId="3EB6FAF7" w14:textId="58989876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.11</w:t>
            </w:r>
          </w:p>
        </w:tc>
      </w:tr>
      <w:tr w:rsidR="0035070F" w:rsidRPr="00B136C6" w14:paraId="6D0F59F2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30C16054" w14:textId="77777777" w:rsidR="0035070F" w:rsidRPr="00B136C6" w:rsidRDefault="0035070F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0599347C" w14:textId="0F05F26B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RightInHand</w:t>
            </w:r>
            <w:r w:rsidRPr="00B136C6">
              <w:rPr>
                <w:rFonts w:ascii="Times New Roman" w:hAnsi="Times New Roman" w:cs="Times New Roman"/>
                <w:szCs w:val="21"/>
              </w:rPr>
              <w:t>Middle</w:t>
            </w:r>
            <w:proofErr w:type="spellEnd"/>
          </w:p>
        </w:tc>
        <w:tc>
          <w:tcPr>
            <w:tcW w:w="1276" w:type="dxa"/>
          </w:tcPr>
          <w:p w14:paraId="617F34D7" w14:textId="0D33883C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985" w:type="dxa"/>
          </w:tcPr>
          <w:p w14:paraId="681AF3FF" w14:textId="7DD2752D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.60</w:t>
            </w:r>
          </w:p>
        </w:tc>
      </w:tr>
      <w:tr w:rsidR="0035070F" w:rsidRPr="00B136C6" w14:paraId="245D59D8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61EDB536" w14:textId="77777777" w:rsidR="0035070F" w:rsidRPr="00B136C6" w:rsidRDefault="0035070F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774DCDCD" w14:textId="0105A906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RightHandMiddle</w:t>
            </w:r>
            <w:r w:rsidRPr="00B136C6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76" w:type="dxa"/>
          </w:tcPr>
          <w:p w14:paraId="7EDD34F8" w14:textId="0BEB5ACB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985" w:type="dxa"/>
          </w:tcPr>
          <w:p w14:paraId="074605E8" w14:textId="3A786FBE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.33</w:t>
            </w:r>
          </w:p>
        </w:tc>
      </w:tr>
      <w:tr w:rsidR="0035070F" w:rsidRPr="00B136C6" w14:paraId="2D16FF2B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3A165F5A" w14:textId="77777777" w:rsidR="0035070F" w:rsidRPr="00B136C6" w:rsidRDefault="0035070F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0754C648" w14:textId="06585901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RightHandMiddle</w:t>
            </w:r>
            <w:r w:rsidRPr="00B136C6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76" w:type="dxa"/>
          </w:tcPr>
          <w:p w14:paraId="5A476FAD" w14:textId="250AF892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985" w:type="dxa"/>
          </w:tcPr>
          <w:p w14:paraId="0194308B" w14:textId="2C568D7D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.06</w:t>
            </w:r>
          </w:p>
        </w:tc>
      </w:tr>
      <w:tr w:rsidR="0035070F" w:rsidRPr="00B136C6" w14:paraId="6182560A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55B6C5B0" w14:textId="77777777" w:rsidR="0035070F" w:rsidRPr="00B136C6" w:rsidRDefault="0035070F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5FCAC980" w14:textId="19494EB3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RightHandMiddle</w:t>
            </w:r>
            <w:r w:rsidRPr="00B136C6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276" w:type="dxa"/>
          </w:tcPr>
          <w:p w14:paraId="01A1282B" w14:textId="4F7F9413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985" w:type="dxa"/>
          </w:tcPr>
          <w:p w14:paraId="1E8EA5FB" w14:textId="5097DCC4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.55</w:t>
            </w:r>
          </w:p>
        </w:tc>
      </w:tr>
      <w:tr w:rsidR="0035070F" w:rsidRPr="00B136C6" w14:paraId="236FD0E3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797AEC0D" w14:textId="77777777" w:rsidR="0035070F" w:rsidRPr="00B136C6" w:rsidRDefault="0035070F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7BBE9E36" w14:textId="4EB98865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RightInHand</w:t>
            </w:r>
            <w:r w:rsidRPr="00B136C6">
              <w:rPr>
                <w:rFonts w:ascii="Times New Roman" w:hAnsi="Times New Roman" w:cs="Times New Roman"/>
                <w:szCs w:val="21"/>
              </w:rPr>
              <w:t>Ring</w:t>
            </w:r>
            <w:proofErr w:type="spellEnd"/>
          </w:p>
        </w:tc>
        <w:tc>
          <w:tcPr>
            <w:tcW w:w="1276" w:type="dxa"/>
          </w:tcPr>
          <w:p w14:paraId="5AC8889C" w14:textId="49FD7C9C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985" w:type="dxa"/>
          </w:tcPr>
          <w:p w14:paraId="5A2DA069" w14:textId="552694F6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.51</w:t>
            </w:r>
          </w:p>
        </w:tc>
      </w:tr>
      <w:tr w:rsidR="0035070F" w:rsidRPr="00B136C6" w14:paraId="4C2DD24D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6A1F3295" w14:textId="77777777" w:rsidR="0035070F" w:rsidRPr="00B136C6" w:rsidRDefault="0035070F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49E46F32" w14:textId="29D9AC6E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</w:t>
            </w:r>
            <w:r w:rsidRPr="00B136C6">
              <w:rPr>
                <w:rFonts w:ascii="Times New Roman" w:hAnsi="Times New Roman" w:cs="Times New Roman"/>
                <w:szCs w:val="21"/>
              </w:rPr>
              <w:t>Ring1</w:t>
            </w:r>
          </w:p>
        </w:tc>
        <w:tc>
          <w:tcPr>
            <w:tcW w:w="1276" w:type="dxa"/>
          </w:tcPr>
          <w:p w14:paraId="5B8AAEAC" w14:textId="1B85BE16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985" w:type="dxa"/>
          </w:tcPr>
          <w:p w14:paraId="725BF0B2" w14:textId="465AFB7D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.79</w:t>
            </w:r>
          </w:p>
        </w:tc>
      </w:tr>
      <w:tr w:rsidR="0035070F" w:rsidRPr="00B136C6" w14:paraId="532A94A5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3BD74B75" w14:textId="77777777" w:rsidR="0035070F" w:rsidRPr="00B136C6" w:rsidRDefault="0035070F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4D76A9F6" w14:textId="1957EA54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RightHandRing</w:t>
            </w:r>
            <w:r w:rsidRPr="00B136C6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76" w:type="dxa"/>
          </w:tcPr>
          <w:p w14:paraId="5C631E27" w14:textId="6F7D2B4F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985" w:type="dxa"/>
          </w:tcPr>
          <w:p w14:paraId="6188AB90" w14:textId="44A40D9B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.54</w:t>
            </w:r>
          </w:p>
        </w:tc>
      </w:tr>
      <w:tr w:rsidR="0035070F" w:rsidRPr="00B136C6" w14:paraId="2C7D4856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3ADD68C1" w14:textId="77777777" w:rsidR="0035070F" w:rsidRPr="00B136C6" w:rsidRDefault="0035070F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5B089080" w14:textId="1A34879A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RightHandRing</w:t>
            </w:r>
            <w:r w:rsidRPr="00B136C6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276" w:type="dxa"/>
          </w:tcPr>
          <w:p w14:paraId="729C56EA" w14:textId="281086E9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985" w:type="dxa"/>
          </w:tcPr>
          <w:p w14:paraId="72BF35BB" w14:textId="479B37E3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.46</w:t>
            </w:r>
          </w:p>
        </w:tc>
      </w:tr>
      <w:tr w:rsidR="0035070F" w:rsidRPr="00B136C6" w14:paraId="5361862C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57638A47" w14:textId="77777777" w:rsidR="0035070F" w:rsidRPr="00B136C6" w:rsidRDefault="0035070F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20BCB00B" w14:textId="64D49517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RightInHand</w:t>
            </w:r>
            <w:r w:rsidRPr="00B136C6">
              <w:rPr>
                <w:rFonts w:ascii="Times New Roman" w:hAnsi="Times New Roman" w:cs="Times New Roman"/>
                <w:szCs w:val="21"/>
              </w:rPr>
              <w:t>Pinky</w:t>
            </w:r>
            <w:proofErr w:type="spellEnd"/>
          </w:p>
        </w:tc>
        <w:tc>
          <w:tcPr>
            <w:tcW w:w="1276" w:type="dxa"/>
          </w:tcPr>
          <w:p w14:paraId="01BA5F35" w14:textId="32708821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985" w:type="dxa"/>
          </w:tcPr>
          <w:p w14:paraId="65E3131F" w14:textId="3970DB86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.51</w:t>
            </w:r>
          </w:p>
        </w:tc>
      </w:tr>
      <w:tr w:rsidR="0035070F" w:rsidRPr="00B136C6" w14:paraId="24CC0EC8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1308B551" w14:textId="77777777" w:rsidR="0035070F" w:rsidRPr="00B136C6" w:rsidRDefault="0035070F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50209F2B" w14:textId="115DBFC9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RightHandPinky</w:t>
            </w:r>
            <w:r w:rsidRPr="00B136C6"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276" w:type="dxa"/>
          </w:tcPr>
          <w:p w14:paraId="0E871E0C" w14:textId="3843A352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985" w:type="dxa"/>
          </w:tcPr>
          <w:p w14:paraId="70987BA3" w14:textId="31FF7058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.40</w:t>
            </w:r>
          </w:p>
        </w:tc>
      </w:tr>
      <w:tr w:rsidR="0035070F" w:rsidRPr="00B136C6" w14:paraId="4C9A4432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5CD81E75" w14:textId="77777777" w:rsidR="0035070F" w:rsidRPr="00B136C6" w:rsidRDefault="0035070F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6A15657D" w14:textId="463AE574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RightHandPinky</w:t>
            </w:r>
            <w:r w:rsidRPr="00B136C6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276" w:type="dxa"/>
          </w:tcPr>
          <w:p w14:paraId="51E35755" w14:textId="6957B3BC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985" w:type="dxa"/>
          </w:tcPr>
          <w:p w14:paraId="199A3970" w14:textId="162E637D" w:rsidR="0035070F" w:rsidRPr="00B136C6" w:rsidRDefault="00CA6BE4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2.83</w:t>
            </w:r>
          </w:p>
        </w:tc>
      </w:tr>
      <w:tr w:rsidR="0035070F" w:rsidRPr="00B136C6" w14:paraId="7B4290D4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6E38B31F" w14:textId="77777777" w:rsidR="0035070F" w:rsidRPr="00B136C6" w:rsidRDefault="0035070F" w:rsidP="0035070F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103C9C95" w14:textId="6DB739E9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RightHandPinky</w:t>
            </w:r>
            <w:r w:rsidRPr="00B136C6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276" w:type="dxa"/>
          </w:tcPr>
          <w:p w14:paraId="004FBE66" w14:textId="13DC9280" w:rsidR="0035070F" w:rsidRPr="00B136C6" w:rsidRDefault="0035070F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985" w:type="dxa"/>
          </w:tcPr>
          <w:p w14:paraId="0E48005C" w14:textId="5E08DCFB" w:rsidR="0035070F" w:rsidRPr="00B136C6" w:rsidRDefault="00CA6BE4" w:rsidP="00350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1.79</w:t>
            </w:r>
          </w:p>
        </w:tc>
      </w:tr>
      <w:tr w:rsidR="00CA6BE4" w:rsidRPr="00B136C6" w14:paraId="1E8BE6B3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  <w:vAlign w:val="center"/>
          </w:tcPr>
          <w:p w14:paraId="2D50B862" w14:textId="78D24F00" w:rsidR="00CA6BE4" w:rsidRPr="00B136C6" w:rsidRDefault="00CA6BE4" w:rsidP="00CA6B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Body</w:t>
            </w:r>
          </w:p>
        </w:tc>
        <w:tc>
          <w:tcPr>
            <w:tcW w:w="2693" w:type="dxa"/>
          </w:tcPr>
          <w:p w14:paraId="0CBE4E30" w14:textId="43145E4A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</w:t>
            </w:r>
            <w:r w:rsidRPr="00B136C6">
              <w:rPr>
                <w:rFonts w:ascii="Times New Roman" w:hAnsi="Times New Roman" w:cs="Times New Roman"/>
                <w:szCs w:val="21"/>
              </w:rPr>
              <w:t>Shoulder</w:t>
            </w:r>
            <w:proofErr w:type="spellEnd"/>
          </w:p>
        </w:tc>
        <w:tc>
          <w:tcPr>
            <w:tcW w:w="1276" w:type="dxa"/>
          </w:tcPr>
          <w:p w14:paraId="7BCA3EF5" w14:textId="4A5714D9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985" w:type="dxa"/>
          </w:tcPr>
          <w:p w14:paraId="18DE2DB3" w14:textId="278999B9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7</w:t>
            </w:r>
            <w:r>
              <w:rPr>
                <w:rFonts w:ascii="Times New Roman" w:hAnsi="Times New Roman" w:cs="Times New Roman"/>
                <w:szCs w:val="21"/>
              </w:rPr>
              <w:t>.86</w:t>
            </w:r>
          </w:p>
        </w:tc>
      </w:tr>
      <w:tr w:rsidR="00CA6BE4" w:rsidRPr="00B136C6" w14:paraId="06EB7C76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1C4A1C58" w14:textId="77777777" w:rsidR="00CA6BE4" w:rsidRPr="00B136C6" w:rsidRDefault="00CA6BE4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622E0ADF" w14:textId="6565F5B7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</w:t>
            </w:r>
            <w:r w:rsidRPr="00B136C6">
              <w:rPr>
                <w:rFonts w:ascii="Times New Roman" w:hAnsi="Times New Roman" w:cs="Times New Roman"/>
                <w:szCs w:val="21"/>
              </w:rPr>
              <w:t>Arm</w:t>
            </w:r>
            <w:proofErr w:type="spellEnd"/>
          </w:p>
        </w:tc>
        <w:tc>
          <w:tcPr>
            <w:tcW w:w="1276" w:type="dxa"/>
          </w:tcPr>
          <w:p w14:paraId="1B6401FA" w14:textId="49B89DAA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985" w:type="dxa"/>
          </w:tcPr>
          <w:p w14:paraId="66AC9C0D" w14:textId="64DB1457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3.10</w:t>
            </w:r>
          </w:p>
        </w:tc>
      </w:tr>
      <w:tr w:rsidR="00CA6BE4" w:rsidRPr="00B136C6" w14:paraId="51833BB5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6889E973" w14:textId="77777777" w:rsidR="00CA6BE4" w:rsidRPr="00B136C6" w:rsidRDefault="00CA6BE4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0DCDD658" w14:textId="230C8F71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</w:t>
            </w:r>
            <w:r w:rsidRPr="00B136C6">
              <w:rPr>
                <w:rFonts w:ascii="Times New Roman" w:hAnsi="Times New Roman" w:cs="Times New Roman"/>
                <w:szCs w:val="21"/>
              </w:rPr>
              <w:t>ForeArm</w:t>
            </w:r>
            <w:proofErr w:type="spellEnd"/>
          </w:p>
        </w:tc>
        <w:tc>
          <w:tcPr>
            <w:tcW w:w="1276" w:type="dxa"/>
          </w:tcPr>
          <w:p w14:paraId="2CA4A139" w14:textId="7C65E6E9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985" w:type="dxa"/>
          </w:tcPr>
          <w:p w14:paraId="42C9C479" w14:textId="43A8280B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7.25</w:t>
            </w:r>
          </w:p>
        </w:tc>
      </w:tr>
      <w:tr w:rsidR="00CA6BE4" w:rsidRPr="00B136C6" w14:paraId="3F9F6DFB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4763C9F7" w14:textId="77777777" w:rsidR="00CA6BE4" w:rsidRPr="00B136C6" w:rsidRDefault="00CA6BE4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5A47F659" w14:textId="5B5C744B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</w:t>
            </w:r>
            <w:r w:rsidRPr="00B136C6">
              <w:rPr>
                <w:rFonts w:ascii="Times New Roman" w:hAnsi="Times New Roman" w:cs="Times New Roman"/>
                <w:szCs w:val="21"/>
              </w:rPr>
              <w:t>Hand</w:t>
            </w:r>
            <w:proofErr w:type="spellEnd"/>
          </w:p>
        </w:tc>
        <w:tc>
          <w:tcPr>
            <w:tcW w:w="1276" w:type="dxa"/>
          </w:tcPr>
          <w:p w14:paraId="15C2AA92" w14:textId="17FE9BB8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985" w:type="dxa"/>
          </w:tcPr>
          <w:p w14:paraId="68166EA4" w14:textId="2515110E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6.75</w:t>
            </w:r>
          </w:p>
        </w:tc>
      </w:tr>
      <w:tr w:rsidR="00CA6BE4" w:rsidRPr="00B136C6" w14:paraId="5A9878B0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  <w:vAlign w:val="center"/>
          </w:tcPr>
          <w:p w14:paraId="0675ED5E" w14:textId="2BBF57AB" w:rsidR="00CA6BE4" w:rsidRPr="00B136C6" w:rsidRDefault="00CA6BE4" w:rsidP="00CA6BE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Fingers</w:t>
            </w:r>
          </w:p>
        </w:tc>
        <w:tc>
          <w:tcPr>
            <w:tcW w:w="2693" w:type="dxa"/>
          </w:tcPr>
          <w:p w14:paraId="751FE89E" w14:textId="1124B945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</w:t>
            </w:r>
            <w:r w:rsidRPr="00B136C6">
              <w:rPr>
                <w:rFonts w:ascii="Times New Roman" w:hAnsi="Times New Roman" w:cs="Times New Roman"/>
                <w:szCs w:val="21"/>
              </w:rPr>
              <w:t>HandThumb1</w:t>
            </w:r>
          </w:p>
        </w:tc>
        <w:tc>
          <w:tcPr>
            <w:tcW w:w="1276" w:type="dxa"/>
          </w:tcPr>
          <w:p w14:paraId="642BDB73" w14:textId="68A02F02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985" w:type="dxa"/>
          </w:tcPr>
          <w:p w14:paraId="018EB3E8" w14:textId="1E7DF22D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.11</w:t>
            </w:r>
          </w:p>
        </w:tc>
      </w:tr>
      <w:tr w:rsidR="00CA6BE4" w:rsidRPr="00B136C6" w14:paraId="5EF79C20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630EF422" w14:textId="77777777" w:rsidR="00CA6BE4" w:rsidRPr="00B136C6" w:rsidRDefault="00CA6BE4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4FB8B73C" w14:textId="76AE9171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</w:t>
            </w:r>
            <w:r w:rsidRPr="00B136C6">
              <w:rPr>
                <w:rFonts w:ascii="Times New Roman" w:hAnsi="Times New Roman" w:cs="Times New Roman"/>
                <w:szCs w:val="21"/>
              </w:rPr>
              <w:t>HandThumb2</w:t>
            </w:r>
          </w:p>
        </w:tc>
        <w:tc>
          <w:tcPr>
            <w:tcW w:w="1276" w:type="dxa"/>
          </w:tcPr>
          <w:p w14:paraId="7C5A4E70" w14:textId="60B6CB4A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985" w:type="dxa"/>
          </w:tcPr>
          <w:p w14:paraId="2F801021" w14:textId="60C06F4E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.78</w:t>
            </w:r>
          </w:p>
        </w:tc>
      </w:tr>
      <w:tr w:rsidR="00CA6BE4" w:rsidRPr="00B136C6" w14:paraId="795C8EE8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72148090" w14:textId="77777777" w:rsidR="00CA6BE4" w:rsidRPr="00B136C6" w:rsidRDefault="00CA6BE4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17951591" w14:textId="24C4046A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</w:t>
            </w:r>
            <w:r w:rsidRPr="00B136C6">
              <w:rPr>
                <w:rFonts w:ascii="Times New Roman" w:hAnsi="Times New Roman" w:cs="Times New Roman"/>
                <w:szCs w:val="21"/>
              </w:rPr>
              <w:t>HandThumb3</w:t>
            </w:r>
          </w:p>
        </w:tc>
        <w:tc>
          <w:tcPr>
            <w:tcW w:w="1276" w:type="dxa"/>
          </w:tcPr>
          <w:p w14:paraId="4D691BE4" w14:textId="595D9830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985" w:type="dxa"/>
          </w:tcPr>
          <w:p w14:paraId="545FC6DA" w14:textId="517ADDB3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.63</w:t>
            </w:r>
          </w:p>
        </w:tc>
      </w:tr>
      <w:tr w:rsidR="00CA6BE4" w:rsidRPr="00B136C6" w14:paraId="1291C30A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7DB98C43" w14:textId="77777777" w:rsidR="00CA6BE4" w:rsidRPr="00B136C6" w:rsidRDefault="00CA6BE4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5246DC80" w14:textId="47848C91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</w:t>
            </w:r>
            <w:r w:rsidRPr="00B136C6">
              <w:rPr>
                <w:rFonts w:ascii="Times New Roman" w:hAnsi="Times New Roman" w:cs="Times New Roman"/>
                <w:szCs w:val="21"/>
              </w:rPr>
              <w:t>InHandIndex</w:t>
            </w:r>
            <w:proofErr w:type="spellEnd"/>
          </w:p>
        </w:tc>
        <w:tc>
          <w:tcPr>
            <w:tcW w:w="1276" w:type="dxa"/>
          </w:tcPr>
          <w:p w14:paraId="03860594" w14:textId="1836FB23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985" w:type="dxa"/>
          </w:tcPr>
          <w:p w14:paraId="4790A188" w14:textId="7197F81D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.92</w:t>
            </w:r>
          </w:p>
        </w:tc>
      </w:tr>
      <w:tr w:rsidR="00CA6BE4" w:rsidRPr="00B136C6" w14:paraId="193E07E4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0D749CD9" w14:textId="77777777" w:rsidR="00CA6BE4" w:rsidRPr="00B136C6" w:rsidRDefault="00CA6BE4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4DB1D805" w14:textId="0F7AE51A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</w:t>
            </w:r>
            <w:r w:rsidRPr="00B136C6">
              <w:rPr>
                <w:rFonts w:ascii="Times New Roman" w:hAnsi="Times New Roman" w:cs="Times New Roman"/>
                <w:szCs w:val="21"/>
              </w:rPr>
              <w:t>HandIndex1</w:t>
            </w:r>
          </w:p>
        </w:tc>
        <w:tc>
          <w:tcPr>
            <w:tcW w:w="1276" w:type="dxa"/>
          </w:tcPr>
          <w:p w14:paraId="3AB91195" w14:textId="7D68FF27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985" w:type="dxa"/>
          </w:tcPr>
          <w:p w14:paraId="68E44BD5" w14:textId="6E165370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.46</w:t>
            </w:r>
          </w:p>
        </w:tc>
      </w:tr>
      <w:tr w:rsidR="00CA6BE4" w:rsidRPr="00B136C6" w14:paraId="238DFAD8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6CF859B0" w14:textId="77777777" w:rsidR="00CA6BE4" w:rsidRPr="00B136C6" w:rsidRDefault="00CA6BE4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0E9595F9" w14:textId="25A68547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</w:t>
            </w:r>
            <w:r w:rsidRPr="00B136C6">
              <w:rPr>
                <w:rFonts w:ascii="Times New Roman" w:hAnsi="Times New Roman" w:cs="Times New Roman"/>
                <w:szCs w:val="21"/>
              </w:rPr>
              <w:t>HandIndex2</w:t>
            </w:r>
          </w:p>
        </w:tc>
        <w:tc>
          <w:tcPr>
            <w:tcW w:w="1276" w:type="dxa"/>
          </w:tcPr>
          <w:p w14:paraId="1BA72DA1" w14:textId="7B9F6745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985" w:type="dxa"/>
          </w:tcPr>
          <w:p w14:paraId="778E277E" w14:textId="698BE6E5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.72</w:t>
            </w:r>
          </w:p>
        </w:tc>
      </w:tr>
      <w:tr w:rsidR="00CA6BE4" w:rsidRPr="00B136C6" w14:paraId="465AA4B9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622E7414" w14:textId="77777777" w:rsidR="00CA6BE4" w:rsidRPr="00B136C6" w:rsidRDefault="00CA6BE4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2B27FCF5" w14:textId="26D814CE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</w:t>
            </w:r>
            <w:r w:rsidRPr="00B136C6">
              <w:rPr>
                <w:rFonts w:ascii="Times New Roman" w:hAnsi="Times New Roman" w:cs="Times New Roman"/>
                <w:szCs w:val="21"/>
              </w:rPr>
              <w:t>HandIndex3</w:t>
            </w:r>
          </w:p>
        </w:tc>
        <w:tc>
          <w:tcPr>
            <w:tcW w:w="1276" w:type="dxa"/>
          </w:tcPr>
          <w:p w14:paraId="382006BD" w14:textId="012788D2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985" w:type="dxa"/>
          </w:tcPr>
          <w:p w14:paraId="3FAF624B" w14:textId="3725DF18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.11</w:t>
            </w:r>
          </w:p>
        </w:tc>
      </w:tr>
      <w:tr w:rsidR="00CA6BE4" w:rsidRPr="00B136C6" w14:paraId="723739CA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7213B213" w14:textId="77777777" w:rsidR="00CA6BE4" w:rsidRPr="00B136C6" w:rsidRDefault="00CA6BE4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78A37038" w14:textId="68882721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</w:t>
            </w:r>
            <w:r w:rsidRPr="00B136C6">
              <w:rPr>
                <w:rFonts w:ascii="Times New Roman" w:hAnsi="Times New Roman" w:cs="Times New Roman"/>
                <w:szCs w:val="21"/>
              </w:rPr>
              <w:t>InHandMiddle</w:t>
            </w:r>
            <w:proofErr w:type="spellEnd"/>
          </w:p>
        </w:tc>
        <w:tc>
          <w:tcPr>
            <w:tcW w:w="1276" w:type="dxa"/>
          </w:tcPr>
          <w:p w14:paraId="31151526" w14:textId="1840356C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985" w:type="dxa"/>
          </w:tcPr>
          <w:p w14:paraId="10D90F93" w14:textId="42EC77E1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.60</w:t>
            </w:r>
          </w:p>
        </w:tc>
      </w:tr>
      <w:tr w:rsidR="00CA6BE4" w:rsidRPr="00B136C6" w14:paraId="1EF72D1A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42E68325" w14:textId="77777777" w:rsidR="00CA6BE4" w:rsidRPr="00B136C6" w:rsidRDefault="00CA6BE4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2042099F" w14:textId="495F47AF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</w:t>
            </w:r>
            <w:r w:rsidRPr="00B136C6">
              <w:rPr>
                <w:rFonts w:ascii="Times New Roman" w:hAnsi="Times New Roman" w:cs="Times New Roman"/>
                <w:szCs w:val="21"/>
              </w:rPr>
              <w:t>HandMiddle1</w:t>
            </w:r>
          </w:p>
        </w:tc>
        <w:tc>
          <w:tcPr>
            <w:tcW w:w="1276" w:type="dxa"/>
          </w:tcPr>
          <w:p w14:paraId="2077D0CF" w14:textId="3C26FE7F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985" w:type="dxa"/>
          </w:tcPr>
          <w:p w14:paraId="2F9269F2" w14:textId="04BFDC9E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.33</w:t>
            </w:r>
          </w:p>
        </w:tc>
      </w:tr>
      <w:tr w:rsidR="00CA6BE4" w:rsidRPr="00B136C6" w14:paraId="2DD7EA09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20133033" w14:textId="77777777" w:rsidR="00CA6BE4" w:rsidRPr="00B136C6" w:rsidRDefault="00CA6BE4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1B2CD33F" w14:textId="2F15B44E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</w:t>
            </w:r>
            <w:r w:rsidRPr="00B136C6">
              <w:rPr>
                <w:rFonts w:ascii="Times New Roman" w:hAnsi="Times New Roman" w:cs="Times New Roman"/>
                <w:szCs w:val="21"/>
              </w:rPr>
              <w:t>HandMiddle2</w:t>
            </w:r>
          </w:p>
        </w:tc>
        <w:tc>
          <w:tcPr>
            <w:tcW w:w="1276" w:type="dxa"/>
          </w:tcPr>
          <w:p w14:paraId="21B0CCA3" w14:textId="342B97B4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1985" w:type="dxa"/>
          </w:tcPr>
          <w:p w14:paraId="16A75E43" w14:textId="4F7F3FC3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.06</w:t>
            </w:r>
          </w:p>
        </w:tc>
      </w:tr>
      <w:tr w:rsidR="00CA6BE4" w:rsidRPr="00B136C6" w14:paraId="7832B9CF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5E516479" w14:textId="77777777" w:rsidR="00CA6BE4" w:rsidRPr="00B136C6" w:rsidRDefault="00CA6BE4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73886D2A" w14:textId="5F9C1AB6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</w:t>
            </w:r>
            <w:r w:rsidRPr="00B136C6">
              <w:rPr>
                <w:rFonts w:ascii="Times New Roman" w:hAnsi="Times New Roman" w:cs="Times New Roman"/>
                <w:szCs w:val="21"/>
              </w:rPr>
              <w:t>HandMiddle3</w:t>
            </w:r>
          </w:p>
        </w:tc>
        <w:tc>
          <w:tcPr>
            <w:tcW w:w="1276" w:type="dxa"/>
          </w:tcPr>
          <w:p w14:paraId="53D0E416" w14:textId="2FF59AB6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1985" w:type="dxa"/>
          </w:tcPr>
          <w:p w14:paraId="0FCAF557" w14:textId="5FBDF5AD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.55</w:t>
            </w:r>
          </w:p>
        </w:tc>
      </w:tr>
      <w:tr w:rsidR="00CA6BE4" w:rsidRPr="00B136C6" w14:paraId="114744E7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3F23B6DD" w14:textId="77777777" w:rsidR="00CA6BE4" w:rsidRPr="00B136C6" w:rsidRDefault="00CA6BE4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582B026B" w14:textId="2529A9C8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</w:t>
            </w:r>
            <w:r w:rsidRPr="00B136C6">
              <w:rPr>
                <w:rFonts w:ascii="Times New Roman" w:hAnsi="Times New Roman" w:cs="Times New Roman"/>
                <w:szCs w:val="21"/>
              </w:rPr>
              <w:t>InHandRing</w:t>
            </w:r>
            <w:proofErr w:type="spellEnd"/>
          </w:p>
        </w:tc>
        <w:tc>
          <w:tcPr>
            <w:tcW w:w="1276" w:type="dxa"/>
          </w:tcPr>
          <w:p w14:paraId="05089D50" w14:textId="4A1561A5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1985" w:type="dxa"/>
          </w:tcPr>
          <w:p w14:paraId="3687C2C1" w14:textId="1586E5E3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.51</w:t>
            </w:r>
          </w:p>
        </w:tc>
      </w:tr>
      <w:tr w:rsidR="00CA6BE4" w:rsidRPr="00B136C6" w14:paraId="665E989C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2828618C" w14:textId="77777777" w:rsidR="00CA6BE4" w:rsidRPr="00B136C6" w:rsidRDefault="00CA6BE4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30330496" w14:textId="5630670B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</w:t>
            </w:r>
            <w:r w:rsidRPr="00B136C6">
              <w:rPr>
                <w:rFonts w:ascii="Times New Roman" w:hAnsi="Times New Roman" w:cs="Times New Roman"/>
                <w:szCs w:val="21"/>
              </w:rPr>
              <w:t>HandRing1</w:t>
            </w:r>
          </w:p>
        </w:tc>
        <w:tc>
          <w:tcPr>
            <w:tcW w:w="1276" w:type="dxa"/>
          </w:tcPr>
          <w:p w14:paraId="3043C855" w14:textId="6100382F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1985" w:type="dxa"/>
          </w:tcPr>
          <w:p w14:paraId="3369368D" w14:textId="732DE87D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.79</w:t>
            </w:r>
          </w:p>
        </w:tc>
      </w:tr>
      <w:tr w:rsidR="00CA6BE4" w:rsidRPr="00B136C6" w14:paraId="3FA0A91B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46CD4DAA" w14:textId="77777777" w:rsidR="00CA6BE4" w:rsidRPr="00B136C6" w:rsidRDefault="00CA6BE4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4D293E96" w14:textId="570F08A5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</w:t>
            </w:r>
            <w:r w:rsidRPr="00B136C6">
              <w:rPr>
                <w:rFonts w:ascii="Times New Roman" w:hAnsi="Times New Roman" w:cs="Times New Roman"/>
                <w:szCs w:val="21"/>
              </w:rPr>
              <w:t>HandRing2</w:t>
            </w:r>
          </w:p>
        </w:tc>
        <w:tc>
          <w:tcPr>
            <w:tcW w:w="1276" w:type="dxa"/>
          </w:tcPr>
          <w:p w14:paraId="4252EA71" w14:textId="0363450A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1985" w:type="dxa"/>
          </w:tcPr>
          <w:p w14:paraId="01F8C4C0" w14:textId="433CF800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.54</w:t>
            </w:r>
          </w:p>
        </w:tc>
      </w:tr>
      <w:tr w:rsidR="00CA6BE4" w:rsidRPr="00B136C6" w14:paraId="15C7DA39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27D210B3" w14:textId="77777777" w:rsidR="00CA6BE4" w:rsidRPr="00B136C6" w:rsidRDefault="00CA6BE4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40D75EAC" w14:textId="7B382CB5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</w:t>
            </w:r>
            <w:r w:rsidRPr="00B136C6">
              <w:rPr>
                <w:rFonts w:ascii="Times New Roman" w:hAnsi="Times New Roman" w:cs="Times New Roman"/>
                <w:szCs w:val="21"/>
              </w:rPr>
              <w:t>HandRing3</w:t>
            </w:r>
          </w:p>
        </w:tc>
        <w:tc>
          <w:tcPr>
            <w:tcW w:w="1276" w:type="dxa"/>
          </w:tcPr>
          <w:p w14:paraId="2157B671" w14:textId="7AF81D75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1985" w:type="dxa"/>
          </w:tcPr>
          <w:p w14:paraId="3CFECB3E" w14:textId="1502E3C1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.46</w:t>
            </w:r>
          </w:p>
        </w:tc>
      </w:tr>
      <w:tr w:rsidR="00CA6BE4" w:rsidRPr="00B136C6" w14:paraId="577CB882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4881397C" w14:textId="77777777" w:rsidR="00CA6BE4" w:rsidRPr="00B136C6" w:rsidRDefault="00CA6BE4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20871E7E" w14:textId="788DDC67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B136C6">
              <w:rPr>
                <w:rFonts w:ascii="Times New Roman" w:hAnsi="Times New Roman" w:cs="Times New Roman"/>
                <w:szCs w:val="21"/>
              </w:rPr>
              <w:t>Left</w:t>
            </w:r>
            <w:r w:rsidRPr="00B136C6">
              <w:rPr>
                <w:rFonts w:ascii="Times New Roman" w:hAnsi="Times New Roman" w:cs="Times New Roman"/>
                <w:szCs w:val="21"/>
              </w:rPr>
              <w:t>InHandPinky</w:t>
            </w:r>
            <w:proofErr w:type="spellEnd"/>
          </w:p>
        </w:tc>
        <w:tc>
          <w:tcPr>
            <w:tcW w:w="1276" w:type="dxa"/>
          </w:tcPr>
          <w:p w14:paraId="7AA99672" w14:textId="5B145996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1985" w:type="dxa"/>
          </w:tcPr>
          <w:p w14:paraId="56FD88FA" w14:textId="2AE82F18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.51</w:t>
            </w:r>
          </w:p>
        </w:tc>
      </w:tr>
      <w:tr w:rsidR="00CA6BE4" w:rsidRPr="00B136C6" w14:paraId="4704C124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32ADE071" w14:textId="77777777" w:rsidR="00CA6BE4" w:rsidRPr="00B136C6" w:rsidRDefault="00CA6BE4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5388206C" w14:textId="33F75221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</w:t>
            </w:r>
            <w:r w:rsidRPr="00B136C6">
              <w:rPr>
                <w:rFonts w:ascii="Times New Roman" w:hAnsi="Times New Roman" w:cs="Times New Roman"/>
                <w:szCs w:val="21"/>
              </w:rPr>
              <w:t>HandPinky1</w:t>
            </w:r>
          </w:p>
        </w:tc>
        <w:tc>
          <w:tcPr>
            <w:tcW w:w="1276" w:type="dxa"/>
          </w:tcPr>
          <w:p w14:paraId="2850B31E" w14:textId="25974DBC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985" w:type="dxa"/>
          </w:tcPr>
          <w:p w14:paraId="3AF43E3F" w14:textId="2863663D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  <w:r>
              <w:rPr>
                <w:rFonts w:ascii="Times New Roman" w:hAnsi="Times New Roman" w:cs="Times New Roman"/>
                <w:szCs w:val="21"/>
              </w:rPr>
              <w:t>.40</w:t>
            </w:r>
          </w:p>
        </w:tc>
      </w:tr>
      <w:tr w:rsidR="00CA6BE4" w:rsidRPr="00B136C6" w14:paraId="1DC17421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2CA86A49" w14:textId="77777777" w:rsidR="00CA6BE4" w:rsidRPr="00B136C6" w:rsidRDefault="00CA6BE4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540232BB" w14:textId="238AE536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</w:t>
            </w:r>
            <w:r w:rsidRPr="00B136C6">
              <w:rPr>
                <w:rFonts w:ascii="Times New Roman" w:hAnsi="Times New Roman" w:cs="Times New Roman"/>
                <w:szCs w:val="21"/>
              </w:rPr>
              <w:t>HandPinky2</w:t>
            </w:r>
          </w:p>
        </w:tc>
        <w:tc>
          <w:tcPr>
            <w:tcW w:w="1276" w:type="dxa"/>
          </w:tcPr>
          <w:p w14:paraId="73612352" w14:textId="35A50B63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1985" w:type="dxa"/>
          </w:tcPr>
          <w:p w14:paraId="7094F680" w14:textId="085606AF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2.83</w:t>
            </w:r>
          </w:p>
        </w:tc>
      </w:tr>
      <w:tr w:rsidR="00CA6BE4" w:rsidRPr="00B136C6" w14:paraId="58CD2005" w14:textId="77777777" w:rsidTr="00B136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75601611" w14:textId="77777777" w:rsidR="00CA6BE4" w:rsidRPr="00B136C6" w:rsidRDefault="00CA6BE4" w:rsidP="00CA6BE4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693" w:type="dxa"/>
          </w:tcPr>
          <w:p w14:paraId="023B758D" w14:textId="5A79815E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 w:rsidRPr="00B136C6">
              <w:rPr>
                <w:rFonts w:ascii="Times New Roman" w:hAnsi="Times New Roman" w:cs="Times New Roman"/>
                <w:szCs w:val="21"/>
              </w:rPr>
              <w:t>Left</w:t>
            </w:r>
            <w:r w:rsidRPr="00B136C6">
              <w:rPr>
                <w:rFonts w:ascii="Times New Roman" w:hAnsi="Times New Roman" w:cs="Times New Roman"/>
                <w:szCs w:val="21"/>
              </w:rPr>
              <w:t>HandPinky3</w:t>
            </w:r>
          </w:p>
        </w:tc>
        <w:tc>
          <w:tcPr>
            <w:tcW w:w="1276" w:type="dxa"/>
          </w:tcPr>
          <w:p w14:paraId="3E1960F0" w14:textId="3A0BE77D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1985" w:type="dxa"/>
          </w:tcPr>
          <w:p w14:paraId="6EA8B24D" w14:textId="674B16DA" w:rsidR="00CA6BE4" w:rsidRPr="00B136C6" w:rsidRDefault="00CA6BE4" w:rsidP="00CA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1.79</w:t>
            </w:r>
          </w:p>
        </w:tc>
      </w:tr>
    </w:tbl>
    <w:p w14:paraId="70DEEA2A" w14:textId="391E1613" w:rsidR="006D010C" w:rsidRDefault="00CA6B6F">
      <w:r>
        <w:rPr>
          <w:rFonts w:hint="eastAsia"/>
          <w:noProof/>
        </w:rPr>
        <w:drawing>
          <wp:inline distT="0" distB="0" distL="0" distR="0" wp14:anchorId="52625B1C" wp14:editId="517964D5">
            <wp:extent cx="5035137" cy="4926020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ap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373" cy="492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9BE9" w14:textId="7F2B3C5B" w:rsidR="00CA6B6F" w:rsidRPr="00CA6B6F" w:rsidRDefault="00CA6B6F" w:rsidP="00CA6B6F">
      <w:pPr>
        <w:jc w:val="center"/>
        <w:rPr>
          <w:rFonts w:ascii="Times New Roman" w:hAnsi="Times New Roman" w:cs="Times New Roman"/>
          <w:sz w:val="24"/>
          <w:szCs w:val="24"/>
        </w:rPr>
      </w:pPr>
      <w:r w:rsidRPr="00CA6B6F">
        <w:rPr>
          <w:rFonts w:ascii="Times New Roman" w:hAnsi="Times New Roman" w:cs="Times New Roman"/>
          <w:sz w:val="24"/>
          <w:szCs w:val="24"/>
        </w:rPr>
        <w:t xml:space="preserve">Figure: </w:t>
      </w:r>
      <w:r w:rsidRPr="00CA6B6F">
        <w:rPr>
          <w:rFonts w:ascii="Times New Roman" w:hAnsi="Times New Roman" w:cs="Times New Roman"/>
          <w:sz w:val="24"/>
          <w:szCs w:val="24"/>
        </w:rPr>
        <w:t>skeleton drawing</w:t>
      </w:r>
    </w:p>
    <w:sectPr w:rsidR="00CA6B6F" w:rsidRPr="00CA6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EA2D9C" w14:textId="77777777" w:rsidR="000F7B89" w:rsidRDefault="000F7B89" w:rsidP="00A75027">
      <w:r>
        <w:separator/>
      </w:r>
    </w:p>
  </w:endnote>
  <w:endnote w:type="continuationSeparator" w:id="0">
    <w:p w14:paraId="46CC588B" w14:textId="77777777" w:rsidR="000F7B89" w:rsidRDefault="000F7B89" w:rsidP="00A75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0BC73" w14:textId="77777777" w:rsidR="000F7B89" w:rsidRDefault="000F7B89" w:rsidP="00A75027">
      <w:r>
        <w:separator/>
      </w:r>
    </w:p>
  </w:footnote>
  <w:footnote w:type="continuationSeparator" w:id="0">
    <w:p w14:paraId="6B1D28D1" w14:textId="77777777" w:rsidR="000F7B89" w:rsidRDefault="000F7B89" w:rsidP="00A750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27"/>
    <w:rsid w:val="00084149"/>
    <w:rsid w:val="000F7B89"/>
    <w:rsid w:val="002F497D"/>
    <w:rsid w:val="002F6484"/>
    <w:rsid w:val="0035070F"/>
    <w:rsid w:val="003D0768"/>
    <w:rsid w:val="00433A57"/>
    <w:rsid w:val="005D6EC3"/>
    <w:rsid w:val="006D010C"/>
    <w:rsid w:val="00A75027"/>
    <w:rsid w:val="00B136C6"/>
    <w:rsid w:val="00C91627"/>
    <w:rsid w:val="00CA6B6F"/>
    <w:rsid w:val="00CA6BE4"/>
    <w:rsid w:val="00F83BE7"/>
    <w:rsid w:val="00FD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E2BAB"/>
  <w15:chartTrackingRefBased/>
  <w15:docId w15:val="{40E81D6F-1759-4CA6-AC64-8F86A737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50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50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50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5027"/>
    <w:rPr>
      <w:sz w:val="18"/>
      <w:szCs w:val="18"/>
    </w:rPr>
  </w:style>
  <w:style w:type="table" w:styleId="a7">
    <w:name w:val="Table Grid"/>
    <w:basedOn w:val="a1"/>
    <w:uiPriority w:val="39"/>
    <w:rsid w:val="00A75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FD073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haisheng</dc:creator>
  <cp:keywords/>
  <dc:description/>
  <cp:lastModifiedBy>zhu haisheng</cp:lastModifiedBy>
  <cp:revision>6</cp:revision>
  <dcterms:created xsi:type="dcterms:W3CDTF">2020-02-04T04:28:00Z</dcterms:created>
  <dcterms:modified xsi:type="dcterms:W3CDTF">2020-02-04T07:19:00Z</dcterms:modified>
</cp:coreProperties>
</file>