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2BEE" w14:textId="1B41FEF8" w:rsidR="00CA6B6F" w:rsidRPr="00084149" w:rsidRDefault="00F83BE7" w:rsidP="0008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4149">
        <w:rPr>
          <w:rFonts w:ascii="Times New Roman" w:hAnsi="Times New Roman" w:cs="Times New Roman"/>
          <w:sz w:val="24"/>
          <w:szCs w:val="24"/>
        </w:rPr>
        <w:t>Table</w:t>
      </w:r>
      <w:r w:rsidR="00183082">
        <w:rPr>
          <w:rFonts w:ascii="Times New Roman" w:hAnsi="Times New Roman" w:cs="Times New Roman"/>
          <w:sz w:val="24"/>
          <w:szCs w:val="24"/>
        </w:rPr>
        <w:t>1</w:t>
      </w:r>
      <w:r w:rsidRPr="00084149">
        <w:rPr>
          <w:rFonts w:ascii="Times New Roman" w:hAnsi="Times New Roman" w:cs="Times New Roman"/>
          <w:sz w:val="24"/>
          <w:szCs w:val="24"/>
        </w:rPr>
        <w:t>:</w:t>
      </w:r>
      <w:r w:rsidR="003D0768">
        <w:rPr>
          <w:rFonts w:ascii="Times New Roman" w:hAnsi="Times New Roman" w:cs="Times New Roman"/>
          <w:sz w:val="24"/>
          <w:szCs w:val="24"/>
        </w:rPr>
        <w:t xml:space="preserve"> </w:t>
      </w:r>
      <w:r w:rsidR="009B1A0A">
        <w:rPr>
          <w:rFonts w:ascii="Times New Roman" w:hAnsi="Times New Roman" w:cs="Times New Roman"/>
          <w:sz w:val="24"/>
          <w:szCs w:val="24"/>
        </w:rPr>
        <w:t>Length of each bone</w:t>
      </w: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1153"/>
        <w:gridCol w:w="2244"/>
        <w:gridCol w:w="1418"/>
        <w:gridCol w:w="1695"/>
        <w:gridCol w:w="1786"/>
      </w:tblGrid>
      <w:tr w:rsidR="00131D97" w:rsidRPr="00B136C6" w14:paraId="45052C12" w14:textId="5CDA4515" w:rsidTr="00F4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Align w:val="center"/>
          </w:tcPr>
          <w:p w14:paraId="4C09169C" w14:textId="77777777" w:rsidR="00131D97" w:rsidRPr="00B136C6" w:rsidRDefault="00131D97" w:rsidP="00F418F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  <w:vAlign w:val="center"/>
          </w:tcPr>
          <w:p w14:paraId="13B52F5F" w14:textId="3CE3D3FE" w:rsidR="00131D97" w:rsidRPr="00B136C6" w:rsidRDefault="00131D97" w:rsidP="00F4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Name</w:t>
            </w:r>
          </w:p>
        </w:tc>
        <w:tc>
          <w:tcPr>
            <w:tcW w:w="1418" w:type="dxa"/>
            <w:vAlign w:val="center"/>
          </w:tcPr>
          <w:p w14:paraId="28E71B0B" w14:textId="599A2147" w:rsidR="00131D97" w:rsidRPr="00B136C6" w:rsidRDefault="00131D97" w:rsidP="00F4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Index</w:t>
            </w:r>
          </w:p>
        </w:tc>
        <w:tc>
          <w:tcPr>
            <w:tcW w:w="1695" w:type="dxa"/>
            <w:vAlign w:val="center"/>
          </w:tcPr>
          <w:p w14:paraId="72B1A5B1" w14:textId="264FBE9C" w:rsidR="00131D97" w:rsidRPr="00B136C6" w:rsidRDefault="00F418F8" w:rsidP="00F4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418F8">
              <w:rPr>
                <w:rFonts w:ascii="Times New Roman" w:hAnsi="Times New Roman" w:cs="Times New Roman"/>
                <w:szCs w:val="21"/>
              </w:rPr>
              <w:t>Index of Two End Joints</w:t>
            </w:r>
          </w:p>
        </w:tc>
        <w:tc>
          <w:tcPr>
            <w:tcW w:w="1786" w:type="dxa"/>
            <w:vAlign w:val="center"/>
          </w:tcPr>
          <w:p w14:paraId="3C990C7F" w14:textId="5F30EAEE" w:rsidR="00131D97" w:rsidRPr="00B136C6" w:rsidRDefault="00131D97" w:rsidP="00F4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Length(cm)</w:t>
            </w:r>
          </w:p>
        </w:tc>
      </w:tr>
      <w:tr w:rsidR="00131D97" w:rsidRPr="00B136C6" w14:paraId="6E9E4A10" w14:textId="5681441E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7278756B" w14:textId="1DBED5D3" w:rsidR="00131D97" w:rsidRPr="00B136C6" w:rsidRDefault="00131D97" w:rsidP="00FD07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244" w:type="dxa"/>
          </w:tcPr>
          <w:p w14:paraId="123D83A2" w14:textId="3C830648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RightUpLeg</w:t>
            </w:r>
            <w:proofErr w:type="spellEnd"/>
          </w:p>
        </w:tc>
        <w:tc>
          <w:tcPr>
            <w:tcW w:w="1418" w:type="dxa"/>
          </w:tcPr>
          <w:p w14:paraId="5CEF97C5" w14:textId="3D1DBF31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25102898" w14:textId="63E70FF9" w:rsidR="00131D97" w:rsidRPr="0035070F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0-1</w:t>
            </w:r>
          </w:p>
        </w:tc>
        <w:tc>
          <w:tcPr>
            <w:tcW w:w="1786" w:type="dxa"/>
          </w:tcPr>
          <w:p w14:paraId="381F26E3" w14:textId="242E7376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131D97" w:rsidRPr="00B136C6" w14:paraId="3198139E" w14:textId="1E23B333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98C3E6C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443A3C1" w14:textId="5CFAE22B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RightLeg</w:t>
            </w:r>
            <w:proofErr w:type="spellEnd"/>
          </w:p>
        </w:tc>
        <w:tc>
          <w:tcPr>
            <w:tcW w:w="1418" w:type="dxa"/>
          </w:tcPr>
          <w:p w14:paraId="51EDF9E1" w14:textId="393C95D7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1FF2D810" w14:textId="65CFFE49" w:rsidR="00131D97" w:rsidRPr="0035070F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1-2</w:t>
            </w:r>
          </w:p>
        </w:tc>
        <w:tc>
          <w:tcPr>
            <w:tcW w:w="1786" w:type="dxa"/>
          </w:tcPr>
          <w:p w14:paraId="5A9E721C" w14:textId="77F227E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131D97" w:rsidRPr="00B136C6" w14:paraId="45E99BBB" w14:textId="0B8C7A10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23556F0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354F40D" w14:textId="2B4A8E3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RightFoot</w:t>
            </w:r>
            <w:proofErr w:type="spellEnd"/>
          </w:p>
        </w:tc>
        <w:tc>
          <w:tcPr>
            <w:tcW w:w="1418" w:type="dxa"/>
          </w:tcPr>
          <w:p w14:paraId="2D237FC6" w14:textId="644D272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37E2EDB9" w14:textId="2D261583" w:rsidR="00131D97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2-3</w:t>
            </w:r>
          </w:p>
        </w:tc>
        <w:tc>
          <w:tcPr>
            <w:tcW w:w="1786" w:type="dxa"/>
          </w:tcPr>
          <w:p w14:paraId="27335BC8" w14:textId="4257A85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131D97" w:rsidRPr="00B136C6" w14:paraId="2D9FFFF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AC1D76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9714072" w14:textId="727C035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LeftUpLeg</w:t>
            </w:r>
            <w:proofErr w:type="spellEnd"/>
          </w:p>
        </w:tc>
        <w:tc>
          <w:tcPr>
            <w:tcW w:w="1418" w:type="dxa"/>
          </w:tcPr>
          <w:p w14:paraId="58C20777" w14:textId="7EE4F3E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3B336080" w14:textId="2F721EEE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0-4</w:t>
            </w:r>
          </w:p>
        </w:tc>
        <w:tc>
          <w:tcPr>
            <w:tcW w:w="1786" w:type="dxa"/>
          </w:tcPr>
          <w:p w14:paraId="26A546F6" w14:textId="17C6A84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131D97" w:rsidRPr="00B136C6" w14:paraId="3BB6FF47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66F6E9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BF1ADA8" w14:textId="70EA8AE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LeftLeg</w:t>
            </w:r>
            <w:proofErr w:type="spellEnd"/>
          </w:p>
        </w:tc>
        <w:tc>
          <w:tcPr>
            <w:tcW w:w="1418" w:type="dxa"/>
          </w:tcPr>
          <w:p w14:paraId="619FDEF8" w14:textId="306D460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3C744DB2" w14:textId="10C433CF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4-5</w:t>
            </w:r>
          </w:p>
        </w:tc>
        <w:tc>
          <w:tcPr>
            <w:tcW w:w="1786" w:type="dxa"/>
          </w:tcPr>
          <w:p w14:paraId="4D39C13C" w14:textId="3D09CFC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131D97" w:rsidRPr="00B136C6" w14:paraId="1EF89BCD" w14:textId="77777777" w:rsidTr="00F418F8">
        <w:tc>
          <w:tcPr>
            <w:tcW w:w="1153" w:type="dxa"/>
            <w:vMerge/>
          </w:tcPr>
          <w:p w14:paraId="422DAA83" w14:textId="77777777" w:rsidR="00131D97" w:rsidRPr="00B136C6" w:rsidRDefault="00131D97" w:rsidP="0035070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CF3424C" w14:textId="599D6FF0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LeftFoot</w:t>
            </w:r>
            <w:proofErr w:type="spellEnd"/>
          </w:p>
        </w:tc>
        <w:tc>
          <w:tcPr>
            <w:tcW w:w="1418" w:type="dxa"/>
          </w:tcPr>
          <w:p w14:paraId="4B434E3A" w14:textId="6B251A7D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1ED0FACB" w14:textId="68D5C32D" w:rsidR="00131D97" w:rsidRDefault="00D126CD" w:rsidP="0035070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5-6</w:t>
            </w:r>
          </w:p>
        </w:tc>
        <w:tc>
          <w:tcPr>
            <w:tcW w:w="1786" w:type="dxa"/>
          </w:tcPr>
          <w:p w14:paraId="701CE135" w14:textId="54D5880B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  <w:bookmarkStart w:id="0" w:name="_GoBack"/>
            <w:bookmarkEnd w:id="0"/>
          </w:p>
        </w:tc>
      </w:tr>
      <w:tr w:rsidR="00131D97" w:rsidRPr="00B136C6" w14:paraId="713E27ED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406DE3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6882AEA" w14:textId="5A8121D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10E336AA" w14:textId="09762F5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6544383C" w14:textId="07FA5A29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0-7</w:t>
            </w:r>
          </w:p>
        </w:tc>
        <w:tc>
          <w:tcPr>
            <w:tcW w:w="1786" w:type="dxa"/>
          </w:tcPr>
          <w:p w14:paraId="77B4E18F" w14:textId="52320DB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14.75</w:t>
            </w:r>
          </w:p>
        </w:tc>
      </w:tr>
      <w:tr w:rsidR="00131D97" w:rsidRPr="00B136C6" w14:paraId="1780521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F82096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AAE8FBA" w14:textId="57C973E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35CCA2F8" w14:textId="1602CEE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58DD86C3" w14:textId="4D19CFCF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-8</w:t>
            </w:r>
          </w:p>
        </w:tc>
        <w:tc>
          <w:tcPr>
            <w:tcW w:w="1786" w:type="dxa"/>
          </w:tcPr>
          <w:p w14:paraId="0694DA1E" w14:textId="052E361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131D97" w:rsidRPr="00B136C6" w14:paraId="2FC2AFD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0B79CB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F03AFEF" w14:textId="2A6729D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6B81380B" w14:textId="04C7896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0847733A" w14:textId="0784CE7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-9</w:t>
            </w:r>
          </w:p>
        </w:tc>
        <w:tc>
          <w:tcPr>
            <w:tcW w:w="1786" w:type="dxa"/>
          </w:tcPr>
          <w:p w14:paraId="574FE9A1" w14:textId="4587DD7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0.44</w:t>
            </w:r>
          </w:p>
        </w:tc>
      </w:tr>
      <w:tr w:rsidR="00131D97" w:rsidRPr="00B136C6" w14:paraId="6B3FB95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884A53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3C1F96D" w14:textId="12FEAAD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8" w:type="dxa"/>
          </w:tcPr>
          <w:p w14:paraId="738AC660" w14:textId="3F55B0C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695" w:type="dxa"/>
          </w:tcPr>
          <w:p w14:paraId="2A3E3CDD" w14:textId="09B986D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1786" w:type="dxa"/>
          </w:tcPr>
          <w:p w14:paraId="2DE953C7" w14:textId="381C218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131D97" w:rsidRPr="00B136C6" w14:paraId="604C5A3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6CA1C2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2A6A01D" w14:textId="5C3D235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Neck</w:t>
            </w:r>
          </w:p>
        </w:tc>
        <w:tc>
          <w:tcPr>
            <w:tcW w:w="1418" w:type="dxa"/>
          </w:tcPr>
          <w:p w14:paraId="7D596F38" w14:textId="0BA7D5F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695" w:type="dxa"/>
          </w:tcPr>
          <w:p w14:paraId="2B317A2A" w14:textId="292AC26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0-11</w:t>
            </w:r>
          </w:p>
        </w:tc>
        <w:tc>
          <w:tcPr>
            <w:tcW w:w="1786" w:type="dxa"/>
          </w:tcPr>
          <w:p w14:paraId="6B0CACC1" w14:textId="30B1AC7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0.71</w:t>
            </w:r>
          </w:p>
        </w:tc>
      </w:tr>
      <w:tr w:rsidR="00131D97" w:rsidRPr="00B136C6" w14:paraId="0F00E92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0D68CB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1E1CE81" w14:textId="1535921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Head</w:t>
            </w:r>
          </w:p>
        </w:tc>
        <w:tc>
          <w:tcPr>
            <w:tcW w:w="1418" w:type="dxa"/>
          </w:tcPr>
          <w:p w14:paraId="5EBC0C45" w14:textId="3CE6EB5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695" w:type="dxa"/>
          </w:tcPr>
          <w:p w14:paraId="3F0C1027" w14:textId="4ED2EDD2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1-12</w:t>
            </w:r>
          </w:p>
        </w:tc>
        <w:tc>
          <w:tcPr>
            <w:tcW w:w="1786" w:type="dxa"/>
          </w:tcPr>
          <w:p w14:paraId="6F2F91FF" w14:textId="2428748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128E91F1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D410424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248C905" w14:textId="065D76A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RightShoulder</w:t>
            </w:r>
            <w:proofErr w:type="spellEnd"/>
          </w:p>
        </w:tc>
        <w:tc>
          <w:tcPr>
            <w:tcW w:w="1418" w:type="dxa"/>
          </w:tcPr>
          <w:p w14:paraId="7D54AD0A" w14:textId="08F49F5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1695" w:type="dxa"/>
          </w:tcPr>
          <w:p w14:paraId="0D7B7033" w14:textId="355C7A71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0-13</w:t>
            </w:r>
          </w:p>
        </w:tc>
        <w:tc>
          <w:tcPr>
            <w:tcW w:w="1786" w:type="dxa"/>
          </w:tcPr>
          <w:p w14:paraId="347F4BE0" w14:textId="4CD4743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131D97" w:rsidRPr="00B136C6" w14:paraId="1BE88BC7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AD7B888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CF2202" w14:textId="384E51A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RightArm</w:t>
            </w:r>
            <w:proofErr w:type="spellEnd"/>
          </w:p>
        </w:tc>
        <w:tc>
          <w:tcPr>
            <w:tcW w:w="1418" w:type="dxa"/>
          </w:tcPr>
          <w:p w14:paraId="45587015" w14:textId="7BD6FB0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1695" w:type="dxa"/>
          </w:tcPr>
          <w:p w14:paraId="3CB1B055" w14:textId="5989E9E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3-14</w:t>
            </w:r>
          </w:p>
        </w:tc>
        <w:tc>
          <w:tcPr>
            <w:tcW w:w="1786" w:type="dxa"/>
          </w:tcPr>
          <w:p w14:paraId="6CD0A8CC" w14:textId="538BFE9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131D97" w:rsidRPr="00B136C6" w14:paraId="141B1E4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087B4BC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12D7ED1" w14:textId="3E74AC2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RightForeArm</w:t>
            </w:r>
            <w:proofErr w:type="spellEnd"/>
          </w:p>
        </w:tc>
        <w:tc>
          <w:tcPr>
            <w:tcW w:w="1418" w:type="dxa"/>
          </w:tcPr>
          <w:p w14:paraId="5966EEB1" w14:textId="69FBBBA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1695" w:type="dxa"/>
          </w:tcPr>
          <w:p w14:paraId="636DB212" w14:textId="48AC865E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4-15</w:t>
            </w:r>
          </w:p>
        </w:tc>
        <w:tc>
          <w:tcPr>
            <w:tcW w:w="1786" w:type="dxa"/>
          </w:tcPr>
          <w:p w14:paraId="5CDFE32D" w14:textId="07C6747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131D97" w:rsidRPr="00B136C6" w14:paraId="318C8DE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10A804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AE86D46" w14:textId="54549DB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proofErr w:type="spellEnd"/>
          </w:p>
        </w:tc>
        <w:tc>
          <w:tcPr>
            <w:tcW w:w="1418" w:type="dxa"/>
          </w:tcPr>
          <w:p w14:paraId="21B500D4" w14:textId="37A4A37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1695" w:type="dxa"/>
          </w:tcPr>
          <w:p w14:paraId="1B392BB9" w14:textId="4ABF5E8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5-16</w:t>
            </w:r>
          </w:p>
        </w:tc>
        <w:tc>
          <w:tcPr>
            <w:tcW w:w="1786" w:type="dxa"/>
          </w:tcPr>
          <w:p w14:paraId="37ED9C28" w14:textId="02553E0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131D97" w:rsidRPr="00B136C6" w14:paraId="36B2CF71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6FF57612" w14:textId="793A96E0" w:rsidR="00131D97" w:rsidRPr="00B136C6" w:rsidRDefault="00131D97" w:rsidP="0035070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244" w:type="dxa"/>
          </w:tcPr>
          <w:p w14:paraId="36BF7924" w14:textId="2396CEF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RightHandThumb1</w:t>
            </w:r>
          </w:p>
        </w:tc>
        <w:tc>
          <w:tcPr>
            <w:tcW w:w="1418" w:type="dxa"/>
          </w:tcPr>
          <w:p w14:paraId="6A97236E" w14:textId="399F274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1695" w:type="dxa"/>
          </w:tcPr>
          <w:p w14:paraId="22AE1F2F" w14:textId="38407DCA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6-17</w:t>
            </w:r>
          </w:p>
        </w:tc>
        <w:tc>
          <w:tcPr>
            <w:tcW w:w="1786" w:type="dxa"/>
          </w:tcPr>
          <w:p w14:paraId="43372C7F" w14:textId="7B4F0CE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19EE338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8645999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CCE37B3" w14:textId="0657B53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RightHandThumb2</w:t>
            </w:r>
          </w:p>
        </w:tc>
        <w:tc>
          <w:tcPr>
            <w:tcW w:w="1418" w:type="dxa"/>
          </w:tcPr>
          <w:p w14:paraId="2E3B7DD5" w14:textId="31FFC56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484F0D91" w14:textId="446502D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7-18</w:t>
            </w:r>
          </w:p>
        </w:tc>
        <w:tc>
          <w:tcPr>
            <w:tcW w:w="1786" w:type="dxa"/>
          </w:tcPr>
          <w:p w14:paraId="3B5729DF" w14:textId="0CEF02E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131D97" w:rsidRPr="00B136C6" w14:paraId="0BE23D7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D4882C2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31CD1276" w14:textId="7206201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RightHandThumb3</w:t>
            </w:r>
          </w:p>
        </w:tc>
        <w:tc>
          <w:tcPr>
            <w:tcW w:w="1418" w:type="dxa"/>
          </w:tcPr>
          <w:p w14:paraId="234A055F" w14:textId="39DA579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6EA30F00" w14:textId="40255FC5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8-19</w:t>
            </w:r>
          </w:p>
        </w:tc>
        <w:tc>
          <w:tcPr>
            <w:tcW w:w="1786" w:type="dxa"/>
          </w:tcPr>
          <w:p w14:paraId="69BCD272" w14:textId="1BC84F9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131D97" w:rsidRPr="00B136C6" w14:paraId="4A50AFB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31B2128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2D3C185" w14:textId="7EFB780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RightInHandIndex</w:t>
            </w:r>
            <w:proofErr w:type="spellEnd"/>
          </w:p>
        </w:tc>
        <w:tc>
          <w:tcPr>
            <w:tcW w:w="1418" w:type="dxa"/>
          </w:tcPr>
          <w:p w14:paraId="10B3B175" w14:textId="6365E80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4DCAA4EE" w14:textId="1A8DA31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16-20</w:t>
            </w:r>
          </w:p>
        </w:tc>
        <w:tc>
          <w:tcPr>
            <w:tcW w:w="1786" w:type="dxa"/>
          </w:tcPr>
          <w:p w14:paraId="58AB9A70" w14:textId="0083727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131D97" w:rsidRPr="00B136C6" w14:paraId="46C5361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CE58E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9351B64" w14:textId="336576F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RightHandIndex1</w:t>
            </w:r>
          </w:p>
        </w:tc>
        <w:tc>
          <w:tcPr>
            <w:tcW w:w="1418" w:type="dxa"/>
          </w:tcPr>
          <w:p w14:paraId="256888C5" w14:textId="65C6E48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3BE66EF2" w14:textId="0DC3AC1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0-21</w:t>
            </w:r>
          </w:p>
        </w:tc>
        <w:tc>
          <w:tcPr>
            <w:tcW w:w="1786" w:type="dxa"/>
          </w:tcPr>
          <w:p w14:paraId="3653C54F" w14:textId="722621A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358B637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567B73F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6EDCFC4" w14:textId="6B14932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RightHandIndex2</w:t>
            </w:r>
          </w:p>
        </w:tc>
        <w:tc>
          <w:tcPr>
            <w:tcW w:w="1418" w:type="dxa"/>
          </w:tcPr>
          <w:p w14:paraId="7C4870E9" w14:textId="1988354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7BB74FB8" w14:textId="5F7AF21F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1-22</w:t>
            </w:r>
          </w:p>
        </w:tc>
        <w:tc>
          <w:tcPr>
            <w:tcW w:w="1786" w:type="dxa"/>
          </w:tcPr>
          <w:p w14:paraId="02208B44" w14:textId="123AFAE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0CC6A36F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99DC87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35205EA3" w14:textId="5C1D0DB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RightHandIndex3</w:t>
            </w:r>
          </w:p>
        </w:tc>
        <w:tc>
          <w:tcPr>
            <w:tcW w:w="1418" w:type="dxa"/>
          </w:tcPr>
          <w:p w14:paraId="35DB7226" w14:textId="202121D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65DE6320" w14:textId="0E0556D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2-23</w:t>
            </w:r>
          </w:p>
        </w:tc>
        <w:tc>
          <w:tcPr>
            <w:tcW w:w="1786" w:type="dxa"/>
          </w:tcPr>
          <w:p w14:paraId="3EB6FAF7" w14:textId="427A38B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6D0F59F2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0C16054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599347C" w14:textId="0F05F26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RightInHandMiddle</w:t>
            </w:r>
            <w:proofErr w:type="spellEnd"/>
          </w:p>
        </w:tc>
        <w:tc>
          <w:tcPr>
            <w:tcW w:w="1418" w:type="dxa"/>
          </w:tcPr>
          <w:p w14:paraId="617F34D7" w14:textId="0D33883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18649FA3" w14:textId="70C3D1C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6-24</w:t>
            </w:r>
          </w:p>
        </w:tc>
        <w:tc>
          <w:tcPr>
            <w:tcW w:w="1786" w:type="dxa"/>
          </w:tcPr>
          <w:p w14:paraId="681AF3FF" w14:textId="1F8DA7A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131D97" w:rsidRPr="00B136C6" w14:paraId="245D59D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1EDB53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74DCDCD" w14:textId="0105A90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RightHandMiddle1</w:t>
            </w:r>
          </w:p>
        </w:tc>
        <w:tc>
          <w:tcPr>
            <w:tcW w:w="1418" w:type="dxa"/>
          </w:tcPr>
          <w:p w14:paraId="7EDD34F8" w14:textId="0BEB5AC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0BADF024" w14:textId="359837F7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4-25</w:t>
            </w:r>
          </w:p>
        </w:tc>
        <w:tc>
          <w:tcPr>
            <w:tcW w:w="1786" w:type="dxa"/>
          </w:tcPr>
          <w:p w14:paraId="074605E8" w14:textId="674CE30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131D97" w:rsidRPr="00B136C6" w14:paraId="2D16FF2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165F5A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754C648" w14:textId="0658590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RightHandMiddle2</w:t>
            </w:r>
          </w:p>
        </w:tc>
        <w:tc>
          <w:tcPr>
            <w:tcW w:w="1418" w:type="dxa"/>
          </w:tcPr>
          <w:p w14:paraId="5A476FAD" w14:textId="250AF89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45C4243B" w14:textId="2165BEB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5-26</w:t>
            </w:r>
          </w:p>
        </w:tc>
        <w:tc>
          <w:tcPr>
            <w:tcW w:w="1786" w:type="dxa"/>
          </w:tcPr>
          <w:p w14:paraId="0194308B" w14:textId="2AE246D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131D97" w:rsidRPr="00B136C6" w14:paraId="6182560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5B6C5B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FCAC980" w14:textId="19494EB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RightHandMiddle3</w:t>
            </w:r>
          </w:p>
        </w:tc>
        <w:tc>
          <w:tcPr>
            <w:tcW w:w="1418" w:type="dxa"/>
          </w:tcPr>
          <w:p w14:paraId="01A1282B" w14:textId="4F7F941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1E7661B6" w14:textId="672C657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6-27</w:t>
            </w:r>
          </w:p>
        </w:tc>
        <w:tc>
          <w:tcPr>
            <w:tcW w:w="1786" w:type="dxa"/>
          </w:tcPr>
          <w:p w14:paraId="1E8EA5FB" w14:textId="10AED6E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131D97" w:rsidRPr="00B136C6" w14:paraId="236FD0E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97AEC0D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BBE9E36" w14:textId="4EB9886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RightInHandRing</w:t>
            </w:r>
            <w:proofErr w:type="spellEnd"/>
          </w:p>
        </w:tc>
        <w:tc>
          <w:tcPr>
            <w:tcW w:w="1418" w:type="dxa"/>
          </w:tcPr>
          <w:p w14:paraId="5AC8889C" w14:textId="49FD7C9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1B75659F" w14:textId="3334AC54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6-28</w:t>
            </w:r>
          </w:p>
        </w:tc>
        <w:tc>
          <w:tcPr>
            <w:tcW w:w="1786" w:type="dxa"/>
          </w:tcPr>
          <w:p w14:paraId="5A2DA069" w14:textId="3E8F532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4C2DD24D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A1F329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9E46F32" w14:textId="29D9AC6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RightHandRing1</w:t>
            </w:r>
          </w:p>
        </w:tc>
        <w:tc>
          <w:tcPr>
            <w:tcW w:w="1418" w:type="dxa"/>
          </w:tcPr>
          <w:p w14:paraId="5B8AAEAC" w14:textId="1B85BE1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797B69D2" w14:textId="2CE68E71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8-29</w:t>
            </w:r>
          </w:p>
        </w:tc>
        <w:tc>
          <w:tcPr>
            <w:tcW w:w="1786" w:type="dxa"/>
          </w:tcPr>
          <w:p w14:paraId="725BF0B2" w14:textId="01C83A9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131D97" w:rsidRPr="00B136C6" w14:paraId="532A94A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BD74B7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D76A9F6" w14:textId="1957EA5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RightHandRing2</w:t>
            </w:r>
          </w:p>
        </w:tc>
        <w:tc>
          <w:tcPr>
            <w:tcW w:w="1418" w:type="dxa"/>
          </w:tcPr>
          <w:p w14:paraId="5C631E27" w14:textId="6F7D2B4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678ACA27" w14:textId="6B58B633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9-30</w:t>
            </w:r>
          </w:p>
        </w:tc>
        <w:tc>
          <w:tcPr>
            <w:tcW w:w="1786" w:type="dxa"/>
          </w:tcPr>
          <w:p w14:paraId="6188AB90" w14:textId="0E97906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131D97" w:rsidRPr="00B136C6" w14:paraId="2C7D4856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DD68C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B089080" w14:textId="1A34879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RightHandRing3</w:t>
            </w:r>
          </w:p>
        </w:tc>
        <w:tc>
          <w:tcPr>
            <w:tcW w:w="1418" w:type="dxa"/>
          </w:tcPr>
          <w:p w14:paraId="729C56EA" w14:textId="281086E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349451E7" w14:textId="14EA06A5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0-31</w:t>
            </w:r>
          </w:p>
        </w:tc>
        <w:tc>
          <w:tcPr>
            <w:tcW w:w="1786" w:type="dxa"/>
          </w:tcPr>
          <w:p w14:paraId="72BF35BB" w14:textId="527A301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5361862C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7638A47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BCB00B" w14:textId="64D4951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RightInHandPinky</w:t>
            </w:r>
            <w:proofErr w:type="spellEnd"/>
          </w:p>
        </w:tc>
        <w:tc>
          <w:tcPr>
            <w:tcW w:w="1418" w:type="dxa"/>
          </w:tcPr>
          <w:p w14:paraId="01BA5F35" w14:textId="3270882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3CA0ABAD" w14:textId="1DDAF969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6-32</w:t>
            </w:r>
          </w:p>
        </w:tc>
        <w:tc>
          <w:tcPr>
            <w:tcW w:w="1786" w:type="dxa"/>
          </w:tcPr>
          <w:p w14:paraId="65E3131F" w14:textId="3916D97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24CC0EC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308B55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0209F2B" w14:textId="115DBFC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RightHandPinky1</w:t>
            </w:r>
          </w:p>
        </w:tc>
        <w:tc>
          <w:tcPr>
            <w:tcW w:w="1418" w:type="dxa"/>
          </w:tcPr>
          <w:p w14:paraId="0E871E0C" w14:textId="3843A35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0839F4C6" w14:textId="5CFBEDF4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2-33</w:t>
            </w:r>
          </w:p>
        </w:tc>
        <w:tc>
          <w:tcPr>
            <w:tcW w:w="1786" w:type="dxa"/>
          </w:tcPr>
          <w:p w14:paraId="70987BA3" w14:textId="7AE6EDB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131D97" w:rsidRPr="00B136C6" w14:paraId="4C9A4432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CD81E7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A15657D" w14:textId="463AE57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RightHandPinky2</w:t>
            </w:r>
          </w:p>
        </w:tc>
        <w:tc>
          <w:tcPr>
            <w:tcW w:w="1418" w:type="dxa"/>
          </w:tcPr>
          <w:p w14:paraId="51E35755" w14:textId="6957B3B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11199D9C" w14:textId="6018606E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3-34</w:t>
            </w:r>
          </w:p>
        </w:tc>
        <w:tc>
          <w:tcPr>
            <w:tcW w:w="1786" w:type="dxa"/>
          </w:tcPr>
          <w:p w14:paraId="199A3970" w14:textId="3270167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131D97" w:rsidRPr="00B136C6" w14:paraId="7B4290D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E38B31F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03C9C95" w14:textId="6DB739E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RightHandPinky3</w:t>
            </w:r>
          </w:p>
        </w:tc>
        <w:tc>
          <w:tcPr>
            <w:tcW w:w="1418" w:type="dxa"/>
          </w:tcPr>
          <w:p w14:paraId="004FBE66" w14:textId="13DC928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49762022" w14:textId="2325D7F3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4-35</w:t>
            </w:r>
          </w:p>
        </w:tc>
        <w:tc>
          <w:tcPr>
            <w:tcW w:w="1786" w:type="dxa"/>
          </w:tcPr>
          <w:p w14:paraId="0E48005C" w14:textId="1EC011C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  <w:tr w:rsidR="00131D97" w:rsidRPr="00B136C6" w14:paraId="1E8BE6B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2D50B862" w14:textId="78D24F00" w:rsidR="00131D97" w:rsidRPr="00B136C6" w:rsidRDefault="00131D97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244" w:type="dxa"/>
          </w:tcPr>
          <w:p w14:paraId="0CBE4E30" w14:textId="43145E4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LeftShoulder</w:t>
            </w:r>
            <w:proofErr w:type="spellEnd"/>
          </w:p>
        </w:tc>
        <w:tc>
          <w:tcPr>
            <w:tcW w:w="1418" w:type="dxa"/>
          </w:tcPr>
          <w:p w14:paraId="7BCA3EF5" w14:textId="4A5714D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5FB5DE85" w14:textId="4E90E302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0-36</w:t>
            </w:r>
          </w:p>
        </w:tc>
        <w:tc>
          <w:tcPr>
            <w:tcW w:w="1786" w:type="dxa"/>
          </w:tcPr>
          <w:p w14:paraId="18DE2DB3" w14:textId="53BB9E54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131D97" w:rsidRPr="00B136C6" w14:paraId="06EB7C76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C4A1C58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22E0ADF" w14:textId="6565F5B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LeftArm</w:t>
            </w:r>
            <w:proofErr w:type="spellEnd"/>
          </w:p>
        </w:tc>
        <w:tc>
          <w:tcPr>
            <w:tcW w:w="1418" w:type="dxa"/>
          </w:tcPr>
          <w:p w14:paraId="1B6401FA" w14:textId="49B89DA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63BB1F67" w14:textId="4AC1F015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6-37</w:t>
            </w:r>
          </w:p>
        </w:tc>
        <w:tc>
          <w:tcPr>
            <w:tcW w:w="1786" w:type="dxa"/>
          </w:tcPr>
          <w:p w14:paraId="66AC9C0D" w14:textId="5F2684A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131D97" w:rsidRPr="00B136C6" w14:paraId="51833BB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889E97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DCDD658" w14:textId="230C8F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LeftForeArm</w:t>
            </w:r>
            <w:proofErr w:type="spellEnd"/>
          </w:p>
        </w:tc>
        <w:tc>
          <w:tcPr>
            <w:tcW w:w="1418" w:type="dxa"/>
          </w:tcPr>
          <w:p w14:paraId="2CA4A139" w14:textId="7C65E6E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40629F36" w14:textId="06C0A173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7-38</w:t>
            </w:r>
          </w:p>
        </w:tc>
        <w:tc>
          <w:tcPr>
            <w:tcW w:w="1786" w:type="dxa"/>
          </w:tcPr>
          <w:p w14:paraId="42C9C479" w14:textId="1CB0A97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131D97" w:rsidRPr="00B136C6" w14:paraId="3F9F6DF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763C9F7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A47F659" w14:textId="5B5C744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LeftHand</w:t>
            </w:r>
            <w:proofErr w:type="spellEnd"/>
          </w:p>
        </w:tc>
        <w:tc>
          <w:tcPr>
            <w:tcW w:w="1418" w:type="dxa"/>
          </w:tcPr>
          <w:p w14:paraId="15C2AA92" w14:textId="17FE9BB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0BDBB7F9" w14:textId="2238274A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8-39</w:t>
            </w:r>
          </w:p>
        </w:tc>
        <w:tc>
          <w:tcPr>
            <w:tcW w:w="1786" w:type="dxa"/>
          </w:tcPr>
          <w:p w14:paraId="68166EA4" w14:textId="2282B80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131D97" w:rsidRPr="00B136C6" w14:paraId="5A9878B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0675ED5E" w14:textId="2BBF57AB" w:rsidR="00131D97" w:rsidRPr="00B136C6" w:rsidRDefault="00131D97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244" w:type="dxa"/>
          </w:tcPr>
          <w:p w14:paraId="751FE89E" w14:textId="1124B94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LeftHandThumb1</w:t>
            </w:r>
          </w:p>
        </w:tc>
        <w:tc>
          <w:tcPr>
            <w:tcW w:w="1418" w:type="dxa"/>
          </w:tcPr>
          <w:p w14:paraId="642BDB73" w14:textId="68A02F0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7674339D" w14:textId="582D399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9-40</w:t>
            </w:r>
          </w:p>
        </w:tc>
        <w:tc>
          <w:tcPr>
            <w:tcW w:w="1786" w:type="dxa"/>
          </w:tcPr>
          <w:p w14:paraId="018EB3E8" w14:textId="072D787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5EF79C2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30EF422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FB8B73C" w14:textId="76AE91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LeftHandThumb2</w:t>
            </w:r>
          </w:p>
        </w:tc>
        <w:tc>
          <w:tcPr>
            <w:tcW w:w="1418" w:type="dxa"/>
          </w:tcPr>
          <w:p w14:paraId="7C5A4E70" w14:textId="60B6CB4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3C957CE8" w14:textId="402020F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0-41</w:t>
            </w:r>
          </w:p>
        </w:tc>
        <w:tc>
          <w:tcPr>
            <w:tcW w:w="1786" w:type="dxa"/>
          </w:tcPr>
          <w:p w14:paraId="2F801021" w14:textId="62ED16ED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131D97" w:rsidRPr="00B136C6" w14:paraId="795C8EE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2148090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7951591" w14:textId="24C4046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LeftHandThumb3</w:t>
            </w:r>
          </w:p>
        </w:tc>
        <w:tc>
          <w:tcPr>
            <w:tcW w:w="1418" w:type="dxa"/>
          </w:tcPr>
          <w:p w14:paraId="4D691BE4" w14:textId="595D9830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7D0FEC33" w14:textId="04DA1171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1-42</w:t>
            </w:r>
          </w:p>
        </w:tc>
        <w:tc>
          <w:tcPr>
            <w:tcW w:w="1786" w:type="dxa"/>
          </w:tcPr>
          <w:p w14:paraId="545FC6DA" w14:textId="4DE59EF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131D97" w:rsidRPr="00B136C6" w14:paraId="1291C30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DB98C4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246DC80" w14:textId="47848C9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LeftInHandIndex</w:t>
            </w:r>
            <w:proofErr w:type="spellEnd"/>
          </w:p>
        </w:tc>
        <w:tc>
          <w:tcPr>
            <w:tcW w:w="1418" w:type="dxa"/>
          </w:tcPr>
          <w:p w14:paraId="03860594" w14:textId="1836FB23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08B417FF" w14:textId="47AB8A4D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9-43</w:t>
            </w:r>
          </w:p>
        </w:tc>
        <w:tc>
          <w:tcPr>
            <w:tcW w:w="1786" w:type="dxa"/>
          </w:tcPr>
          <w:p w14:paraId="4790A188" w14:textId="66E5608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131D97" w:rsidRPr="00B136C6" w14:paraId="193E07E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D749CD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DB1D805" w14:textId="0F7AE51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LeftHandIndex1</w:t>
            </w:r>
          </w:p>
        </w:tc>
        <w:tc>
          <w:tcPr>
            <w:tcW w:w="1418" w:type="dxa"/>
          </w:tcPr>
          <w:p w14:paraId="3AB91195" w14:textId="7D68FF2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007646A6" w14:textId="4CA59B3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3-44</w:t>
            </w:r>
          </w:p>
        </w:tc>
        <w:tc>
          <w:tcPr>
            <w:tcW w:w="1786" w:type="dxa"/>
          </w:tcPr>
          <w:p w14:paraId="68E44BD5" w14:textId="0009510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238DFAD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CF859B0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E9595F9" w14:textId="25A6854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LeftHandIndex2</w:t>
            </w:r>
          </w:p>
        </w:tc>
        <w:tc>
          <w:tcPr>
            <w:tcW w:w="1418" w:type="dxa"/>
          </w:tcPr>
          <w:p w14:paraId="1BA72DA1" w14:textId="7B9F674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73A71B0F" w14:textId="661AAF17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4-45</w:t>
            </w:r>
          </w:p>
        </w:tc>
        <w:tc>
          <w:tcPr>
            <w:tcW w:w="1786" w:type="dxa"/>
          </w:tcPr>
          <w:p w14:paraId="778E277E" w14:textId="5480FE4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465AA4B9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22E7414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B27FCF5" w14:textId="26D814C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LeftHandIndex3</w:t>
            </w:r>
          </w:p>
        </w:tc>
        <w:tc>
          <w:tcPr>
            <w:tcW w:w="1418" w:type="dxa"/>
          </w:tcPr>
          <w:p w14:paraId="382006BD" w14:textId="012788D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03B17F7D" w14:textId="644BCDA4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5-46</w:t>
            </w:r>
          </w:p>
        </w:tc>
        <w:tc>
          <w:tcPr>
            <w:tcW w:w="1786" w:type="dxa"/>
          </w:tcPr>
          <w:p w14:paraId="3FAF624B" w14:textId="6CC604C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723739C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213B21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8A37038" w14:textId="6888272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LeftInHandMiddle</w:t>
            </w:r>
            <w:proofErr w:type="spellEnd"/>
          </w:p>
        </w:tc>
        <w:tc>
          <w:tcPr>
            <w:tcW w:w="1418" w:type="dxa"/>
          </w:tcPr>
          <w:p w14:paraId="31151526" w14:textId="1840356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5412EBDB" w14:textId="3F58D784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9-47</w:t>
            </w:r>
          </w:p>
        </w:tc>
        <w:tc>
          <w:tcPr>
            <w:tcW w:w="1786" w:type="dxa"/>
          </w:tcPr>
          <w:p w14:paraId="10D90F93" w14:textId="4B749F5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131D97" w:rsidRPr="00B136C6" w14:paraId="1EF72D1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2E68325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42099F" w14:textId="495F47A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LeftHandMiddle1</w:t>
            </w:r>
          </w:p>
        </w:tc>
        <w:tc>
          <w:tcPr>
            <w:tcW w:w="1418" w:type="dxa"/>
          </w:tcPr>
          <w:p w14:paraId="2077D0CF" w14:textId="3C26FE7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152ED189" w14:textId="69AFD8A0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7-48</w:t>
            </w:r>
          </w:p>
        </w:tc>
        <w:tc>
          <w:tcPr>
            <w:tcW w:w="1786" w:type="dxa"/>
          </w:tcPr>
          <w:p w14:paraId="2F9269F2" w14:textId="74EF236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131D97" w:rsidRPr="00B136C6" w14:paraId="2DD7EA09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013303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B2CD33F" w14:textId="2F15B44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LeftHandMiddle2</w:t>
            </w:r>
          </w:p>
        </w:tc>
        <w:tc>
          <w:tcPr>
            <w:tcW w:w="1418" w:type="dxa"/>
          </w:tcPr>
          <w:p w14:paraId="21B0CCA3" w14:textId="342B97B4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069AC352" w14:textId="244F1EAF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8-49</w:t>
            </w:r>
          </w:p>
        </w:tc>
        <w:tc>
          <w:tcPr>
            <w:tcW w:w="1786" w:type="dxa"/>
          </w:tcPr>
          <w:p w14:paraId="16A75E43" w14:textId="40292C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131D97" w:rsidRPr="00B136C6" w14:paraId="7832B9CF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E51647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3886D2A" w14:textId="5F9C1AB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LeftHandMiddle3</w:t>
            </w:r>
          </w:p>
        </w:tc>
        <w:tc>
          <w:tcPr>
            <w:tcW w:w="1418" w:type="dxa"/>
          </w:tcPr>
          <w:p w14:paraId="53D0E416" w14:textId="2FF59AB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170AC830" w14:textId="0EF7082C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9-50</w:t>
            </w:r>
          </w:p>
        </w:tc>
        <w:tc>
          <w:tcPr>
            <w:tcW w:w="1786" w:type="dxa"/>
          </w:tcPr>
          <w:p w14:paraId="0FCAF557" w14:textId="7A43D33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131D97" w:rsidRPr="00B136C6" w14:paraId="114744E7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F23B6DD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82B026B" w14:textId="2529A9C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LeftInHandRing</w:t>
            </w:r>
            <w:proofErr w:type="spellEnd"/>
          </w:p>
        </w:tc>
        <w:tc>
          <w:tcPr>
            <w:tcW w:w="1418" w:type="dxa"/>
          </w:tcPr>
          <w:p w14:paraId="05089D50" w14:textId="4A1561A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2D351E17" w14:textId="32F46624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39-51</w:t>
            </w:r>
          </w:p>
        </w:tc>
        <w:tc>
          <w:tcPr>
            <w:tcW w:w="1786" w:type="dxa"/>
          </w:tcPr>
          <w:p w14:paraId="3687C2C1" w14:textId="13AE9FC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665E989C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828618C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30330496" w14:textId="5630670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LeftHandRing1</w:t>
            </w:r>
          </w:p>
        </w:tc>
        <w:tc>
          <w:tcPr>
            <w:tcW w:w="1418" w:type="dxa"/>
          </w:tcPr>
          <w:p w14:paraId="3043C855" w14:textId="6100382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72A9BF44" w14:textId="1D0C2DE9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1-52</w:t>
            </w:r>
          </w:p>
        </w:tc>
        <w:tc>
          <w:tcPr>
            <w:tcW w:w="1786" w:type="dxa"/>
          </w:tcPr>
          <w:p w14:paraId="3369368D" w14:textId="69D02F0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131D97" w:rsidRPr="00B136C6" w14:paraId="3FA0A91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6CD4DAA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D293E96" w14:textId="570F08A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LeftHandRing2</w:t>
            </w:r>
          </w:p>
        </w:tc>
        <w:tc>
          <w:tcPr>
            <w:tcW w:w="1418" w:type="dxa"/>
          </w:tcPr>
          <w:p w14:paraId="4252EA71" w14:textId="0363450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3B261E23" w14:textId="12BF6C90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2-53</w:t>
            </w:r>
          </w:p>
        </w:tc>
        <w:tc>
          <w:tcPr>
            <w:tcW w:w="1786" w:type="dxa"/>
          </w:tcPr>
          <w:p w14:paraId="01F8C4C0" w14:textId="751B80B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131D97" w:rsidRPr="00B136C6" w14:paraId="15C7DA39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7D210B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0D75EAC" w14:textId="7B382CB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LeftHandRing3</w:t>
            </w:r>
          </w:p>
        </w:tc>
        <w:tc>
          <w:tcPr>
            <w:tcW w:w="1418" w:type="dxa"/>
          </w:tcPr>
          <w:p w14:paraId="2157B671" w14:textId="7AF81D7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157574FD" w14:textId="10F84E02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3-54</w:t>
            </w:r>
          </w:p>
        </w:tc>
        <w:tc>
          <w:tcPr>
            <w:tcW w:w="1786" w:type="dxa"/>
          </w:tcPr>
          <w:p w14:paraId="3CFECB3E" w14:textId="405EF1F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577CB882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881397C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871E7E" w14:textId="788DDC6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LeftInHandPinky</w:t>
            </w:r>
            <w:proofErr w:type="spellEnd"/>
          </w:p>
        </w:tc>
        <w:tc>
          <w:tcPr>
            <w:tcW w:w="1418" w:type="dxa"/>
          </w:tcPr>
          <w:p w14:paraId="7AA99672" w14:textId="5B14599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1BDC8250" w14:textId="5BBB21C0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9-55</w:t>
            </w:r>
          </w:p>
        </w:tc>
        <w:tc>
          <w:tcPr>
            <w:tcW w:w="1786" w:type="dxa"/>
          </w:tcPr>
          <w:p w14:paraId="56FD88FA" w14:textId="5615C2B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4704C12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2ADE071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388206C" w14:textId="33F7522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LeftHandPinky1</w:t>
            </w:r>
          </w:p>
        </w:tc>
        <w:tc>
          <w:tcPr>
            <w:tcW w:w="1418" w:type="dxa"/>
          </w:tcPr>
          <w:p w14:paraId="2850B31E" w14:textId="25974DB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47A5FE2F" w14:textId="62793543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5-56</w:t>
            </w:r>
          </w:p>
        </w:tc>
        <w:tc>
          <w:tcPr>
            <w:tcW w:w="1786" w:type="dxa"/>
          </w:tcPr>
          <w:p w14:paraId="3AF43E3F" w14:textId="757FECA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131D97" w:rsidRPr="00B136C6" w14:paraId="1DC17421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CA86A4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40232BB" w14:textId="238AE53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LeftHandPinky2</w:t>
            </w:r>
          </w:p>
        </w:tc>
        <w:tc>
          <w:tcPr>
            <w:tcW w:w="1418" w:type="dxa"/>
          </w:tcPr>
          <w:p w14:paraId="73612352" w14:textId="35A50B63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350525B7" w14:textId="5DA3F822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6-57</w:t>
            </w:r>
          </w:p>
        </w:tc>
        <w:tc>
          <w:tcPr>
            <w:tcW w:w="1786" w:type="dxa"/>
          </w:tcPr>
          <w:p w14:paraId="7094F680" w14:textId="46152A50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131D97" w:rsidRPr="00B136C6" w14:paraId="58CD200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5601611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23B758D" w14:textId="5A79815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LeftHandPinky3</w:t>
            </w:r>
          </w:p>
        </w:tc>
        <w:tc>
          <w:tcPr>
            <w:tcW w:w="1418" w:type="dxa"/>
          </w:tcPr>
          <w:p w14:paraId="3E1960F0" w14:textId="3A0BE77D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7A99608C" w14:textId="17E5754F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7-58</w:t>
            </w:r>
          </w:p>
        </w:tc>
        <w:tc>
          <w:tcPr>
            <w:tcW w:w="1786" w:type="dxa"/>
          </w:tcPr>
          <w:p w14:paraId="6EA8B24D" w14:textId="2184B17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</w:tbl>
    <w:p w14:paraId="70DEEA2A" w14:textId="391E1613" w:rsidR="006D010C" w:rsidRDefault="00CA6B6F">
      <w:r>
        <w:rPr>
          <w:rFonts w:hint="eastAsia"/>
          <w:noProof/>
        </w:rPr>
        <w:drawing>
          <wp:inline distT="0" distB="0" distL="0" distR="0" wp14:anchorId="52625B1C" wp14:editId="517964D5">
            <wp:extent cx="5035137" cy="49260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73" cy="49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BE9" w14:textId="1307D90C" w:rsidR="00CA6B6F" w:rsidRPr="00CA6B6F" w:rsidRDefault="00CA6B6F" w:rsidP="00CA6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B6F">
        <w:rPr>
          <w:rFonts w:ascii="Times New Roman" w:hAnsi="Times New Roman" w:cs="Times New Roman"/>
          <w:sz w:val="24"/>
          <w:szCs w:val="24"/>
        </w:rPr>
        <w:t>Figure</w:t>
      </w:r>
      <w:r w:rsidR="008F606A">
        <w:rPr>
          <w:rFonts w:ascii="Times New Roman" w:hAnsi="Times New Roman" w:cs="Times New Roman"/>
          <w:sz w:val="24"/>
          <w:szCs w:val="24"/>
        </w:rPr>
        <w:t xml:space="preserve"> 1. </w:t>
      </w:r>
      <w:r w:rsidR="00183082">
        <w:rPr>
          <w:rFonts w:ascii="Times New Roman" w:hAnsi="Times New Roman" w:cs="Times New Roman" w:hint="eastAsia"/>
          <w:sz w:val="24"/>
          <w:szCs w:val="24"/>
        </w:rPr>
        <w:t>Jo</w:t>
      </w:r>
      <w:r w:rsidR="00183082">
        <w:rPr>
          <w:rFonts w:ascii="Times New Roman" w:hAnsi="Times New Roman" w:cs="Times New Roman"/>
          <w:sz w:val="24"/>
          <w:szCs w:val="24"/>
        </w:rPr>
        <w:t>int index of NOITOM s</w:t>
      </w:r>
      <w:r w:rsidRPr="00CA6B6F">
        <w:rPr>
          <w:rFonts w:ascii="Times New Roman" w:hAnsi="Times New Roman" w:cs="Times New Roman"/>
          <w:sz w:val="24"/>
          <w:szCs w:val="24"/>
        </w:rPr>
        <w:t xml:space="preserve">keleton </w:t>
      </w:r>
    </w:p>
    <w:sectPr w:rsidR="00CA6B6F" w:rsidRPr="00CA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5795" w14:textId="77777777" w:rsidR="004438BF" w:rsidRDefault="004438BF" w:rsidP="00A75027">
      <w:r>
        <w:separator/>
      </w:r>
    </w:p>
  </w:endnote>
  <w:endnote w:type="continuationSeparator" w:id="0">
    <w:p w14:paraId="1E78C2C0" w14:textId="77777777" w:rsidR="004438BF" w:rsidRDefault="004438BF" w:rsidP="00A7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405E" w14:textId="77777777" w:rsidR="004438BF" w:rsidRDefault="004438BF" w:rsidP="00A75027">
      <w:r>
        <w:separator/>
      </w:r>
    </w:p>
  </w:footnote>
  <w:footnote w:type="continuationSeparator" w:id="0">
    <w:p w14:paraId="30823637" w14:textId="77777777" w:rsidR="004438BF" w:rsidRDefault="004438BF" w:rsidP="00A7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7"/>
    <w:rsid w:val="00084149"/>
    <w:rsid w:val="000F7B89"/>
    <w:rsid w:val="00131D97"/>
    <w:rsid w:val="00183082"/>
    <w:rsid w:val="002F497D"/>
    <w:rsid w:val="002F6484"/>
    <w:rsid w:val="0035070F"/>
    <w:rsid w:val="00362342"/>
    <w:rsid w:val="0039277E"/>
    <w:rsid w:val="003D0768"/>
    <w:rsid w:val="00433A57"/>
    <w:rsid w:val="004438BF"/>
    <w:rsid w:val="00510B21"/>
    <w:rsid w:val="005D6EC3"/>
    <w:rsid w:val="0061432B"/>
    <w:rsid w:val="006D010C"/>
    <w:rsid w:val="00721C2D"/>
    <w:rsid w:val="00774411"/>
    <w:rsid w:val="008F606A"/>
    <w:rsid w:val="009B1A0A"/>
    <w:rsid w:val="00A75027"/>
    <w:rsid w:val="00B136C6"/>
    <w:rsid w:val="00B22AC7"/>
    <w:rsid w:val="00C91627"/>
    <w:rsid w:val="00CA6B6F"/>
    <w:rsid w:val="00CA6BE4"/>
    <w:rsid w:val="00D126CD"/>
    <w:rsid w:val="00F418F8"/>
    <w:rsid w:val="00F83BE7"/>
    <w:rsid w:val="00F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E2BAB"/>
  <w15:chartTrackingRefBased/>
  <w15:docId w15:val="{40E81D6F-1759-4CA6-AC64-8F86A737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27"/>
    <w:rPr>
      <w:sz w:val="18"/>
      <w:szCs w:val="18"/>
    </w:rPr>
  </w:style>
  <w:style w:type="table" w:styleId="a7">
    <w:name w:val="Table Grid"/>
    <w:basedOn w:val="a1"/>
    <w:uiPriority w:val="39"/>
    <w:rsid w:val="00A75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D073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8F606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6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haisheng</dc:creator>
  <cp:keywords/>
  <dc:description/>
  <cp:lastModifiedBy>zhu haisheng</cp:lastModifiedBy>
  <cp:revision>15</cp:revision>
  <dcterms:created xsi:type="dcterms:W3CDTF">2020-02-04T04:28:00Z</dcterms:created>
  <dcterms:modified xsi:type="dcterms:W3CDTF">2020-02-05T13:18:00Z</dcterms:modified>
</cp:coreProperties>
</file>