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C7132" w14:textId="7E9E7402" w:rsidR="007E03F5" w:rsidRPr="007E03F5" w:rsidRDefault="007E03F5" w:rsidP="007E03F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E03F5">
        <w:rPr>
          <w:rFonts w:ascii="Times New Roman" w:hAnsi="Times New Roman" w:cs="Times New Roman"/>
          <w:b/>
          <w:bCs/>
          <w:sz w:val="40"/>
          <w:szCs w:val="40"/>
        </w:rPr>
        <w:t xml:space="preserve">Tugas </w:t>
      </w:r>
      <w:proofErr w:type="spellStart"/>
      <w:r w:rsidRPr="007E03F5">
        <w:rPr>
          <w:rFonts w:ascii="Times New Roman" w:hAnsi="Times New Roman" w:cs="Times New Roman"/>
          <w:b/>
          <w:bCs/>
          <w:sz w:val="40"/>
          <w:szCs w:val="40"/>
        </w:rPr>
        <w:t>Pemrograman</w:t>
      </w:r>
      <w:proofErr w:type="spellEnd"/>
      <w:r w:rsidRPr="007E03F5">
        <w:rPr>
          <w:rFonts w:ascii="Times New Roman" w:hAnsi="Times New Roman" w:cs="Times New Roman"/>
          <w:b/>
          <w:bCs/>
          <w:sz w:val="40"/>
          <w:szCs w:val="40"/>
        </w:rPr>
        <w:t xml:space="preserve"> Dasar Web </w:t>
      </w:r>
      <w:r w:rsidR="00702E1A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4E6DB023" w14:textId="55895D48" w:rsidR="007E03F5" w:rsidRPr="007E03F5" w:rsidRDefault="007E03F5" w:rsidP="007E03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E03F5">
        <w:rPr>
          <w:rFonts w:ascii="Times New Roman" w:hAnsi="Times New Roman" w:cs="Times New Roman"/>
          <w:sz w:val="28"/>
          <w:szCs w:val="28"/>
        </w:rPr>
        <w:t>Nama :</w:t>
      </w:r>
      <w:proofErr w:type="gramEnd"/>
      <w:r w:rsidRPr="007E03F5">
        <w:rPr>
          <w:rFonts w:ascii="Times New Roman" w:hAnsi="Times New Roman" w:cs="Times New Roman"/>
          <w:sz w:val="28"/>
          <w:szCs w:val="28"/>
        </w:rPr>
        <w:t xml:space="preserve"> Vincent</w:t>
      </w:r>
    </w:p>
    <w:p w14:paraId="18147013" w14:textId="7112D3C5" w:rsidR="007E03F5" w:rsidRDefault="007E03F5" w:rsidP="007E03F5">
      <w:pPr>
        <w:rPr>
          <w:rFonts w:ascii="Times New Roman" w:hAnsi="Times New Roman" w:cs="Times New Roman"/>
          <w:sz w:val="28"/>
          <w:szCs w:val="28"/>
        </w:rPr>
      </w:pPr>
      <w:r w:rsidRPr="007E03F5">
        <w:rPr>
          <w:rFonts w:ascii="Times New Roman" w:hAnsi="Times New Roman" w:cs="Times New Roman"/>
          <w:sz w:val="28"/>
          <w:szCs w:val="28"/>
        </w:rPr>
        <w:t>NIM: A12.2026.07556</w:t>
      </w:r>
      <w:r>
        <w:rPr>
          <w:rFonts w:ascii="Times New Roman" w:hAnsi="Times New Roman" w:cs="Times New Roman"/>
          <w:sz w:val="28"/>
          <w:szCs w:val="28"/>
        </w:rPr>
        <w:t xml:space="preserve"> (RPL)</w:t>
      </w:r>
    </w:p>
    <w:p w14:paraId="7A532ECA" w14:textId="50207E51" w:rsidR="007E03F5" w:rsidRPr="00186D40" w:rsidRDefault="00186D40" w:rsidP="007E03F5">
      <w:pPr>
        <w:rPr>
          <w:rFonts w:ascii="Times New Roman" w:hAnsi="Times New Roman" w:cs="Times New Roman"/>
          <w:sz w:val="28"/>
          <w:szCs w:val="28"/>
        </w:rPr>
      </w:pPr>
      <w:r w:rsidRPr="00186D40">
        <w:rPr>
          <w:rFonts w:ascii="Times New Roman" w:hAnsi="Times New Roman" w:cs="Times New Roman"/>
          <w:sz w:val="28"/>
          <w:szCs w:val="28"/>
        </w:rPr>
        <w:t>Link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3287C79" w14:textId="752CB020" w:rsidR="007E03F5" w:rsidRPr="007E03F5" w:rsidRDefault="007E03F5" w:rsidP="007E03F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HTML</w:t>
      </w:r>
      <w:r w:rsidRPr="007E03F5">
        <w:rPr>
          <w:rFonts w:ascii="Times New Roman" w:hAnsi="Times New Roman" w:cs="Times New Roman"/>
          <w:b/>
          <w:bCs/>
          <w:sz w:val="56"/>
          <w:szCs w:val="56"/>
        </w:rPr>
        <w:t>:</w:t>
      </w:r>
    </w:p>
    <w:p w14:paraId="0B37D0D3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52E546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32983B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06D53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CV Vincent A12.2026.07556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2D96C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"style.css"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FD8823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5C83A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02E1A">
        <w:rPr>
          <w:rFonts w:ascii="Consolas" w:eastAsia="Times New Roman" w:hAnsi="Consolas" w:cs="Times New Roman"/>
          <w:color w:val="C586C0"/>
          <w:sz w:val="21"/>
          <w:szCs w:val="21"/>
        </w:rPr>
        <w:t>@import</w:t>
      </w:r>
      <w:r w:rsidRPr="00702E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702E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https://fonts.googleapis.com/css2?family=Roboto:ital,wght@0,100..</w:t>
      </w:r>
      <w:proofErr w:type="gramEnd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900;1,100..900&amp;display=swap'</w:t>
      </w:r>
      <w:r w:rsidRPr="00702E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33273F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9747E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702E1A">
        <w:rPr>
          <w:rFonts w:ascii="Consolas" w:eastAsia="Times New Roman" w:hAnsi="Consolas" w:cs="Times New Roman"/>
          <w:color w:val="C586C0"/>
          <w:sz w:val="21"/>
          <w:szCs w:val="21"/>
        </w:rPr>
        <w:t>@import</w:t>
      </w:r>
      <w:r w:rsidRPr="00702E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702E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https://fonts.googleapis.com/css2?family=Poppins:ital,wght@0,100;0,200;0,300;0,400;0,500;0,600;0,700;0,800;0,900;1,100;1,200;1,300;1,400;1,500;1,600;1,700;1,800;1,900&amp;family=Roboto:ital,wght@0,100..</w:t>
      </w:r>
      <w:proofErr w:type="gramEnd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900;1,100..900&amp;display=swap'</w:t>
      </w:r>
      <w:r w:rsidRPr="00702E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3AD86B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14E2C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4BF7A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67BC7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B53CE7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bg</w:t>
      </w:r>
      <w:proofErr w:type="spellEnd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-color"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EE3B7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Judul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CV --&gt;</w:t>
      </w:r>
    </w:p>
    <w:p w14:paraId="1F6B298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"title1"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24105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9357E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Bagian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foto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7E9F4C3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"image-div"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"CV-image"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"CV-image.jpeg"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"CV-image"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3B04DD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365EF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Garis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pemisah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47E4F00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"border-image"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DA453E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9F348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Bagian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nama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dan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kontak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5AAF63E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978F1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VINCENT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597C2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"contact"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FE099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C1C82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"CV-icon"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"telp-logo.png"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telp</w:t>
      </w:r>
      <w:proofErr w:type="spellEnd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-logo"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278CB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+62 831-789-1136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4DB2C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CF560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24220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3B794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span"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"CV-icon"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"email-logo.png"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"email-logo"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A8A53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"https://mail.google.com/mail/?view=cm&amp;fs=1&amp;to=vincentyap140803@gmail.com"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"_blank"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"email-link"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"Email us!"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vincentyap140803@gmail.com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D6CB3B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3F5C5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C6618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975AEC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"CV-icon"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"addrs-logo.png"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addrs</w:t>
      </w:r>
      <w:proofErr w:type="spellEnd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-logo"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87C70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Komp. Bonavista Blok A 12B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EB59B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DCC8B3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0C35FE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804F9B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7AAA6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E70023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Garis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pemisah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60FD21B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"border-section"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02817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2E2106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Pengalaman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kerja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6DB5DF1C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PROFESSIONAL EXPERIENCE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3D1FCB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44F99ADE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Pengalaman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kerja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1 --&gt;</w:t>
      </w:r>
    </w:p>
    <w:p w14:paraId="36B714A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"job"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A155D7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66F1E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Nama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perusahaan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&amp; lama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kerja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185AC166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"company-name-date"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BA2C6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46A77D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"company-name"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943D4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PT </w:t>
      </w:r>
      <w:proofErr w:type="spell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Suntech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Plastics Industries Batam | Citra Buana Industrial Park III, Lot 15</w:t>
      </w:r>
    </w:p>
    <w:p w14:paraId="03FEAE1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69B37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17F4BD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14DC3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"date"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4FFC0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Aug 2022 - Present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83485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7A2DBC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3944C3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70FC0E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687CD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Jabatan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7D8A27E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29ED6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"job-title"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84D45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            Customer Coordinator</w:t>
      </w:r>
    </w:p>
    <w:p w14:paraId="71D30497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63FFC7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5856EC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0B8F9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Deskripsi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pekerjaan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408FCD33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BFEC6D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Handle PO from customer and update the PO </w:t>
      </w:r>
      <w:proofErr w:type="gram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balance.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DDF5B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27C7A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</w:t>
      </w:r>
    </w:p>
    <w:p w14:paraId="3F22C2D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99409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&amp;</w:t>
      </w:r>
      <w:proofErr w:type="gramStart"/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bull</w:t>
      </w:r>
      <w:proofErr w:type="gramEnd"/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Calculate the material and packaging consumption based on PO and forecast and monitor the production output.</w:t>
      </w:r>
    </w:p>
    <w:p w14:paraId="194ED6B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8EF9E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14DB5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2F981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Coordinate with customer to schedule the delivery of </w:t>
      </w:r>
      <w:proofErr w:type="gram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products.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E95BA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6E73A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574BF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Report product shortages and ask to set up mold to meet the delivery </w:t>
      </w:r>
      <w:proofErr w:type="gram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demand.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0955E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32958E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A0395B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Create a report for product stock, material stock, demand forecast, and balance </w:t>
      </w:r>
      <w:proofErr w:type="gram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PO.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C550EB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BE20C3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FBA71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Update monthly delivery performance and tooling life </w:t>
      </w:r>
      <w:proofErr w:type="gram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report.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4502E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8E307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E5199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12CA8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F1A59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Jabatan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736A834B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3BD49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"job-title"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57D14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Moulding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Clerk</w:t>
      </w:r>
    </w:p>
    <w:p w14:paraId="6603F5D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FA442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150486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5B74A7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proofErr w:type="gram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Deskripsi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pekerjaan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2896FAB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1C31D7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Calculate and report daily outputs of each machines using MS </w:t>
      </w:r>
      <w:proofErr w:type="gram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Excel.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B0E14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BED79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</w:t>
      </w:r>
    </w:p>
    <w:p w14:paraId="2361157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825C9C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&amp;</w:t>
      </w:r>
      <w:proofErr w:type="gramStart"/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bull</w:t>
      </w:r>
      <w:proofErr w:type="gramEnd"/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Create a monthly production summary report using Excel’s power query and using pivot table to create an analytic report.</w:t>
      </w:r>
    </w:p>
    <w:p w14:paraId="4A27C4B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B22D2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7AB2AB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2515D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C4FE5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&amp;</w:t>
      </w:r>
      <w:proofErr w:type="gramStart"/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bull</w:t>
      </w:r>
      <w:proofErr w:type="gramEnd"/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Key-in daily “Line Non-Conformance Report” using MS Excel and create the weekly LNC summary report using power query and pivot table.</w:t>
      </w:r>
    </w:p>
    <w:p w14:paraId="0B5EA39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B6394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C07B2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41C557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Assist in writing down daily schedules for mold changes and sending set up forms to planning dept.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3C4E3C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920D0B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0B302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Prepare, manage stock, and order supplies to support production needs (e.g. gloves, protection tapes</w:t>
      </w:r>
      <w:proofErr w:type="gram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42CA6B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5C2F9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9A3043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Receive new SOP from HOD and creating the official document using MS </w:t>
      </w:r>
      <w:proofErr w:type="gram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Excel.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3A389C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9A69F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E0633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Update operator/assistant leader/leader manpower and replacement </w:t>
      </w:r>
      <w:proofErr w:type="gram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data.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4B85E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5BF276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717E0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FC67E7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2AB37B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Pengalaman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kerja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2 --&gt;</w:t>
      </w:r>
    </w:p>
    <w:p w14:paraId="74342FC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"job"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18D03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F78997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gram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Nama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perusahaan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&amp; lama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kerja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566662FC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"company-name-date"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F04493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838BE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"company-name"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99ED5D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PT </w:t>
      </w:r>
      <w:proofErr w:type="spell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Sinar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Berniaga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Jaya | </w:t>
      </w:r>
      <w:proofErr w:type="spell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Komplek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Ruko Tanjung Pantun Blok C No. 11</w:t>
      </w:r>
    </w:p>
    <w:p w14:paraId="0533CC3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2E6C77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03EF3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FBFC1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"date"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0327F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Jun 2021 - Aug 2022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221E1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E9BBB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D22C87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02E58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2B2AA6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Jabatan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651029A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19BAC3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"job-title"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1EAA4C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            Marketing &amp; Admin Staff</w:t>
      </w:r>
    </w:p>
    <w:p w14:paraId="09780F3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EB554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33E23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79DB6D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Deskripsi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pekerjaan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02E3CC1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18C8D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Meet new customers and source products based on their </w:t>
      </w:r>
      <w:proofErr w:type="gram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requirements.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DD0AE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F88FB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</w:t>
      </w:r>
    </w:p>
    <w:p w14:paraId="5DAD6D97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Create and send quotations to </w:t>
      </w:r>
      <w:proofErr w:type="gram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customers.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52101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406B8C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6A92E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Handle item inventory and inform suppliers of the need to purchase </w:t>
      </w:r>
      <w:proofErr w:type="gram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products.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91A45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5A9F4E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9E5D4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FF7B72"/>
          <w:sz w:val="21"/>
          <w:szCs w:val="21"/>
        </w:rPr>
        <w:t>&amp;bull;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Create a simple business website to showcase and promote products and to ease data </w:t>
      </w:r>
      <w:proofErr w:type="gram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management.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6D8D37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CF4CB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BE4113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D34BD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11846C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Garis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pemisah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2911ECE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"border-section"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B9AF83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8EEF6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83592C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"education-table"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00D88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Pendidikan --&gt;</w:t>
      </w:r>
    </w:p>
    <w:p w14:paraId="587ECB4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48D9F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"education-title"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DE2ED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            EDUCATION</w:t>
      </w:r>
    </w:p>
    <w:p w14:paraId="22B8001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E75FB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5003FD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B5DB3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A708A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Deskripsi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>pekerjaan</w:t>
      </w:r>
      <w:proofErr w:type="spellEnd"/>
      <w:r w:rsidRPr="00702E1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240388F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AA62A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-list"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Universal University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97118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 xml:space="preserve">-list, </w:t>
      </w:r>
      <w:proofErr w:type="spellStart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-date"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2022 - 2023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88741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DA362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  </w:t>
      </w:r>
    </w:p>
    <w:p w14:paraId="7A5B440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D1 - System Information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4EFCD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47AF9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27C64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-list"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SMA </w:t>
      </w:r>
      <w:proofErr w:type="spell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Maitreyawira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Batam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EED296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 xml:space="preserve">-list, </w:t>
      </w:r>
      <w:proofErr w:type="spellStart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-date"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2018 - 2021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1185D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47FED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-list"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085C5E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-list"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SMP </w:t>
      </w:r>
      <w:proofErr w:type="spellStart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Maitreyawira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Batam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CC48F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 xml:space="preserve">-list, </w:t>
      </w:r>
      <w:proofErr w:type="spellStart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edu</w:t>
      </w:r>
      <w:proofErr w:type="spellEnd"/>
      <w:r w:rsidRPr="00702E1A">
        <w:rPr>
          <w:rFonts w:ascii="Consolas" w:eastAsia="Times New Roman" w:hAnsi="Consolas" w:cs="Times New Roman"/>
          <w:color w:val="A5D6FF"/>
          <w:sz w:val="21"/>
          <w:szCs w:val="21"/>
        </w:rPr>
        <w:t>-date"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2015 - 2018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17AB6E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187F4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D81C0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B88387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9A87FE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5FECB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702E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CEA3B5" w14:textId="77777777" w:rsidR="007E03F5" w:rsidRDefault="007E03F5" w:rsidP="007E03F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C931022" w14:textId="77777777" w:rsidR="007E03F5" w:rsidRDefault="007E03F5" w:rsidP="007E03F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3CD26337" w14:textId="77777777" w:rsidR="007E03F5" w:rsidRDefault="007E03F5" w:rsidP="007E03F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0338EEF7" w14:textId="5D0939B1" w:rsidR="007E03F5" w:rsidRDefault="007E03F5" w:rsidP="007E03F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5F715E4" w14:textId="330F9675" w:rsidR="00702E1A" w:rsidRDefault="00702E1A" w:rsidP="007E03F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80BDD0B" w14:textId="77777777" w:rsidR="00702E1A" w:rsidRDefault="00702E1A" w:rsidP="007E03F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1164891C" w14:textId="77777777" w:rsidR="007E03F5" w:rsidRDefault="007E03F5" w:rsidP="007E03F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C889774" w14:textId="5DF815AD" w:rsidR="007E03F5" w:rsidRPr="007E03F5" w:rsidRDefault="007E03F5" w:rsidP="007E03F5">
      <w:pPr>
        <w:jc w:val="center"/>
        <w:rPr>
          <w:rFonts w:ascii="Times New Roman" w:hAnsi="Times New Roman" w:cs="Times New Roman"/>
          <w:b/>
          <w:bCs/>
        </w:rPr>
      </w:pPr>
      <w:r w:rsidRPr="007E03F5">
        <w:rPr>
          <w:rFonts w:ascii="Times New Roman" w:hAnsi="Times New Roman" w:cs="Times New Roman"/>
          <w:b/>
          <w:bCs/>
          <w:sz w:val="56"/>
          <w:szCs w:val="56"/>
        </w:rPr>
        <w:lastRenderedPageBreak/>
        <w:t>CSS:</w:t>
      </w:r>
    </w:p>
    <w:p w14:paraId="4F4435B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7EE787"/>
          <w:sz w:val="21"/>
          <w:szCs w:val="21"/>
        </w:rPr>
        <w:t>*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06CE013B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811F40D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3CC525D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080AA1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30A8C0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06A9ACB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Poppins, Roboto, </w:t>
      </w:r>
      <w:r w:rsidRPr="00702E1A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6531A8E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D2E9706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F64880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1150px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EC4A13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694E8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702E1A">
        <w:rPr>
          <w:rFonts w:ascii="Consolas" w:eastAsia="Times New Roman" w:hAnsi="Consolas" w:cs="Times New Roman"/>
          <w:color w:val="CE9178"/>
          <w:sz w:val="21"/>
          <w:szCs w:val="21"/>
        </w:rPr>
        <w:t>lightblue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AF6C75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CE9178"/>
          <w:sz w:val="21"/>
          <w:szCs w:val="21"/>
        </w:rPr>
        <w:t>#111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84A522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63FBF6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9E7C3B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bg</w:t>
      </w:r>
      <w:proofErr w:type="spellEnd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color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7910A48B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E8562C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2B56EB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FB23B0E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border-width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3905F1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49C57A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CDCB11D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CE9178"/>
          <w:sz w:val="21"/>
          <w:szCs w:val="21"/>
        </w:rPr>
        <w:t>#BEE5B0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9836587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0DAA42B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D8BAF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.title</w:t>
      </w:r>
      <w:proofErr w:type="gramEnd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1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4B89A28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A2CADC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220px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14fr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F13362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grid-template-rows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F11836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EB15A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EAB997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2A46BC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proofErr w:type="gramStart"/>
      <w:r w:rsidRPr="00702E1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8E88D77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C87C8C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2D424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name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435426B6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64px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E5DDF33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2485B27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CDDC6C6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1F917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.contact</w:t>
      </w:r>
      <w:proofErr w:type="gram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3D1B6B1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FE8901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7EDE0A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BCF8BD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3524B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.CV-</w:t>
      </w: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icon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65CDE6A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715952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2075A1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14:paraId="6F17562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D5017E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4B25A6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942042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A5CF2B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.border</w:t>
      </w:r>
      <w:proofErr w:type="gramEnd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-image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5809624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border-left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B0C772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border-width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8446EA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5517BD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F7C942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14:paraId="594CD55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3A057E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58D35E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.CV-</w:t>
      </w: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image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0FB19BA3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BAC719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18D87BE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14:paraId="7D9D431C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524872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border-width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560BD8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45px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B52C066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0ABEE4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E1293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.image</w:t>
      </w:r>
      <w:proofErr w:type="gramEnd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-div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0EF6A30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6DA30E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B928EB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7AE8C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.border</w:t>
      </w:r>
      <w:proofErr w:type="gramEnd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-section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66415816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3DD218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border-width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55B1FB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DC7ED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CFA729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09FF8F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D9E1DD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14:paraId="75EAA0FB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52EB70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C2FFBC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.job</w:t>
      </w:r>
      <w:proofErr w:type="gram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47DAEDA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4DB791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2C0DF9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4D755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.company</w:t>
      </w:r>
      <w:proofErr w:type="gramEnd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-name-date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629BAF9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9AC596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3fr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3ED74B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7A37D3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06FCE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.company</w:t>
      </w:r>
      <w:proofErr w:type="gramEnd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-name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251FCDB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023524C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6191AA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1F775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.date</w:t>
      </w:r>
      <w:proofErr w:type="gramEnd"/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1E32315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69B2C8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A06DAD5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405D6ED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.job</w:t>
      </w:r>
      <w:proofErr w:type="gramEnd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-title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2F1308C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843B8F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91BC84E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9E0136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14544F2D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16E2A26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A539B2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4739BC7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.education</w:t>
      </w:r>
      <w:proofErr w:type="gramEnd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-table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122C15A9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047AB51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88421BD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0F04F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.education</w:t>
      </w:r>
      <w:proofErr w:type="gramEnd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-title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</w:p>
    <w:p w14:paraId="7B3D244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3A5C7B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9EC283A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D00413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edu</w:t>
      </w:r>
      <w:proofErr w:type="spellEnd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list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4E391FEC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08A8478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D089A00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08EADD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edu</w:t>
      </w:r>
      <w:proofErr w:type="spellEnd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gramStart"/>
      <w:r w:rsidRPr="00702E1A">
        <w:rPr>
          <w:rFonts w:ascii="Consolas" w:eastAsia="Times New Roman" w:hAnsi="Consolas" w:cs="Times New Roman"/>
          <w:color w:val="D7BA7D"/>
          <w:sz w:val="21"/>
          <w:szCs w:val="21"/>
        </w:rPr>
        <w:t>date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proofErr w:type="gramEnd"/>
    </w:p>
    <w:p w14:paraId="2726DEB4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702E1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702E1A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93A5EA2" w14:textId="77777777" w:rsidR="00702E1A" w:rsidRPr="00702E1A" w:rsidRDefault="00702E1A" w:rsidP="00702E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02E1A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9BCCD4E" w14:textId="77777777" w:rsidR="007E03F5" w:rsidRDefault="007E03F5" w:rsidP="00702E1A">
      <w:pPr>
        <w:shd w:val="clear" w:color="auto" w:fill="121314"/>
        <w:spacing w:after="0" w:line="285" w:lineRule="atLeast"/>
      </w:pPr>
    </w:p>
    <w:sectPr w:rsidR="007E0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8B"/>
    <w:rsid w:val="000113BC"/>
    <w:rsid w:val="00154299"/>
    <w:rsid w:val="00186D40"/>
    <w:rsid w:val="00441D8B"/>
    <w:rsid w:val="00702E1A"/>
    <w:rsid w:val="007E03F5"/>
    <w:rsid w:val="00BC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7DB88"/>
  <w15:chartTrackingRefBased/>
  <w15:docId w15:val="{513EA9C2-3649-4940-8CE2-A6DF150B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C68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68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5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9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3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1201</Words>
  <Characters>6851</Characters>
  <Application>Microsoft Office Word</Application>
  <DocSecurity>0</DocSecurity>
  <Lines>57</Lines>
  <Paragraphs>16</Paragraphs>
  <ScaleCrop>false</ScaleCrop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2026-09-27T16:20:00Z</dcterms:created>
  <dcterms:modified xsi:type="dcterms:W3CDTF">2026-10-15T15:43:00Z</dcterms:modified>
</cp:coreProperties>
</file>