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C7132" w14:textId="6D0385CE" w:rsidR="007E03F5" w:rsidRPr="007E03F5" w:rsidRDefault="007E03F5" w:rsidP="007E03F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7E03F5">
        <w:rPr>
          <w:rFonts w:ascii="Times New Roman" w:hAnsi="Times New Roman" w:cs="Times New Roman"/>
          <w:b/>
          <w:bCs/>
          <w:sz w:val="40"/>
          <w:szCs w:val="40"/>
        </w:rPr>
        <w:t xml:space="preserve">Tugas </w:t>
      </w:r>
      <w:proofErr w:type="spellStart"/>
      <w:r w:rsidRPr="007E03F5">
        <w:rPr>
          <w:rFonts w:ascii="Times New Roman" w:hAnsi="Times New Roman" w:cs="Times New Roman"/>
          <w:b/>
          <w:bCs/>
          <w:sz w:val="40"/>
          <w:szCs w:val="40"/>
        </w:rPr>
        <w:t>Pemrograman</w:t>
      </w:r>
      <w:proofErr w:type="spellEnd"/>
      <w:r w:rsidRPr="007E03F5">
        <w:rPr>
          <w:rFonts w:ascii="Times New Roman" w:hAnsi="Times New Roman" w:cs="Times New Roman"/>
          <w:b/>
          <w:bCs/>
          <w:sz w:val="40"/>
          <w:szCs w:val="40"/>
        </w:rPr>
        <w:t xml:space="preserve"> Dasar Web </w:t>
      </w:r>
      <w:r w:rsidR="00144D3C">
        <w:rPr>
          <w:rFonts w:ascii="Times New Roman" w:hAnsi="Times New Roman" w:cs="Times New Roman"/>
          <w:b/>
          <w:bCs/>
          <w:sz w:val="40"/>
          <w:szCs w:val="40"/>
        </w:rPr>
        <w:t>3</w:t>
      </w:r>
    </w:p>
    <w:p w14:paraId="4E6DB023" w14:textId="55895D48" w:rsidR="007E03F5" w:rsidRPr="007E03F5" w:rsidRDefault="007E03F5" w:rsidP="007E03F5">
      <w:pPr>
        <w:rPr>
          <w:rFonts w:ascii="Times New Roman" w:hAnsi="Times New Roman" w:cs="Times New Roman"/>
          <w:sz w:val="28"/>
          <w:szCs w:val="28"/>
        </w:rPr>
      </w:pPr>
      <w:r w:rsidRPr="007E03F5">
        <w:rPr>
          <w:rFonts w:ascii="Times New Roman" w:hAnsi="Times New Roman" w:cs="Times New Roman"/>
          <w:sz w:val="28"/>
          <w:szCs w:val="28"/>
        </w:rPr>
        <w:t>Nama : Vincent</w:t>
      </w:r>
    </w:p>
    <w:p w14:paraId="18147013" w14:textId="7112D3C5" w:rsidR="007E03F5" w:rsidRDefault="007E03F5" w:rsidP="007E03F5">
      <w:pPr>
        <w:rPr>
          <w:rFonts w:ascii="Times New Roman" w:hAnsi="Times New Roman" w:cs="Times New Roman"/>
          <w:sz w:val="28"/>
          <w:szCs w:val="28"/>
        </w:rPr>
      </w:pPr>
      <w:r w:rsidRPr="007E03F5">
        <w:rPr>
          <w:rFonts w:ascii="Times New Roman" w:hAnsi="Times New Roman" w:cs="Times New Roman"/>
          <w:sz w:val="28"/>
          <w:szCs w:val="28"/>
        </w:rPr>
        <w:t>NIM: A12.2026.07556</w:t>
      </w:r>
      <w:r>
        <w:rPr>
          <w:rFonts w:ascii="Times New Roman" w:hAnsi="Times New Roman" w:cs="Times New Roman"/>
          <w:sz w:val="28"/>
          <w:szCs w:val="28"/>
        </w:rPr>
        <w:t xml:space="preserve"> (RPL)</w:t>
      </w:r>
    </w:p>
    <w:p w14:paraId="7A532ECA" w14:textId="0B22F0D0" w:rsidR="007E03F5" w:rsidRDefault="00186D40" w:rsidP="007E03F5">
      <w:pPr>
        <w:rPr>
          <w:rFonts w:ascii="Times New Roman" w:hAnsi="Times New Roman" w:cs="Times New Roman"/>
          <w:sz w:val="28"/>
          <w:szCs w:val="28"/>
        </w:rPr>
      </w:pPr>
      <w:r w:rsidRPr="00186D40">
        <w:rPr>
          <w:rFonts w:ascii="Times New Roman" w:hAnsi="Times New Roman" w:cs="Times New Roman"/>
          <w:sz w:val="28"/>
          <w:szCs w:val="28"/>
        </w:rPr>
        <w:t>Link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4" w:history="1">
        <w:r w:rsidR="008514E0">
          <w:rPr>
            <w:rStyle w:val="Hyperlink"/>
          </w:rPr>
          <w:t xml:space="preserve">vcdinus07556/Tugas-PWD-3: Tugas CSS </w:t>
        </w:r>
        <w:proofErr w:type="spellStart"/>
        <w:r w:rsidR="008514E0">
          <w:rPr>
            <w:rStyle w:val="Hyperlink"/>
          </w:rPr>
          <w:t>dnegan</w:t>
        </w:r>
        <w:proofErr w:type="spellEnd"/>
        <w:r w:rsidR="008514E0">
          <w:rPr>
            <w:rStyle w:val="Hyperlink"/>
          </w:rPr>
          <w:t xml:space="preserve"> Bootstrap</w:t>
        </w:r>
      </w:hyperlink>
    </w:p>
    <w:p w14:paraId="16F997E8" w14:textId="78AB1D3D" w:rsidR="00C17D1E" w:rsidRPr="007E03F5" w:rsidRDefault="00C17D1E" w:rsidP="00C17D1E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Wireframe</w:t>
      </w:r>
      <w:r w:rsidRPr="007E03F5">
        <w:rPr>
          <w:rFonts w:ascii="Times New Roman" w:hAnsi="Times New Roman" w:cs="Times New Roman"/>
          <w:b/>
          <w:bCs/>
          <w:sz w:val="56"/>
          <w:szCs w:val="56"/>
        </w:rPr>
        <w:t>:</w:t>
      </w:r>
    </w:p>
    <w:p w14:paraId="222DDA2E" w14:textId="6506FE50" w:rsidR="00C17D1E" w:rsidRPr="00186D40" w:rsidRDefault="00C17D1E" w:rsidP="007E03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7DB0BA" wp14:editId="42E5BCB9">
            <wp:extent cx="5937250" cy="39624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87C79" w14:textId="075F9832" w:rsidR="007E03F5" w:rsidRPr="007E03F5" w:rsidRDefault="007E03F5" w:rsidP="007E03F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HTML</w:t>
      </w:r>
      <w:r w:rsidR="00643E18">
        <w:rPr>
          <w:rFonts w:ascii="Times New Roman" w:hAnsi="Times New Roman" w:cs="Times New Roman"/>
          <w:b/>
          <w:bCs/>
          <w:sz w:val="56"/>
          <w:szCs w:val="56"/>
        </w:rPr>
        <w:t xml:space="preserve"> &amp; Bootstrap</w:t>
      </w:r>
      <w:r w:rsidRPr="007E03F5">
        <w:rPr>
          <w:rFonts w:ascii="Times New Roman" w:hAnsi="Times New Roman" w:cs="Times New Roman"/>
          <w:b/>
          <w:bCs/>
          <w:sz w:val="56"/>
          <w:szCs w:val="56"/>
        </w:rPr>
        <w:t>:</w:t>
      </w:r>
    </w:p>
    <w:p w14:paraId="7C79A9E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DOCTYPE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77C2E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en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7D1CE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CB26A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CV Vincent A12.2026.07556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title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D96D93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F17F9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meta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"viewport"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"width=device-width, initial-scale=1"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BF509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84C7C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Link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Bootstrap --&gt;</w:t>
      </w:r>
    </w:p>
    <w:p w14:paraId="2BF17D0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link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"stylesheet"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"./bootstrap-5.0.2-dist/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css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/bootstrap.min.css"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565DEA" w14:textId="77777777" w:rsidR="00643E18" w:rsidRPr="00643E18" w:rsidRDefault="00643E18" w:rsidP="00643E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5DDB3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Link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CSS  --&gt;</w:t>
      </w:r>
    </w:p>
    <w:p w14:paraId="41AE799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link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"stylesheet"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"style.css"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D7C1FD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7DDEC14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AA1E9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C586C0"/>
          <w:sz w:val="21"/>
          <w:szCs w:val="21"/>
        </w:rPr>
        <w:t>@import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'https://fonts.googleapis.com/css2?family=Roboto:ital,wght@0,100..900;1,100..900&amp;display=swap'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A6406C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64F98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C586C0"/>
          <w:sz w:val="21"/>
          <w:szCs w:val="21"/>
        </w:rPr>
        <w:t>@import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'https://fonts.googleapis.com/css2?family=Poppins:ital,wght@0,100;0,200;0,300;0,400;0,500;0,600;0,700;0,800;0,900;1,100;1,200;1,300;1,400;1,500;1,600;1,700;1,800;1,900&amp;family=Roboto:ital,wght@0,100..900;1,100..900&amp;display=swap'</w:t>
      </w: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EC585D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style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AAC3BD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head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C80331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D34FBF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4B2B07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"container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-color rounded-3"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294DC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Judul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CV --&gt;</w:t>
      </w:r>
    </w:p>
    <w:p w14:paraId="299A99A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"title1 rounded-3"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B04552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44BF8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Bagian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foto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48751EA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"image-div"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img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"CV-image"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"CV-image.jpeg"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"CV-image"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0268AE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1AB47E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Garis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pemisah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52F3865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"border-image"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376CFB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0C6EB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Bagian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nama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dan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kontak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580008E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6300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"name"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VINCENT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p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0AB24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"contact"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658E1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1096C8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img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"CV-icon"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"telp-logo.png"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telp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-logo"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94BB2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+62 831-789-1136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DD822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D776C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9F46AE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0B561F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img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"CV-icon"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"email-logo.png"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"email-logo"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97B9F2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"https://mail.google.com/mail/?view=cm&amp;fs=1&amp;to=vincentyap140803@gmail.com"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"_blank"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"email-link"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vincentyap140803@gmail.com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a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95D9B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DCDF19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0B9D2A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3D2E4F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img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"CV-icon"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"addrs-logo.png"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addrs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-logo"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CA706E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Komp. Bonavista Blok A 12B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span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EC10C6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05E3F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0079A6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BB3E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04D3F9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E8DEF6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Garis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pemisah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6272BC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"border-section"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7C80CF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0A67A9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Pengalaman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kerja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DBA777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"h3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fw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-bold mb-3"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PROFESSIONAL EXPERIENCE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585939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14:paraId="207C5B8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Pengalaman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kerja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1 --&gt;</w:t>
      </w:r>
    </w:p>
    <w:p w14:paraId="5DD0292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"job p-3 pb-0 mb-3 rounded-3"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5C69DB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F9D87A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Nama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perusahaan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&amp; lama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kerja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596A6D3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"company-name-date"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EC6C2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2FF30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"company-name"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2F187E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PT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Suntech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Plastics Industries Batam | Citra Buana Industrial Park III, Lot 15</w:t>
      </w:r>
    </w:p>
    <w:p w14:paraId="76F7C5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728A2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72A793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783F2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71B28F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Aug 2022 - Present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7FF39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5F6EF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9315A2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55BF17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4A582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Jabatan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2624199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1F7B99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"job-title"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986F2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          Customer Coordinator</w:t>
      </w:r>
    </w:p>
    <w:p w14:paraId="1DEC66E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134C0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FC1302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60D8C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Deskripsi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pekerjaan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1B6A16C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F79B4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Handle PO from customer and update the PO balance.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90C5F8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B9F0D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</w:p>
    <w:p w14:paraId="6A58914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C9A38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Calculate the material and packaging consumption based on PO and forecast and monitor the production output.</w:t>
      </w:r>
    </w:p>
    <w:p w14:paraId="6C93A3B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FBD73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67BC35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501347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Coordinate with customer to schedule the delivery of products.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A46E05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1885E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3D4C54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Report product shortages and ask to set up mold to meet the delivery demand.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A12C0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21FBD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0C6C93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Create a report for product stock, material stock, demand forecast, and balance PO.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521E44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03E379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DE7EC4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Update monthly delivery performance and tooling life report.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61529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1AB288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E3F890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679C43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8693B9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Jabatan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381EC52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F7F1C3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"job-title"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6A9E7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Moulding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Clerk</w:t>
      </w:r>
    </w:p>
    <w:p w14:paraId="074EC47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3D4567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405B40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9D91FC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Deskripsi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pekerjaan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9A4F2F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80956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Calculate and report daily outputs of each machines using MS Excel.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945811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75517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</w:p>
    <w:p w14:paraId="31C3892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71F3E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Create a monthly production summary report using Excel’s power query and using pivot table to create an analytic report.</w:t>
      </w:r>
    </w:p>
    <w:p w14:paraId="6FA721C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9C8FF2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F260A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372B18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1126C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Key-in daily “Line Non-Conformance Report” using MS Excel and create the weekly LNC summary report using power query and pivot table.</w:t>
      </w:r>
    </w:p>
    <w:p w14:paraId="6708F2C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D57E59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0F9C0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1E1D85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Assist in writing down daily schedules for mold changes and sending set up forms to planning dept.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36527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F072BB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12444E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Prepare, manage stock, and order supplies to support production needs (e.g. gloves, protection tapes).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774015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8648C5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69041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Receive new SOP from HOD and creating the official document using MS Excel.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BCE53A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6AEB3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1CF029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Update operator/assistant leader/leader manpower and replacement data.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DA216C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E504FD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A13FEF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28257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B33004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Pengalaman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kerja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2 --&gt;</w:t>
      </w:r>
    </w:p>
    <w:p w14:paraId="4E9DA15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"job p-3 pb-0 mb-3 rounded-3"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437DB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3BB48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Nama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perusahaan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&amp; lama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kerja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5892BA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"company-name-date"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A5BAD1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A0CDB1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"company-name"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A3F06D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PT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Sinar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Berniaga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Jaya |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Komplek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Ruko Tanjung Pantun Blok C No. 11</w:t>
      </w:r>
    </w:p>
    <w:p w14:paraId="5EF5F9A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D77B1F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F34E5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10170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C50115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Jun 2021 - Aug 2022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6B6915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4F1D8A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D11145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3457A9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B7C9C7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Jabatan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168A6DA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79C640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"job-title"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5B700C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          Marketing &amp; Admin Staff</w:t>
      </w:r>
    </w:p>
    <w:p w14:paraId="78A63CD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C780C4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7C888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8DFFA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Deskripsi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pekerjaan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A9673E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8E8451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Meet new customers and source products based on their requirements.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1AF992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892B17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</w:p>
    <w:p w14:paraId="3EAE6B8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Create and send quotations to customers.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46040A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B9E523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3C4DD4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Handle item inventory and inform suppliers of the need to purchase products.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68AED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08A9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858985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FF7B72"/>
          <w:sz w:val="21"/>
          <w:szCs w:val="21"/>
        </w:rPr>
        <w:t>&amp;bull;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Create a simple business website to showcase and promote products and to ease data management.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9D8D7A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ED54B2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7AFEC5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30A4D5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4537D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Garis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pemisah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37B8F3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"border-section"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6320A9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CD4C5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&lt;!-- Pendidikan --&gt;</w:t>
      </w:r>
    </w:p>
    <w:p w14:paraId="66F6D81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6CC911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"education-title h3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fw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-bold mb-3"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EDUCATION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0E71C0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</w:p>
    <w:p w14:paraId="0D2B68B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"education-box rounded-3"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5C764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"education-table"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732D7D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490111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ECE7C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proofErr w:type="spellStart"/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th</w:t>
      </w:r>
      <w:proofErr w:type="spellEnd"/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C8505F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64225B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AF14D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&lt;!--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Deskripsi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>pekerjaan</w:t>
      </w:r>
      <w:proofErr w:type="spellEnd"/>
      <w:r w:rsidRPr="00643E18">
        <w:rPr>
          <w:rFonts w:ascii="Consolas" w:eastAsia="Times New Roman" w:hAnsi="Consolas" w:cs="Times New Roman"/>
          <w:color w:val="8B949E"/>
          <w:sz w:val="21"/>
          <w:szCs w:val="21"/>
        </w:rPr>
        <w:t xml:space="preserve"> --&gt;</w:t>
      </w:r>
    </w:p>
    <w:p w14:paraId="71C01B2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1DEA23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-list"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Universal University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01624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-list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2022 - 2023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1234ED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93CE1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  </w:t>
      </w:r>
    </w:p>
    <w:p w14:paraId="5B572A1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D1 - System Information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F6A25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5BF230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0B060B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-list"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SMA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Maitreyawira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Batam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97B592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-list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2018 - 2021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C16D1C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27A9F2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-list"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53774A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-list"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SMP </w:t>
      </w:r>
      <w:proofErr w:type="spellStart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Maitreyawira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Batam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B83F9D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 xml:space="preserve">-list </w:t>
      </w:r>
      <w:proofErr w:type="spellStart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A5D6FF"/>
          <w:sz w:val="21"/>
          <w:szCs w:val="21"/>
        </w:rPr>
        <w:t>-date"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2015 - 2018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strong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113F07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tr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4FDC74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6D2966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7E1E2C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FC617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D77EBF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html</w:t>
      </w:r>
      <w:r w:rsidRPr="00643E1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1D09C0C" w14:textId="45A0CD61" w:rsidR="0006666D" w:rsidRPr="007E03F5" w:rsidRDefault="0006666D" w:rsidP="0006666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CSS</w:t>
      </w:r>
      <w:r w:rsidRPr="007E03F5">
        <w:rPr>
          <w:rFonts w:ascii="Times New Roman" w:hAnsi="Times New Roman" w:cs="Times New Roman"/>
          <w:b/>
          <w:bCs/>
          <w:sz w:val="56"/>
          <w:szCs w:val="56"/>
        </w:rPr>
        <w:t>:</w:t>
      </w:r>
    </w:p>
    <w:p w14:paraId="58610F1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E8DDD3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#214e3d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36BA53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--primary-light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#429273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3AD6DC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#17382c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F59DD8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#534f33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594B3F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-html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#e6e9d4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4C944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--CV-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#dbe9d4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84961B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--text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#26332d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23599F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--gray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#c5d3cc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61852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--black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#000000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13F22B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--h2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#97aedf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E2444C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06FBF9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15E54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7EE787"/>
          <w:sz w:val="21"/>
          <w:szCs w:val="21"/>
        </w:rPr>
        <w:t>*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5091A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box-sizing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941CE9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C9F448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515E34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3BD505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0C01E3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554843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font-family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Poppins, Roboto,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Arial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6620AF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-html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A4AF09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--text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7FD4C7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B6B492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DE1069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CC606D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4019DA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D0AF6C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1150px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8AAE11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E8A78F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15053F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--CV-</w:t>
      </w:r>
      <w:proofErr w:type="spellStart"/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1B1B3D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--black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94E51F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CAC715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84D7F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.title1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95D216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4D63E2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A1A8B8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76760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3E1B00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42A1AC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--gray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E51831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81F7B9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AD57FC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B942EB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.image-div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ED1F80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824153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B4E59C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7D845F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F00368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.CV-image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639665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317C40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1C8827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4419FA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49627F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border-radius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F87794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B4591F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6FE328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.border-image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0E672D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align-self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stretch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3D0623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C55D0F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33DA76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4B41C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.name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5274DB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FDCC72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clamp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4vw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3D04DE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94955A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D6702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3E992C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2B095F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76DF8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.contact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A69347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10EF3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flex-direction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597C52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A736B9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8F46F4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45ED43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4FEE88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22BCB5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.CV-icon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5241D2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57F072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54266E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margin-right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F721F1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object-fit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contain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820265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46B1DF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C6A329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.email-link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124008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D3633C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36D649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6B89BA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38CC6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email-link:hover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5506912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text-decoration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underline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7FBDAD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--primary-light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4082BA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87E5CC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2BA65A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.border-section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3DBBC2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border-top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FCEB66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838862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B7E6B5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E9C4A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229E36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C06C59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AD7B28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FE9FD5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EA8503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A1A199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6544D9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.education-title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B32236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D84F61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0E0C73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A4839B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FDAF10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D5E7C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CCEBF4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28E284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2ACA2F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proofErr w:type="spellEnd"/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3F559F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688357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--gray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277D19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}</w:t>
      </w:r>
    </w:p>
    <w:p w14:paraId="49AFC8D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7B8FB8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.company-name-date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E95906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AD29C8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CCB0B2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align-items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start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478C96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8D2C77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93AD44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0EF976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28FB61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.company-name-date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E4A47C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2AFB36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982F6E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046A60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.company-name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15C378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9CB1FD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091673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531FA0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951D63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39365E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--primary-light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8B82C2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right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C83801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BD669D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A75BB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.job-title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E77143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5032F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4BF05D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F4EFA9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3F060A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7B7B7E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E18358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table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1CB210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8BE525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868F2A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D31A28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33B3F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E8BA55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E5273D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C33B1C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638575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7A9C7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.education-box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CD1332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--gray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0A3784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border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--primary-dark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A4AA00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BE9EAA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7DC1F1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.education-table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2A2DE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D36007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BBDAC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683395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.education-table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33C06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0E4005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5ED851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41860E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64A871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-list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42E2D6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padding-top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A91191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B7C828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2A8B34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edu</w:t>
      </w:r>
      <w:proofErr w:type="spellEnd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-date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0CF2D87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right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B679BC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0D125B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A0F5A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768px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){</w:t>
      </w:r>
    </w:p>
    <w:p w14:paraId="53FD2AD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2622B4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B2388E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1D47E9A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ADB562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B84EFA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5E9EF3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6A8A26C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0FF9E4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.title1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7967E3C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19A4F4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justify-items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7DFB4D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C29DE2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D3D02B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89D2FC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413F636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D4319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.image-div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28048C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E74AD9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D35708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562999C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4FCE80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.border-image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55EC0C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F16FA9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0F97902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482DFB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.name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BCD79B9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4C38CE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margin-bottom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D01DDA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6BA01D3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8CA10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.contact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609E38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46B94FB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E3F253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4783AC7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7CF46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51B8E7B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.education-title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D9E183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513F3C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197C3EE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E854E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6B1E7BC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B7F1C0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2663A5F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E3CC80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.company-name-date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592932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grid-template-columns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C8056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gap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29513A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2C1ECF6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508241A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.company-name-date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45DB6F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A40DA1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54FAFB8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B8FF76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.date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D122AD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D0160F3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18F13FF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A30B47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987EDC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EB8EBB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0736B25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640FD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.education-table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1C178D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64584A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3FDFAF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7192A85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250986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F45575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max-width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400px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){</w:t>
      </w:r>
    </w:p>
    <w:p w14:paraId="207F246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bg</w:t>
      </w:r>
      <w:proofErr w:type="spellEnd"/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-color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48A42E0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D87901F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34B0E89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1D73E27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.name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3977FD1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28px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B361C0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75DEF962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121C9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</w:p>
    <w:p w14:paraId="7FDE92CE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.education-title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18B2E884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28ED736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5CE3027D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E36761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643E18">
        <w:rPr>
          <w:rFonts w:ascii="Consolas" w:eastAsia="Times New Roman" w:hAnsi="Consolas" w:cs="Times New Roman"/>
          <w:color w:val="D7BA7D"/>
          <w:sz w:val="21"/>
          <w:szCs w:val="21"/>
        </w:rPr>
        <w:t>.job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</w:p>
    <w:p w14:paraId="2E01B248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643E18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643E18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22136EC" w14:textId="77777777" w:rsidR="00643E18" w:rsidRPr="00643E18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</w:p>
    <w:p w14:paraId="7B1F7B20" w14:textId="01C3773C" w:rsidR="00643E18" w:rsidRPr="0006666D" w:rsidRDefault="00643E18" w:rsidP="00643E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43E18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sectPr w:rsidR="00643E18" w:rsidRPr="000666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D8B"/>
    <w:rsid w:val="000113BC"/>
    <w:rsid w:val="0006666D"/>
    <w:rsid w:val="00144D3C"/>
    <w:rsid w:val="00154299"/>
    <w:rsid w:val="00186D40"/>
    <w:rsid w:val="003A741E"/>
    <w:rsid w:val="00441D8B"/>
    <w:rsid w:val="00606BC7"/>
    <w:rsid w:val="00643E18"/>
    <w:rsid w:val="00702E1A"/>
    <w:rsid w:val="007E03F5"/>
    <w:rsid w:val="008514E0"/>
    <w:rsid w:val="00A7246C"/>
    <w:rsid w:val="00BC687B"/>
    <w:rsid w:val="00C17D1E"/>
    <w:rsid w:val="00F5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7DB88"/>
  <w15:chartTrackingRefBased/>
  <w15:docId w15:val="{513EA9C2-3649-4940-8CE2-A6DF150B3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C687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68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2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9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8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4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1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65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4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0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3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0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7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9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vcdinus07556/Tugas-PWD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13</Pages>
  <Words>1622</Words>
  <Characters>9251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2026-09-27T16:20:00Z</dcterms:created>
  <dcterms:modified xsi:type="dcterms:W3CDTF">2026-10-25T09:25:00Z</dcterms:modified>
</cp:coreProperties>
</file>