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7132" w14:textId="6D0385CE" w:rsidR="007E03F5" w:rsidRPr="007E03F5" w:rsidRDefault="007E03F5" w:rsidP="007E03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E03F5">
        <w:rPr>
          <w:rFonts w:ascii="Times New Roman" w:hAnsi="Times New Roman" w:cs="Times New Roman"/>
          <w:b/>
          <w:bCs/>
          <w:sz w:val="40"/>
          <w:szCs w:val="40"/>
        </w:rPr>
        <w:t xml:space="preserve">Tugas </w:t>
      </w:r>
      <w:proofErr w:type="spellStart"/>
      <w:r w:rsidRPr="007E03F5">
        <w:rPr>
          <w:rFonts w:ascii="Times New Roman" w:hAnsi="Times New Roman" w:cs="Times New Roman"/>
          <w:b/>
          <w:bCs/>
          <w:sz w:val="40"/>
          <w:szCs w:val="40"/>
        </w:rPr>
        <w:t>Pemrograman</w:t>
      </w:r>
      <w:proofErr w:type="spellEnd"/>
      <w:r w:rsidRPr="007E03F5">
        <w:rPr>
          <w:rFonts w:ascii="Times New Roman" w:hAnsi="Times New Roman" w:cs="Times New Roman"/>
          <w:b/>
          <w:bCs/>
          <w:sz w:val="40"/>
          <w:szCs w:val="40"/>
        </w:rPr>
        <w:t xml:space="preserve"> Dasar Web </w:t>
      </w:r>
      <w:r w:rsidR="00144D3C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4E6DB023" w14:textId="55895D48" w:rsidR="007E03F5" w:rsidRPr="007E03F5" w:rsidRDefault="007E03F5" w:rsidP="007E03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03F5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7E03F5">
        <w:rPr>
          <w:rFonts w:ascii="Times New Roman" w:hAnsi="Times New Roman" w:cs="Times New Roman"/>
          <w:sz w:val="28"/>
          <w:szCs w:val="28"/>
        </w:rPr>
        <w:t xml:space="preserve"> Vincent</w:t>
      </w:r>
    </w:p>
    <w:p w14:paraId="18147013" w14:textId="7112D3C5" w:rsidR="007E03F5" w:rsidRDefault="007E03F5" w:rsidP="007E03F5">
      <w:pPr>
        <w:rPr>
          <w:rFonts w:ascii="Times New Roman" w:hAnsi="Times New Roman" w:cs="Times New Roman"/>
          <w:sz w:val="28"/>
          <w:szCs w:val="28"/>
        </w:rPr>
      </w:pPr>
      <w:r w:rsidRPr="007E03F5">
        <w:rPr>
          <w:rFonts w:ascii="Times New Roman" w:hAnsi="Times New Roman" w:cs="Times New Roman"/>
          <w:sz w:val="28"/>
          <w:szCs w:val="28"/>
        </w:rPr>
        <w:t>NIM: A12.2026.07556</w:t>
      </w:r>
      <w:r>
        <w:rPr>
          <w:rFonts w:ascii="Times New Roman" w:hAnsi="Times New Roman" w:cs="Times New Roman"/>
          <w:sz w:val="28"/>
          <w:szCs w:val="28"/>
        </w:rPr>
        <w:t xml:space="preserve"> (RPL)</w:t>
      </w:r>
    </w:p>
    <w:p w14:paraId="7A532ECA" w14:textId="41DCE264" w:rsidR="007E03F5" w:rsidRDefault="00186D40" w:rsidP="007E03F5">
      <w:pPr>
        <w:rPr>
          <w:rFonts w:ascii="Times New Roman" w:hAnsi="Times New Roman" w:cs="Times New Roman"/>
          <w:sz w:val="28"/>
          <w:szCs w:val="28"/>
        </w:rPr>
      </w:pPr>
      <w:r w:rsidRPr="00186D40">
        <w:rPr>
          <w:rFonts w:ascii="Times New Roman" w:hAnsi="Times New Roman" w:cs="Times New Roman"/>
          <w:sz w:val="28"/>
          <w:szCs w:val="28"/>
        </w:rPr>
        <w:t>Link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6F997E8" w14:textId="78AB1D3D" w:rsidR="00C17D1E" w:rsidRPr="007E03F5" w:rsidRDefault="00C17D1E" w:rsidP="00C17D1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Wireframe</w:t>
      </w:r>
      <w:r w:rsidRPr="007E03F5">
        <w:rPr>
          <w:rFonts w:ascii="Times New Roman" w:hAnsi="Times New Roman" w:cs="Times New Roman"/>
          <w:b/>
          <w:bCs/>
          <w:sz w:val="56"/>
          <w:szCs w:val="56"/>
        </w:rPr>
        <w:t>:</w:t>
      </w:r>
    </w:p>
    <w:p w14:paraId="222DDA2E" w14:textId="6506FE50" w:rsidR="00C17D1E" w:rsidRPr="00186D40" w:rsidRDefault="00C17D1E" w:rsidP="007E0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7DB0BA" wp14:editId="42E5BCB9">
            <wp:extent cx="5937250" cy="3962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87C79" w14:textId="075F9832" w:rsidR="007E03F5" w:rsidRPr="007E03F5" w:rsidRDefault="007E03F5" w:rsidP="007E03F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HTML</w:t>
      </w:r>
      <w:r w:rsidR="00643E18">
        <w:rPr>
          <w:rFonts w:ascii="Times New Roman" w:hAnsi="Times New Roman" w:cs="Times New Roman"/>
          <w:b/>
          <w:bCs/>
          <w:sz w:val="56"/>
          <w:szCs w:val="56"/>
        </w:rPr>
        <w:t xml:space="preserve"> &amp; Bootstrap</w:t>
      </w:r>
      <w:r w:rsidRPr="007E03F5">
        <w:rPr>
          <w:rFonts w:ascii="Times New Roman" w:hAnsi="Times New Roman" w:cs="Times New Roman"/>
          <w:b/>
          <w:bCs/>
          <w:sz w:val="56"/>
          <w:szCs w:val="56"/>
        </w:rPr>
        <w:t>:</w:t>
      </w:r>
    </w:p>
    <w:p w14:paraId="7C79A9E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77C2E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7D1CE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CB26A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CV Vincent A12.2026.07556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96D93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17F92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BF509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84C7C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Link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ke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Bootstrap --&gt;</w:t>
      </w:r>
    </w:p>
    <w:p w14:paraId="2BF17D0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"./bootstrap-5.0.2-dist/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css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/bootstrap.min.css"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565DEA" w14:textId="77777777" w:rsidR="00643E18" w:rsidRPr="00643E18" w:rsidRDefault="00643E18" w:rsidP="00643E1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5DDB3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Link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ke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CSS  --&gt;</w:t>
      </w:r>
    </w:p>
    <w:p w14:paraId="41AE799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7C1FD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7DDEC14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AA1E9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C586C0"/>
          <w:sz w:val="21"/>
          <w:szCs w:val="21"/>
        </w:rPr>
        <w:t>@import</w:t>
      </w:r>
      <w:r w:rsidRPr="00643E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643E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https://fonts.googleapis.com/css2?family=Roboto:ital,wght@0,100..</w:t>
      </w:r>
      <w:proofErr w:type="gram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900;1,100..900&amp;display=swap'</w:t>
      </w:r>
      <w:r w:rsidRPr="00643E1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A6406C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64F98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C586C0"/>
          <w:sz w:val="21"/>
          <w:szCs w:val="21"/>
        </w:rPr>
        <w:t>@import</w:t>
      </w:r>
      <w:r w:rsidRPr="00643E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643E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https://fonts.googleapis.com/css2?family=Poppins:ital,wght@0,100;0,200;0,300;0,400;0,500;0,600;0,700;0,800;0,900;1,100;1,200;1,300;1,400;1,500;1,600;1,700;1,800;1,900&amp;family=Roboto:ital,wght@0,100..</w:t>
      </w:r>
      <w:proofErr w:type="gram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900;1,100..900&amp;display=swap'</w:t>
      </w:r>
      <w:r w:rsidRPr="00643E1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EC585D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AC3BD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80331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34FBF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B2B07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"container 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bg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-color rounded-3"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294DC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Judul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CV --&gt;</w:t>
      </w:r>
    </w:p>
    <w:p w14:paraId="299A99A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"title1 rounded-3"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04552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44BF8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Bagian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foto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48751EA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"image-div"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"CV-image"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"CV-image.jpeg"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"CV-image"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268AE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AB47E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Garis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pemisah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52F3865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"border-image"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76CFB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0C6EB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Bagian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nama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dan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kontak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580008E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63002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VINCENT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0AB24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"contact"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658E1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096C8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"CV-icon"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"telp-logo.png"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telp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-logo"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94BB2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+62 831-789-1136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DD822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D776C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F46AE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B561F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"CV-icon"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"email-logo.png"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"email-logo"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7B9F2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"https://mail.google.com/mail/?view=cm&amp;fs=1&amp;to=vincentyap140803@gmail.com"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"_blank"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"email-link"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vincentyap140803@gmail.com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95D9B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CDF19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B9D2A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D2E4F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"CV-icon"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"addrs-logo.png"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addrs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-logo"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A706E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Komp. Bonavista Blok A 12B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C10C6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05E3F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079A6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BB3E2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4D3F9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8DEF6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Garis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pemisah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6272BC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"border-section"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C80CF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A67A9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Pengalaman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DBA777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"h3 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fw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-bold mb-3"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PROFESSIONAL EXPERIENCE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85939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207C5B8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Pengalaman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1 --&gt;</w:t>
      </w:r>
    </w:p>
    <w:p w14:paraId="5DD0292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"job p-3 pb-0 mb-3 rounded-3"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C69DB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9D87A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Nama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perusahaan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&amp; lama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596A6D3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"company-name-date"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EC6C2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FF306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"company-name"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F187E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PT </w:t>
      </w:r>
      <w:proofErr w:type="spell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Suntech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Plastics Industries Batam | Citra Buana Industrial Park III, Lot 15</w:t>
      </w:r>
    </w:p>
    <w:p w14:paraId="76F7C5F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728A2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2A793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783F2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1B28F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Aug 2022 - Present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FF39F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5F6EF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315A2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5BF17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4A582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Jabatan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2624199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F7B99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"job-title"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986F2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          Customer Coordinator</w:t>
      </w:r>
    </w:p>
    <w:p w14:paraId="1DEC66E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34C04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C1302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60D8C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1B6A16C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F79B4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Handle PO from customer and update the PO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balance.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0C5F8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B9F0D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6A58914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C9A38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</w:t>
      </w:r>
      <w:proofErr w:type="gramStart"/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bull</w:t>
      </w:r>
      <w:proofErr w:type="gramEnd"/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Calculate the material and packaging consumption based on PO and forecast and monitor the production output.</w:t>
      </w:r>
    </w:p>
    <w:p w14:paraId="6C93A3B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FBD73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7BC35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01347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Coordinate with customer to schedule the delivery of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products.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46E05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1885E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D4C54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Report product shortages and ask to set up mold to meet the delivery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demand.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A12C0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21FBD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C6C93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 report for product stock, material stock, demand forecast, and balance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PO.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21E44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3E379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E7EC4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Update monthly delivery performance and tooling life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report.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61529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AB288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3F890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79C43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693B9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Jabatan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381EC52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7F1C3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"job-title"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6A9E7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Moulding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Clerk</w:t>
      </w:r>
    </w:p>
    <w:p w14:paraId="074EC47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D4567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05B40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D91FC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9A4F2F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09566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Calculate and report daily outputs of each machines using MS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Excel.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45811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75517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31C3892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71F3E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</w:t>
      </w:r>
      <w:proofErr w:type="gramStart"/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bull</w:t>
      </w:r>
      <w:proofErr w:type="gramEnd"/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 monthly production summary report using Excel’s power query and using pivot table to create an analytic report.</w:t>
      </w:r>
    </w:p>
    <w:p w14:paraId="6FA721C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C8FF2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F260A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72B18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1126C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</w:t>
      </w:r>
      <w:proofErr w:type="gramStart"/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bull</w:t>
      </w:r>
      <w:proofErr w:type="gramEnd"/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Key-in daily “Line Non-Conformance Report” using MS Excel and create the weekly LNC summary report using power query and pivot table.</w:t>
      </w:r>
    </w:p>
    <w:p w14:paraId="6708F2C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57E59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0F9C0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E1D85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Assist in writing down daily schedules for mold changes and sending set up forms to planning dept.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36527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072BB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2444E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Prepare, manage stock, and order supplies to support production needs (e.g. gloves, protection tapes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74015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648C5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69041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Receive new SOP from HOD and creating the official document using MS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Excel.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CE53A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6AEB3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CF029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Update operator/assistant leader/leader manpower and replacement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data.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A216C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504FD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13FEF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28257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33004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Pengalaman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2 --&gt;</w:t>
      </w:r>
    </w:p>
    <w:p w14:paraId="4E9DA15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"job p-3 pb-0 mb-3 rounded-3"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437DB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3BB48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Nama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perusahaan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&amp; lama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5892BA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"company-name-date"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5BAD1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0CDB1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"company-name"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F06D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PT </w:t>
      </w:r>
      <w:proofErr w:type="spell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Sinar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Berniaga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Jaya | </w:t>
      </w:r>
      <w:proofErr w:type="spell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Komplek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Ruko Tanjung Pantun Blok C No. 11</w:t>
      </w:r>
    </w:p>
    <w:p w14:paraId="5EF5F9A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77B1F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F34E5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10170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50115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Jun 2021 - Aug 2022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B6915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F1D8A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11145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457A9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7C9C7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Jabatan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168A6DA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9C640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"job-title"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B700C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          Marketing &amp; Admin Staff</w:t>
      </w:r>
    </w:p>
    <w:p w14:paraId="78A63CD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780C4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7C888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8DFFA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A9673E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E8451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Meet new customers and source products based on their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requirements.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AF992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92B17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3EAE6B8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and send quotations to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customers.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6040A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9E523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C4DD4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Handle item inventory and inform suppliers of the need to purchase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products.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68AED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08A96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58985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 simple business website to showcase and promote products and to ease data </w:t>
      </w:r>
      <w:proofErr w:type="gram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management.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D8D7A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D54B2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AFEC5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0A4D5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4537D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Garis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pemisah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37B8F3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"border-section"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320A9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CD4C5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Pendidikan --&gt;</w:t>
      </w:r>
    </w:p>
    <w:p w14:paraId="66F6D81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CC911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"education-title h3 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fw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-bold mb-3"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EDUCATION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E71C0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</w:p>
    <w:p w14:paraId="0D2B68B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"education-box rounded-3"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5C764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"education-table"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32D7D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90111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ECE7C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8505F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4225B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AF14D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643E1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1C01B2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DEA23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Universal University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01624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 xml:space="preserve">-list 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-date"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2022 - 2023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234ED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93CE1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5B572A1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D1 - System Information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F6A25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BF230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B060B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SMA </w:t>
      </w:r>
      <w:proofErr w:type="spell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Maitreyawira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Batam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7B592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 xml:space="preserve">-list 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-date"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2018 - 2021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16D1C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7A9F2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3774A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SMP </w:t>
      </w:r>
      <w:proofErr w:type="spellStart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Maitreyawira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Batam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83F9D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 xml:space="preserve">-list </w:t>
      </w:r>
      <w:proofErr w:type="spellStart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A5D6FF"/>
          <w:sz w:val="21"/>
          <w:szCs w:val="21"/>
        </w:rPr>
        <w:t>-date"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2015 - 2018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13F07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FDC74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D2966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1E2C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C6174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77EBF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643E1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D09C0C" w14:textId="45A0CD61" w:rsidR="0006666D" w:rsidRPr="007E03F5" w:rsidRDefault="0006666D" w:rsidP="000666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CSS</w:t>
      </w:r>
      <w:r w:rsidRPr="007E03F5">
        <w:rPr>
          <w:rFonts w:ascii="Times New Roman" w:hAnsi="Times New Roman" w:cs="Times New Roman"/>
          <w:b/>
          <w:bCs/>
          <w:sz w:val="56"/>
          <w:szCs w:val="56"/>
        </w:rPr>
        <w:t>:</w:t>
      </w:r>
    </w:p>
    <w:p w14:paraId="58610F1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proofErr w:type="gram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1E8DDD3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#214e3d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6BA53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--primary-light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#429273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AD6DC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#17382c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F59DD8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--job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#534f33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594B3F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-html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#e6e9d4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C9442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--CV-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#dbe9d4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4961B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#26332d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23599F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gram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gray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c5d3cc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D61852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--black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#000000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13F22B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--h2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#97aedf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2444C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06FBF9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15E54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25091A4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941CE9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C9F448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515E34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3BD505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C01E3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0554843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Poppins, Roboto,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6620AF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-html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A4AF09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7FD4C7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B6B492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DE1069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C606D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bg</w:t>
      </w:r>
      <w:proofErr w:type="spell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44019DA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0AF6C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1150px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AAE11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E8A78F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5053F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--CV-</w:t>
      </w:r>
      <w:proofErr w:type="spellStart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1B1B3D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--black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94E51F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CAC715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84D7F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.title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1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295D216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D63E2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A1A8B8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67602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E1B00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42A1AC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--gray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E51831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81F7B9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AD57FC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942EB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.image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7ED1F80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24153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B4E59C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7D845F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00368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.CV-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image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1639665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17C40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C8827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419FA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49627F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87794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B4591F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FE328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.border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-image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0E672D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align-self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stretch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D0623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C55D0F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33DA76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4B41C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name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45274DB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FDCC72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clamp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4vw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48px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3D04DE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94955A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6702F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E992C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2B095F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76DF8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.contact</w:t>
      </w:r>
      <w:proofErr w:type="gram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6A69347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10EF34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597C52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736B9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8F46F4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45ED43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4FEE88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2BCB5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.CV-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icon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35241D2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7F072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54266E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721F1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contain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820265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46B1DF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6A329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.email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-link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6124008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D3633C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6D649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6B89BA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38CC6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email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-link:hover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5506912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FBDAD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--primary-light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4082BA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87E5CC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BA65A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.border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03DBBC2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FCEB66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38862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B7E6B5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E9C4A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2229E36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C06C59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AD7B28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FE9FD5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EA8503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A1A199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544D9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1B32236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D84F61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E0C73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A4839B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FDAF10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D5E7C2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CCEBF4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8E284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.job</w:t>
      </w:r>
      <w:proofErr w:type="gram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32ACA2F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proofErr w:type="spell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3F559F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688357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--gray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277D19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}</w:t>
      </w:r>
    </w:p>
    <w:p w14:paraId="49AFC8D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B8FB8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.company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-name-date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0E95906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AD29C8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CCB0B2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start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78C96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D2C77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93AD44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0EF976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8FB61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.company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-name-date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6E4A47C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2AFB36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982F6E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46A60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.company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-name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15C378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9CB1FD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91673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531FA0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51D63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.date</w:t>
      </w:r>
      <w:proofErr w:type="gram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739365E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--primary-light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8B82C2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C83801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BD669D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A75BB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.job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7E77143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--job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95032F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4BF05D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4EFA9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F060A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7B7B7E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18358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.job</w:t>
      </w:r>
      <w:proofErr w:type="gram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31CB210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BE525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68F2A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D31A28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33B3F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.job</w:t>
      </w:r>
      <w:proofErr w:type="gram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0E8BA55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5273D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33B1C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638575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7A9C7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CD1332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--gray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A3784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A4AA00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BE9EAA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DC1F1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-table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02A2DE4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D36007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BBDAC2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83395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-table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33C06F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E4005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5ED851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41860E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4A871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list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142E2D6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A91191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B7C828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A8B34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edu</w:t>
      </w:r>
      <w:proofErr w:type="spell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date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0CF2D87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679BC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0D125B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A0F5A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768</w:t>
      </w:r>
      <w:proofErr w:type="gramStart"/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){</w:t>
      </w:r>
      <w:proofErr w:type="gramEnd"/>
    </w:p>
    <w:p w14:paraId="53FD2AD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32622B4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B2388E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D47E9A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DB562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bg</w:t>
      </w:r>
      <w:proofErr w:type="spell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7B84EFA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5E9EF3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6A8A26C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FF9E4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.title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1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7967E3C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19A4F4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justify-items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7DFB4D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C29DE2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3D02B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9D2FC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13F636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D4319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.image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-div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628048C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E74AD9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35708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562999C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FCE80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.border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-image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55EC0C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16FA9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0F97902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82DFB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name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6BCD79B9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4C38CE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01DDA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6BA01D3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8CA10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.contact</w:t>
      </w:r>
      <w:proofErr w:type="gram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609E38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46B94FB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3F253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783AC7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7CF46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1B8E7B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3D9E183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513F3C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97C3EE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854E6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.job</w:t>
      </w:r>
      <w:proofErr w:type="gram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6B1E7BC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B7F1C0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2663A5F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E3CC80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.company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-name-date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5929326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643E1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C8056F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29513A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2C1ECF6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08241A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.company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-name-date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145DB6F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A40DA1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54FAFB8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8FF76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.date</w:t>
      </w:r>
      <w:proofErr w:type="gram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1D122AD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0160F3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8F13FF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30B47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.job</w:t>
      </w:r>
      <w:proofErr w:type="gram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3987EDC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B8EBB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0736B25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640FD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-table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11C178D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64584A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FDFAF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192A85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250986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F45575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proofErr w:type="gramStart"/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){</w:t>
      </w:r>
      <w:proofErr w:type="gramEnd"/>
    </w:p>
    <w:p w14:paraId="207F246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bg</w:t>
      </w:r>
      <w:proofErr w:type="spell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color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48A42E0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87901F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34B0E89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D73E27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name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3977FD1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B361C0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5DEF962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121C9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FDE92CE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18B2E884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28ED736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5CE3027D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E36761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643E18">
        <w:rPr>
          <w:rFonts w:ascii="Consolas" w:eastAsia="Times New Roman" w:hAnsi="Consolas" w:cs="Times New Roman"/>
          <w:color w:val="D7BA7D"/>
          <w:sz w:val="21"/>
          <w:szCs w:val="21"/>
        </w:rPr>
        <w:t>.job</w:t>
      </w:r>
      <w:proofErr w:type="gramEnd"/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2E01B248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3E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43E1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22136EC" w14:textId="77777777" w:rsidR="00643E18" w:rsidRPr="00643E18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B1F7B20" w14:textId="01C3773C" w:rsidR="00643E18" w:rsidRPr="0006666D" w:rsidRDefault="00643E18" w:rsidP="00643E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3E1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sectPr w:rsidR="00643E18" w:rsidRPr="00066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8B"/>
    <w:rsid w:val="000113BC"/>
    <w:rsid w:val="0006666D"/>
    <w:rsid w:val="00144D3C"/>
    <w:rsid w:val="00154299"/>
    <w:rsid w:val="00186D40"/>
    <w:rsid w:val="003A741E"/>
    <w:rsid w:val="00441D8B"/>
    <w:rsid w:val="00606BC7"/>
    <w:rsid w:val="00643E18"/>
    <w:rsid w:val="00702E1A"/>
    <w:rsid w:val="007E03F5"/>
    <w:rsid w:val="00BC687B"/>
    <w:rsid w:val="00C1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DB88"/>
  <w15:chartTrackingRefBased/>
  <w15:docId w15:val="{513EA9C2-3649-4940-8CE2-A6DF150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C68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68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8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1606</Words>
  <Characters>9155</Characters>
  <Application>Microsoft Office Word</Application>
  <DocSecurity>0</DocSecurity>
  <Lines>76</Lines>
  <Paragraphs>21</Paragraphs>
  <ScaleCrop>false</ScaleCrop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2026-09-27T16:20:00Z</dcterms:created>
  <dcterms:modified xsi:type="dcterms:W3CDTF">2026-10-25T09:21:00Z</dcterms:modified>
</cp:coreProperties>
</file>