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11FD" w:rsidRPr="00FC5C01" w:rsidRDefault="00FC5C01">
      <w:pPr>
        <w:rPr>
          <w:u w:val="single"/>
        </w:rPr>
      </w:pPr>
      <w:r w:rsidRPr="00FC5C01">
        <w:rPr>
          <w:u w:val="single"/>
        </w:rPr>
        <w:t>TDA Persona</w:t>
      </w:r>
    </w:p>
    <w:p w14:paraId="00000002" w14:textId="77777777" w:rsidR="005A11FD" w:rsidRPr="00FC5C01" w:rsidRDefault="00FC5C01">
      <w:pPr>
        <w:numPr>
          <w:ilvl w:val="0"/>
          <w:numId w:val="2"/>
        </w:numPr>
      </w:pPr>
      <w:r w:rsidRPr="00FC5C01">
        <w:t>Nombre: Persona</w:t>
      </w:r>
    </w:p>
    <w:p w14:paraId="00000003" w14:textId="77777777" w:rsidR="005A11FD" w:rsidRPr="00FC5C01" w:rsidRDefault="00FC5C01">
      <w:pPr>
        <w:numPr>
          <w:ilvl w:val="0"/>
          <w:numId w:val="2"/>
        </w:numPr>
      </w:pPr>
      <w:r w:rsidRPr="00FC5C01">
        <w:t xml:space="preserve">Invariantes: </w:t>
      </w:r>
    </w:p>
    <w:p w14:paraId="00000004" w14:textId="75E4B6F8" w:rsidR="005A11FD" w:rsidRPr="00FC5C01" w:rsidRDefault="00FC5C01">
      <w:pPr>
        <w:numPr>
          <w:ilvl w:val="1"/>
          <w:numId w:val="2"/>
        </w:numPr>
      </w:pPr>
      <w:r w:rsidRPr="00FC5C01">
        <w:rPr>
          <w:rFonts w:eastAsia="Arial Unicode MS"/>
        </w:rPr>
        <w:t xml:space="preserve">Edad </w:t>
      </w:r>
      <w:r w:rsidRPr="00FC5C01">
        <w:rPr>
          <w:rFonts w:ascii="Cambria Math" w:eastAsia="Arial Unicode MS" w:hAnsi="Cambria Math" w:cs="Cambria Math"/>
        </w:rPr>
        <w:t>∈</w:t>
      </w:r>
      <w:r w:rsidRPr="00FC5C01">
        <w:rPr>
          <w:rFonts w:eastAsia="Arial Unicode MS"/>
        </w:rPr>
        <w:t xml:space="preserve"> Entero</w:t>
      </w:r>
    </w:p>
    <w:p w14:paraId="00000005" w14:textId="79352EEE" w:rsidR="005A11FD" w:rsidRPr="00FC5C01" w:rsidRDefault="00FC5C01">
      <w:pPr>
        <w:numPr>
          <w:ilvl w:val="1"/>
          <w:numId w:val="2"/>
        </w:numPr>
      </w:pPr>
      <w:r w:rsidRPr="00FC5C01">
        <w:t>Nombre, conjunto de caracteres alfabéticos</w:t>
      </w:r>
    </w:p>
    <w:p w14:paraId="00000006" w14:textId="7670985D" w:rsidR="005A11FD" w:rsidRPr="00FC5C01" w:rsidRDefault="00FC5C01">
      <w:pPr>
        <w:numPr>
          <w:ilvl w:val="1"/>
          <w:numId w:val="2"/>
        </w:numPr>
      </w:pPr>
      <w:r w:rsidRPr="00FC5C01">
        <w:t>Fecha de nacimiento, fecha conformada por día</w:t>
      </w:r>
      <w:r w:rsidRPr="00FC5C01">
        <w:t>, mes y año</w:t>
      </w:r>
      <w:r w:rsidR="00A52881" w:rsidRPr="00FC5C01">
        <w:t xml:space="preserve"> (</w:t>
      </w:r>
      <w:proofErr w:type="spellStart"/>
      <w:r w:rsidR="00A52881" w:rsidRPr="00FC5C01">
        <w:t>dd</w:t>
      </w:r>
      <w:proofErr w:type="spellEnd"/>
      <w:r w:rsidR="00A52881" w:rsidRPr="00FC5C01">
        <w:t>/mm/</w:t>
      </w:r>
      <w:proofErr w:type="spellStart"/>
      <w:r w:rsidR="00A52881" w:rsidRPr="00FC5C01">
        <w:t>aaaa</w:t>
      </w:r>
      <w:proofErr w:type="spellEnd"/>
      <w:r w:rsidR="00A52881" w:rsidRPr="00FC5C01">
        <w:t>)</w:t>
      </w:r>
    </w:p>
    <w:p w14:paraId="00000007" w14:textId="77777777" w:rsidR="005A11FD" w:rsidRPr="00FC5C01" w:rsidRDefault="005A11FD"/>
    <w:p w14:paraId="00000008" w14:textId="77777777" w:rsidR="005A11FD" w:rsidRPr="00FC5C01" w:rsidRDefault="00FC5C01">
      <w:pPr>
        <w:numPr>
          <w:ilvl w:val="0"/>
          <w:numId w:val="7"/>
        </w:numPr>
      </w:pPr>
      <w:r w:rsidRPr="00FC5C01">
        <w:t>Operaciones:</w:t>
      </w:r>
    </w:p>
    <w:p w14:paraId="00000009" w14:textId="77777777" w:rsidR="005A11FD" w:rsidRPr="00FC5C01" w:rsidRDefault="00FC5C01">
      <w:pPr>
        <w:numPr>
          <w:ilvl w:val="1"/>
          <w:numId w:val="7"/>
        </w:numPr>
      </w:pPr>
      <w:r w:rsidRPr="00FC5C01">
        <w:t xml:space="preserve">Persona: Entero </w:t>
      </w:r>
      <w:r w:rsidRPr="00FC5C01">
        <w:rPr>
          <w:rFonts w:ascii="Segoe UI Symbol" w:hAnsi="Segoe UI Symbol" w:cs="Segoe UI Symbol"/>
        </w:rPr>
        <w:t>✕</w:t>
      </w:r>
      <w:r w:rsidRPr="00FC5C01">
        <w:t xml:space="preserve"> cadena </w:t>
      </w:r>
      <w:r w:rsidRPr="00FC5C01">
        <w:rPr>
          <w:rFonts w:ascii="Segoe UI Symbol" w:hAnsi="Segoe UI Symbol" w:cs="Segoe UI Symbol"/>
        </w:rPr>
        <w:t>✕</w:t>
      </w:r>
      <w:r w:rsidRPr="00FC5C01">
        <w:t xml:space="preserve"> Fecha </w:t>
      </w:r>
      <w:r w:rsidRPr="00FC5C01">
        <w:rPr>
          <w:rFonts w:ascii="Cambria Math" w:hAnsi="Cambria Math" w:cs="Cambria Math"/>
        </w:rPr>
        <w:t>⟶</w:t>
      </w:r>
      <w:r w:rsidRPr="00FC5C01">
        <w:t xml:space="preserve"> Persona</w:t>
      </w:r>
    </w:p>
    <w:p w14:paraId="0000000A" w14:textId="77777777" w:rsidR="005A11FD" w:rsidRPr="00FC5C01" w:rsidRDefault="00FC5C01">
      <w:pPr>
        <w:numPr>
          <w:ilvl w:val="1"/>
          <w:numId w:val="7"/>
        </w:numPr>
      </w:pPr>
      <w:r w:rsidRPr="00FC5C01">
        <w:t>Incrementar edad</w:t>
      </w:r>
    </w:p>
    <w:p w14:paraId="0000000B" w14:textId="77777777" w:rsidR="005A11FD" w:rsidRPr="00FC5C01" w:rsidRDefault="00FC5C01">
      <w:pPr>
        <w:numPr>
          <w:ilvl w:val="1"/>
          <w:numId w:val="7"/>
        </w:numPr>
      </w:pPr>
      <w:r w:rsidRPr="00FC5C01">
        <w:t>Incrementar edad: Fecha</w:t>
      </w:r>
    </w:p>
    <w:p w14:paraId="0000000C" w14:textId="77777777" w:rsidR="005A11FD" w:rsidRPr="00FC5C01" w:rsidRDefault="00FC5C01">
      <w:pPr>
        <w:numPr>
          <w:ilvl w:val="1"/>
          <w:numId w:val="7"/>
        </w:numPr>
      </w:pPr>
      <w:r w:rsidRPr="00FC5C01">
        <w:rPr>
          <w:rFonts w:eastAsia="Cardo"/>
        </w:rPr>
        <w:t xml:space="preserve">Es mayor: Persona </w:t>
      </w:r>
      <w:r w:rsidRPr="00FC5C01">
        <w:rPr>
          <w:rFonts w:ascii="Cambria Math" w:eastAsia="Cardo" w:hAnsi="Cambria Math" w:cs="Cambria Math"/>
        </w:rPr>
        <w:t>⟶</w:t>
      </w:r>
      <w:r w:rsidRPr="00FC5C01">
        <w:rPr>
          <w:rFonts w:eastAsia="Cardo"/>
        </w:rPr>
        <w:t xml:space="preserve"> booleano</w:t>
      </w:r>
    </w:p>
    <w:p w14:paraId="0000000D" w14:textId="77777777" w:rsidR="005A11FD" w:rsidRPr="00FC5C01" w:rsidRDefault="00FC5C01">
      <w:pPr>
        <w:numPr>
          <w:ilvl w:val="1"/>
          <w:numId w:val="7"/>
        </w:numPr>
      </w:pPr>
      <w:r w:rsidRPr="00FC5C01">
        <w:rPr>
          <w:rFonts w:eastAsia="Cardo"/>
        </w:rPr>
        <w:t xml:space="preserve">Es mayor: Fecha </w:t>
      </w:r>
      <w:r w:rsidRPr="00FC5C01">
        <w:rPr>
          <w:rFonts w:ascii="Cambria Math" w:eastAsia="Cardo" w:hAnsi="Cambria Math" w:cs="Cambria Math"/>
        </w:rPr>
        <w:t>⟶</w:t>
      </w:r>
      <w:r w:rsidRPr="00FC5C01">
        <w:rPr>
          <w:rFonts w:eastAsia="Cardo"/>
        </w:rPr>
        <w:t xml:space="preserve"> booleano</w:t>
      </w:r>
    </w:p>
    <w:p w14:paraId="0000000E" w14:textId="77777777" w:rsidR="005A11FD" w:rsidRPr="00FC5C01" w:rsidRDefault="00FC5C01">
      <w:pPr>
        <w:numPr>
          <w:ilvl w:val="1"/>
          <w:numId w:val="7"/>
        </w:numPr>
      </w:pPr>
      <w:r w:rsidRPr="00FC5C01">
        <w:rPr>
          <w:rFonts w:eastAsia="Cardo"/>
        </w:rPr>
        <w:t xml:space="preserve">Tiene mismo nombre: cadena </w:t>
      </w:r>
      <w:r w:rsidRPr="00FC5C01">
        <w:rPr>
          <w:rFonts w:ascii="Cambria Math" w:eastAsia="Cardo" w:hAnsi="Cambria Math" w:cs="Cambria Math"/>
        </w:rPr>
        <w:t>⟶</w:t>
      </w:r>
      <w:r w:rsidRPr="00FC5C01">
        <w:rPr>
          <w:rFonts w:eastAsia="Cardo"/>
        </w:rPr>
        <w:t xml:space="preserve"> booleano</w:t>
      </w:r>
    </w:p>
    <w:p w14:paraId="0000000F" w14:textId="77777777" w:rsidR="005A11FD" w:rsidRPr="00FC5C01" w:rsidRDefault="00FC5C01">
      <w:pPr>
        <w:numPr>
          <w:ilvl w:val="1"/>
          <w:numId w:val="7"/>
        </w:numPr>
      </w:pPr>
      <w:r w:rsidRPr="00FC5C01">
        <w:rPr>
          <w:rFonts w:eastAsia="Cardo"/>
        </w:rPr>
        <w:t xml:space="preserve">Es la misma persona: Persona </w:t>
      </w:r>
      <w:r w:rsidRPr="00FC5C01">
        <w:rPr>
          <w:rFonts w:ascii="Cambria Math" w:eastAsia="Cardo" w:hAnsi="Cambria Math" w:cs="Cambria Math"/>
        </w:rPr>
        <w:t>⟶</w:t>
      </w:r>
      <w:r w:rsidRPr="00FC5C01">
        <w:rPr>
          <w:rFonts w:eastAsia="Cardo"/>
        </w:rPr>
        <w:t xml:space="preserve"> booleano</w:t>
      </w:r>
    </w:p>
    <w:p w14:paraId="00000010" w14:textId="77777777" w:rsidR="005A11FD" w:rsidRPr="00FC5C01" w:rsidRDefault="00FC5C01">
      <w:pPr>
        <w:numPr>
          <w:ilvl w:val="1"/>
          <w:numId w:val="7"/>
        </w:numPr>
      </w:pPr>
      <w:r w:rsidRPr="00FC5C01">
        <w:t xml:space="preserve">Es la misma persona: cadena </w:t>
      </w:r>
      <w:r w:rsidRPr="00FC5C01">
        <w:rPr>
          <w:rFonts w:ascii="Segoe UI Symbol" w:hAnsi="Segoe UI Symbol" w:cs="Segoe UI Symbol"/>
        </w:rPr>
        <w:t>✕</w:t>
      </w:r>
      <w:r w:rsidRPr="00FC5C01">
        <w:t xml:space="preserve"> Fecha </w:t>
      </w:r>
      <w:r w:rsidRPr="00FC5C01">
        <w:rPr>
          <w:rFonts w:ascii="Cambria Math" w:hAnsi="Cambria Math" w:cs="Cambria Math"/>
        </w:rPr>
        <w:t>⟶</w:t>
      </w:r>
      <w:r w:rsidRPr="00FC5C01">
        <w:t xml:space="preserve"> booleano</w:t>
      </w:r>
    </w:p>
    <w:p w14:paraId="00000011" w14:textId="77777777" w:rsidR="005A11FD" w:rsidRPr="00FC5C01" w:rsidRDefault="00FC5C01">
      <w:pPr>
        <w:numPr>
          <w:ilvl w:val="1"/>
          <w:numId w:val="7"/>
        </w:numPr>
      </w:pPr>
      <w:r w:rsidRPr="00FC5C01">
        <w:rPr>
          <w:rFonts w:eastAsia="Cardo"/>
        </w:rPr>
        <w:t xml:space="preserve">Tiene mismo nacimiento: Fecha </w:t>
      </w:r>
      <w:r w:rsidRPr="00FC5C01">
        <w:rPr>
          <w:rFonts w:ascii="Cambria Math" w:eastAsia="Cardo" w:hAnsi="Cambria Math" w:cs="Cambria Math"/>
        </w:rPr>
        <w:t>⟶</w:t>
      </w:r>
      <w:r w:rsidRPr="00FC5C01">
        <w:rPr>
          <w:rFonts w:eastAsia="Cardo"/>
        </w:rPr>
        <w:t xml:space="preserve"> booleano</w:t>
      </w:r>
    </w:p>
    <w:p w14:paraId="00000012" w14:textId="77777777" w:rsidR="005A11FD" w:rsidRPr="00FC5C01" w:rsidRDefault="005A11FD"/>
    <w:p w14:paraId="00000013" w14:textId="77777777" w:rsidR="005A11FD" w:rsidRPr="00FC5C01" w:rsidRDefault="00FC5C01">
      <w:pPr>
        <w:rPr>
          <w:u w:val="single"/>
        </w:rPr>
      </w:pPr>
      <w:r w:rsidRPr="00FC5C01">
        <w:rPr>
          <w:u w:val="single"/>
        </w:rPr>
        <w:t>Detalle d</w:t>
      </w:r>
      <w:r w:rsidRPr="00FC5C01">
        <w:rPr>
          <w:u w:val="single"/>
        </w:rPr>
        <w:t>e las operaciones:</w:t>
      </w:r>
    </w:p>
    <w:p w14:paraId="00000014" w14:textId="77777777" w:rsidR="005A11FD" w:rsidRPr="00FC5C01" w:rsidRDefault="00FC5C01">
      <w:pPr>
        <w:numPr>
          <w:ilvl w:val="0"/>
          <w:numId w:val="5"/>
        </w:numPr>
      </w:pPr>
      <w:r w:rsidRPr="00FC5C01">
        <w:t>Operación: Persona</w:t>
      </w:r>
    </w:p>
    <w:p w14:paraId="00000015" w14:textId="77777777" w:rsidR="005A11FD" w:rsidRPr="00FC5C01" w:rsidRDefault="00FC5C01">
      <w:pPr>
        <w:numPr>
          <w:ilvl w:val="1"/>
          <w:numId w:val="5"/>
        </w:numPr>
      </w:pPr>
      <w:r w:rsidRPr="00FC5C01">
        <w:t>Descripción: construye una Persona en base a 3 parámetros. El primero es la edad, el segundo es el nombre y el tercero es la fecha de nacimiento.</w:t>
      </w:r>
    </w:p>
    <w:p w14:paraId="00000016" w14:textId="28C3DA84" w:rsidR="005A11FD" w:rsidRPr="00FC5C01" w:rsidRDefault="00FC5C01">
      <w:pPr>
        <w:numPr>
          <w:ilvl w:val="1"/>
          <w:numId w:val="5"/>
        </w:numPr>
      </w:pPr>
      <w:r w:rsidRPr="00FC5C01">
        <w:t>Precondición: la edad debe ser un número entero mayor a 0, el nombre deb</w:t>
      </w:r>
      <w:r w:rsidRPr="00FC5C01">
        <w:t>e estar compuesto por caracteres alfabéticos y la fecha debe tener un formato correcto</w:t>
      </w:r>
      <w:r w:rsidR="00A52881" w:rsidRPr="00FC5C01">
        <w:t xml:space="preserve"> (</w:t>
      </w:r>
      <w:proofErr w:type="spellStart"/>
      <w:r w:rsidR="00A52881" w:rsidRPr="00FC5C01">
        <w:t>dd</w:t>
      </w:r>
      <w:proofErr w:type="spellEnd"/>
      <w:r w:rsidR="00A52881" w:rsidRPr="00FC5C01">
        <w:t>/mm/</w:t>
      </w:r>
      <w:proofErr w:type="spellStart"/>
      <w:r w:rsidR="00A52881" w:rsidRPr="00FC5C01">
        <w:t>aaaa</w:t>
      </w:r>
      <w:proofErr w:type="spellEnd"/>
      <w:r w:rsidR="00A52881" w:rsidRPr="00FC5C01">
        <w:t>)</w:t>
      </w:r>
      <w:r w:rsidRPr="00FC5C01">
        <w:t>.</w:t>
      </w:r>
    </w:p>
    <w:p w14:paraId="00000017" w14:textId="77777777" w:rsidR="005A11FD" w:rsidRPr="00FC5C01" w:rsidRDefault="00FC5C01">
      <w:pPr>
        <w:numPr>
          <w:ilvl w:val="1"/>
          <w:numId w:val="5"/>
        </w:numPr>
      </w:pPr>
      <w:r w:rsidRPr="00FC5C01">
        <w:t>Postcondición: construye una Persona con la edad, el nombre y la fecha apropiados.</w:t>
      </w:r>
    </w:p>
    <w:p w14:paraId="00000018" w14:textId="77777777" w:rsidR="005A11FD" w:rsidRPr="00FC5C01" w:rsidRDefault="005A11FD"/>
    <w:p w14:paraId="00000019" w14:textId="77777777" w:rsidR="005A11FD" w:rsidRPr="00FC5C01" w:rsidRDefault="00FC5C01">
      <w:pPr>
        <w:numPr>
          <w:ilvl w:val="0"/>
          <w:numId w:val="5"/>
        </w:numPr>
      </w:pPr>
      <w:r w:rsidRPr="00FC5C01">
        <w:t>Operación: Incrementar edad</w:t>
      </w:r>
    </w:p>
    <w:p w14:paraId="0000001A" w14:textId="77777777" w:rsidR="005A11FD" w:rsidRPr="00FC5C01" w:rsidRDefault="00FC5C01">
      <w:pPr>
        <w:numPr>
          <w:ilvl w:val="1"/>
          <w:numId w:val="5"/>
        </w:numPr>
      </w:pPr>
      <w:r w:rsidRPr="00FC5C01">
        <w:t>Descripción: aumenta la edad de la Persona en 1.</w:t>
      </w:r>
    </w:p>
    <w:p w14:paraId="0000001B" w14:textId="77777777" w:rsidR="005A11FD" w:rsidRPr="00FC5C01" w:rsidRDefault="00FC5C01">
      <w:pPr>
        <w:numPr>
          <w:ilvl w:val="1"/>
          <w:numId w:val="5"/>
        </w:numPr>
      </w:pPr>
      <w:r w:rsidRPr="00FC5C01">
        <w:t>Precondición: -</w:t>
      </w:r>
    </w:p>
    <w:p w14:paraId="0000001C" w14:textId="77777777" w:rsidR="005A11FD" w:rsidRPr="00FC5C01" w:rsidRDefault="00FC5C01">
      <w:pPr>
        <w:numPr>
          <w:ilvl w:val="1"/>
          <w:numId w:val="5"/>
        </w:numPr>
      </w:pPr>
      <w:r w:rsidRPr="00FC5C01">
        <w:t>Postcondición: Incrementa la edad de la Persona en 1.</w:t>
      </w:r>
    </w:p>
    <w:p w14:paraId="0000001D" w14:textId="77777777" w:rsidR="005A11FD" w:rsidRPr="00FC5C01" w:rsidRDefault="005A11FD"/>
    <w:p w14:paraId="0000001E" w14:textId="77777777" w:rsidR="005A11FD" w:rsidRPr="00FC5C01" w:rsidRDefault="00FC5C01">
      <w:pPr>
        <w:numPr>
          <w:ilvl w:val="0"/>
          <w:numId w:val="6"/>
        </w:numPr>
      </w:pPr>
      <w:r w:rsidRPr="00FC5C01">
        <w:t>Operación: Incrementar edad</w:t>
      </w:r>
    </w:p>
    <w:p w14:paraId="0000001F" w14:textId="77777777" w:rsidR="005A11FD" w:rsidRPr="00FC5C01" w:rsidRDefault="00FC5C01">
      <w:pPr>
        <w:numPr>
          <w:ilvl w:val="1"/>
          <w:numId w:val="6"/>
        </w:numPr>
      </w:pPr>
      <w:r w:rsidRPr="00FC5C01">
        <w:t>Descripción aumenta la edad de la Persona en 1 si el día y el mes de la fecha indicada por parámetro son los mismos que los de la fecha de nacimiento.</w:t>
      </w:r>
    </w:p>
    <w:p w14:paraId="00000020" w14:textId="77777777" w:rsidR="005A11FD" w:rsidRPr="00FC5C01" w:rsidRDefault="00FC5C01">
      <w:pPr>
        <w:numPr>
          <w:ilvl w:val="1"/>
          <w:numId w:val="6"/>
        </w:numPr>
      </w:pPr>
      <w:r w:rsidRPr="00FC5C01">
        <w:t>Precon</w:t>
      </w:r>
      <w:r w:rsidRPr="00FC5C01">
        <w:t>dición: -</w:t>
      </w:r>
    </w:p>
    <w:p w14:paraId="00000021" w14:textId="77777777" w:rsidR="005A11FD" w:rsidRPr="00FC5C01" w:rsidRDefault="00FC5C01">
      <w:pPr>
        <w:numPr>
          <w:ilvl w:val="1"/>
          <w:numId w:val="6"/>
        </w:numPr>
      </w:pPr>
      <w:r w:rsidRPr="00FC5C01">
        <w:t>Postcondición: Si el día y el mes de la fecha indicada por parámetro son los mismos que los de la fecha de nacimiento, incrementa la edad de la persona en 1.</w:t>
      </w:r>
    </w:p>
    <w:p w14:paraId="00000022" w14:textId="77777777" w:rsidR="005A11FD" w:rsidRPr="00FC5C01" w:rsidRDefault="005A11FD"/>
    <w:p w14:paraId="00000023" w14:textId="77777777" w:rsidR="005A11FD" w:rsidRPr="00FC5C01" w:rsidRDefault="00FC5C01">
      <w:pPr>
        <w:numPr>
          <w:ilvl w:val="0"/>
          <w:numId w:val="10"/>
        </w:numPr>
      </w:pPr>
      <w:r w:rsidRPr="00FC5C01">
        <w:t>Operación: Es mayor</w:t>
      </w:r>
    </w:p>
    <w:p w14:paraId="00000024" w14:textId="77777777" w:rsidR="005A11FD" w:rsidRPr="00FC5C01" w:rsidRDefault="00FC5C01">
      <w:pPr>
        <w:numPr>
          <w:ilvl w:val="1"/>
          <w:numId w:val="10"/>
        </w:numPr>
      </w:pPr>
      <w:r w:rsidRPr="00FC5C01">
        <w:t>Descripción: Indica si la Persona es mayor a otra Persona.</w:t>
      </w:r>
    </w:p>
    <w:p w14:paraId="00000025" w14:textId="77777777" w:rsidR="005A11FD" w:rsidRPr="00FC5C01" w:rsidRDefault="00FC5C01">
      <w:pPr>
        <w:numPr>
          <w:ilvl w:val="1"/>
          <w:numId w:val="10"/>
        </w:numPr>
      </w:pPr>
      <w:r w:rsidRPr="00FC5C01">
        <w:t>Precondi</w:t>
      </w:r>
      <w:r w:rsidRPr="00FC5C01">
        <w:t>ción: la Persona parámetro debe estar correctamente creada.</w:t>
      </w:r>
    </w:p>
    <w:p w14:paraId="00000026" w14:textId="77777777" w:rsidR="005A11FD" w:rsidRPr="00FC5C01" w:rsidRDefault="00FC5C01">
      <w:pPr>
        <w:numPr>
          <w:ilvl w:val="1"/>
          <w:numId w:val="10"/>
        </w:numPr>
      </w:pPr>
      <w:r w:rsidRPr="00FC5C01">
        <w:t>Postcondición: Indica Verdadero en caso de que la Persona parámetro sea menor a la Persona, y Falso en caso contrario.</w:t>
      </w:r>
    </w:p>
    <w:p w14:paraId="00000027" w14:textId="77777777" w:rsidR="005A11FD" w:rsidRPr="00FC5C01" w:rsidRDefault="005A11FD"/>
    <w:p w14:paraId="00000028" w14:textId="77777777" w:rsidR="005A11FD" w:rsidRPr="00FC5C01" w:rsidRDefault="00FC5C01">
      <w:pPr>
        <w:numPr>
          <w:ilvl w:val="0"/>
          <w:numId w:val="1"/>
        </w:numPr>
      </w:pPr>
      <w:r w:rsidRPr="00FC5C01">
        <w:t>Operación: Es mayor</w:t>
      </w:r>
    </w:p>
    <w:p w14:paraId="00000029" w14:textId="77777777" w:rsidR="005A11FD" w:rsidRPr="00FC5C01" w:rsidRDefault="00FC5C01">
      <w:pPr>
        <w:numPr>
          <w:ilvl w:val="1"/>
          <w:numId w:val="1"/>
        </w:numPr>
      </w:pPr>
      <w:r w:rsidRPr="00FC5C01">
        <w:t>Descripción: Indica si la Persona es mayor a una Fecha.</w:t>
      </w:r>
    </w:p>
    <w:p w14:paraId="0000002A" w14:textId="77777777" w:rsidR="005A11FD" w:rsidRPr="00FC5C01" w:rsidRDefault="00FC5C01">
      <w:pPr>
        <w:numPr>
          <w:ilvl w:val="1"/>
          <w:numId w:val="1"/>
        </w:numPr>
      </w:pPr>
      <w:r w:rsidRPr="00FC5C01">
        <w:t>Precondición: -</w:t>
      </w:r>
    </w:p>
    <w:p w14:paraId="0000002B" w14:textId="77777777" w:rsidR="005A11FD" w:rsidRPr="00FC5C01" w:rsidRDefault="00FC5C01">
      <w:pPr>
        <w:numPr>
          <w:ilvl w:val="1"/>
          <w:numId w:val="1"/>
        </w:numPr>
      </w:pPr>
      <w:r w:rsidRPr="00FC5C01">
        <w:t>Postcondición: Indica Verdadero en caso que la Fecha sea mayor a la fecha de nacimiento de la persona.</w:t>
      </w:r>
    </w:p>
    <w:p w14:paraId="0000002C" w14:textId="77777777" w:rsidR="005A11FD" w:rsidRPr="00FC5C01" w:rsidRDefault="005A11FD"/>
    <w:p w14:paraId="0000002D" w14:textId="77777777" w:rsidR="005A11FD" w:rsidRPr="00FC5C01" w:rsidRDefault="00FC5C01">
      <w:pPr>
        <w:numPr>
          <w:ilvl w:val="0"/>
          <w:numId w:val="9"/>
        </w:numPr>
      </w:pPr>
      <w:r w:rsidRPr="00FC5C01">
        <w:t>Operación: Tiene mismo nombre</w:t>
      </w:r>
    </w:p>
    <w:p w14:paraId="0000002E" w14:textId="77777777" w:rsidR="005A11FD" w:rsidRPr="00FC5C01" w:rsidRDefault="00FC5C01">
      <w:pPr>
        <w:numPr>
          <w:ilvl w:val="1"/>
          <w:numId w:val="9"/>
        </w:numPr>
      </w:pPr>
      <w:r w:rsidRPr="00FC5C01">
        <w:t>Descripción: Indica si un nombre recibido por parámetro es la mismo que el de la Persona</w:t>
      </w:r>
    </w:p>
    <w:p w14:paraId="0000002F" w14:textId="77777777" w:rsidR="005A11FD" w:rsidRPr="00FC5C01" w:rsidRDefault="00FC5C01">
      <w:pPr>
        <w:numPr>
          <w:ilvl w:val="1"/>
          <w:numId w:val="9"/>
        </w:numPr>
      </w:pPr>
      <w:r w:rsidRPr="00FC5C01">
        <w:t>Precondición: -</w:t>
      </w:r>
    </w:p>
    <w:p w14:paraId="00000030" w14:textId="77777777" w:rsidR="005A11FD" w:rsidRPr="00FC5C01" w:rsidRDefault="00FC5C01">
      <w:pPr>
        <w:numPr>
          <w:ilvl w:val="1"/>
          <w:numId w:val="9"/>
        </w:numPr>
      </w:pPr>
      <w:r w:rsidRPr="00FC5C01">
        <w:t>P</w:t>
      </w:r>
      <w:r w:rsidRPr="00FC5C01">
        <w:t>ostcondición: Indica Verdadero en caso que el nombre recibido por parámetro sea el mismo que el de la Persona, Falso en caso contrario.</w:t>
      </w:r>
    </w:p>
    <w:p w14:paraId="00000031" w14:textId="77777777" w:rsidR="005A11FD" w:rsidRPr="00FC5C01" w:rsidRDefault="005A11FD"/>
    <w:p w14:paraId="00000032" w14:textId="77777777" w:rsidR="005A11FD" w:rsidRPr="00FC5C01" w:rsidRDefault="00FC5C01">
      <w:pPr>
        <w:numPr>
          <w:ilvl w:val="0"/>
          <w:numId w:val="3"/>
        </w:numPr>
      </w:pPr>
      <w:r w:rsidRPr="00FC5C01">
        <w:t>Operación: Es la misma persona</w:t>
      </w:r>
    </w:p>
    <w:p w14:paraId="00000033" w14:textId="77777777" w:rsidR="005A11FD" w:rsidRPr="00FC5C01" w:rsidRDefault="00FC5C01">
      <w:pPr>
        <w:numPr>
          <w:ilvl w:val="1"/>
          <w:numId w:val="3"/>
        </w:numPr>
      </w:pPr>
      <w:r w:rsidRPr="00FC5C01">
        <w:t>Descripción: Indica si la Persona es la misma que otra Persona</w:t>
      </w:r>
    </w:p>
    <w:p w14:paraId="00000034" w14:textId="77777777" w:rsidR="005A11FD" w:rsidRPr="00FC5C01" w:rsidRDefault="00FC5C01">
      <w:pPr>
        <w:numPr>
          <w:ilvl w:val="1"/>
          <w:numId w:val="3"/>
        </w:numPr>
      </w:pPr>
      <w:r w:rsidRPr="00FC5C01">
        <w:t>Precondición: la Persona parámetro debe estar correctamente creada.</w:t>
      </w:r>
    </w:p>
    <w:p w14:paraId="00000035" w14:textId="77777777" w:rsidR="005A11FD" w:rsidRPr="00FC5C01" w:rsidRDefault="00FC5C01">
      <w:pPr>
        <w:numPr>
          <w:ilvl w:val="1"/>
          <w:numId w:val="3"/>
        </w:numPr>
      </w:pPr>
      <w:r w:rsidRPr="00FC5C01">
        <w:t>Postcondición: Indica Verdadero en caso que las Personas sean las mismas, Falso en caso contrario.</w:t>
      </w:r>
    </w:p>
    <w:p w14:paraId="00000036" w14:textId="77777777" w:rsidR="005A11FD" w:rsidRPr="00FC5C01" w:rsidRDefault="005A11FD"/>
    <w:p w14:paraId="00000037" w14:textId="77777777" w:rsidR="005A11FD" w:rsidRPr="00FC5C01" w:rsidRDefault="00FC5C01">
      <w:pPr>
        <w:numPr>
          <w:ilvl w:val="0"/>
          <w:numId w:val="8"/>
        </w:numPr>
      </w:pPr>
      <w:r w:rsidRPr="00FC5C01">
        <w:t>Operación: Es la misma persona</w:t>
      </w:r>
    </w:p>
    <w:p w14:paraId="00000038" w14:textId="77777777" w:rsidR="005A11FD" w:rsidRPr="00FC5C01" w:rsidRDefault="00FC5C01">
      <w:pPr>
        <w:numPr>
          <w:ilvl w:val="1"/>
          <w:numId w:val="8"/>
        </w:numPr>
      </w:pPr>
      <w:r w:rsidRPr="00FC5C01">
        <w:t>Descripción: recibe 2 parámetros, el primero es un nombre y el segundo una Fecha, indica si la Persona tiene ese nombre y esa</w:t>
      </w:r>
      <w:r w:rsidRPr="00FC5C01">
        <w:t xml:space="preserve"> fecha de nacimiento.</w:t>
      </w:r>
    </w:p>
    <w:p w14:paraId="00000039" w14:textId="77777777" w:rsidR="005A11FD" w:rsidRPr="00FC5C01" w:rsidRDefault="00FC5C01">
      <w:pPr>
        <w:numPr>
          <w:ilvl w:val="1"/>
          <w:numId w:val="8"/>
        </w:numPr>
      </w:pPr>
      <w:r w:rsidRPr="00FC5C01">
        <w:t>Precondición: -</w:t>
      </w:r>
    </w:p>
    <w:p w14:paraId="0000003A" w14:textId="77777777" w:rsidR="005A11FD" w:rsidRPr="00FC5C01" w:rsidRDefault="00FC5C01">
      <w:pPr>
        <w:numPr>
          <w:ilvl w:val="1"/>
          <w:numId w:val="8"/>
        </w:numPr>
      </w:pPr>
      <w:r w:rsidRPr="00FC5C01">
        <w:t>Postcondición: Indica Verdadero en caso que el nombre y la Fecha sean los mismos al nombre y la fecha de nacimiento de la Persona, respectivamente; Falso en caso contrario.</w:t>
      </w:r>
    </w:p>
    <w:p w14:paraId="0000003B" w14:textId="77777777" w:rsidR="005A11FD" w:rsidRPr="00FC5C01" w:rsidRDefault="005A11FD"/>
    <w:p w14:paraId="0000003C" w14:textId="77777777" w:rsidR="005A11FD" w:rsidRPr="00FC5C01" w:rsidRDefault="00FC5C01">
      <w:pPr>
        <w:numPr>
          <w:ilvl w:val="0"/>
          <w:numId w:val="4"/>
        </w:numPr>
      </w:pPr>
      <w:r w:rsidRPr="00FC5C01">
        <w:t>Operación: Tiene mismo nacimiento</w:t>
      </w:r>
    </w:p>
    <w:p w14:paraId="0000003D" w14:textId="77777777" w:rsidR="005A11FD" w:rsidRPr="00FC5C01" w:rsidRDefault="00FC5C01">
      <w:pPr>
        <w:numPr>
          <w:ilvl w:val="1"/>
          <w:numId w:val="4"/>
        </w:numPr>
      </w:pPr>
      <w:r w:rsidRPr="00FC5C01">
        <w:t>Descripció</w:t>
      </w:r>
      <w:r w:rsidRPr="00FC5C01">
        <w:t>n: Indica si una Fecha recibida por parámetro es la mismo que la fecha de nacimientos de la Persona</w:t>
      </w:r>
    </w:p>
    <w:p w14:paraId="0000003E" w14:textId="77777777" w:rsidR="005A11FD" w:rsidRPr="00FC5C01" w:rsidRDefault="00FC5C01">
      <w:pPr>
        <w:numPr>
          <w:ilvl w:val="1"/>
          <w:numId w:val="4"/>
        </w:numPr>
      </w:pPr>
      <w:r w:rsidRPr="00FC5C01">
        <w:t>Precondición: -</w:t>
      </w:r>
    </w:p>
    <w:p w14:paraId="0000003F" w14:textId="77777777" w:rsidR="005A11FD" w:rsidRPr="00FC5C01" w:rsidRDefault="00FC5C01">
      <w:pPr>
        <w:numPr>
          <w:ilvl w:val="1"/>
          <w:numId w:val="4"/>
        </w:numPr>
      </w:pPr>
      <w:r w:rsidRPr="00FC5C01">
        <w:t xml:space="preserve">Postcondición: Indica Verdadero en caso que la Fecha recibida por parámetro sea la misma que la fecha de nacimiento de la Persona, Falso en </w:t>
      </w:r>
      <w:r w:rsidRPr="00FC5C01">
        <w:t>caso contrario.</w:t>
      </w:r>
    </w:p>
    <w:sectPr w:rsidR="005A11FD" w:rsidRPr="00FC5C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41DC"/>
    <w:multiLevelType w:val="multilevel"/>
    <w:tmpl w:val="92AC4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01775"/>
    <w:multiLevelType w:val="multilevel"/>
    <w:tmpl w:val="1668F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142FA6"/>
    <w:multiLevelType w:val="multilevel"/>
    <w:tmpl w:val="6A6A0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0A32A9"/>
    <w:multiLevelType w:val="multilevel"/>
    <w:tmpl w:val="692EA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336092"/>
    <w:multiLevelType w:val="multilevel"/>
    <w:tmpl w:val="2E249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CC5F86"/>
    <w:multiLevelType w:val="multilevel"/>
    <w:tmpl w:val="C2CA4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5470DB"/>
    <w:multiLevelType w:val="multilevel"/>
    <w:tmpl w:val="C8CA8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C05FF0"/>
    <w:multiLevelType w:val="multilevel"/>
    <w:tmpl w:val="93244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E1126F"/>
    <w:multiLevelType w:val="multilevel"/>
    <w:tmpl w:val="9B989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B7499B"/>
    <w:multiLevelType w:val="multilevel"/>
    <w:tmpl w:val="E752D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1FD"/>
    <w:rsid w:val="003F3B1A"/>
    <w:rsid w:val="005A11FD"/>
    <w:rsid w:val="00A52881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E18F"/>
  <w15:docId w15:val="{BA1E7506-BF80-4B42-8B88-05689076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ciarallo</cp:lastModifiedBy>
  <cp:revision>4</cp:revision>
  <dcterms:created xsi:type="dcterms:W3CDTF">2021-10-04T14:08:00Z</dcterms:created>
  <dcterms:modified xsi:type="dcterms:W3CDTF">2021-10-04T14:10:00Z</dcterms:modified>
</cp:coreProperties>
</file>