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11DE" w14:textId="77777777" w:rsidR="003F55D9" w:rsidRPr="00B30A97" w:rsidRDefault="005A3F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t>PROGRAM PENCATATAN AGENDA SEPAKBOLA (PPAS)</w:t>
      </w:r>
    </w:p>
    <w:p w14:paraId="54504006" w14:textId="77777777" w:rsidR="003F55D9" w:rsidRPr="00B30A97" w:rsidRDefault="005A3F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LAPORAN PROYEK AKHIR </w:t>
      </w:r>
    </w:p>
    <w:p w14:paraId="25B4FFDF" w14:textId="77777777" w:rsidR="003F55D9" w:rsidRPr="00B30A97" w:rsidRDefault="005A3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>MATA KULIAH COMP6364 – OBJECT ORIENTED PROGRAMMING</w:t>
      </w:r>
    </w:p>
    <w:p w14:paraId="2BC8D1C0" w14:textId="77777777" w:rsidR="003F55D9" w:rsidRPr="00B30A97" w:rsidRDefault="005A3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>KELAS BA20</w:t>
      </w:r>
    </w:p>
    <w:p w14:paraId="52236E04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0834B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9A70B" w14:textId="77777777" w:rsidR="003F55D9" w:rsidRPr="00B30A97" w:rsidRDefault="005A3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323F1AFB" wp14:editId="39FAE773">
            <wp:extent cx="3076727" cy="189337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727" cy="189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A1FD2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3986C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B5EF9" w14:textId="402EA05F" w:rsidR="003F55D9" w:rsidRPr="00B30A97" w:rsidRDefault="005A3F1B" w:rsidP="00EC7A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30A97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8E7341F" w14:textId="77777777" w:rsidR="003F55D9" w:rsidRPr="00B30A97" w:rsidRDefault="005A3F1B" w:rsidP="00EC7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>2301885900 – Daniel Alferian</w:t>
      </w:r>
    </w:p>
    <w:p w14:paraId="68C775E8" w14:textId="77777777" w:rsidR="003F55D9" w:rsidRPr="00B30A97" w:rsidRDefault="005A3F1B" w:rsidP="00EC7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2301879583 –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Vincentius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Sutanto</w:t>
      </w:r>
      <w:proofErr w:type="spellEnd"/>
    </w:p>
    <w:p w14:paraId="47032DA8" w14:textId="77777777" w:rsidR="003F55D9" w:rsidRPr="00B30A97" w:rsidRDefault="005A3F1B" w:rsidP="00EC7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2301947376 – I Made Krishna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Wirabuana</w:t>
      </w:r>
      <w:proofErr w:type="spellEnd"/>
    </w:p>
    <w:p w14:paraId="5FFB60D8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F1E01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22C41" w14:textId="77777777" w:rsidR="000B026E" w:rsidRDefault="005A3F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B026E" w:rsidSect="00A1755F">
          <w:headerReference w:type="default" r:id="rId10"/>
          <w:pgSz w:w="11906" w:h="16838"/>
          <w:pgMar w:top="1440" w:right="1440" w:bottom="1440" w:left="1440" w:header="708" w:footer="708" w:gutter="0"/>
          <w:pgNumType w:start="1"/>
          <w:cols w:space="720"/>
          <w:titlePg/>
          <w:docGrid w:linePitch="299"/>
        </w:sectPr>
      </w:pPr>
      <w:bookmarkStart w:id="0" w:name="_heading=h.gjdgxs" w:colFirst="0" w:colLast="0"/>
      <w:bookmarkEnd w:id="0"/>
      <w:r w:rsidRPr="00B30A97">
        <w:rPr>
          <w:rFonts w:ascii="Times New Roman" w:hAnsi="Times New Roman" w:cs="Times New Roman"/>
          <w:sz w:val="24"/>
          <w:szCs w:val="24"/>
        </w:rPr>
        <w:br w:type="page"/>
      </w:r>
    </w:p>
    <w:p w14:paraId="43EED68B" w14:textId="718EAEBB" w:rsidR="003F55D9" w:rsidRPr="00B30A97" w:rsidRDefault="005A3F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B30A97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lastRenderedPageBreak/>
        <w:t>DAFTAR ISI</w:t>
      </w:r>
    </w:p>
    <w:p w14:paraId="3CA96598" w14:textId="77777777" w:rsidR="003F55D9" w:rsidRPr="00B30A97" w:rsidRDefault="003F55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537654444"/>
        <w:docPartObj>
          <w:docPartGallery w:val="Table of Contents"/>
          <w:docPartUnique/>
        </w:docPartObj>
      </w:sdtPr>
      <w:sdtContent>
        <w:p w14:paraId="49AB3C8E" w14:textId="0FAC49E9" w:rsidR="003F55D9" w:rsidRPr="00B30A97" w:rsidRDefault="005A3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30A97">
            <w:rPr>
              <w:rFonts w:ascii="Times New Roman" w:hAnsi="Times New Roman" w:cs="Times New Roman"/>
              <w:b/>
              <w:sz w:val="24"/>
              <w:szCs w:val="24"/>
            </w:rPr>
            <w:t>HALAMAN JUDUL</w:t>
          </w:r>
          <w:r w:rsidRPr="00B30A97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</w:p>
        <w:p w14:paraId="493EE03D" w14:textId="03D3EFC0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gjdgxs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DAFTAR ISI</w:t>
            </w:r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proofErr w:type="spellStart"/>
          <w:r w:rsidR="00AD4D92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i</w:t>
          </w:r>
          <w:proofErr w:type="spellEnd"/>
        </w:p>
        <w:p w14:paraId="0C2D5709" w14:textId="7F82ACFD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3dy6vkm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DAFTAR TABEL</w:t>
            </w:r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D4D92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ii</w:t>
          </w:r>
        </w:p>
        <w:p w14:paraId="4270A3B3" w14:textId="585FF46B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1t3h5sf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DAFTAR GAMBAR</w:t>
            </w:r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D4D92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iii</w:t>
          </w:r>
        </w:p>
        <w:p w14:paraId="7644E30A" w14:textId="0795444C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2s8eyo1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BAB 1 PENDAHULUAN</w:t>
            </w:r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D4D92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1</w:t>
          </w:r>
        </w:p>
        <w:p w14:paraId="4BC6EEBE" w14:textId="6A98118A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  <w:lang w:val="id-ID"/>
            </w:rPr>
          </w:pPr>
          <w:hyperlink w:anchor="_heading=h.17dp8vu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hyperlink>
          <w:hyperlink w:anchor="_heading=h.17dp8vu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PAGEREF _heading=h.17dp8vu \h </w:instrTex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A3F1B" w:rsidRPr="00B30A97">
            <w:rPr>
              <w:rFonts w:ascii="Times New Roman" w:hAnsi="Times New Roman" w:cs="Times New Roman"/>
              <w:color w:val="000000"/>
              <w:sz w:val="24"/>
              <w:szCs w:val="24"/>
            </w:rPr>
            <w:t>Latar Belakang</w:t>
          </w:r>
          <w:r w:rsidR="005A3F1B" w:rsidRPr="00B30A97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29C1CF75" w14:textId="19AC5478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  <w:lang w:val="id-ID"/>
            </w:rPr>
          </w:pPr>
          <w:hyperlink w:anchor="_heading=h.3rdcrjn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hyperlink>
          <w:hyperlink w:anchor="_heading=h.3rdcrjn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PAGEREF _heading=h.3rdcrjn \h </w:instrTex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Alasan Pemilihan Topik</w:t>
          </w:r>
          <w:r w:rsidR="005A3F1B" w:rsidRPr="00B30A97">
            <w:rPr>
              <w:rFonts w:ascii="Times New Roman" w:hAnsi="Times New Roman" w:cs="Times New Roman"/>
              <w:color w:val="000000"/>
              <w:sz w:val="24"/>
              <w:szCs w:val="24"/>
            </w:rPr>
            <w:tab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0B408C94" w14:textId="15BF9A54" w:rsidR="003F55D9" w:rsidRPr="00A1755F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</w:pPr>
          <w:hyperlink w:anchor="_heading=h.26in1rg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hyperlink>
          <w:hyperlink w:anchor="_heading=h.26in1rg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Teori yang digu</w:t>
            </w:r>
          </w:hyperlink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PAGEREF _heading=h.26in1rg \h </w:instrTex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nakan</w: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5A3F1B" w:rsidRPr="00B30A9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="00AD4D92">
            <w:rPr>
              <w:rFonts w:ascii="Times New Roman" w:hAnsi="Times New Roman" w:cs="Times New Roman"/>
              <w:sz w:val="24"/>
              <w:szCs w:val="24"/>
              <w:lang w:val="en-US"/>
            </w:rPr>
            <w:t>2</w:t>
          </w:r>
        </w:p>
        <w:p w14:paraId="465DD1C6" w14:textId="77777777" w:rsidR="003F55D9" w:rsidRPr="00B30A97" w:rsidRDefault="003F55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184561C3" w14:textId="248DCE9A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44sinio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BAB 2 P</w:t>
            </w:r>
          </w:hyperlink>
          <w:hyperlink w:anchor="_heading=h.44sinio">
            <w:r w:rsidR="005A3F1B" w:rsidRPr="00B30A97">
              <w:rPr>
                <w:rFonts w:ascii="Times New Roman" w:hAnsi="Times New Roman" w:cs="Times New Roman"/>
                <w:b/>
                <w:sz w:val="24"/>
                <w:szCs w:val="24"/>
              </w:rPr>
              <w:t>EMBUATAN PROGRAM</w:t>
            </w:r>
          </w:hyperlink>
          <w:hyperlink w:anchor="_heading=h.44sinio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D4D92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6</w:t>
          </w:r>
        </w:p>
        <w:p w14:paraId="38C43E99" w14:textId="61181B9B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  <w:lang w:val="id-ID"/>
            </w:rPr>
          </w:pPr>
          <w:hyperlink w:anchor="_heading=h.2jxsxqh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</w:t>
            </w:r>
          </w:hyperlink>
          <w:hyperlink w:anchor="_heading=h.2jxsxqh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Class Diagram</w: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ab/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5BA2355E" w14:textId="020FD74E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z337ya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</w:t>
            </w:r>
          </w:hyperlink>
          <w:hyperlink w:anchor="_heading=h.z337ya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PAGEREF _heading=h.z337ya \h </w:instrTex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Use Case</w:t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 xml:space="preserve"> Diagram</w:t>
          </w:r>
          <w:r w:rsidR="00A1755F">
            <w:rPr>
              <w:rFonts w:ascii="Times New Roman" w:hAnsi="Times New Roman" w:cs="Times New Roman"/>
              <w:sz w:val="24"/>
              <w:szCs w:val="24"/>
            </w:rPr>
            <w:tab/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8E6436B" w14:textId="4997523D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sz w:val="24"/>
              <w:szCs w:val="24"/>
            </w:rPr>
          </w:pPr>
          <w:hyperlink w:anchor="_heading=h.3j2qqm3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2.3.</w:t>
            </w:r>
          </w:hyperlink>
          <w:hyperlink w:anchor="_heading=h.3j2qqm3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 xml:space="preserve">Class dan Modul yang </w:t>
          </w:r>
          <w:proofErr w:type="spellStart"/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digunakan</w:t>
          </w:r>
          <w:proofErr w:type="spellEnd"/>
          <w:r w:rsidR="00A1755F">
            <w:rPr>
              <w:rFonts w:ascii="Times New Roman" w:hAnsi="Times New Roman" w:cs="Times New Roman"/>
              <w:sz w:val="24"/>
              <w:szCs w:val="24"/>
            </w:rPr>
            <w:tab/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34B54BC5" w14:textId="6C38741B" w:rsidR="005A3F1B" w:rsidRPr="00A1755F" w:rsidRDefault="005A3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B30A97">
            <w:rPr>
              <w:rFonts w:ascii="Times New Roman" w:hAnsi="Times New Roman" w:cs="Times New Roman"/>
              <w:sz w:val="24"/>
              <w:szCs w:val="24"/>
              <w:lang w:val="id-ID"/>
            </w:rPr>
            <w:t>2.4.</w:t>
          </w:r>
          <w:r w:rsidRPr="00B30A9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Tampilan Layar</w:t>
          </w:r>
          <w:r w:rsidR="00A1755F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="009C7370">
            <w:rPr>
              <w:rFonts w:ascii="Times New Roman" w:hAnsi="Times New Roman" w:cs="Times New Roman"/>
              <w:sz w:val="24"/>
              <w:szCs w:val="24"/>
              <w:lang w:val="en-US"/>
            </w:rPr>
            <w:t>10</w:t>
          </w:r>
        </w:p>
        <w:p w14:paraId="2A288DA0" w14:textId="580EE1B2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3whwml4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BAB 3 </w:t>
            </w:r>
          </w:hyperlink>
          <w:hyperlink w:anchor="_heading=h.3whwml4">
            <w:r w:rsidR="005A3F1B" w:rsidRPr="00B30A97">
              <w:rPr>
                <w:rFonts w:ascii="Times New Roman" w:hAnsi="Times New Roman" w:cs="Times New Roman"/>
                <w:b/>
                <w:sz w:val="24"/>
                <w:szCs w:val="24"/>
              </w:rPr>
              <w:t>PEMBAGIAN TUGAS</w:t>
            </w:r>
          </w:hyperlink>
          <w:hyperlink w:anchor="_heading=h.3whwml4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9C7370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16</w:t>
          </w:r>
        </w:p>
        <w:p w14:paraId="70CDEA6B" w14:textId="53879FAA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7927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heading=h.2bn6wsx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hyperlink>
          <w:hyperlink w:anchor="_heading=h.2bn6wsx">
            <w:r w:rsidR="005A3F1B" w:rsidRPr="00B3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proofErr w:type="spellStart"/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Pembagian</w:t>
          </w:r>
          <w:proofErr w:type="spellEnd"/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A3F1B" w:rsidRPr="00B30A97">
            <w:rPr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="00A1755F">
            <w:rPr>
              <w:rFonts w:ascii="Times New Roman" w:hAnsi="Times New Roman" w:cs="Times New Roman"/>
              <w:sz w:val="24"/>
              <w:szCs w:val="24"/>
            </w:rPr>
            <w:tab/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>16</w:t>
          </w:r>
        </w:p>
        <w:p w14:paraId="71AB6649" w14:textId="471EADB4" w:rsidR="003F55D9" w:rsidRPr="00B30A97" w:rsidRDefault="003F55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577FE6D2" w14:textId="77777777" w:rsidR="003F55D9" w:rsidRPr="00B30A97" w:rsidRDefault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hyperlink w:anchor="_heading=h.36ei31r">
            <w:r w:rsidR="005A3F1B" w:rsidRPr="00B30A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LAMPIRAN</w:t>
            </w:r>
          </w:hyperlink>
        </w:p>
        <w:p w14:paraId="60C6DA22" w14:textId="6058C410" w:rsidR="003F55D9" w:rsidRPr="00B30A97" w:rsidRDefault="005A3F1B" w:rsidP="00A175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0"/>
            <w:ind w:left="720"/>
            <w:rPr>
              <w:rFonts w:ascii="Times New Roman" w:hAnsi="Times New Roman" w:cs="Times New Roman"/>
              <w:sz w:val="24"/>
              <w:szCs w:val="24"/>
            </w:rPr>
          </w:pPr>
          <w:r w:rsidRPr="00B30A97">
            <w:rPr>
              <w:rFonts w:ascii="Times New Roman" w:hAnsi="Times New Roman" w:cs="Times New Roman"/>
              <w:sz w:val="24"/>
              <w:szCs w:val="24"/>
            </w:rPr>
            <w:t xml:space="preserve">Source Code </w:t>
          </w:r>
          <w:r w:rsidR="00A1755F">
            <w:rPr>
              <w:rFonts w:ascii="Times New Roman" w:hAnsi="Times New Roman" w:cs="Times New Roman"/>
              <w:sz w:val="24"/>
              <w:szCs w:val="24"/>
            </w:rPr>
            <w:tab/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>17</w:t>
          </w:r>
          <w:r w:rsidR="00A1755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47AB2E02" w14:textId="2101B637" w:rsidR="003F55D9" w:rsidRPr="00B30A97" w:rsidRDefault="005A3F1B" w:rsidP="00A175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72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B30A97">
            <w:rPr>
              <w:rFonts w:ascii="Times New Roman" w:hAnsi="Times New Roman" w:cs="Times New Roman"/>
              <w:sz w:val="24"/>
              <w:szCs w:val="24"/>
            </w:rPr>
            <w:t>Referensi</w:t>
          </w:r>
          <w:proofErr w:type="spellEnd"/>
          <w:r w:rsidR="00A1755F">
            <w:rPr>
              <w:rFonts w:ascii="Times New Roman" w:hAnsi="Times New Roman" w:cs="Times New Roman"/>
              <w:sz w:val="24"/>
              <w:szCs w:val="24"/>
            </w:rPr>
            <w:tab/>
            <w:t>4</w:t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>2</w:t>
          </w:r>
          <w:bookmarkStart w:id="1" w:name="_GoBack"/>
          <w:bookmarkEnd w:id="1"/>
        </w:p>
        <w:p w14:paraId="0D10CC89" w14:textId="7E0AD8A2" w:rsidR="003F55D9" w:rsidRPr="00B30A97" w:rsidRDefault="005A3F1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8835406" w14:textId="77777777" w:rsidR="003F55D9" w:rsidRPr="00B30A97" w:rsidRDefault="005A3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B431F" w14:textId="77777777" w:rsidR="003F55D9" w:rsidRPr="00B30A97" w:rsidRDefault="003F55D9">
      <w:pPr>
        <w:rPr>
          <w:rFonts w:ascii="Times New Roman" w:hAnsi="Times New Roman" w:cs="Times New Roman"/>
          <w:sz w:val="24"/>
          <w:szCs w:val="24"/>
        </w:rPr>
      </w:pPr>
    </w:p>
    <w:p w14:paraId="198AC70B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2AF1C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4B545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AC15A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876C1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0BAE1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E31BD" w14:textId="77777777" w:rsidR="003F55D9" w:rsidRPr="00B30A97" w:rsidRDefault="003F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6FDFF" w14:textId="57CB2E2F" w:rsidR="003F55D9" w:rsidRDefault="003F55D9">
      <w:pPr>
        <w:rPr>
          <w:rFonts w:ascii="Times New Roman" w:hAnsi="Times New Roman" w:cs="Times New Roman"/>
          <w:sz w:val="24"/>
          <w:szCs w:val="24"/>
        </w:rPr>
      </w:pPr>
    </w:p>
    <w:p w14:paraId="6C4B7541" w14:textId="7D78A695" w:rsidR="00EC7A20" w:rsidRDefault="00EC7A20">
      <w:pPr>
        <w:rPr>
          <w:rFonts w:ascii="Times New Roman" w:hAnsi="Times New Roman" w:cs="Times New Roman"/>
          <w:sz w:val="24"/>
          <w:szCs w:val="24"/>
        </w:rPr>
      </w:pPr>
    </w:p>
    <w:p w14:paraId="5AAE8410" w14:textId="77777777" w:rsidR="000B026E" w:rsidRDefault="000B026E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0B026E" w:rsidSect="000B026E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 w:start="1"/>
          <w:cols w:space="720"/>
          <w:titlePg/>
          <w:docGrid w:linePitch="299"/>
        </w:sectPr>
      </w:pPr>
    </w:p>
    <w:p w14:paraId="189B8B1B" w14:textId="0119ED3A" w:rsid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5DC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14:paraId="03A0AD27" w14:textId="461F647E" w:rsid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79161506"/>
        <w:docPartObj>
          <w:docPartGallery w:val="Table of Contents"/>
          <w:docPartUnique/>
        </w:docPartObj>
      </w:sdtPr>
      <w:sdtContent>
        <w:p w14:paraId="70C93F8C" w14:textId="1792A611" w:rsidR="007805DC" w:rsidRPr="007805DC" w:rsidRDefault="007805DC" w:rsidP="007805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1 –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Pembagian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>16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</w:sdtContent>
    </w:sdt>
    <w:p w14:paraId="3D5F1FDF" w14:textId="77777777" w:rsidR="007805DC" w:rsidRP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96860" w14:textId="1FF61A4C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F5B8CE8" w14:textId="36397C12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56598592" w14:textId="4366135F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E01FB7A" w14:textId="6D195A99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00B59347" w14:textId="50DFA94A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F6E52F4" w14:textId="36711C21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C50EE63" w14:textId="37D621FC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CE2881B" w14:textId="098C3932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637AEE48" w14:textId="7E14260E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6604E87C" w14:textId="6557D18F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750F4618" w14:textId="6600FD2E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4EFDAE4B" w14:textId="75145241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7A46DBE" w14:textId="6A12DBAD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70826AE4" w14:textId="564B8E02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B93D332" w14:textId="6119F14A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B4A92B4" w14:textId="36EACFAB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692DA983" w14:textId="17CCF0FE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C45F10E" w14:textId="123D6315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580ECA8F" w14:textId="4A7DB70D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53E4452A" w14:textId="773E351F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2888D070" w14:textId="23B11B00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5C659F52" w14:textId="419E0234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65C75091" w14:textId="2A6AB60D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5AD6CF5D" w14:textId="7DDDF6ED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5B22605A" w14:textId="50D755B4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6FFFC1A4" w14:textId="41B495F5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768CE145" w14:textId="77777777" w:rsidR="000B026E" w:rsidRDefault="000B026E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6D8D3" w14:textId="77777777" w:rsidR="000B026E" w:rsidRDefault="000B026E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0B026E" w:rsidSect="00A1755F"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pgNumType w:start="1"/>
          <w:cols w:space="720"/>
          <w:titlePg/>
          <w:docGrid w:linePitch="299"/>
        </w:sectPr>
      </w:pPr>
    </w:p>
    <w:p w14:paraId="47E9A8B4" w14:textId="3DB19F3E" w:rsid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5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GAMBAR </w:t>
      </w:r>
    </w:p>
    <w:p w14:paraId="43710308" w14:textId="77777777" w:rsidR="007805DC" w:rsidRDefault="007805DC" w:rsidP="007805DC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4737440"/>
        <w:docPartObj>
          <w:docPartGallery w:val="Table of Contents"/>
          <w:docPartUnique/>
        </w:docPartObj>
      </w:sdtPr>
      <w:sdtContent>
        <w:p w14:paraId="7713EA3C" w14:textId="6F06F8AB" w:rsidR="007805DC" w:rsidRDefault="007805DC" w:rsidP="007805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30A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t>Gambar 1 – Class Diagram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28D81F8E" w14:textId="09A3A5AB" w:rsidR="007805DC" w:rsidRPr="007805DC" w:rsidRDefault="007805DC" w:rsidP="007805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7805DC">
            <w:rPr>
              <w:rFonts w:ascii="Times New Roman" w:hAnsi="Times New Roman" w:cs="Times New Roman"/>
              <w:sz w:val="24"/>
              <w:szCs w:val="24"/>
            </w:rPr>
            <w:t xml:space="preserve">Gambar 2 – Use Case </w:t>
          </w:r>
          <w:r w:rsidR="00AD4D92">
            <w:rPr>
              <w:rFonts w:ascii="Times New Roman" w:hAnsi="Times New Roman" w:cs="Times New Roman"/>
              <w:sz w:val="24"/>
              <w:szCs w:val="24"/>
            </w:rPr>
            <w:tab/>
            <w:t>7</w:t>
          </w:r>
        </w:p>
        <w:p w14:paraId="44ED458E" w14:textId="6602A3AC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3 –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Awal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10</w:t>
          </w:r>
        </w:p>
        <w:p w14:paraId="5D9230A0" w14:textId="3E8D7EF4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>Gambar 4 – Main Menu</w:t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10</w:t>
          </w:r>
        </w:p>
        <w:p w14:paraId="4C60545F" w14:textId="6042FA6A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>Gambar 5 – Menu Input Data</w:t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10</w:t>
          </w:r>
        </w:p>
        <w:p w14:paraId="2691B015" w14:textId="5FE8768F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6 – Input Data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tim</w:t>
          </w:r>
          <w:proofErr w:type="spellEnd"/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Pemain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11</w:t>
          </w:r>
        </w:p>
        <w:p w14:paraId="3E1CDADD" w14:textId="6517E191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7 – Input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Wasit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11</w:t>
          </w:r>
        </w:p>
        <w:p w14:paraId="740523D4" w14:textId="6E99AED2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8 – Input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Wasit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12</w:t>
          </w:r>
        </w:p>
        <w:p w14:paraId="043C6A2A" w14:textId="11C0611B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9 – Input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Wasit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12</w:t>
          </w:r>
        </w:p>
        <w:p w14:paraId="1CC18156" w14:textId="3A5FA55C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10 – Input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Pertandingan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13</w:t>
          </w:r>
        </w:p>
        <w:p w14:paraId="468B7CEF" w14:textId="0EC48E39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>Gambar 11 – Menu View Data</w:t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13</w:t>
          </w:r>
        </w:p>
        <w:p w14:paraId="7044BB9B" w14:textId="562702B5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>Gambar 12 – View Data Tim</w:t>
          </w:r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14</w:t>
          </w:r>
        </w:p>
        <w:p w14:paraId="17DE20E6" w14:textId="45B20BDC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13 – View Data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Pemain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14</w:t>
          </w:r>
        </w:p>
        <w:p w14:paraId="3FA0C722" w14:textId="1AFBA724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14 – View Data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Wasit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14</w:t>
          </w:r>
        </w:p>
        <w:p w14:paraId="16044A4E" w14:textId="19B1457C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15 – View Data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Pertandingan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15</w:t>
          </w:r>
        </w:p>
        <w:p w14:paraId="3DA35BD7" w14:textId="083C4E60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16 –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Menampilkan</w:t>
          </w:r>
          <w:proofErr w:type="spellEnd"/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Klasemen</w:t>
          </w:r>
          <w:proofErr w:type="spellEnd"/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Sementara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15</w:t>
          </w:r>
        </w:p>
        <w:p w14:paraId="3F072837" w14:textId="5E2DDAE4" w:rsidR="004E3FD4" w:rsidRPr="004E3FD4" w:rsidRDefault="004E3FD4" w:rsidP="004E3F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sz w:val="24"/>
              <w:szCs w:val="24"/>
            </w:rPr>
          </w:pPr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Gambar 17 –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Mevalidasi</w:t>
          </w:r>
          <w:proofErr w:type="spellEnd"/>
          <w:r w:rsidRPr="004E3F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E3FD4">
            <w:rPr>
              <w:rFonts w:ascii="Times New Roman" w:hAnsi="Times New Roman" w:cs="Times New Roman"/>
              <w:sz w:val="24"/>
              <w:szCs w:val="24"/>
            </w:rPr>
            <w:t>Penyimpanan</w:t>
          </w:r>
          <w:proofErr w:type="spellEnd"/>
          <w:r w:rsidR="009C7370">
            <w:rPr>
              <w:rFonts w:ascii="Times New Roman" w:hAnsi="Times New Roman" w:cs="Times New Roman"/>
              <w:sz w:val="24"/>
              <w:szCs w:val="24"/>
            </w:rPr>
            <w:tab/>
            <w:t>15</w:t>
          </w:r>
        </w:p>
        <w:p w14:paraId="618E2DC9" w14:textId="1B773861" w:rsidR="007805DC" w:rsidRPr="007805DC" w:rsidRDefault="007805DC" w:rsidP="007805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</w:sdtContent>
    </w:sdt>
    <w:p w14:paraId="332A7FA9" w14:textId="77777777" w:rsid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56548" w14:textId="530B6BC6" w:rsid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326511" w14:textId="77777777" w:rsidR="007805DC" w:rsidRPr="007805DC" w:rsidRDefault="007805DC" w:rsidP="00780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3730CF" w14:textId="73583C14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1B05C507" w14:textId="47645776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6F7C335D" w14:textId="0ACB6D66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930AA36" w14:textId="1AFEB063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7C1867B" w14:textId="1650DF39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7904C93" w14:textId="35D66617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7D174D27" w14:textId="01F7D858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18F1E069" w14:textId="067640E7" w:rsidR="007805DC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01A4A34E" w14:textId="77777777" w:rsidR="000B026E" w:rsidRDefault="000B026E">
      <w:pPr>
        <w:rPr>
          <w:rFonts w:ascii="Times New Roman" w:hAnsi="Times New Roman" w:cs="Times New Roman"/>
          <w:sz w:val="24"/>
          <w:szCs w:val="24"/>
        </w:rPr>
      </w:pPr>
    </w:p>
    <w:p w14:paraId="1A21DC6F" w14:textId="77777777" w:rsidR="007805DC" w:rsidRPr="00B30A97" w:rsidRDefault="007805DC">
      <w:pPr>
        <w:rPr>
          <w:rFonts w:ascii="Times New Roman" w:hAnsi="Times New Roman" w:cs="Times New Roman"/>
          <w:sz w:val="24"/>
          <w:szCs w:val="24"/>
        </w:rPr>
      </w:pPr>
    </w:p>
    <w:p w14:paraId="334C7FB1" w14:textId="77777777" w:rsidR="000B026E" w:rsidRDefault="000B026E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0B026E" w:rsidSect="00A1755F"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20"/>
          <w:titlePg/>
          <w:docGrid w:linePitch="299"/>
        </w:sectPr>
      </w:pPr>
    </w:p>
    <w:p w14:paraId="171AED6A" w14:textId="642D2760" w:rsidR="003F55D9" w:rsidRPr="00B30A97" w:rsidRDefault="005A3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7F12C3CF" w14:textId="77777777" w:rsidR="003F55D9" w:rsidRPr="00B30A97" w:rsidRDefault="005A3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0DEEE745" w14:textId="77777777" w:rsidR="003F55D9" w:rsidRPr="00B30A97" w:rsidRDefault="003F55D9">
      <w:pPr>
        <w:rPr>
          <w:rFonts w:ascii="Times New Roman" w:hAnsi="Times New Roman" w:cs="Times New Roman"/>
          <w:b/>
          <w:sz w:val="24"/>
          <w:szCs w:val="24"/>
        </w:rPr>
      </w:pPr>
    </w:p>
    <w:p w14:paraId="212AFA57" w14:textId="4B6F80E4" w:rsidR="003F55D9" w:rsidRPr="003261BE" w:rsidRDefault="003261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A3F1B" w:rsidRPr="003261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="005A3F1B" w:rsidRPr="003261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A3F1B" w:rsidRPr="003261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  <w:r w:rsidR="005A3F1B" w:rsidRPr="003261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8D29EE5" w14:textId="77777777" w:rsidR="003F55D9" w:rsidRPr="00B30A97" w:rsidRDefault="005A3F1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jaman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disaksikan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dimanapun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menyaksikan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bola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(soccer virtual)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30A97">
        <w:rPr>
          <w:rFonts w:ascii="Times New Roman" w:eastAsia="Times New Roman" w:hAnsi="Times New Roman" w:cs="Times New Roman"/>
          <w:i/>
          <w:sz w:val="24"/>
          <w:szCs w:val="24"/>
        </w:rPr>
        <w:t xml:space="preserve"> game</w:t>
      </w: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266F04" w14:textId="77777777" w:rsidR="003F55D9" w:rsidRPr="00B30A97" w:rsidRDefault="005A3F1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menempati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spesial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negeri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euforia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Dunia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dunia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7DAC4B" w14:textId="77777777" w:rsidR="003F55D9" w:rsidRPr="00B30A97" w:rsidRDefault="005A3F1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perilisan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berpartisipasi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menyaksikan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melewatkan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4789CC" w14:textId="77777777" w:rsidR="003F55D9" w:rsidRPr="00B30A97" w:rsidRDefault="005A3F1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diperlukannya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menikmatinya</w:t>
      </w:r>
      <w:proofErr w:type="spellEnd"/>
      <w:proofErr w:type="gram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bola,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i/>
          <w:sz w:val="24"/>
          <w:szCs w:val="24"/>
        </w:rPr>
        <w:t>standing</w:t>
      </w: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agar data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E14B3" w14:textId="5D12DCC4" w:rsidR="003F55D9" w:rsidRPr="003261BE" w:rsidRDefault="003261BE">
      <w:pPr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</w:p>
    <w:p w14:paraId="6AECFCB4" w14:textId="77777777" w:rsidR="003F55D9" w:rsidRPr="00B30A97" w:rsidRDefault="005A3F1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kami,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bola.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Nama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yang kami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Sepakbola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Indonesia (PPAS). </w:t>
      </w:r>
    </w:p>
    <w:p w14:paraId="20A771E4" w14:textId="53693BB9" w:rsidR="003F55D9" w:rsidRPr="003261BE" w:rsidRDefault="003261BE">
      <w:pPr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5A3F1B" w:rsidRPr="003261BE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52C8EBE7" w14:textId="77777777" w:rsidR="003F55D9" w:rsidRPr="00B30A97" w:rsidRDefault="005A3F1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pada semester ke-4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Object Oriented Programming (OOP). Ada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OOP yang kami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0EDFFA" w14:textId="77777777" w:rsidR="003F55D9" w:rsidRPr="00B30A97" w:rsidRDefault="005A3F1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>Inheritance</w:t>
      </w:r>
    </w:p>
    <w:p w14:paraId="32B3323E" w14:textId="67C665F0" w:rsidR="003F55D9" w:rsidRPr="00B30A97" w:rsidRDefault="005A3F1B" w:rsidP="003261B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Inheritance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Object Oriented Programming (OOP).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E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inheritance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mengadopsi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riil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inheritance,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parent 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base class.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child class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97284004"/>
          <w:citation/>
        </w:sdtPr>
        <w:sdtContent>
          <w:r w:rsidRPr="00B30A9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B30A97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Str88 \l 1057 </w:instrText>
          </w:r>
          <w:r w:rsidRPr="00B30A9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B30A97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 xml:space="preserve"> [1]</w:t>
          </w:r>
          <w:r w:rsidRPr="00B30A9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B45C0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menyiratkan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derivasi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mengekspresikan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spesialisasi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Ide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ekspresif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didorong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virtual (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diwarisi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ampuh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derivasi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dan/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basisnya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spesialisasi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lain di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lastRenderedPageBreak/>
        <w:t>seorang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programmer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–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A679E" w14:textId="0F99C49F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Inheritance</w:t>
      </w:r>
      <w:r w:rsidR="003261B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mendeklarasikan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parent class-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Kata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memberitahu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kompiler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perluasan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inheritance :</w:t>
      </w:r>
      <w:proofErr w:type="gram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14:paraId="6005E250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&gt; class B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A</w:t>
      </w:r>
    </w:p>
    <w:p w14:paraId="5CC80B50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public class B extends A {</w:t>
      </w:r>
    </w:p>
    <w:p w14:paraId="0166E1F8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2F79BC4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1FA2A4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di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super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F5D38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Object.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A981FE9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A{</w:t>
      </w:r>
      <w:proofErr w:type="gramEnd"/>
    </w:p>
    <w:p w14:paraId="290CFD12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725563B1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DE7A6E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dikompilasi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Kompiler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membacanya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class Object.</w:t>
      </w:r>
    </w:p>
    <w:p w14:paraId="020BB4FE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public class A extends </w:t>
      </w:r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Object{</w:t>
      </w:r>
      <w:proofErr w:type="gramEnd"/>
    </w:p>
    <w:p w14:paraId="162B1E63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0F397298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EDE54C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>Array List</w:t>
      </w:r>
    </w:p>
    <w:p w14:paraId="2682514E" w14:textId="77777777" w:rsidR="003F55D9" w:rsidRPr="00B30A97" w:rsidRDefault="005A3F1B" w:rsidP="00EC7A2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diatasi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Maksudnya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5D5C1" w14:textId="0D08AB79" w:rsidR="003F55D9" w:rsidRPr="00B30A97" w:rsidRDefault="003F55D9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644B2" w14:textId="77777777" w:rsidR="003F55D9" w:rsidRPr="00B30A97" w:rsidRDefault="005A3F1B" w:rsidP="00EC7A2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mewarisi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AbstractList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Daftar.</w:t>
      </w:r>
    </w:p>
    <w:p w14:paraId="66D65CF8" w14:textId="77777777" w:rsidR="003F55D9" w:rsidRPr="00B30A97" w:rsidRDefault="005A3F1B" w:rsidP="00EC7A2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diinisialisasi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ukurannya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menyusut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97D1F" w14:textId="77777777" w:rsidR="003F55D9" w:rsidRPr="00B30A97" w:rsidRDefault="005A3F1B" w:rsidP="00EC7A2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random/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1DEBD" w14:textId="77777777" w:rsidR="003F55D9" w:rsidRPr="00B30A97" w:rsidRDefault="005A3F1B" w:rsidP="00EC7A2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primitif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char,.</w:t>
      </w:r>
      <w:proofErr w:type="gramEnd"/>
    </w:p>
    <w:p w14:paraId="55CAAF48" w14:textId="77777777" w:rsidR="003F55D9" w:rsidRPr="00B30A97" w:rsidRDefault="005A3F1B" w:rsidP="00EC7A2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Java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C++.</w:t>
      </w:r>
    </w:p>
    <w:p w14:paraId="5BB346F4" w14:textId="77777777" w:rsidR="003F55D9" w:rsidRPr="00B30A97" w:rsidRDefault="003F55D9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B5EAC4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>Interface</w:t>
      </w:r>
    </w:p>
    <w:p w14:paraId="2A5041C6" w14:textId="65E7D86A" w:rsidR="003F55D9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Interface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Java,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Kelas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Interface,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mewarisi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Interface.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Interface juga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default,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bersarang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Badan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default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statis.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Dan Interface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64E47" w14:textId="77777777" w:rsidR="003261BE" w:rsidRPr="003261BE" w:rsidRDefault="003261BE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7FF7A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>Object dan Class</w:t>
      </w:r>
    </w:p>
    <w:p w14:paraId="782741F1" w14:textId="4B4B79EC" w:rsidR="003F55D9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status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Status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objek-ke-objek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Kelas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template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/status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tipenya</w:t>
      </w:r>
      <w:proofErr w:type="spellEnd"/>
      <w:r w:rsidR="005E5BD5" w:rsidRPr="00B30A9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29912F7F" w14:textId="77777777" w:rsidR="003261BE" w:rsidRPr="003261BE" w:rsidRDefault="003261BE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519B5D0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>Serialization</w:t>
      </w:r>
    </w:p>
    <w:p w14:paraId="16609866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Serialization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0A9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 serialization</w:t>
      </w:r>
      <w:proofErr w:type="gram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pun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hasilkan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9A71A" w14:textId="77777777" w:rsidR="003261BE" w:rsidRPr="00B30A97" w:rsidRDefault="003261BE" w:rsidP="00EC7A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4165E0" w14:textId="77777777" w:rsidR="003F55D9" w:rsidRPr="00B30A97" w:rsidRDefault="005A3F1B" w:rsidP="00EC7A2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>Thread</w:t>
      </w:r>
    </w:p>
    <w:p w14:paraId="52EE371D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Thread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Thread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overhead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Thread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dan/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oleh Thread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52D3A" w14:textId="77777777" w:rsidR="003F55D9" w:rsidRPr="00B30A97" w:rsidRDefault="003F55D9" w:rsidP="00EC7A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4CDCF" w14:textId="77777777" w:rsidR="003F55D9" w:rsidRPr="00B30A97" w:rsidRDefault="005A3F1B" w:rsidP="00EC7A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A97">
        <w:rPr>
          <w:rFonts w:ascii="Times New Roman" w:eastAsia="Times New Roman" w:hAnsi="Times New Roman" w:cs="Times New Roman"/>
          <w:b/>
          <w:sz w:val="24"/>
          <w:szCs w:val="24"/>
        </w:rPr>
        <w:t xml:space="preserve">Encapsulation </w:t>
      </w:r>
    </w:p>
    <w:p w14:paraId="70383977" w14:textId="77777777" w:rsidR="003F55D9" w:rsidRPr="00B30A97" w:rsidRDefault="005A3F1B" w:rsidP="00EC7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lastRenderedPageBreak/>
        <w:t>Enkapsulasi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OOP.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polimorfisme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abstraksi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Enkapsulasi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membungkus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67086792"/>
          <w:citation/>
        </w:sdtPr>
        <w:sdtContent>
          <w:r w:rsidR="005E5BD5" w:rsidRPr="00B30A9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5E5BD5" w:rsidRPr="00B30A97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  <w:instrText xml:space="preserve"> CITATION Sko03 \l 1057 </w:instrText>
          </w:r>
          <w:r w:rsidR="005E5BD5" w:rsidRPr="00B30A9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5E5BD5" w:rsidRPr="00B30A97">
            <w:rPr>
              <w:rFonts w:ascii="Times New Roman" w:eastAsia="Times New Roman" w:hAnsi="Times New Roman" w:cs="Times New Roman"/>
              <w:noProof/>
              <w:sz w:val="24"/>
              <w:szCs w:val="24"/>
              <w:lang w:val="id-ID"/>
            </w:rPr>
            <w:t xml:space="preserve"> [2]</w:t>
          </w:r>
          <w:r w:rsidR="005E5BD5" w:rsidRPr="00B30A9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enkapsulasi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disembunyikan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lain, dan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penyembunyian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38017E13" w14:textId="77777777" w:rsidR="003F55D9" w:rsidRPr="00B30A97" w:rsidRDefault="003F55D9" w:rsidP="00EC7A2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E626A" w14:textId="77777777" w:rsidR="003F55D9" w:rsidRPr="00B30A97" w:rsidRDefault="003F55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3F55D9" w:rsidRPr="00B30A97" w:rsidSect="00A1755F">
          <w:headerReference w:type="first" r:id="rId17"/>
          <w:footerReference w:type="first" r:id="rId18"/>
          <w:pgSz w:w="11906" w:h="16838"/>
          <w:pgMar w:top="1440" w:right="1440" w:bottom="1440" w:left="1440" w:header="708" w:footer="708" w:gutter="0"/>
          <w:pgNumType w:start="1"/>
          <w:cols w:space="720"/>
          <w:titlePg/>
          <w:docGrid w:linePitch="299"/>
        </w:sectPr>
      </w:pPr>
    </w:p>
    <w:p w14:paraId="5622493C" w14:textId="77777777" w:rsidR="003F55D9" w:rsidRPr="00B30A97" w:rsidRDefault="005A3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7C605CA2" w14:textId="77777777" w:rsidR="003F55D9" w:rsidRPr="00B30A97" w:rsidRDefault="005A3F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t>PEMBUATAN PROGRAM</w:t>
      </w:r>
    </w:p>
    <w:p w14:paraId="17CEAAE4" w14:textId="77777777" w:rsidR="003F55D9" w:rsidRPr="00B30A97" w:rsidRDefault="003F55D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EA000" w14:textId="069B35DB" w:rsidR="003F55D9" w:rsidRDefault="005A3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B30A97">
        <w:rPr>
          <w:rFonts w:ascii="Times New Roman" w:hAnsi="Times New Roman" w:cs="Times New Roman"/>
          <w:b/>
          <w:bCs/>
          <w:sz w:val="24"/>
          <w:szCs w:val="24"/>
        </w:rPr>
        <w:tab/>
        <w:t>Class Diagram</w:t>
      </w:r>
    </w:p>
    <w:p w14:paraId="0B6DD2ED" w14:textId="77777777" w:rsidR="00EC7A20" w:rsidRPr="00B30A97" w:rsidRDefault="00EC7A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D2287" w14:textId="77777777" w:rsidR="003F55D9" w:rsidRPr="00B30A97" w:rsidRDefault="005A3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9050" distB="19050" distL="19050" distR="19050" wp14:anchorId="698DFF91" wp14:editId="079240E2">
            <wp:extent cx="6148388" cy="3892438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89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ACE5A" w14:textId="3F66B00D" w:rsidR="007805DC" w:rsidRP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1 – </w:t>
      </w:r>
      <w:r>
        <w:rPr>
          <w:rFonts w:ascii="Times New Roman" w:eastAsia="Times New Roman" w:hAnsi="Times New Roman" w:cs="Times New Roman"/>
          <w:sz w:val="20"/>
          <w:szCs w:val="20"/>
        </w:rPr>
        <w:t>Class Diagram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144178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210C0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9C25D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5847C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89350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4AE2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11E9C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9BF2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52435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D4809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DCD4C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8477F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FBC38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CF975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F6A76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BEFE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592C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FD587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84396" w14:textId="77777777" w:rsidR="00A1755F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258B3" w14:textId="3E959AEC" w:rsidR="003F55D9" w:rsidRDefault="005A3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B30A97">
        <w:rPr>
          <w:rFonts w:ascii="Times New Roman" w:hAnsi="Times New Roman" w:cs="Times New Roman"/>
          <w:b/>
          <w:bCs/>
          <w:sz w:val="24"/>
          <w:szCs w:val="24"/>
        </w:rPr>
        <w:tab/>
        <w:t>Use Case</w:t>
      </w:r>
    </w:p>
    <w:p w14:paraId="0C6529E0" w14:textId="77777777" w:rsidR="00A1755F" w:rsidRPr="00B30A97" w:rsidRDefault="00A175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CC0E" w14:textId="77777777" w:rsidR="003F55D9" w:rsidRPr="00B30A97" w:rsidRDefault="005A3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9050" distB="19050" distL="19050" distR="19050" wp14:anchorId="10CFE476" wp14:editId="127C4BDA">
            <wp:extent cx="3833813" cy="5750719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5750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93153" w14:textId="35C2E167" w:rsidR="007805DC" w:rsidRP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Use Case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9934D8" w14:textId="77777777" w:rsidR="00A1755F" w:rsidRDefault="00A1755F" w:rsidP="00B30A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89B5B" w14:textId="77777777" w:rsidR="00A1755F" w:rsidRDefault="00A1755F" w:rsidP="00B30A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FEAC8" w14:textId="5F3FD422" w:rsidR="00B30A97" w:rsidRPr="00B30A97" w:rsidRDefault="00B30A97" w:rsidP="00B30A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C7A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30A97">
        <w:rPr>
          <w:rFonts w:ascii="Times New Roman" w:hAnsi="Times New Roman" w:cs="Times New Roman"/>
          <w:b/>
          <w:bCs/>
          <w:sz w:val="24"/>
          <w:szCs w:val="24"/>
        </w:rPr>
        <w:tab/>
        <w:t>Class dan Modul</w:t>
      </w:r>
    </w:p>
    <w:p w14:paraId="227D7EF3" w14:textId="77777777" w:rsidR="00B30A97" w:rsidRPr="00B30A97" w:rsidRDefault="00B30A97" w:rsidP="00B30A97">
      <w:pPr>
        <w:rPr>
          <w:rFonts w:ascii="Times New Roman" w:hAnsi="Times New Roman" w:cs="Times New Roman"/>
        </w:rPr>
      </w:pPr>
    </w:p>
    <w:p w14:paraId="437BE720" w14:textId="77777777" w:rsidR="00B30A97" w:rsidRPr="00B30A97" w:rsidRDefault="00B30A97" w:rsidP="00B30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>Class Main</w:t>
      </w:r>
    </w:p>
    <w:p w14:paraId="035E8EF8" w14:textId="77777777" w:rsidR="00B30A97" w:rsidRPr="00B30A97" w:rsidRDefault="00B30A97" w:rsidP="00EC7A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Tim,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di </w:t>
      </w:r>
      <w:r w:rsidRPr="00B30A97">
        <w:rPr>
          <w:rFonts w:ascii="Times New Roman" w:hAnsi="Times New Roman" w:cs="Times New Roman"/>
          <w:i/>
          <w:iCs/>
          <w:sz w:val="24"/>
          <w:szCs w:val="24"/>
        </w:rPr>
        <w:t>load</w:t>
      </w:r>
      <w:r w:rsidRPr="00B30A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D9F797D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4 menu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menu input data, view data, view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dan exit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save.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oleh user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save.</w:t>
      </w:r>
    </w:p>
    <w:p w14:paraId="4A048F7E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Menu input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dan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2C01C1DF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Menu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dan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A774D78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Menu view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kekalahan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draw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2DE3DD0C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Menu exit dan save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9A3D0C8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D3DB5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11851350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super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subclassnya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getUsia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39428D46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28C86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Wasit</w:t>
      </w:r>
      <w:proofErr w:type="spellEnd"/>
    </w:p>
    <w:p w14:paraId="3345BF35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dan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5C51585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74ACF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Pemain</w:t>
      </w:r>
      <w:proofErr w:type="spellEnd"/>
    </w:p>
    <w:p w14:paraId="125DC995" w14:textId="77777777" w:rsidR="00B30A97" w:rsidRPr="00B30A97" w:rsidRDefault="00B30A97" w:rsidP="00EC7A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di interface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pelanggaranMerah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pelanggaranKuning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B1F90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kurangSanksi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getter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4CC6A743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B87E8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>Class Tim</w:t>
      </w:r>
    </w:p>
    <w:p w14:paraId="6169D5ED" w14:textId="77777777" w:rsidR="00B30A97" w:rsidRPr="00B30A97" w:rsidRDefault="00B30A97" w:rsidP="00EC7A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Class Tim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Comparable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library java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object yang kami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3440CEAC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tMenang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tkalah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kekalahan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Tim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354573B4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4845A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Pertandingan</w:t>
      </w:r>
      <w:proofErr w:type="spellEnd"/>
    </w:p>
    <w:p w14:paraId="450640DE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constractor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14:paraId="1BF36C20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7DB8B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PelanggaranPemain</w:t>
      </w:r>
      <w:proofErr w:type="spellEnd"/>
    </w:p>
    <w:p w14:paraId="4AFE4E1E" w14:textId="77777777" w:rsidR="00B30A97" w:rsidRPr="00B30A97" w:rsidRDefault="00B30A97" w:rsidP="00EC7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pelanggaranMerah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pelanggaranKuning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DB8C70D" w14:textId="77777777" w:rsidR="00B30A97" w:rsidRPr="00B30A97" w:rsidRDefault="00B30A97" w:rsidP="00EC7A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E4F41" w14:textId="77777777" w:rsidR="00B30A97" w:rsidRPr="00B30A97" w:rsidRDefault="00B30A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E06D6" w14:textId="3E821F0F" w:rsidR="003F55D9" w:rsidRPr="00B30A97" w:rsidRDefault="005A3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0A97"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Pr="00B30A9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B30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</w:p>
    <w:p w14:paraId="4E58F9BC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67191C4" w14:textId="42A08F30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45769A86" wp14:editId="7212E696">
            <wp:extent cx="5731200" cy="2108200"/>
            <wp:effectExtent l="0" t="0" r="0" 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1F882" w14:textId="5BBC4A3F" w:rsid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lk75293105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Awal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bookmarkEnd w:id="2"/>
    <w:p w14:paraId="61792B3A" w14:textId="77777777" w:rsidR="007805DC" w:rsidRP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DF1D855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sepakbola</w:t>
      </w:r>
      <w:proofErr w:type="spellEnd"/>
    </w:p>
    <w:p w14:paraId="61CAB369" w14:textId="77777777" w:rsidR="007805DC" w:rsidRDefault="005A3F1B" w:rsidP="007805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5A24F583" wp14:editId="56EB8784">
            <wp:extent cx="2600325" cy="1885950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4272E" w14:textId="32CE9A13" w:rsidR="007805DC" w:rsidRPr="007805DC" w:rsidRDefault="007805DC" w:rsidP="007805D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3" w:name="_Hlk75293113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Main Menu</w:t>
      </w:r>
    </w:p>
    <w:bookmarkEnd w:id="3"/>
    <w:p w14:paraId="3743B71A" w14:textId="77777777" w:rsidR="007805DC" w:rsidRPr="00B30A97" w:rsidRDefault="007805DC" w:rsidP="007805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79884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MAIN MENU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sepakbola</w:t>
      </w:r>
      <w:proofErr w:type="spellEnd"/>
    </w:p>
    <w:p w14:paraId="5B22FCB5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59626" w14:textId="3AF9A976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24BAC67F" wp14:editId="2C5DAD10">
            <wp:extent cx="2438400" cy="205740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D3B2B" w14:textId="2FBCB5D5" w:rsidR="007805DC" w:rsidRPr="007805DC" w:rsidRDefault="007805DC" w:rsidP="007805DC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bookmarkStart w:id="4" w:name="_Hlk75293121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Menu Input Data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"/>
    </w:p>
    <w:p w14:paraId="16E6F68D" w14:textId="77777777" w:rsidR="007805DC" w:rsidRPr="00B30A97" w:rsidRDefault="007805DC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E2D4F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lastRenderedPageBreak/>
        <w:t xml:space="preserve">Menu 1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menu input data,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dan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F3D130D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0D461" w14:textId="75987967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20C4F7C3" wp14:editId="3F61A91D">
            <wp:extent cx="5153025" cy="347662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8B9D" w14:textId="52BD0E2B" w:rsidR="007805DC" w:rsidRP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Pemain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765A21" w14:textId="77777777" w:rsidR="007805DC" w:rsidRPr="00B30A97" w:rsidRDefault="007805DC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B07457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1.1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96C050C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A763A" w14:textId="39D577A4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20A19CFF" wp14:editId="7310A5D8">
            <wp:extent cx="5343525" cy="1866900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6A028" w14:textId="1AEAFF2F" w:rsidR="007805DC" w:rsidRP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Wasit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5B9742" w14:textId="77777777" w:rsidR="007805DC" w:rsidRPr="00B30A97" w:rsidRDefault="007805DC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652E1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1.2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penengah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0C866A57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A54F6" w14:textId="0852A5FB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60B74D0C" wp14:editId="7313AFAE">
            <wp:extent cx="4924425" cy="3857625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3A92F" w14:textId="4DA8ADF7" w:rsidR="007E6644" w:rsidRPr="007805DC" w:rsidRDefault="007E6644" w:rsidP="007E6644">
      <w:pPr>
        <w:spacing w:before="120" w:after="0" w:line="240" w:lineRule="auto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129A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Wasit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B63D89" w14:textId="77777777" w:rsidR="007E6644" w:rsidRPr="00B30A97" w:rsidRDefault="007E6644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A3489" w14:textId="07507955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55479CBF" wp14:editId="37553303">
            <wp:extent cx="4762500" cy="19050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2B2B9" w14:textId="7F956244" w:rsidR="007E6644" w:rsidRPr="007805DC" w:rsidRDefault="007E6644" w:rsidP="007E6644">
      <w:pPr>
        <w:spacing w:before="120" w:after="0" w:line="240" w:lineRule="auto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129A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Wasit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54B705F" w14:textId="77777777" w:rsidR="007E6644" w:rsidRPr="00B30A97" w:rsidRDefault="007E6644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E5D71" w14:textId="27E5563C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114300" distB="114300" distL="114300" distR="114300" wp14:anchorId="5A92DBF2" wp14:editId="4F0CB54B">
            <wp:extent cx="4600575" cy="4276725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0F493" w14:textId="60E4E4CD" w:rsidR="007E6644" w:rsidRPr="007805DC" w:rsidRDefault="007E6644" w:rsidP="0062129A">
      <w:pPr>
        <w:spacing w:before="120"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129A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Pertandingan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2A09A6" w14:textId="77777777" w:rsidR="007E6644" w:rsidRPr="00B30A97" w:rsidRDefault="007E6644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35A4C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1.3 add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tanngal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User juga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2A4BC976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C8D85" w14:textId="51A432BC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3593EB0B" wp14:editId="06ACD4F3">
            <wp:extent cx="2352675" cy="180022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953D8" w14:textId="4FD83780" w:rsidR="0062129A" w:rsidRPr="007805DC" w:rsidRDefault="0062129A" w:rsidP="0062129A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Menu View Data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33B3768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DFAC0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2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menu view data.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3996839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02FB2" w14:textId="48AE66E0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2F721A7D" wp14:editId="476EE754">
            <wp:extent cx="5048250" cy="2162175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6365F" w14:textId="10ACD965" w:rsidR="0062129A" w:rsidRPr="007805DC" w:rsidRDefault="0062129A" w:rsidP="0062129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View Data Tim</w:t>
      </w:r>
    </w:p>
    <w:p w14:paraId="65AD6EF2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72831A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2.1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701C4233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24A2DB" w14:textId="08E322AC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04AD6B05" wp14:editId="0BEF48B4">
            <wp:extent cx="5731200" cy="20828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C9862" w14:textId="30470926" w:rsidR="0062129A" w:rsidRPr="007805DC" w:rsidRDefault="0062129A" w:rsidP="0062129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13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View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Pemain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E3E890D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856A5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2.2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BCED58C" w14:textId="77777777" w:rsidR="0062129A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97C30" w14:textId="0CB5C68D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75C4E978" wp14:editId="1E3D96C2">
            <wp:extent cx="5731200" cy="26670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28C97" w14:textId="6E361F2E" w:rsidR="0062129A" w:rsidRPr="007805DC" w:rsidRDefault="0062129A" w:rsidP="0062129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14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View Data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Wasit</w:t>
      </w:r>
      <w:proofErr w:type="spellEnd"/>
    </w:p>
    <w:p w14:paraId="348ECD30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E0810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2.3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>.</w:t>
      </w:r>
    </w:p>
    <w:p w14:paraId="58284AB8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746D1" w14:textId="01C5E33A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3BCD5530" wp14:editId="4F49DB91">
            <wp:extent cx="5731200" cy="2171700"/>
            <wp:effectExtent l="0" t="0" r="0" b="0"/>
            <wp:docPr id="2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83B67" w14:textId="40060C7A" w:rsidR="0062129A" w:rsidRPr="007805DC" w:rsidRDefault="0062129A" w:rsidP="0062129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View Data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Pertandingan</w:t>
      </w:r>
      <w:proofErr w:type="spellEnd"/>
    </w:p>
    <w:p w14:paraId="1FAADBA0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48ED4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2.4 view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781818C1" w14:textId="77777777" w:rsidR="003F55D9" w:rsidRPr="00B30A97" w:rsidRDefault="003F55D9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A97BA" w14:textId="528AC181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5F792E4E" wp14:editId="46F23E00">
            <wp:extent cx="5731200" cy="182880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07D2F" w14:textId="01B0502C" w:rsidR="0062129A" w:rsidRPr="007805DC" w:rsidRDefault="0062129A" w:rsidP="0062129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Klasemen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Sementara</w:t>
      </w:r>
      <w:proofErr w:type="spellEnd"/>
    </w:p>
    <w:p w14:paraId="302E65B4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B9EE7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3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17ABBFB7" w14:textId="64006845" w:rsidR="003F55D9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 wp14:anchorId="564173C5" wp14:editId="28032A61">
            <wp:extent cx="2638425" cy="12382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54CD4" w14:textId="5564C918" w:rsidR="0062129A" w:rsidRPr="007805DC" w:rsidRDefault="0062129A" w:rsidP="0062129A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</w:t>
      </w:r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Mevalidasi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Penyimpanan</w:t>
      </w:r>
      <w:proofErr w:type="spellEnd"/>
    </w:p>
    <w:p w14:paraId="7EAD196C" w14:textId="77777777" w:rsidR="0062129A" w:rsidRPr="00B30A97" w:rsidRDefault="0062129A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68102" w14:textId="77777777" w:rsidR="003F55D9" w:rsidRPr="00B30A97" w:rsidRDefault="005A3F1B" w:rsidP="00EC7A20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3F55D9" w:rsidRPr="00B30A97">
          <w:pgSz w:w="11906" w:h="16838"/>
          <w:pgMar w:top="1440" w:right="1440" w:bottom="1440" w:left="1440" w:header="708" w:footer="708" w:gutter="0"/>
          <w:cols w:space="720"/>
        </w:sectPr>
      </w:pPr>
      <w:r w:rsidRPr="00B30A97">
        <w:rPr>
          <w:rFonts w:ascii="Times New Roman" w:hAnsi="Times New Roman" w:cs="Times New Roman"/>
          <w:sz w:val="24"/>
          <w:szCs w:val="24"/>
        </w:rPr>
        <w:t xml:space="preserve">Menu 4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B30A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0060A" w14:textId="77777777" w:rsidR="003F55D9" w:rsidRPr="00B30A97" w:rsidRDefault="005A3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46247F14" w14:textId="77777777" w:rsidR="003F55D9" w:rsidRPr="00B30A97" w:rsidRDefault="005A3F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t>PEMBAGIAN TUGAS</w:t>
      </w:r>
    </w:p>
    <w:p w14:paraId="012C0D1E" w14:textId="77777777" w:rsidR="003F55D9" w:rsidRPr="00B30A97" w:rsidRDefault="003F5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FEC20" w14:textId="77777777" w:rsidR="003F55D9" w:rsidRPr="00B30A97" w:rsidRDefault="005A3F1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30A97">
        <w:rPr>
          <w:rFonts w:ascii="Times New Roman" w:eastAsia="Times New Roman" w:hAnsi="Times New Roman" w:cs="Times New Roman"/>
          <w:sz w:val="24"/>
          <w:szCs w:val="24"/>
        </w:rPr>
        <w:t xml:space="preserve"> kami,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3F55D9" w:rsidRPr="00B30A97" w14:paraId="61A4111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5242" w14:textId="77777777" w:rsidR="003F55D9" w:rsidRPr="00B30A97" w:rsidRDefault="005A3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Vincentius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Sutanto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(2301879583)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69A8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JAVA (logical, save, show,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E432A7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Paper (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, class diagram)</w:t>
            </w:r>
          </w:p>
          <w:p w14:paraId="4777FFFB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3F55D9" w:rsidRPr="00B30A97" w14:paraId="1CC79A8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193D" w14:textId="77777777" w:rsidR="003F55D9" w:rsidRPr="00B30A97" w:rsidRDefault="005A3F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Daniel Alferian (2301885900)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3098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Coding JAVA (logical, input, show, save)</w:t>
            </w:r>
          </w:p>
          <w:p w14:paraId="252F25BD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Paper (use case, class and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, screenshot program)</w:t>
            </w:r>
          </w:p>
        </w:tc>
      </w:tr>
      <w:tr w:rsidR="003F55D9" w:rsidRPr="00B30A97" w14:paraId="56D8503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0E59" w14:textId="77777777" w:rsidR="003F55D9" w:rsidRPr="00B30A97" w:rsidRDefault="005A3F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Made Krishna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Wirabuana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(2301947376)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2AC0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Coding JAVA (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5B2C6FE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Paper (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688BD70" w14:textId="77777777" w:rsidR="003F55D9" w:rsidRPr="00B30A97" w:rsidRDefault="005A3F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A97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</w:tbl>
    <w:p w14:paraId="438B6391" w14:textId="60F37F88" w:rsidR="003F55D9" w:rsidRPr="007805DC" w:rsidRDefault="007805DC" w:rsidP="007805D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805DC"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1 – </w:t>
      </w:r>
      <w:proofErr w:type="spellStart"/>
      <w:r w:rsidRPr="007805DC">
        <w:rPr>
          <w:rFonts w:ascii="Times New Roman" w:eastAsia="Times New Roman" w:hAnsi="Times New Roman" w:cs="Times New Roman"/>
          <w:sz w:val="20"/>
          <w:szCs w:val="20"/>
        </w:rPr>
        <w:t>Pembagian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05DC">
        <w:rPr>
          <w:rFonts w:ascii="Times New Roman" w:eastAsia="Times New Roman" w:hAnsi="Times New Roman" w:cs="Times New Roman"/>
          <w:sz w:val="20"/>
          <w:szCs w:val="20"/>
        </w:rPr>
        <w:t>Tugas</w:t>
      </w:r>
      <w:proofErr w:type="spellEnd"/>
      <w:r w:rsidRPr="007805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7793FB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4EA02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2492A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D7C18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E6228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896A3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7B9AB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A8F6A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CBB7C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1660E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4F10A" w14:textId="77777777" w:rsidR="003F55D9" w:rsidRPr="00B30A97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4D4D9" w14:textId="4D7D5DA7" w:rsidR="003F55D9" w:rsidRDefault="003F5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E9BB8" w14:textId="77777777" w:rsidR="00A1755F" w:rsidRPr="00B30A97" w:rsidRDefault="00A1755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65CD4" w14:textId="77777777" w:rsidR="003F55D9" w:rsidRPr="00B30A97" w:rsidRDefault="005A3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A97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14:paraId="21A3FC3F" w14:textId="5D28C9B1" w:rsidR="003F55D9" w:rsidRDefault="005A3F1B" w:rsidP="00B30A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1755F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0CE8211" w14:textId="77777777" w:rsidR="00A1755F" w:rsidRPr="00A1755F" w:rsidRDefault="00A1755F" w:rsidP="00B30A9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0BE73" w14:textId="77777777" w:rsidR="005A3F1B" w:rsidRPr="00B30A97" w:rsidRDefault="005A3F1B" w:rsidP="00B30A97">
      <w:pPr>
        <w:ind w:left="360"/>
        <w:rPr>
          <w:rFonts w:ascii="Times New Roman" w:eastAsia="Times New Roman" w:hAnsi="Times New Roman" w:cs="Times New Roman"/>
          <w:color w:val="0033B3"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t>CLASS MAIN</w:t>
      </w:r>
    </w:p>
    <w:p w14:paraId="3C671925" w14:textId="77777777" w:rsidR="005A3F1B" w:rsidRPr="00B30A97" w:rsidRDefault="005A3F1B" w:rsidP="00B30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Cs w:val="24"/>
        </w:rPr>
      </w:pP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package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com.company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import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java.io.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*;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import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java.util.ArrayList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import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java.util.Collections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import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java.util.Scanner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public class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Main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public static void </w:t>
      </w:r>
      <w:r w:rsidRPr="00B30A97">
        <w:rPr>
          <w:rFonts w:ascii="Times New Roman" w:eastAsia="Times New Roman" w:hAnsi="Times New Roman" w:cs="Times New Roman"/>
          <w:color w:val="00627A"/>
          <w:szCs w:val="24"/>
        </w:rPr>
        <w:t>main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String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[]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args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 write your code here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opt 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//save able :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&lt;&gt;();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&lt;&gt;();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&lt;&gt;();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&lt;&gt;();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fileTims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"tims.txt"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filePemains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"pemains.txt"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fileWasits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"wasits.txt"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filePertansingans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"pertandingans.txt"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//load DATAA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//load DATAA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 _______   _______   _______   _______"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 __  | |   __  | |   _   | |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|__| | |  |__| | |  |_|  | |    ___|"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 ____| |   ____| |       | |   |___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|      |  |      |   _   | |____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|      |  |      |  | |  |  ____|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"|__|      |__|      |__| |__| |_______|"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try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//teams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inTims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&gt;)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inTims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inTims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.close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inPemains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&gt;)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inPemains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inPemains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.close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inWasits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&gt;)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inWasits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inWasits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.close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inPertandingan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FileInputStream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filePertansingans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&gt;)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inPertandingan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inPertandingan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.close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"LOAD SUCCESS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IOException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ex)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"NO DATA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ClassNotFoundException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ex)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ClassNotFoundException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is caught"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//end save able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Scanner read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Scanner(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namaPetugas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, password;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   *Created By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Vincentius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Sutanto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(2301879583), Daniel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Alferian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(2301885900), I Made Krishna (2301947376)"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"============================================================================================================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LOGIN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"Nama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Petugas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namaPetugas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"Password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password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();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//Input password MUST BE "admin" or "Admin"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if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password.equals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"admin"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password.equals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"Admin"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"Password SALAH"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while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password.equals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"admin"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password.equals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"Admin"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//interface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"╔═╦═╦═╦═╦═╦═╗ ╔╦╦╗"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"║╚╣║║╔╣╔╣═╣╚╣ ║║║║"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"╠╗║║║╚╣╚╣═╣║║ ╠╬╬╣"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"╚═╩═╩═╩═╩═╩╩╝ ╚╩╩╝"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    MENU LIST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1. Input Data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2. View Data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3. Tournament Score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4. Save and Exit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"Choice [1-4] &gt;&gt;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opt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opt =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String dummy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switch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(opt){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//view data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2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viewMenu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//view data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//standing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3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viewStanding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NO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DATA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//exit &amp; save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4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"Save Data?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saveExit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filePertansingans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 exit and save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default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tidak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ada</w:t>
      </w:r>
      <w:proofErr w:type="spellEnd"/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(opt !=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4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//save data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saveExit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filePertansingans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//Saving of object in a file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outTims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outTims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.writeObject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outPemains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outPemains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.writeObject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outWasits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outWasits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.writeObject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outPertandingans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ObjectOutputStream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FileOutputStream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filePertansingans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outPertandingans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.writeObject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DONE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SAVE"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IOException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ex)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"Error SAVE DATA"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//menu1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opt =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Scanner read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Scanner(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//interface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     MENU INPUT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1. Add Tim dan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2. Add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3. Add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"Choice [1-3] &gt;&gt;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opt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switch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(opt){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//input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//team dan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namaTim,alamatTim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//interface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namaTim.length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namaTim.length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alamat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alamat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alamatTim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alamatTim.length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alamatTim.length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pelatih.length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pelatih.length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PEMAIN"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counter=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masksimal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namaPemain.length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namaPemain.length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usia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usia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masksimal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"Ada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tambahan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lagi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?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//add pada array &lt;&gt;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pemains.add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counter++;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//add pada array &lt;&gt;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tims.add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Tim(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alamatTim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try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Team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berhasil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ditambahkan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Thread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sleep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500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"Exception is caught"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&lt;counter;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++){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try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berhasil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ditambahkan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Thread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sleep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500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"Exception is caught"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//input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2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//interface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namaWasit.length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namaWasit.length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usia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posisiWasit.length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posisiWasit.length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//add pada array&lt;&gt;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wasits.add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usiawasit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posisiWasit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berhasil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ditambahkan</w:t>
      </w:r>
      <w:proofErr w:type="spellEnd"/>
      <w:r w:rsidRPr="00B30A97">
        <w:rPr>
          <w:rFonts w:ascii="Times New Roman" w:eastAsia="Times New Roman" w:hAnsi="Times New Roman" w:cs="Times New Roman"/>
          <w:color w:val="0037A6"/>
          <w:szCs w:val="24"/>
        </w:rPr>
        <w:t>\n\n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//input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3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menghindari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tanpa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peserta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wasits.isEmpty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namaKota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stadion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PERTANDINGAN"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kota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kota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namaKota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namaKota.length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namaKota.length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stadion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stadion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maksimal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20 character]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stadion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stadion.length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stadion.length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20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| 1-31]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31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 1-12]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12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&lt;3000]: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3000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tamplianTim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memilih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home team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HOME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nomer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urut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memilih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away team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AWAY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nomer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urut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 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==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//get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team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array team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//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=xHometim-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=yAwayTim-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//home team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Tim xx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tims.get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xx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//away team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Tim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yy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tims.get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yAwayTim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yy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sedang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p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) ||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.getSanksi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dengan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"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+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 +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Sedang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dalam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dan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dapat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bermain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.kurangSanksi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score :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SCORE PERTANDINGAN"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+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 VS "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+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score HOME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=-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score AWAY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=-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//update score team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Tim 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//home team update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.tambahPertandingan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.tMenang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.tKalah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.tDraw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.tambahPertandingan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.tKalah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.tMenang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.tDraw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memilih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tamplianWasit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angka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dummy=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||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&gt;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xwasit-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//get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team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dari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array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xw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wasits.get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xwasit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xw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pilihanPelanggaran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33B3"/>
          <w:szCs w:val="24"/>
        </w:rPr>
        <w:t>boolean</w:t>
      </w:r>
      <w:proofErr w:type="spellEnd"/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namaBenar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jumlahKuning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jumlahMerah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pendataan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PELANGGARAN"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"Ada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?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namaBenar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false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memilih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dapet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sanksi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    //show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teamnya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bermain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pemainPelanggar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do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team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sesuai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team yang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bermain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timPelanggar.equals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timPelanggar.equals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do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jenis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merah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kuning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pilihanPelanggaran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pilihanPelanggaran.equals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merah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pilihanPelanggaran.equals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kuning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do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"Masukkan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nama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yang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melanggar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ppp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pilihanPelanggaran.equals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merah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.pelanggaranMerah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jumlahMerah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jumlahMerah+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pilihanPelanggaran.equals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kuning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.pelanggaranKuning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jumlahKuning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jumlahKuning+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namaBenar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true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namaBenar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do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"Ada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tambahan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pelanggaran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lagi? [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/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] :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while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ya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 &amp;&amp; !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pilihan.equals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//array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pertandingans.add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namaKota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stadion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jumlahKuning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jumlahMerah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bisa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}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Masukkan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minimal 2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dan 1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terlebih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dahulu</w:t>
      </w:r>
      <w:proofErr w:type="spellEnd"/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default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ada</w:t>
      </w:r>
      <w:proofErr w:type="spellEnd"/>
      <w:r w:rsidRPr="00B30A97">
        <w:rPr>
          <w:rFonts w:ascii="Times New Roman" w:eastAsia="Times New Roman" w:hAnsi="Times New Roman" w:cs="Times New Roman"/>
          <w:color w:val="0037A6"/>
          <w:szCs w:val="24"/>
        </w:rPr>
        <w:t>\n\n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//sub menu 1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lastRenderedPageBreak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pemainPelanggar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String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PEMAIN TIM"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"Tim : "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+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Nama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pp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homeTim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%-20s | %-20s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: "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+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Nama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pp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().equals(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awayTim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%-20s | %-20s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//menu3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viewStanding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no 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                                   ╔═╦═╦═╦╗╔╦╦╗  ╔═╦═╦═╦╗╔╦╦╗  ╔═╦═╦═╦╗╔╦╦╗"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                                                 ║╚╣║║║║║║║║║  ║╚╣║║║║║║║║║  ║╚╣║║║║║║║║║"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                                                 ║║║║║╦║╚╬╬╬╣  ║║║║║╦║╚╬╬╬╣  ║║║║║╦║╚╬╬╬╣"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                                                 ╚═╩═╩╩╩═╩╩╩╝  ╚═╩═╩╩╩═╩╩╩╝  ╚═╩═╩╩╩═╩╩╩╝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No  | Nama Tim             | Alamat     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Menang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Kalah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| Draw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Collections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sort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Tim 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%-3d | %-20s | %-20s | %-20s | %-12d |%-6d | %-6d | %-6d | %-6d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no,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.getAlamatTim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.getPelatih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lastRenderedPageBreak/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.getJumlahPertandingan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(),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.getMenang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.getKalah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.getDraw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.getPoin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no++;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"Press Enter key to continue...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{}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menampilkan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seluruh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tim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//menu2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viewMenu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x=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Scanner read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=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new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Scanner(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+===========================+"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        MENU VIEW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1. View Data Tim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2. View Data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3. View Data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4. View Data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"Choice [1-3] &gt;&gt; 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x =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"wrong input"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x =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String dummy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=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read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.nextLine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switch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(x){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1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tamplianTim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"Press Enter key to continue...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{}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[ There is No Team Registered ]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2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tampilanPemain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"Press Enter key to continue...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{}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[ There is No Player Registered ]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3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tamplianWasit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"Press Enter key to continue...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{}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[ There is No Referee Registered ]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case 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 xml:space="preserve">4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if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pertandingans.size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()&gt;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0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080808"/>
          <w:szCs w:val="24"/>
        </w:rPr>
        <w:t>tampilanPertandingan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"Press Enter key to continue...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try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in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.read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catch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Exception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e)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    {}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}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else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[ There is No Game Registered ]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default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:{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Pilihan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tidak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ada</w:t>
      </w:r>
      <w:proofErr w:type="spellEnd"/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>break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//sub menu 2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tampilanPertandingan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no 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PERTANDINGAN"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p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pertandingans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Pertandingan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KE "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+ no);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"HOME                       VS                       AWAY"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"%-20s | %-3d VS %3d | %20s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.getHomeTeam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.getScoreHome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.getScoreAway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.getAwayTeam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  | Stadion              | Kota       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tgl-bln-thn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Kuning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 Merah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%-20s | %-20s | %-20s | %-2d - %-2d - %-4d | %-6d | %-6d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.getStadion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.getKota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.getTanggal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.getBulan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.getTahun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.getKartuKuning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.getKartuMerah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no++;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//sub menu 2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tampilanPemain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no 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PEMAIN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No  | Nama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Usia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Kuning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 Merah  | Tim        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Pemain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p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pemains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%-3d | %-20s | %-4d | %-20s | %-6d | %-6d | %-20s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no,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.getUsia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.getKartuKuning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.getKartuMerah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no++;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//sub menu 2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tamplianTim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Tim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no 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TIM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No  | Nama Tim             | Alamat     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Pelatih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lastRenderedPageBreak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Tim 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tims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 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%-3d | %-20s | %-20s | %-20s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no,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.getAlamatTim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.getPelatih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no++;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//sub menu 2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private static void </w:t>
      </w:r>
      <w:proofErr w:type="spellStart"/>
      <w:r w:rsidRPr="00B30A97">
        <w:rPr>
          <w:rFonts w:ascii="Times New Roman" w:eastAsia="Times New Roman" w:hAnsi="Times New Roman" w:cs="Times New Roman"/>
          <w:color w:val="00627A"/>
          <w:szCs w:val="24"/>
        </w:rPr>
        <w:t>tamplianWasit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ArrayList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&lt;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&gt;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 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int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no =</w:t>
      </w:r>
      <w:r w:rsidRPr="00B30A97">
        <w:rPr>
          <w:rFonts w:ascii="Times New Roman" w:eastAsia="Times New Roman" w:hAnsi="Times New Roman" w:cs="Times New Roman"/>
          <w:color w:val="1750EB"/>
          <w:szCs w:val="24"/>
        </w:rPr>
        <w:t>1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</w:t>
      </w:r>
      <w:proofErr w:type="spellStart"/>
      <w:r w:rsidRPr="00B30A97">
        <w:rPr>
          <w:rFonts w:ascii="Times New Roman" w:eastAsia="Times New Roman" w:hAnsi="Times New Roman" w:cs="Times New Roman"/>
          <w:color w:val="0037A6"/>
          <w:szCs w:val="24"/>
        </w:rPr>
        <w:t>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DATA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WASIT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"| No  | Nama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Usia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| </w:t>
      </w:r>
      <w:proofErr w:type="spellStart"/>
      <w:r w:rsidRPr="00B30A97">
        <w:rPr>
          <w:rFonts w:ascii="Times New Roman" w:eastAsia="Times New Roman" w:hAnsi="Times New Roman" w:cs="Times New Roman"/>
          <w:color w:val="067D17"/>
          <w:szCs w:val="24"/>
        </w:rPr>
        <w:t>Posisi</w:t>
      </w:r>
      <w:proofErr w:type="spellEnd"/>
      <w:r w:rsidRPr="00B30A97">
        <w:rPr>
          <w:rFonts w:ascii="Times New Roman" w:eastAsia="Times New Roman" w:hAnsi="Times New Roman" w:cs="Times New Roman"/>
          <w:color w:val="067D17"/>
          <w:szCs w:val="24"/>
        </w:rPr>
        <w:t xml:space="preserve">               |"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33B3"/>
          <w:szCs w:val="24"/>
        </w:rPr>
        <w:t xml:space="preserve">for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color w:val="000000"/>
          <w:szCs w:val="24"/>
        </w:rPr>
        <w:t xml:space="preserve"> w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: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wasits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){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.printf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"| %-3d | %-20s | %-4d | %-20s |</w:t>
      </w:r>
      <w:r w:rsidRPr="00B30A97">
        <w:rPr>
          <w:rFonts w:ascii="Times New Roman" w:eastAsia="Times New Roman" w:hAnsi="Times New Roman" w:cs="Times New Roman"/>
          <w:color w:val="0037A6"/>
          <w:szCs w:val="24"/>
        </w:rPr>
        <w:t>\n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, </w:t>
      </w:r>
      <w:proofErr w:type="spellStart"/>
      <w:r w:rsidRPr="00B30A97">
        <w:rPr>
          <w:rFonts w:ascii="Times New Roman" w:eastAsia="Times New Roman" w:hAnsi="Times New Roman" w:cs="Times New Roman"/>
          <w:color w:val="080808"/>
          <w:szCs w:val="24"/>
        </w:rPr>
        <w:t>no,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w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.getNama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.getUsia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 xml:space="preserve">(), </w:t>
      </w:r>
      <w:proofErr w:type="spellStart"/>
      <w:r w:rsidRPr="00B30A97">
        <w:rPr>
          <w:rFonts w:ascii="Times New Roman" w:eastAsia="Times New Roman" w:hAnsi="Times New Roman" w:cs="Times New Roman"/>
          <w:color w:val="000000"/>
          <w:szCs w:val="24"/>
        </w:rPr>
        <w:t>w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.getPosisi</w:t>
      </w:r>
      <w:proofErr w:type="spellEnd"/>
      <w:r w:rsidRPr="00B30A97">
        <w:rPr>
          <w:rFonts w:ascii="Times New Roman" w:eastAsia="Times New Roman" w:hAnsi="Times New Roman" w:cs="Times New Roman"/>
          <w:color w:val="080808"/>
          <w:szCs w:val="24"/>
        </w:rPr>
        <w:t>());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        no++;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color w:val="000000"/>
          <w:szCs w:val="24"/>
        </w:rPr>
        <w:t>System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</w:t>
      </w:r>
      <w:r w:rsidRPr="00B30A97">
        <w:rPr>
          <w:rFonts w:ascii="Times New Roman" w:eastAsia="Times New Roman" w:hAnsi="Times New Roman" w:cs="Times New Roman"/>
          <w:i/>
          <w:iCs/>
          <w:color w:val="871094"/>
          <w:szCs w:val="24"/>
        </w:rPr>
        <w:t>out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.println(</w:t>
      </w:r>
      <w:r w:rsidRPr="00B30A97">
        <w:rPr>
          <w:rFonts w:ascii="Times New Roman" w:eastAsia="Times New Roman" w:hAnsi="Times New Roman" w:cs="Times New Roman"/>
          <w:color w:val="067D17"/>
          <w:szCs w:val="24"/>
        </w:rPr>
        <w:t>"+==========================================================+"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);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 xml:space="preserve">        </w:t>
      </w:r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//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menampilkan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seluruh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 xml:space="preserve"> </w:t>
      </w:r>
      <w:proofErr w:type="spellStart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t>wasit</w:t>
      </w:r>
      <w:proofErr w:type="spellEnd"/>
      <w:r w:rsidRPr="00B30A97">
        <w:rPr>
          <w:rFonts w:ascii="Times New Roman" w:eastAsia="Times New Roman" w:hAnsi="Times New Roman" w:cs="Times New Roman"/>
          <w:i/>
          <w:iCs/>
          <w:color w:val="8C8C8C"/>
          <w:szCs w:val="24"/>
        </w:rPr>
        <w:br/>
        <w:t xml:space="preserve">    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t>}</w:t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</w:r>
      <w:r w:rsidRPr="00B30A97">
        <w:rPr>
          <w:rFonts w:ascii="Times New Roman" w:eastAsia="Times New Roman" w:hAnsi="Times New Roman" w:cs="Times New Roman"/>
          <w:color w:val="080808"/>
          <w:szCs w:val="24"/>
        </w:rPr>
        <w:br/>
        <w:t>}</w:t>
      </w:r>
    </w:p>
    <w:p w14:paraId="3BBE5594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FE5E8E8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Cs w:val="24"/>
        </w:rPr>
        <w:t>Manusia</w:t>
      </w:r>
      <w:proofErr w:type="spellEnd"/>
    </w:p>
    <w:p w14:paraId="0224D378" w14:textId="77777777" w:rsidR="005A3F1B" w:rsidRPr="00B30A97" w:rsidRDefault="005A3F1B" w:rsidP="00B30A9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com.company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java.io.Serializable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implements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Serializable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Manusia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//getter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59D14522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C561F7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F0106B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56BA46D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D8FAC7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5BD6F91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11DB36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B775E8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D72A6D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277E76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CF5AEC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83E665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CE959C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F24C02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FEBF10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98B871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8CB6C6F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Cs w:val="24"/>
        </w:rPr>
        <w:t>Wasit</w:t>
      </w:r>
      <w:proofErr w:type="spellEnd"/>
    </w:p>
    <w:p w14:paraId="7F0B8C54" w14:textId="77777777" w:rsidR="005A3F1B" w:rsidRPr="00B30A97" w:rsidRDefault="005A3F1B" w:rsidP="00B30A9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com.company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//getter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.getNama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.getUsia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7913609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76D2DE2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2863DC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2FBB1F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CE7019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5349B7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E3C816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23CA17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B0BE8E4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2F23A6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1B6AD5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282510D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102E177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56906D44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DBCBE2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Cs w:val="24"/>
        </w:rPr>
        <w:t>Pemain</w:t>
      </w:r>
      <w:proofErr w:type="spellEnd"/>
    </w:p>
    <w:p w14:paraId="4CD74F42" w14:textId="77777777" w:rsidR="005A3F1B" w:rsidRPr="00B30A97" w:rsidRDefault="005A3F1B" w:rsidP="00B30A9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com.company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implements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PelanggaranPemain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Pemain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//getter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.getNama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posisi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.getUsia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getSanksi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//method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kurangSanksi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//Interface </w:t>
      </w:r>
      <w:proofErr w:type="spellStart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pelanggaran</w:t>
      </w:r>
      <w:proofErr w:type="spellEnd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untuk</w:t>
      </w:r>
      <w:proofErr w:type="spellEnd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menjelaskan</w:t>
      </w:r>
      <w:proofErr w:type="spellEnd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pelanggaran</w:t>
      </w:r>
      <w:proofErr w:type="spellEnd"/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pelanggaranMerah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pelanggaranKuning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sanksi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7B086B4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D081D2C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B53D21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29AE88A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27BE3F06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8848B6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FE5513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B69F13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A58A2D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56B678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470391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04B931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2E56510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06FC04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A2F4C5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239161F4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B67A32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1EA32D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0ADDDC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9226D5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8C89B9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305973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8861A8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BB38954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t>Class Tim</w:t>
      </w:r>
    </w:p>
    <w:p w14:paraId="01A8136B" w14:textId="77777777" w:rsidR="005A3F1B" w:rsidRPr="00B30A97" w:rsidRDefault="005A3F1B" w:rsidP="00B30A9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com.company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java.io.Serializable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Tim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implements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>Comparable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>Tim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&gt;,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Serializable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namaTim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alamatTim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pelatih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menang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kalah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draw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jumlahPertandingan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627A"/>
          <w:sz w:val="24"/>
          <w:szCs w:val="24"/>
        </w:rPr>
        <w:t>Tim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alamatTim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pelatih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namaTim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namaTim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alamatTim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alamatTim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pelatih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pelatih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 method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tMenang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menang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menang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tKalah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kalah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kalah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tDraw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draw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draw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tambahPertandingan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jumlahPertandingan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jumlahPertandingan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B30A97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//setter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//compare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30A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compareTo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Tim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o)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o.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//getter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getNamaTim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namaTim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getAlamatTim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alamatTim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getPelatih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pelatih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getPoin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poin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getMenang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menang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getKalah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kalah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getDraw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draw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getJumlahPertandingan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jumlahPertandingan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27FD905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5963FD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01C7E07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501B9D05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E63B7C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28E743B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E0DEFF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7BB021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6C4AEFE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1E29E28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DDA1636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292D98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6AEF312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0AFBEDA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1396558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t xml:space="preserve">Class </w:t>
      </w:r>
      <w:proofErr w:type="spellStart"/>
      <w:r w:rsidRPr="00B30A97">
        <w:rPr>
          <w:rFonts w:ascii="Times New Roman" w:hAnsi="Times New Roman" w:cs="Times New Roman"/>
          <w:b/>
          <w:bCs/>
          <w:szCs w:val="24"/>
        </w:rPr>
        <w:t>Pertandingan</w:t>
      </w:r>
      <w:proofErr w:type="spellEnd"/>
    </w:p>
    <w:p w14:paraId="41F1CAFE" w14:textId="77777777" w:rsidR="005A3F1B" w:rsidRPr="00B30A97" w:rsidRDefault="005A3F1B" w:rsidP="00B30A9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com.company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java.io.Serializable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implements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Serializable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homeTeam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awayTeam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scoreHome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scoreAway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kota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stadion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tanggal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bulan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tahun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private int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Pertandingan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homeTeam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awayTeam,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scoreHome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scoreAway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 ,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 ,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kota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stadion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tanggal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bulan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tahun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homeTeam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homeTeam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awayTeam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awayTeam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scoreHome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scoreHome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scoreAway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scoreAway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kota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kota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stadion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stadion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tanggal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tanggal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bulan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bulan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tahun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tahun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30A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B30A97">
        <w:rPr>
          <w:rFonts w:ascii="Times New Roman" w:hAnsi="Times New Roman" w:cs="Times New Roman"/>
          <w:color w:val="080808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t>//getter</w:t>
      </w:r>
      <w:r w:rsidRPr="00B30A97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getHomeTeam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homeTeam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getAwayTeam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awayTeam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getScoreHome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scoreHome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getScoreAway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scoreAway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getWasit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wasit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getStadion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stadion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getKota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kota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getTanggal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tanggal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getBulan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bulan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getTahun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tahun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getKartuMerah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B30A97">
        <w:rPr>
          <w:rFonts w:ascii="Times New Roman" w:hAnsi="Times New Roman" w:cs="Times New Roman"/>
          <w:color w:val="871094"/>
          <w:sz w:val="24"/>
          <w:szCs w:val="24"/>
        </w:rPr>
        <w:t>kartuMerah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7405588C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C22F0B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37A627F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792161D3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0B2C4A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52E1A66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4B78097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ECCE9E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26366D4F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10C2520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9F903A9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010E255E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16BC38C1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4DDA0108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</w:p>
    <w:p w14:paraId="3F6668BC" w14:textId="77777777" w:rsidR="005A3F1B" w:rsidRPr="00B30A97" w:rsidRDefault="005A3F1B" w:rsidP="00B30A97">
      <w:pPr>
        <w:ind w:left="360"/>
        <w:rPr>
          <w:rFonts w:ascii="Times New Roman" w:hAnsi="Times New Roman" w:cs="Times New Roman"/>
          <w:b/>
          <w:bCs/>
          <w:szCs w:val="24"/>
        </w:rPr>
      </w:pPr>
      <w:r w:rsidRPr="00B30A97">
        <w:rPr>
          <w:rFonts w:ascii="Times New Roman" w:hAnsi="Times New Roman" w:cs="Times New Roman"/>
          <w:b/>
          <w:bCs/>
          <w:szCs w:val="24"/>
        </w:rPr>
        <w:lastRenderedPageBreak/>
        <w:t xml:space="preserve">Interface </w:t>
      </w:r>
      <w:proofErr w:type="spellStart"/>
      <w:r w:rsidRPr="00B30A97">
        <w:rPr>
          <w:rFonts w:ascii="Times New Roman" w:hAnsi="Times New Roman" w:cs="Times New Roman"/>
          <w:b/>
          <w:bCs/>
          <w:szCs w:val="24"/>
        </w:rPr>
        <w:t>PelanggaranPemain</w:t>
      </w:r>
      <w:proofErr w:type="spellEnd"/>
    </w:p>
    <w:p w14:paraId="56CCC7C4" w14:textId="77777777" w:rsidR="005A3F1B" w:rsidRPr="00B30A97" w:rsidRDefault="005A3F1B" w:rsidP="00B30A9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80808"/>
          <w:sz w:val="24"/>
          <w:szCs w:val="24"/>
        </w:rPr>
      </w:pP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proofErr w:type="gram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com.company</w:t>
      </w:r>
      <w:proofErr w:type="spellEnd"/>
      <w:proofErr w:type="gramEnd"/>
      <w:r w:rsidRPr="00B30A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interface </w:t>
      </w:r>
      <w:proofErr w:type="spellStart"/>
      <w:r w:rsidRPr="00B30A97">
        <w:rPr>
          <w:rFonts w:ascii="Times New Roman" w:hAnsi="Times New Roman" w:cs="Times New Roman"/>
          <w:color w:val="000000"/>
          <w:sz w:val="24"/>
          <w:szCs w:val="24"/>
        </w:rPr>
        <w:t>PelanggaranPemain</w:t>
      </w:r>
      <w:proofErr w:type="spellEnd"/>
      <w:r w:rsidRPr="00B30A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pelanggaranMerah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30A97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30A97">
        <w:rPr>
          <w:rFonts w:ascii="Times New Roman" w:hAnsi="Times New Roman" w:cs="Times New Roman"/>
          <w:color w:val="00627A"/>
          <w:sz w:val="24"/>
          <w:szCs w:val="24"/>
        </w:rPr>
        <w:t>pelanggaranKuning</w:t>
      </w:r>
      <w:proofErr w:type="spellEnd"/>
      <w:r w:rsidRPr="00B30A97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B30A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0E8E14A7" w14:textId="4B158BB0" w:rsidR="003F55D9" w:rsidRDefault="003F55D9" w:rsidP="005C0591">
      <w:pPr>
        <w:rPr>
          <w:rFonts w:ascii="Times New Roman" w:hAnsi="Times New Roman" w:cs="Times New Roman"/>
          <w:sz w:val="24"/>
          <w:szCs w:val="24"/>
        </w:rPr>
      </w:pPr>
    </w:p>
    <w:p w14:paraId="149CB52F" w14:textId="5ADF822C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4B91B15E" w14:textId="2F4E45C1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68D6D873" w14:textId="153A9DBB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04C1BC45" w14:textId="1760526D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6546CB47" w14:textId="67F15F06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31D7492A" w14:textId="2B1E9DE3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509BC7D5" w14:textId="034E2354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67AE0509" w14:textId="1A041AF7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2A8B4767" w14:textId="3C3F13CF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5AE7BA6C" w14:textId="06E7B35B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01D84FAD" w14:textId="62755A5D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4B189CAB" w14:textId="0A3F38C5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36719F94" w14:textId="4003CB94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6CA5CC4C" w14:textId="2F9B7027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792A5B69" w14:textId="6901C3C7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03C09438" w14:textId="0E02E38A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1FDFEBA5" w14:textId="6C5FC97E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31C1DB96" w14:textId="7511EA39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4B5379A7" w14:textId="5C6ED9B4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23A2A6A9" w14:textId="31E053D3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05FC827F" w14:textId="4327087F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4B7DB91E" w14:textId="31338A97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2158A2C4" w14:textId="6068FFDC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372C7FC7" w14:textId="412EBB80" w:rsidR="005C0591" w:rsidRDefault="005C0591" w:rsidP="005C0591">
      <w:pPr>
        <w:rPr>
          <w:rFonts w:ascii="Times New Roman" w:hAnsi="Times New Roman" w:cs="Times New Roman"/>
          <w:sz w:val="24"/>
          <w:szCs w:val="24"/>
        </w:rPr>
      </w:pPr>
    </w:p>
    <w:p w14:paraId="7BBAF90C" w14:textId="337B346C" w:rsidR="005A3F1B" w:rsidRPr="005C0591" w:rsidRDefault="005A3F1B" w:rsidP="005C05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ID" w:eastAsia="id-ID"/>
        </w:rPr>
        <w:id w:val="594297712"/>
        <w:docPartObj>
          <w:docPartGallery w:val="Bibliographies"/>
          <w:docPartUnique/>
        </w:docPartObj>
      </w:sdtPr>
      <w:sdtContent>
        <w:p w14:paraId="4EF12BE8" w14:textId="087E83A2" w:rsidR="005E5BD5" w:rsidRPr="005C0591" w:rsidRDefault="005E5BD5">
          <w:pPr>
            <w:pStyle w:val="Heading1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5C0591">
            <w:rPr>
              <w:rFonts w:ascii="Times New Roman" w:hAnsi="Times New Roman" w:cs="Times New Roman"/>
              <w:b/>
              <w:bCs/>
            </w:rPr>
            <w:t>Refer</w:t>
          </w:r>
          <w:r w:rsidR="005C0591" w:rsidRPr="005C0591">
            <w:rPr>
              <w:rFonts w:ascii="Times New Roman" w:hAnsi="Times New Roman" w:cs="Times New Roman"/>
              <w:b/>
              <w:bCs/>
            </w:rPr>
            <w:t>ensi</w:t>
          </w:r>
          <w:proofErr w:type="spellEnd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152E4883" w14:textId="77777777" w:rsidR="005E5BD5" w:rsidRPr="00B30A97" w:rsidRDefault="005E5BD5">
              <w:pPr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30A97">
                <w:rPr>
                  <w:rFonts w:ascii="Times New Roman" w:hAnsi="Times New Roman" w:cs="Times New Roman"/>
                </w:rPr>
                <w:fldChar w:fldCharType="begin"/>
              </w:r>
              <w:r w:rsidRPr="00B30A97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B30A97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823"/>
                <w:gridCol w:w="7203"/>
              </w:tblGrid>
              <w:tr w:rsidR="005E5BD5" w:rsidRPr="00B30A97" w14:paraId="29B14407" w14:textId="77777777">
                <w:trPr>
                  <w:divId w:val="4317104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A08C47" w14:textId="77777777" w:rsidR="005E5BD5" w:rsidRPr="00B30A97" w:rsidRDefault="005E5BD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30A97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324C98" w14:textId="77777777" w:rsidR="005E5BD5" w:rsidRPr="00B30A97" w:rsidRDefault="005E5BD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30A97">
                      <w:rPr>
                        <w:rFonts w:ascii="Times New Roman" w:hAnsi="Times New Roman" w:cs="Times New Roman"/>
                        <w:noProof/>
                      </w:rPr>
                      <w:t xml:space="preserve">B. Stroustrup, "What is ‘‘Object-Oriented Programming’’?," pp. 10-20, 1988. </w:t>
                    </w:r>
                  </w:p>
                </w:tc>
              </w:tr>
              <w:tr w:rsidR="005E5BD5" w:rsidRPr="00B30A97" w14:paraId="2A86825B" w14:textId="77777777">
                <w:trPr>
                  <w:divId w:val="4317104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8B8E19" w14:textId="77777777" w:rsidR="005E5BD5" w:rsidRPr="00B30A97" w:rsidRDefault="005E5BD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30A97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D7087B" w14:textId="77777777" w:rsidR="00692F5E" w:rsidRPr="00B30A97" w:rsidRDefault="005E5BD5" w:rsidP="00692F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30A97">
                      <w:rPr>
                        <w:rFonts w:ascii="Times New Roman" w:hAnsi="Times New Roman" w:cs="Times New Roman"/>
                        <w:noProof/>
                      </w:rPr>
                      <w:t xml:space="preserve">M. Skoglund, "Practical Use of Encapsulation in Object-Oriented Programming," 2003. </w:t>
                    </w:r>
                  </w:p>
                  <w:p w14:paraId="586D47C0" w14:textId="77777777" w:rsidR="00692F5E" w:rsidRPr="00B30A97" w:rsidRDefault="00692F5E" w:rsidP="00692F5E">
                    <w:pPr>
                      <w:rPr>
                        <w:rFonts w:ascii="Times New Roman" w:hAnsi="Times New Roman" w:cs="Times New Roman"/>
                        <w:lang w:val="en-US" w:eastAsia="en-US"/>
                      </w:rPr>
                    </w:pPr>
                  </w:p>
                  <w:p w14:paraId="73666E42" w14:textId="77777777" w:rsidR="00692F5E" w:rsidRPr="00B30A97" w:rsidRDefault="00692F5E" w:rsidP="00692F5E">
                    <w:pPr>
                      <w:rPr>
                        <w:rFonts w:ascii="Times New Roman" w:hAnsi="Times New Roman" w:cs="Times New Roman"/>
                        <w:lang w:val="id-ID" w:eastAsia="en-US"/>
                      </w:rPr>
                    </w:pPr>
                    <w:r w:rsidRPr="00B30A97">
                      <w:rPr>
                        <w:rFonts w:ascii="Times New Roman" w:hAnsi="Times New Roman" w:cs="Times New Roman"/>
                        <w:lang w:val="id-ID" w:eastAsia="en-US"/>
                      </w:rPr>
                      <w:t>3. https://www.w3schools.com/java/java_arraylist.asp</w:t>
                    </w:r>
                  </w:p>
                  <w:p w14:paraId="3BA0CE31" w14:textId="77777777" w:rsidR="00692F5E" w:rsidRPr="00B30A97" w:rsidRDefault="00692F5E" w:rsidP="00692F5E">
                    <w:pPr>
                      <w:rPr>
                        <w:rFonts w:ascii="Times New Roman" w:hAnsi="Times New Roman" w:cs="Times New Roman"/>
                        <w:lang w:val="id-ID" w:eastAsia="en-US"/>
                      </w:rPr>
                    </w:pPr>
                    <w:r w:rsidRPr="00B30A97">
                      <w:rPr>
                        <w:rFonts w:ascii="Times New Roman" w:hAnsi="Times New Roman" w:cs="Times New Roman"/>
                        <w:lang w:val="id-ID" w:eastAsia="en-US"/>
                      </w:rPr>
                      <w:t>4. https://www.w3schools.com/java/java_interface.asp</w:t>
                    </w:r>
                  </w:p>
                  <w:p w14:paraId="2312FD27" w14:textId="77777777" w:rsidR="00692F5E" w:rsidRPr="00B30A97" w:rsidRDefault="00692F5E" w:rsidP="00692F5E">
                    <w:pPr>
                      <w:rPr>
                        <w:rFonts w:ascii="Times New Roman" w:hAnsi="Times New Roman" w:cs="Times New Roman"/>
                        <w:lang w:val="id-ID" w:eastAsia="en-US"/>
                      </w:rPr>
                    </w:pPr>
                    <w:r w:rsidRPr="00B30A97">
                      <w:rPr>
                        <w:rFonts w:ascii="Times New Roman" w:hAnsi="Times New Roman" w:cs="Times New Roman"/>
                        <w:lang w:val="id-ID" w:eastAsia="en-US"/>
                      </w:rPr>
                      <w:t>5. https://www.geeksforgeeks.org/java-class-and-object/</w:t>
                    </w:r>
                  </w:p>
                </w:tc>
              </w:tr>
              <w:tr w:rsidR="00692F5E" w:rsidRPr="00B30A97" w14:paraId="717ABFED" w14:textId="77777777">
                <w:trPr>
                  <w:divId w:val="431710455"/>
                  <w:tblCellSpacing w:w="15" w:type="dxa"/>
                </w:trPr>
                <w:tc>
                  <w:tcPr>
                    <w:tcW w:w="50" w:type="pct"/>
                  </w:tcPr>
                  <w:p w14:paraId="0543B7F3" w14:textId="77777777" w:rsidR="00692F5E" w:rsidRPr="00B30A97" w:rsidRDefault="00692F5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11F4A56B" w14:textId="77777777" w:rsidR="00692F5E" w:rsidRPr="00B30A97" w:rsidRDefault="00692F5E" w:rsidP="00692F5E">
                    <w:pPr>
                      <w:pStyle w:val="Bibliography"/>
                      <w:ind w:left="0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</w:tr>
            </w:tbl>
            <w:p w14:paraId="0D21E0EF" w14:textId="77777777" w:rsidR="005E5BD5" w:rsidRPr="00B30A97" w:rsidRDefault="005E5BD5">
              <w:pPr>
                <w:divId w:val="431710455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67BEF1C9" w14:textId="77777777" w:rsidR="005E5BD5" w:rsidRPr="00B30A97" w:rsidRDefault="005E5BD5">
              <w:pPr>
                <w:rPr>
                  <w:rFonts w:ascii="Times New Roman" w:hAnsi="Times New Roman" w:cs="Times New Roman"/>
                </w:rPr>
              </w:pPr>
              <w:r w:rsidRPr="00B30A97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4E985E" w14:textId="77777777" w:rsidR="005E5BD5" w:rsidRPr="00B30A97" w:rsidRDefault="005E5BD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9381AA7" w14:textId="77777777" w:rsidR="005E5BD5" w:rsidRPr="00B30A97" w:rsidRDefault="005E5BD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8633D9B" w14:textId="77777777" w:rsidR="003F55D9" w:rsidRPr="00B30A97" w:rsidRDefault="005A3F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A9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F55D9" w:rsidRPr="00B30A97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11B6E" w14:textId="77777777" w:rsidR="00553800" w:rsidRDefault="00553800">
      <w:pPr>
        <w:spacing w:after="0" w:line="240" w:lineRule="auto"/>
      </w:pPr>
      <w:r>
        <w:separator/>
      </w:r>
    </w:p>
  </w:endnote>
  <w:endnote w:type="continuationSeparator" w:id="0">
    <w:p w14:paraId="58DDEBDA" w14:textId="77777777" w:rsidR="00553800" w:rsidRDefault="0055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9FD2F" w14:textId="77777777" w:rsidR="000B026E" w:rsidRDefault="000B0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8423" w14:textId="77777777" w:rsidR="000B026E" w:rsidRDefault="000B02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737D" w14:textId="77777777" w:rsidR="000B026E" w:rsidRDefault="000B026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AA72F" w14:textId="77777777" w:rsidR="000B026E" w:rsidRDefault="000B0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DC2A" w14:textId="77777777" w:rsidR="00553800" w:rsidRDefault="00553800">
      <w:pPr>
        <w:spacing w:after="0" w:line="240" w:lineRule="auto"/>
      </w:pPr>
      <w:r>
        <w:separator/>
      </w:r>
    </w:p>
  </w:footnote>
  <w:footnote w:type="continuationSeparator" w:id="0">
    <w:p w14:paraId="0C60CF4A" w14:textId="77777777" w:rsidR="00553800" w:rsidRDefault="0055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0126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D9FDA9" w14:textId="1936A61A" w:rsidR="004E3FD4" w:rsidRDefault="004E3F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20A87" w14:textId="77777777" w:rsidR="004E3FD4" w:rsidRDefault="004E3F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5E0E8" w14:textId="7C8C7E27" w:rsidR="000B026E" w:rsidRDefault="000B026E" w:rsidP="000B026E">
    <w:pPr>
      <w:pStyle w:val="Header"/>
      <w:jc w:val="right"/>
    </w:pPr>
    <w:proofErr w:type="spellStart"/>
    <w:r>
      <w:t>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47DEE" w14:textId="40D74597" w:rsidR="000B026E" w:rsidRDefault="000B026E" w:rsidP="000B026E">
    <w:pPr>
      <w:pStyle w:val="Header"/>
      <w:jc w:val="right"/>
    </w:pPr>
    <w:r>
      <w:t>ii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874A" w14:textId="1CD96804" w:rsidR="000B026E" w:rsidRDefault="000B026E" w:rsidP="000B026E">
    <w:pPr>
      <w:pStyle w:val="Header"/>
      <w:jc w:val="right"/>
    </w:pPr>
    <w:r>
      <w:t>iii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EEFC" w14:textId="4ED655F4" w:rsidR="000B026E" w:rsidRDefault="00AD4D92" w:rsidP="00AD4D92">
    <w:pPr>
      <w:pStyle w:val="Header"/>
      <w:jc w:val="right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78B9"/>
    <w:multiLevelType w:val="multilevel"/>
    <w:tmpl w:val="548AA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AEF7A21"/>
    <w:multiLevelType w:val="multilevel"/>
    <w:tmpl w:val="3AB8F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851C8"/>
    <w:multiLevelType w:val="multilevel"/>
    <w:tmpl w:val="7C843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A27FA"/>
    <w:multiLevelType w:val="multilevel"/>
    <w:tmpl w:val="CAC474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14A75"/>
    <w:multiLevelType w:val="multilevel"/>
    <w:tmpl w:val="731C7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D9"/>
    <w:rsid w:val="00021EF1"/>
    <w:rsid w:val="00041728"/>
    <w:rsid w:val="000B026E"/>
    <w:rsid w:val="002F1AFC"/>
    <w:rsid w:val="003261BE"/>
    <w:rsid w:val="003F55D9"/>
    <w:rsid w:val="0040634D"/>
    <w:rsid w:val="004E3FD4"/>
    <w:rsid w:val="00553800"/>
    <w:rsid w:val="005A3F1B"/>
    <w:rsid w:val="005C0591"/>
    <w:rsid w:val="005E5BD5"/>
    <w:rsid w:val="005E7F53"/>
    <w:rsid w:val="0062129A"/>
    <w:rsid w:val="00692F5E"/>
    <w:rsid w:val="00735410"/>
    <w:rsid w:val="007805DC"/>
    <w:rsid w:val="007E3DC3"/>
    <w:rsid w:val="007E6644"/>
    <w:rsid w:val="00853B98"/>
    <w:rsid w:val="009C7370"/>
    <w:rsid w:val="00A1755F"/>
    <w:rsid w:val="00AD4D92"/>
    <w:rsid w:val="00B30A97"/>
    <w:rsid w:val="00EC7A20"/>
    <w:rsid w:val="00F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60AA"/>
  <w15:docId w15:val="{A61051DE-577E-44C6-9CBB-8E18080F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0A97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56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60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000000" w:themeColor="text1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560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000000" w:themeColor="tex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560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00000" w:themeColor="text1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560"/>
    <w:pPr>
      <w:keepNext/>
      <w:keepLines/>
      <w:spacing w:before="40" w:after="0"/>
      <w:outlineLvl w:val="4"/>
    </w:pPr>
    <w:rPr>
      <w:rFonts w:asciiTheme="minorHAnsi" w:eastAsiaTheme="majorEastAsia" w:hAnsiTheme="minorHAnsi" w:cstheme="majorBidi"/>
      <w:color w:val="000000" w:themeColor="text1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5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5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5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5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60"/>
    <w:rPr>
      <w:rFonts w:ascii="Calibri" w:eastAsiaTheme="majorEastAsia" w:hAnsi="Calibri" w:cstheme="majorBidi"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560"/>
    <w:rPr>
      <w:rFonts w:eastAsiaTheme="majorEastAsia" w:cstheme="majorBidi"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2560"/>
    <w:rPr>
      <w:rFonts w:eastAsiaTheme="majorEastAsia" w:cstheme="majorBidi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02560"/>
    <w:rPr>
      <w:rFonts w:eastAsiaTheme="majorEastAsia" w:cstheme="majorBidi"/>
      <w:iCs/>
      <w:color w:val="000000" w:themeColor="tex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02560"/>
    <w:rPr>
      <w:rFonts w:eastAsiaTheme="majorEastAsia" w:cstheme="majorBidi"/>
      <w:color w:val="000000" w:themeColor="tex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560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560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5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2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025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DefaultHeading">
    <w:name w:val="Default Heading"/>
    <w:basedOn w:val="Normal"/>
    <w:next w:val="Normal"/>
    <w:qFormat/>
    <w:rsid w:val="00002560"/>
    <w:pPr>
      <w:keepNext/>
      <w:keepLines/>
      <w:pageBreakBefore/>
      <w:spacing w:after="360" w:line="240" w:lineRule="auto"/>
      <w:jc w:val="center"/>
      <w:outlineLvl w:val="0"/>
    </w:pPr>
    <w:rPr>
      <w:rFonts w:ascii="Times New Roman" w:hAnsi="Times New Roman" w:cs="Arial"/>
      <w:b/>
      <w:caps/>
      <w:sz w:val="3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560"/>
    <w:pPr>
      <w:tabs>
        <w:tab w:val="center" w:pos="4680"/>
        <w:tab w:val="right" w:pos="9360"/>
      </w:tabs>
      <w:spacing w:after="0" w:line="240" w:lineRule="auto"/>
    </w:pPr>
    <w:rPr>
      <w:rFonts w:asciiTheme="minorHAnsi" w:eastAsia="SimSun" w:hAnsiTheme="minorHAnsi" w:cstheme="minorBidi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2560"/>
    <w:rPr>
      <w:rFonts w:eastAsia="SimSun"/>
      <w:sz w:val="24"/>
      <w:lang w:val="en-US"/>
    </w:rPr>
  </w:style>
  <w:style w:type="paragraph" w:styleId="ListParagraph">
    <w:name w:val="List Paragraph"/>
    <w:aliases w:val="Title Proposal"/>
    <w:basedOn w:val="Normal"/>
    <w:link w:val="ListParagraphChar"/>
    <w:uiPriority w:val="34"/>
    <w:qFormat/>
    <w:rsid w:val="00002560"/>
    <w:pPr>
      <w:ind w:left="720"/>
      <w:contextualSpacing/>
    </w:pPr>
    <w:rPr>
      <w:rFonts w:asciiTheme="minorHAnsi" w:eastAsia="SimSun" w:hAnsiTheme="minorHAnsi" w:cstheme="minorBidi"/>
      <w:sz w:val="24"/>
      <w:lang w:val="en-US" w:eastAsia="en-US"/>
    </w:rPr>
  </w:style>
  <w:style w:type="character" w:customStyle="1" w:styleId="ListParagraphChar">
    <w:name w:val="List Paragraph Char"/>
    <w:aliases w:val="Title Proposal Char"/>
    <w:link w:val="ListParagraph"/>
    <w:uiPriority w:val="34"/>
    <w:qFormat/>
    <w:locked/>
    <w:rsid w:val="00002560"/>
    <w:rPr>
      <w:rFonts w:eastAsia="SimSu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60"/>
    <w:pPr>
      <w:tabs>
        <w:tab w:val="center" w:pos="4680"/>
        <w:tab w:val="right" w:pos="9360"/>
      </w:tabs>
      <w:spacing w:after="0" w:line="240" w:lineRule="auto"/>
    </w:pPr>
    <w:rPr>
      <w:rFonts w:asciiTheme="minorHAnsi" w:eastAsia="SimSun" w:hAnsiTheme="minorHAnsi" w:cstheme="minorBidi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2560"/>
    <w:rPr>
      <w:rFonts w:eastAsia="SimSun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00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025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2560"/>
    <w:rPr>
      <w:i/>
      <w:iCs/>
    </w:rPr>
  </w:style>
  <w:style w:type="character" w:customStyle="1" w:styleId="tlid-translation">
    <w:name w:val="tlid-translation"/>
    <w:basedOn w:val="DefaultParagraphFont"/>
    <w:rsid w:val="00002560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60"/>
    <w:rPr>
      <w:rFonts w:ascii="Segoe UI" w:eastAsia="SimSun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60"/>
    <w:pPr>
      <w:spacing w:after="0" w:line="240" w:lineRule="auto"/>
    </w:pPr>
    <w:rPr>
      <w:rFonts w:ascii="Segoe UI" w:eastAsia="SimSun" w:hAnsi="Segoe UI" w:cs="Segoe UI"/>
      <w:sz w:val="18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02560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02560"/>
    <w:pPr>
      <w:tabs>
        <w:tab w:val="right" w:leader="dot" w:pos="7927"/>
      </w:tabs>
      <w:spacing w:after="100"/>
    </w:pPr>
    <w:rPr>
      <w:rFonts w:eastAsia="SimSun" w:cstheme="minorBidi"/>
      <w:b/>
      <w:noProof/>
      <w:sz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02560"/>
    <w:pPr>
      <w:tabs>
        <w:tab w:val="left" w:pos="709"/>
        <w:tab w:val="right" w:leader="dot" w:pos="7927"/>
      </w:tabs>
      <w:spacing w:after="100"/>
      <w:ind w:left="220"/>
    </w:pPr>
    <w:rPr>
      <w:rFonts w:asciiTheme="minorHAnsi" w:eastAsia="SimSun" w:hAnsiTheme="minorHAnsi" w:cstheme="minorBidi"/>
      <w:noProof/>
      <w:sz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02560"/>
    <w:pPr>
      <w:spacing w:after="100"/>
      <w:ind w:left="440"/>
    </w:pPr>
    <w:rPr>
      <w:rFonts w:asciiTheme="minorHAnsi" w:eastAsia="SimSun" w:hAnsiTheme="minorHAnsi" w:cstheme="minorBidi"/>
      <w:sz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002560"/>
    <w:pPr>
      <w:spacing w:after="120" w:line="240" w:lineRule="auto"/>
      <w:jc w:val="both"/>
    </w:pPr>
    <w:rPr>
      <w:rFonts w:ascii="Times New Roman" w:hAnsi="Times New Roman" w:cs="Arial"/>
      <w:sz w:val="24"/>
      <w:lang w:val="id-ID" w:eastAsia="en-US"/>
    </w:rPr>
  </w:style>
  <w:style w:type="character" w:customStyle="1" w:styleId="BodyTextChar">
    <w:name w:val="Body Text Char"/>
    <w:basedOn w:val="DefaultParagraphFont"/>
    <w:link w:val="BodyText"/>
    <w:rsid w:val="00002560"/>
    <w:rPr>
      <w:rFonts w:ascii="Times New Roman" w:eastAsia="Calibri" w:hAnsi="Times New Roman" w:cs="Arial"/>
      <w:sz w:val="24"/>
    </w:rPr>
  </w:style>
  <w:style w:type="character" w:styleId="Strong">
    <w:name w:val="Strong"/>
    <w:basedOn w:val="DefaultParagraphFont"/>
    <w:uiPriority w:val="22"/>
    <w:qFormat/>
    <w:rsid w:val="0000256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02560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Times New Roman"/>
      <w:lang w:val="id" w:eastAsia="id"/>
    </w:rPr>
  </w:style>
  <w:style w:type="paragraph" w:styleId="NoSpacing">
    <w:name w:val="No Spacing"/>
    <w:uiPriority w:val="1"/>
    <w:qFormat/>
    <w:rsid w:val="00002560"/>
    <w:pPr>
      <w:spacing w:after="0" w:line="240" w:lineRule="auto"/>
    </w:pPr>
    <w:rPr>
      <w:rFonts w:eastAsia="SimSu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02560"/>
    <w:pPr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02560"/>
    <w:rPr>
      <w:rFonts w:ascii="Times New Roman" w:eastAsia="Calibri" w:hAnsi="Times New Roman" w:cs="Arial"/>
      <w:sz w:val="24"/>
      <w:lang w:val="en-US"/>
    </w:rPr>
  </w:style>
  <w:style w:type="paragraph" w:styleId="Caption">
    <w:name w:val="caption"/>
    <w:basedOn w:val="Normal"/>
    <w:next w:val="BodyText"/>
    <w:uiPriority w:val="35"/>
    <w:unhideWhenUsed/>
    <w:qFormat/>
    <w:rsid w:val="00002560"/>
    <w:pPr>
      <w:keepNext/>
      <w:keepLines/>
      <w:spacing w:after="120" w:line="240" w:lineRule="auto"/>
      <w:jc w:val="center"/>
    </w:pPr>
    <w:rPr>
      <w:rFonts w:cs="Arial"/>
      <w:b/>
      <w:bCs/>
      <w:sz w:val="24"/>
      <w:szCs w:val="20"/>
      <w:lang w:val="id-ID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02560"/>
    <w:pPr>
      <w:spacing w:after="0"/>
    </w:pPr>
    <w:rPr>
      <w:rFonts w:asciiTheme="minorHAnsi" w:eastAsia="SimSun" w:hAnsiTheme="minorHAnsi" w:cstheme="minorBidi"/>
      <w:sz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560"/>
    <w:rPr>
      <w:rFonts w:eastAsia="SimSu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02560"/>
    <w:pPr>
      <w:spacing w:after="120" w:line="480" w:lineRule="auto"/>
    </w:pPr>
    <w:rPr>
      <w:rFonts w:asciiTheme="minorHAnsi" w:eastAsia="SimSun" w:hAnsiTheme="minorHAnsi" w:cstheme="minorBidi"/>
      <w:sz w:val="24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002560"/>
    <w:pPr>
      <w:ind w:left="1491"/>
      <w:jc w:val="both"/>
    </w:pPr>
    <w:rPr>
      <w:rFonts w:asciiTheme="minorHAnsi" w:eastAsia="SimSun" w:hAnsiTheme="minorHAnsi" w:cstheme="minorBidi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002560"/>
    <w:pPr>
      <w:spacing w:after="100"/>
      <w:ind w:left="660"/>
    </w:pPr>
    <w:rPr>
      <w:rFonts w:asciiTheme="minorHAnsi" w:eastAsiaTheme="minorEastAsia" w:hAnsiTheme="minorHAnsi" w:cstheme="minorBidi"/>
      <w:lang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002560"/>
    <w:pPr>
      <w:spacing w:after="100"/>
      <w:ind w:left="880"/>
    </w:pPr>
    <w:rPr>
      <w:rFonts w:asciiTheme="minorHAnsi" w:eastAsiaTheme="minorEastAsia" w:hAnsiTheme="minorHAnsi" w:cstheme="minorBidi"/>
      <w:lang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002560"/>
    <w:pPr>
      <w:spacing w:after="100"/>
      <w:ind w:left="1100"/>
    </w:pPr>
    <w:rPr>
      <w:rFonts w:asciiTheme="minorHAnsi" w:eastAsiaTheme="minorEastAsia" w:hAnsiTheme="minorHAnsi" w:cstheme="minorBidi"/>
      <w:lang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002560"/>
    <w:pPr>
      <w:spacing w:after="100"/>
      <w:ind w:left="1320"/>
    </w:pPr>
    <w:rPr>
      <w:rFonts w:asciiTheme="minorHAnsi" w:eastAsiaTheme="minorEastAsia" w:hAnsiTheme="minorHAnsi" w:cstheme="minorBidi"/>
      <w:lang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002560"/>
    <w:pPr>
      <w:spacing w:after="100"/>
      <w:ind w:left="1540"/>
    </w:pPr>
    <w:rPr>
      <w:rFonts w:asciiTheme="minorHAnsi" w:eastAsiaTheme="minorEastAsia" w:hAnsiTheme="minorHAnsi" w:cstheme="minorBidi"/>
      <w:lang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002560"/>
    <w:pPr>
      <w:spacing w:after="100"/>
      <w:ind w:left="1760"/>
    </w:pPr>
    <w:rPr>
      <w:rFonts w:asciiTheme="minorHAnsi" w:eastAsiaTheme="minorEastAsia" w:hAnsiTheme="minorHAnsi" w:cstheme="minorBidi"/>
      <w:lang w:eastAsia="en-ID"/>
    </w:rPr>
  </w:style>
  <w:style w:type="paragraph" w:customStyle="1" w:styleId="H2Text">
    <w:name w:val="H2 Text"/>
    <w:basedOn w:val="Normal"/>
    <w:qFormat/>
    <w:rsid w:val="00002560"/>
    <w:pPr>
      <w:spacing w:after="0" w:line="276" w:lineRule="auto"/>
      <w:ind w:firstLine="567"/>
    </w:pPr>
    <w:rPr>
      <w:rFonts w:eastAsia="SimSun" w:cs="Times New Roman"/>
      <w:lang w:val="en-US"/>
    </w:rPr>
  </w:style>
  <w:style w:type="paragraph" w:customStyle="1" w:styleId="H3Text">
    <w:name w:val="H3 Text"/>
    <w:basedOn w:val="BodyText"/>
    <w:qFormat/>
    <w:rsid w:val="00002560"/>
    <w:pPr>
      <w:widowControl w:val="0"/>
      <w:autoSpaceDE w:val="0"/>
      <w:autoSpaceDN w:val="0"/>
      <w:spacing w:after="0" w:line="276" w:lineRule="auto"/>
      <w:ind w:left="567" w:firstLine="567"/>
      <w:jc w:val="left"/>
    </w:pPr>
    <w:rPr>
      <w:rFonts w:eastAsiaTheme="minorEastAsia" w:cs="Times New Roman"/>
      <w:szCs w:val="24"/>
      <w:lang w:val="en-US" w:eastAsia="id-ID"/>
    </w:rPr>
  </w:style>
  <w:style w:type="paragraph" w:customStyle="1" w:styleId="ListParagraph1">
    <w:name w:val="List Paragraph1"/>
    <w:basedOn w:val="Normal"/>
    <w:uiPriority w:val="34"/>
    <w:qFormat/>
    <w:rsid w:val="00002560"/>
    <w:pPr>
      <w:widowControl w:val="0"/>
      <w:autoSpaceDE w:val="0"/>
      <w:autoSpaceDN w:val="0"/>
      <w:spacing w:after="0" w:line="240" w:lineRule="auto"/>
      <w:ind w:left="580" w:hanging="360"/>
    </w:pPr>
    <w:rPr>
      <w:rFonts w:eastAsiaTheme="minorEastAsia" w:cs="Times New Roman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F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5A3F1B"/>
    <w:rPr>
      <w:rFonts w:ascii="Consolas" w:hAnsi="Consolas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Erh0w1HzLs8Ib4m4JdOh+sHCw==">AMUW2mV8gRAg7FTDBJvM4PzcCO5Xgvh5XFHepvcq5S803rPCsS0MZc1kxA4uU37c5bqvvXej5VPyBqqjuTJ6m4jlHVIUUNjfigq3XPXG7oxwXGUTbWzUJkvf9SGIw0tTv70aKaWy91iq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Str88</b:Tag>
    <b:SourceType>JournalArticle</b:SourceType>
    <b:Guid>{C38114EF-93DA-4DB7-9FDA-42715EFBAC64}</b:Guid>
    <b:Title>What is ‘‘Object-Oriented Programming’’?</b:Title>
    <b:Year>1988</b:Year>
    <b:Author>
      <b:Author>
        <b:NameList>
          <b:Person>
            <b:Last>Stroustrup</b:Last>
            <b:First>Bjarne</b:First>
          </b:Person>
        </b:NameList>
      </b:Author>
    </b:Author>
    <b:Pages>10-20</b:Pages>
    <b:RefOrder>1</b:RefOrder>
  </b:Source>
  <b:Source>
    <b:Tag>Sko03</b:Tag>
    <b:SourceType>JournalArticle</b:SourceType>
    <b:Guid>{20CB6496-664B-45C7-B69E-784AFD426C4C}</b:Guid>
    <b:Author>
      <b:Author>
        <b:NameList>
          <b:Person>
            <b:Last>Skoglund</b:Last>
            <b:First>Mats</b:First>
          </b:Person>
        </b:NameList>
      </b:Author>
    </b:Author>
    <b:Title>Practical Use of Encapsulation in Object-Oriented Programming</b:Title>
    <b:Year>2003</b:Year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249556-6A68-437D-89A0-69A49F54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46</Pages>
  <Words>8463</Words>
  <Characters>48244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14</cp:revision>
  <dcterms:created xsi:type="dcterms:W3CDTF">2021-06-22T09:06:00Z</dcterms:created>
  <dcterms:modified xsi:type="dcterms:W3CDTF">2021-06-22T15:44:00Z</dcterms:modified>
</cp:coreProperties>
</file>