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2D00BA" w14:textId="0A444473" w:rsidR="006D2F3A" w:rsidRDefault="001127D3" w:rsidP="001127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127D3">
        <w:rPr>
          <w:rFonts w:ascii="Times New Roman" w:hAnsi="Times New Roman" w:cs="Times New Roman"/>
          <w:b/>
          <w:bCs/>
          <w:sz w:val="40"/>
          <w:szCs w:val="40"/>
        </w:rPr>
        <w:t>Prediction of ADHD Using Machine Learning</w:t>
      </w:r>
    </w:p>
    <w:p w14:paraId="11438861" w14:textId="77777777" w:rsidR="001127D3" w:rsidRDefault="001127D3" w:rsidP="001127D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D94C4B" w14:textId="77777777" w:rsidR="001127D3" w:rsidRPr="001127D3" w:rsidRDefault="001127D3" w:rsidP="001127D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E76339" w14:textId="5546C231" w:rsidR="001127D3" w:rsidRPr="001127D3" w:rsidRDefault="001127D3" w:rsidP="001127D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1127D3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Source Code:</w:t>
      </w:r>
    </w:p>
    <w:p w14:paraId="47C246DD" w14:textId="77777777" w:rsidR="001127D3" w:rsidRDefault="001127D3" w:rsidP="00112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5C0A1" w14:textId="104B2A37" w:rsidR="001127D3" w:rsidRPr="001127D3" w:rsidRDefault="001127D3" w:rsidP="001127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1127D3">
        <w:rPr>
          <w:rFonts w:ascii="Times New Roman" w:hAnsi="Times New Roman" w:cs="Times New Roman"/>
          <w:b/>
          <w:bCs/>
          <w:sz w:val="28"/>
          <w:szCs w:val="28"/>
          <w:lang w:val="en-US"/>
        </w:rPr>
        <w:t>1] .mat</w:t>
      </w:r>
      <w:proofErr w:type="gramEnd"/>
      <w:r w:rsidRPr="001127D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to .csv file:</w:t>
      </w:r>
    </w:p>
    <w:p w14:paraId="4BBA9795" w14:textId="77777777" w:rsidR="001127D3" w:rsidRDefault="001127D3" w:rsidP="001127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39E7D0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F7EF8B9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from scipy.io import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loadmat</w:t>
      </w:r>
      <w:proofErr w:type="spellEnd"/>
    </w:p>
    <w:p w14:paraId="651882B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85C429B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742C1F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convert_mat_to_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mat_folder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31CD65D3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# Create output folder if it doesn't exist</w:t>
      </w:r>
    </w:p>
    <w:p w14:paraId="2FC80AD9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if not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.exists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854ED5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os.makedirs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21F98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6E5820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# Loop through all .mat files in the specified folder</w:t>
      </w:r>
    </w:p>
    <w:p w14:paraId="5337CAA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for filename in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1E660212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filename.endswith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('.mat'):</w:t>
      </w:r>
    </w:p>
    <w:p w14:paraId="4A6A361E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, filename)</w:t>
      </w:r>
    </w:p>
    <w:p w14:paraId="67AB04F9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f"Processing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}...")</w:t>
      </w:r>
    </w:p>
    <w:p w14:paraId="26EAA9C3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7F677F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# Load the .mat file</w:t>
      </w:r>
    </w:p>
    <w:p w14:paraId="19B23BD2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data =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loadmat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ADA21B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5130D633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# Loop through each variable in the .mat file</w:t>
      </w:r>
    </w:p>
    <w:p w14:paraId="59964E0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for key in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data.keys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():</w:t>
      </w:r>
    </w:p>
    <w:p w14:paraId="763D154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not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key.startswith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('__'):  # Skip metadata keys</w:t>
      </w:r>
    </w:p>
    <w:p w14:paraId="2066F6E1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x = data[key]</w:t>
      </w:r>
    </w:p>
    <w:p w14:paraId="2919C95E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</w:p>
    <w:p w14:paraId="5D4ED464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# Convert to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</w:p>
    <w:p w14:paraId="3436F7D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df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pd.DataFrame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(x)</w:t>
      </w:r>
    </w:p>
    <w:p w14:paraId="3BCEC21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F86458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# Prepare the output CSV file path</w:t>
      </w:r>
    </w:p>
    <w:p w14:paraId="252E26BD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, f"{filename[:-4]}_{key}.csv")</w:t>
      </w:r>
    </w:p>
    <w:p w14:paraId="7690DEE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df.to_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csv_file_path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, index=False)</w:t>
      </w:r>
    </w:p>
    <w:p w14:paraId="2EC501C4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f"Saved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csv_file_path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}")</w:t>
      </w:r>
    </w:p>
    <w:p w14:paraId="56E183C2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488953A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# Specify the folder containing .mat files and the output folder for .csv files</w:t>
      </w:r>
    </w:p>
    <w:p w14:paraId="26D18D31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mat_folder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:\Users\Nihaal\Desktop\Mat-Lab Data\ADHD_part1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Change this to your folder with .mat files</w:t>
      </w:r>
    </w:p>
    <w:p w14:paraId="5022505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:\Users\Nihaal\Desktop\CSV_Files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"  #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Change this to your desired output folder</w:t>
      </w:r>
    </w:p>
    <w:p w14:paraId="4F70F4A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662C04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# Call the conversion function</w:t>
      </w:r>
    </w:p>
    <w:p w14:paraId="3469572C" w14:textId="484204CE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convert_mat_to_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mat_folder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csv_folder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E27233D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0FA78E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EDB216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DAF853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39659A" w14:textId="1FA06BB8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27D3">
        <w:rPr>
          <w:rFonts w:ascii="Times New Roman" w:hAnsi="Times New Roman" w:cs="Times New Roman"/>
          <w:b/>
          <w:bCs/>
          <w:sz w:val="28"/>
          <w:szCs w:val="28"/>
          <w:lang w:val="en-US"/>
        </w:rPr>
        <w:t>2] Data Extraction from .csv files code:</w:t>
      </w:r>
    </w:p>
    <w:p w14:paraId="4BD417B8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EB198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193FCA3B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import csv</w:t>
      </w:r>
    </w:p>
    <w:p w14:paraId="42C95A71" w14:textId="3F3E0004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import statistics</w:t>
      </w:r>
    </w:p>
    <w:p w14:paraId="5C560EEF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117BAA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># Directory containing the CSV files</w:t>
      </w:r>
    </w:p>
    <w:p w14:paraId="11C20B71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folder_name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:\Users\Nihaal\Desktop\CSV Data"</w:t>
      </w:r>
    </w:p>
    <w:p w14:paraId="5C3DA9FE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output_file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:\Users\Nihaal\Desktop\ADHD Set.csv"</w:t>
      </w:r>
    </w:p>
    <w:p w14:paraId="44AF5B1A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46C88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with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output_file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, 'w', newline='') as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out_csv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487422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out_csv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4018F9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header = ["File Name"]</w:t>
      </w:r>
    </w:p>
    <w:p w14:paraId="0AEF2B6B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col in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1, 20):</w:t>
      </w:r>
    </w:p>
    <w:p w14:paraId="14614FE3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header += [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f"Col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_{col}_Mean",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f"Col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_{col}_Median",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f"Col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_{col}_Mode"]</w:t>
      </w:r>
    </w:p>
    <w:p w14:paraId="74426ACA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writer.writerow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(header)</w:t>
      </w:r>
    </w:p>
    <w:p w14:paraId="3307B17B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309D51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list_files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os.listdir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folder_name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90FF9E6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list_files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4F2E5B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row_data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5636C4F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with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folder_name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), 'r') as file:</w:t>
      </w:r>
    </w:p>
    <w:p w14:paraId="223EC979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reader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(file)</w:t>
      </w:r>
    </w:p>
    <w:p w14:paraId="5DC3F854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for col in 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range(</w:t>
      </w:r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1, 20):</w:t>
      </w:r>
    </w:p>
    <w:p w14:paraId="421A926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col_data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106F0B6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file.seek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0F1538AD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, row in enumerate(reader):</w:t>
      </w:r>
    </w:p>
    <w:p w14:paraId="3C2BF88C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if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7DEAF96F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continue</w:t>
      </w:r>
    </w:p>
    <w:p w14:paraId="3A700AB7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col_</w:t>
      </w: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data.append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(int(float(row[col])))</w:t>
      </w:r>
    </w:p>
    <w:p w14:paraId="7757DDD4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mean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statistics.mean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col_data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E5F592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median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statistics.median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col_data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0A96B8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mode =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statistics.mode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col_data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E44B88E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row_data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+= [mean, median, mode]</w:t>
      </w:r>
    </w:p>
    <w:p w14:paraId="0D690F45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writer.writerow</w:t>
      </w:r>
      <w:proofErr w:type="spellEnd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row_data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7B869D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0AFF04" w14:textId="27E7DF85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27D3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1127D3">
        <w:rPr>
          <w:rFonts w:ascii="Times New Roman" w:hAnsi="Times New Roman" w:cs="Times New Roman"/>
          <w:sz w:val="24"/>
          <w:szCs w:val="24"/>
          <w:lang w:val="en-US"/>
        </w:rPr>
        <w:t>f"Statistics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 xml:space="preserve"> saved to {</w:t>
      </w:r>
      <w:proofErr w:type="spellStart"/>
      <w:r w:rsidRPr="001127D3">
        <w:rPr>
          <w:rFonts w:ascii="Times New Roman" w:hAnsi="Times New Roman" w:cs="Times New Roman"/>
          <w:sz w:val="24"/>
          <w:szCs w:val="24"/>
          <w:lang w:val="en-US"/>
        </w:rPr>
        <w:t>output_file</w:t>
      </w:r>
      <w:proofErr w:type="spellEnd"/>
      <w:r w:rsidRPr="001127D3">
        <w:rPr>
          <w:rFonts w:ascii="Times New Roman" w:hAnsi="Times New Roman" w:cs="Times New Roman"/>
          <w:sz w:val="24"/>
          <w:szCs w:val="24"/>
          <w:lang w:val="en-US"/>
        </w:rPr>
        <w:t>}.")</w:t>
      </w:r>
    </w:p>
    <w:p w14:paraId="7CB81A81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844771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6E11F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53B8F9" w14:textId="77777777" w:rsidR="001127D3" w:rsidRPr="001127D3" w:rsidRDefault="001127D3" w:rsidP="001127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F2C5D6" w14:textId="09F7A5DB" w:rsidR="001127D3" w:rsidRDefault="001127D3" w:rsidP="001127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127D3">
        <w:rPr>
          <w:rFonts w:ascii="Times New Roman" w:hAnsi="Times New Roman" w:cs="Times New Roman"/>
          <w:b/>
          <w:bCs/>
          <w:sz w:val="28"/>
          <w:szCs w:val="28"/>
          <w:lang w:val="en-US"/>
        </w:rPr>
        <w:t>3] Code for the three algorithms:</w:t>
      </w:r>
    </w:p>
    <w:p w14:paraId="1A5AAC49" w14:textId="77777777" w:rsidR="001127D3" w:rsidRDefault="001127D3" w:rsidP="001127D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9FE09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# Step 1: uploading and data manipulation</w:t>
      </w:r>
    </w:p>
    <w:p w14:paraId="1D78D90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import warnings</w:t>
      </w:r>
    </w:p>
    <w:p w14:paraId="4029B97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warnings.filterwarnings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("ignore")</w:t>
      </w:r>
    </w:p>
    <w:p w14:paraId="1BBD6D6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lastRenderedPageBreak/>
        <w:t>import pandas as pd</w:t>
      </w:r>
    </w:p>
    <w:p w14:paraId="4D1B4B2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B1F1A9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634C039F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mean_absolute_error,mean_squared_error</w:t>
      </w:r>
      <w:proofErr w:type="spellEnd"/>
    </w:p>
    <w:p w14:paraId="7633D2C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3D29612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81C93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data=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pd.read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_csv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r"C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:\Users\Nihaal\Desktop\ADHD Data Set\ADHD Data Set.csv")</w:t>
      </w:r>
    </w:p>
    <w:p w14:paraId="491078C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data.head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17F7313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2784D7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data.info(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1FE3A0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6C61D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# Step 2: input and output/ split data</w:t>
      </w:r>
    </w:p>
    <w:p w14:paraId="76F17B6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X=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data.drop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(["ADHD"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],axis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=1)</w:t>
      </w:r>
    </w:p>
    <w:p w14:paraId="2918B8A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Y=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data.ADHD</w:t>
      </w:r>
      <w:proofErr w:type="spellEnd"/>
    </w:p>
    <w:p w14:paraId="3471819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X.head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018649C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Y.head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17C9977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C5465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train_test_split</w:t>
      </w:r>
      <w:proofErr w:type="spellEnd"/>
    </w:p>
    <w:p w14:paraId="4A294CB7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train,X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_test,Y_train,Y_test=train_test_split(X,Y,test_size=0.25,random_state=37)</w:t>
      </w:r>
    </w:p>
    <w:p w14:paraId="2D70F26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0FC9A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# Modeling by Logistic</w:t>
      </w:r>
    </w:p>
    <w:p w14:paraId="35B912DF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sklearn.linear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_model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</w:p>
    <w:p w14:paraId="1815B5C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eqn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LogisticRegression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A5E3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eqn.fit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2C56A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eqn.predict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05A1EF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eqn.predict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221010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CEFF2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1FE7C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sklearn.metrics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</w:p>
    <w:p w14:paraId="2C0C220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"training accuracy:",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Y_train,Ytrain_pred_log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8831540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"Testing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Y_test,Ytest_pred_log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7D331D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2C973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lastRenderedPageBreak/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B11D9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C8640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# Decision tree classifier without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60B208E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14:paraId="290D68A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73BDFC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dtc.fit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D4C29B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E8272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E33927C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B876E2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9A60A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"Train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Y_train,ytrain_pred_dt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E79E7B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"Test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Y_test,ytest_pred_dt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55BC230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99075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# Decision tree classifier with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62BB136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sklearn.tree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</w:p>
    <w:p w14:paraId="3DE45A3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DecisionTreeClassifier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65DD39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param_dist_dtc={"criterion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"gini","entropy"],"max_depth":[1,2,3,4,5,6,7,8]}</w:t>
      </w:r>
    </w:p>
    <w:p w14:paraId="6AE4CD77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66AB2E83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grid_dtc=GridSearchCV(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dtc,param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_grid=param_dist_dtc,cv=10,n_jobs=-1)</w:t>
      </w:r>
    </w:p>
    <w:p w14:paraId="5024412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grid_dtc.fit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E4BF7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dtc.best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_params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_</w:t>
      </w:r>
    </w:p>
    <w:p w14:paraId="77926F47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C3ED54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dtc.predict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749724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D721F0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3DB03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"Train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Y_train,ytrain_pred_dtcGS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69DA7B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"Test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Y_test,ytest_pred_dtcGS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936DAE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8090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# Random forest classifier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witout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2FFF7E8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</w:p>
    <w:p w14:paraId="77A6D0C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A4F953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rfc.fit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4FDCF7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lastRenderedPageBreak/>
        <w:t>Ytrain_pred_rfc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0D4B7F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16084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47532B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E833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"Train Accuracy:",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Y_train,Ytrain_pred_rfc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B0DD909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"Test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Y_test,Ytest_pred_rfc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6D4BFD3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3F1E99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6B859CC9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sklearn.ensemble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</w:p>
    <w:p w14:paraId="7FDCB69D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RandomForestClassifier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569EF1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>param_dist_rfc={"max_depth":[4],"n_estimators":[300],"criterion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":[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"entropy"]}# tuning parameters</w:t>
      </w:r>
    </w:p>
    <w:p w14:paraId="031C71C6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"Tuning Parameters:",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param_dist_rfc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4573D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sklearn.model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_selection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</w:p>
    <w:p w14:paraId="047936A8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grid_rfc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GridSearchCV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gs,param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_dist_rfc,cv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=5,n_jobs=-1)</w:t>
      </w:r>
    </w:p>
    <w:p w14:paraId="39327CB6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grid_rfc.fit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train,Y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E71600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Ytrain_pred_rfc_gs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43ED92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Ytest_pred_rfc_gs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rfc.predict</w:t>
      </w:r>
      <w:proofErr w:type="spellEnd"/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FDBF45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"training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Y_train,Ytrain_pred_rfc_gs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459FB3FA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"testing accuracy:",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accuracy_score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Y_test,Ytest_pred_rfc_gs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1AC845AE" w14:textId="77777777" w:rsidR="00997E06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9AC39A" w14:textId="1025DF1C" w:rsidR="001127D3" w:rsidRPr="00997E06" w:rsidRDefault="00997E06" w:rsidP="00997E0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97E06">
        <w:rPr>
          <w:rFonts w:ascii="Times New Roman" w:hAnsi="Times New Roman" w:cs="Times New Roman"/>
          <w:sz w:val="24"/>
          <w:szCs w:val="24"/>
          <w:lang w:val="en-US"/>
        </w:rPr>
        <w:t>grid_</w:t>
      </w:r>
      <w:proofErr w:type="gramStart"/>
      <w:r w:rsidRPr="00997E06">
        <w:rPr>
          <w:rFonts w:ascii="Times New Roman" w:hAnsi="Times New Roman" w:cs="Times New Roman"/>
          <w:sz w:val="24"/>
          <w:szCs w:val="24"/>
          <w:lang w:val="en-US"/>
        </w:rPr>
        <w:t>rfc.best</w:t>
      </w:r>
      <w:proofErr w:type="gramEnd"/>
      <w:r w:rsidRPr="00997E06">
        <w:rPr>
          <w:rFonts w:ascii="Times New Roman" w:hAnsi="Times New Roman" w:cs="Times New Roman"/>
          <w:sz w:val="24"/>
          <w:szCs w:val="24"/>
          <w:lang w:val="en-US"/>
        </w:rPr>
        <w:t>_params</w:t>
      </w:r>
      <w:proofErr w:type="spellEnd"/>
      <w:r w:rsidRPr="00997E06">
        <w:rPr>
          <w:rFonts w:ascii="Times New Roman" w:hAnsi="Times New Roman" w:cs="Times New Roman"/>
          <w:sz w:val="24"/>
          <w:szCs w:val="24"/>
          <w:lang w:val="en-US"/>
        </w:rPr>
        <w:t>_</w:t>
      </w:r>
    </w:p>
    <w:sectPr w:rsidR="001127D3" w:rsidRPr="0099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7D3"/>
    <w:rsid w:val="001127D3"/>
    <w:rsid w:val="006D2F3A"/>
    <w:rsid w:val="00856A8C"/>
    <w:rsid w:val="00997E06"/>
    <w:rsid w:val="00F5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723D"/>
  <w15:chartTrackingRefBased/>
  <w15:docId w15:val="{4AB7EB80-CAF7-4DBD-B9D4-81C64E35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Nihaal Gharat</dc:creator>
  <cp:keywords/>
  <dc:description/>
  <cp:lastModifiedBy>Nihaal Gharat</cp:lastModifiedBy>
  <cp:revision>1</cp:revision>
  <dcterms:created xsi:type="dcterms:W3CDTF">2024-11-05T14:31:00Z</dcterms:created>
  <dcterms:modified xsi:type="dcterms:W3CDTF">2024-11-05T14:42:00Z</dcterms:modified>
</cp:coreProperties>
</file>